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1"/>
      </w:pPr>
      <w:r>
        <w:rPr/>
        <w:pict>
          <v:shape style="position:absolute;margin-left:12pt;margin-top:11.999983pt;width:571.5pt;height:818.1pt;mso-position-horizontal-relative:page;mso-position-vertical-relative:page;z-index:-15772160" coordorigin="240,240" coordsize="11430,16362" path="m240,16598l478,16598,478,16361,240,16361,240,16598xm277,16561l441,16561,441,16398,277,16398,277,16561xm481,16399l519,16399,519,16602,690,16602,690,16399,729,16399,729,16399,748,16399m481,16362l558,16362,558,16565,653,16565,653,16362,748,16362m748,16399l786,16399,786,16602,957,16602,957,16399,995,16399,995,16399,1014,16399m748,16362l824,16362,824,16565,919,16565,919,16362,1014,16362m1014,16399l1052,16399,1052,16602,1224,16602,1224,16399,1262,16399,1262,16399,1281,16399m1014,16362l1090,16362,1090,16565,1185,16565,1185,16362,1281,16362m1281,16399l1319,16399,1319,16602,1490,16602,1490,16399,1528,16399,1528,16399,1547,16399m1281,16362l1357,16362,1357,16565,1452,16565,1452,16362,1547,16362m1547,16399l1585,16399,1585,16602,1757,16602,1757,16399,1794,16399,1794,16399,1814,16399m1547,16362l1623,16362,1623,16565,1718,16565,1718,16362,1814,16362m1814,16399l1852,16399,1852,16602,2023,16602,2023,16399,2061,16399,2061,16399,2080,16399m1814,16362l1890,16362,1890,16565,1985,16565,1985,16362,2080,16362m2080,16399l2118,16399,2118,16602,2289,16602,2289,16399,2327,16399,2327,16399,2346,16399m2080,16362l2156,16362,2156,16565,2251,16565,2251,16362,2346,16362m2346,16399l2384,16399,2384,16602,2556,16602,2556,16399,2594,16399,2594,16399,2613,16399m2346,16362l2423,16362,2423,16565,2518,16565,2518,16362,2613,16362m2613,16399l2651,16399,2651,16602,2822,16602,2822,16399,2861,16399,2861,16399,2879,16399m2613,16362l2689,16362,2689,16565,2784,16565,2784,16362,2879,16362m2879,16399l2917,16399,2917,16602,3089,16602,3089,16399,3127,16399,3127,16399,3146,16399m2879,16362l2956,16362,2956,16565,3051,16565,3051,16362,3146,16362m3146,16399l3184,16399,3184,16602,3355,16602,3355,16399,3393,16399,3393,16399,3412,16399m3146,16362l3222,16362,3222,16565,3317,16565,3317,16362,3412,16362m3412,16399l3450,16399,3450,16602,3622,16602,3622,16399,3660,16399,3660,16399,3679,16399m3412,16362l3488,16362,3488,16565,3583,16565,3583,16362,3679,16362m3679,16399l3717,16399,3717,16602,3888,16602,3888,16399,3926,16399,3926,16399,3945,16399m3679,16362l3755,16362,3755,16565,3850,16565,3850,16362,3945,16362m3945,16399l3983,16399,3983,16602,4155,16602,4155,16399,4193,16399,4193,16399,4212,16399m3945,16362l4021,16362,4021,16565,4116,16565,4116,16362,4212,16362m4212,16399l4250,16399,4250,16602,4421,16602,4421,16399,4459,16399,4459,16399,4478,16399m4212,16362l4288,16362,4288,16565,4383,16565,4383,16362,4478,16362m4478,16399l4516,16399,4516,16602,4687,16602,4687,16399,4725,16399,4725,16399,4745,16399m4478,16362l4554,16362,4554,16565,4650,16565,4650,16362,4745,16362m4745,16399l4782,16399,4782,16602,4954,16602,4954,16399,4992,16399,4992,16399,5011,16399m4745,16362l4821,16362,4821,16565,4916,16565,4916,16362,5011,16362m5011,16399l5049,16399,5049,16602,5220,16602,5220,16399,5259,16399,5259,16399,5277,16399m5011,16362l5087,16362,5087,16565,5182,16565,5182,16362,5277,16362m5277,16399l5315,16399,5315,16602,5487,16602,5487,16399,5525,16399,5525,16399,5544,16399m5277,16362l5354,16362,5354,16565,5449,16565,5449,16362,5544,16362m5544,16399l5582,16399,5582,16602,5753,16602,5753,16399,5791,16399,5791,16399,5810,16399m5544,16362l5620,16362,5620,16565,5715,16565,5715,16362,5810,16362m5810,16399l5849,16399,5849,16602,6020,16602,6020,16399,6058,16399,6058,16399,6077,16399m5810,16362l5886,16362,5886,16565,5982,16565,5982,16362,6077,16362m6077,16399l6115,16399,6115,16602,6286,16602,6286,16399,6324,16399,6324,16399,6343,16399m6077,16362l6153,16362,6153,16565,6248,16565,6248,16362,6343,16362m6343,16399l6381,16399,6381,16602,6553,16602,6553,16399,6591,16399,6591,16399,6610,16399m6343,16362l6419,16362,6419,16565,6514,16565,6514,16362,6610,16362m6610,16399l6648,16399,6648,16602,6819,16602,6819,16399,6857,16399,6857,16399,6876,16399m6610,16362l6686,16362,6686,16565,6781,16565,6781,16362,6876,16362m6876,16399l6914,16399,6914,16602,7086,16602,7086,16399,7123,16399,7123,16399,7143,16399m6876,16362l6952,16362,6952,16565,7048,16565,7048,16362,7143,16362m7143,16399l7181,16399,7181,16602,7352,16602,7352,16399,7390,16399,7390,16399,7409,16399m7143,16362l7219,16362,7219,16565,7314,16565,7314,16362,7409,16362m7409,16399l7447,16399,7447,16602,7618,16602,7618,16399,7657,16399,7657,16399,7675,16399m7409,16362l7485,16362,7485,16565,7580,16565,7580,16362,7675,16362m7675,16399l7713,16399,7713,16602,7885,16602,7885,16399,7923,16399,7923,16399,7942,16399m7675,16362l7752,16362,7752,16565,7847,16565,7847,16362,7942,16362m7942,16399l7980,16399,7980,16602,8151,16602,8151,16399,8190,16399,8190,16399,8208,16399m7942,16362l8018,16362,8018,16565,8113,16565,8113,16362,8208,16362m8208,16399l8247,16399,8247,16602,8418,16602,8418,16399,8456,16399,8456,16399,8475,16399m8208,16362l8285,16362,8285,16565,8380,16565,8380,16362,8475,16362m8475,16399l8513,16399,8513,16602,8684,16602,8684,16399,8722,16399,8722,16399,8742,16399m8475,16362l8551,16362,8551,16565,8646,16565,8646,16362,8742,16362m8742,16399l8780,16399,8780,16602,8953,16602,8953,16399,8991,16399,8991,16399,9010,16399m8742,16362l8818,16362,8818,16565,8914,16565,8914,16362,9010,16362m9010,16399l9049,16399,9049,16602,9222,16602,9222,16399,9260,16399,9260,16399,9279,16399m9010,16362l9087,16362,9087,16565,9183,16565,9183,16362,9279,16362m9279,16399l9318,16399,9318,16602,9490,16602,9490,16399,9529,16399,9529,16399,9548,16399m9279,16362l9356,16362,9356,16565,9452,16565,9452,16362,9548,16362m9548,16399l9586,16399,9586,16602,9759,16602,9759,16399,9798,16399,9798,16399,9817,16399m9548,16362l9625,16362,9625,16565,9721,16565,9721,16362,9817,16362m9817,16399l9855,16399,9855,16602,10028,16602,10028,16399,10066,16399,10066,16399,10086,16399m9817,16362l9894,16362,9894,16565,9990,16565,9990,16362,10086,16362m10086,16399l10124,16399,10124,16602,10297,16602,10297,16399,10335,16399,10335,16399,10354,16399m10086,16362l10162,16362,10162,16565,10258,16565,10258,16362,10354,16362m10354,16399l10393,16399,10393,16602,10566,16602,10566,16399,10604,16399,10604,16399,10623,16399m10354,16362l10431,16362,10431,16565,10527,16565,10527,16362,10623,16362m10623,16399l10662,16399,10662,16602,10834,16602,10834,16399,10873,16399,10873,16399,10892,16399m10623,16362l10700,16362,10700,16565,10796,16565,10796,16362,10892,16362m10892,16399l10931,16399,10931,16602,11104,16602,11104,16399,11142,16399,11142,16399,11161,16399m10892,16362l10969,16362,10969,16565,11065,16565,11065,16362,11161,16362m11161,16399l11200,16399,11200,16602,11372,16602,11372,16399,11411,16399,11411,16399,11430,16399m11161,16362l11238,16362,11238,16565,11334,16565,11334,16362,11430,16362m11429,16598l11666,16598,11666,16361,11429,16361,11429,16598xm11466,16561l11629,16561,11629,16398,11466,16398,11466,16561xm240,478l478,478,478,240,240,240,240,478xm277,441l441,441,441,277,277,277,277,441xm481,444l519,444,519,241,690,241,690,444,729,444,729,444,748,444m481,481l558,481,558,278,653,278,653,481,748,481m748,444l786,444,786,241,957,241,957,444,995,444,995,444,1014,444m748,481l824,481,824,278,919,278,919,481,1014,481m1014,444l1052,444,1052,241,1224,241,1224,444,1262,444,1262,444,1281,444m1014,481l1090,481,1090,278,1185,278,1185,481,1281,481m1281,444l1319,444,1319,241,1490,241,1490,444,1528,444,1528,444,1547,444m1281,481l1357,481,1357,278,1452,278,1452,481,1547,481m1547,444l1585,444,1585,241,1757,241,1757,444,1794,444,1794,444,1814,444m1547,481l1623,481,1623,278,1718,278,1718,481,1814,481m1814,444l1852,444,1852,241,2023,241,2023,444,2061,444,2061,444,2080,444m1814,481l1890,481,1890,278,1985,278,1985,481,2080,481m2080,444l2118,444,2118,241,2289,241,2289,444,2327,444,2327,444,2346,444m2080,481l2156,481,2156,278,2251,278,2251,481,2346,481m2346,444l2384,444,2384,241,2556,241,2556,444,2594,444,2594,444,2613,444m2346,481l2423,481,2423,278,2518,278,2518,481,2613,481m2613,444l2651,444,2651,241,2822,241,2822,444,2861,444,2861,444,2879,444m2613,481l2689,481,2689,278,2784,278,2784,481,2879,481m2879,444l2917,444,2917,241,3089,241,3089,444,3127,444,3127,444,3146,444m2879,481l2956,481,2956,278,3051,278,3051,481,3146,481m3146,444l3184,444,3184,241,3355,241,3355,444,3393,444,3393,444,3412,444m3146,481l3222,481,3222,278,3317,278,3317,481,3412,481m3412,444l3450,444,3450,241,3622,241,3622,444,3660,444,3660,444,3679,444m3412,481l3488,481,3488,278,3583,278,3583,481,3679,481m3679,444l3717,444,3717,241,3888,241,3888,444,3926,444,3926,444,3945,444m3679,481l3755,481,3755,278,3850,278,3850,481,3945,481m3945,444l3983,444,3983,241,4155,241,4155,444,4193,444,4193,444,4212,444m3945,481l4021,481,4021,278,4116,278,4116,481,4212,481m4212,444l4250,444,4250,241,4421,241,4421,444,4459,444,4459,444,4478,444m4212,481l4288,481,4288,278,4383,278,4383,481,4478,481m4478,444l4516,444,4516,241,4687,241,4687,444,4725,444,4725,444,4745,444m4478,481l4554,481,4554,278,4650,278,4650,481,4745,481m4745,444l4782,444,4782,241,4954,241,4954,444,4992,444,4992,444,5011,444m4745,481l4821,481,4821,278,4916,278,4916,481,5011,481m5011,444l5049,444,5049,241,5220,241,5220,444,5259,444,5259,444,5277,444m5011,481l5087,481,5087,278,5182,278,5182,481,5277,481m5277,444l5315,444,5315,241,5487,241,5487,444,5525,444,5525,444,5544,444m5277,481l5354,481,5354,278,5449,278,5449,481,5544,481m5544,444l5582,444,5582,241,5753,241,5753,444,5791,444,5791,444,5810,444m5544,481l5620,481,5620,278,5715,278,5715,481,5810,481m5810,444l5849,444,5849,241,6020,241,6020,444,6058,444,6058,444,6077,444m5810,481l5886,481,5886,278,5982,278,5982,481,6077,481m6077,444l6115,444,6115,241,6286,241,6286,444,6324,444,6324,444,6343,444m6077,481l6153,481,6153,278,6248,278,6248,481,6343,481m6343,444l6381,444,6381,241,6553,241,6553,444,6591,444,6591,444,6610,444m6343,481l6419,481,6419,278,6514,278,6514,481,6610,481m6610,444l6648,444,6648,241,6819,241,6819,444,6857,444,6857,444,6876,444m6610,481l6686,481,6686,278,6781,278,6781,481,6876,481m6876,444l6914,444,6914,241,7086,241,7086,444,7123,444,7123,444,7143,444m6876,481l6952,481,6952,278,7048,278,7048,481,7143,481m7143,444l7181,444,7181,241,7352,241,7352,444,7390,444,7390,444,7409,444m7143,481l7219,481,7219,278,7314,278,7314,481,7409,481m7409,444l7447,444,7447,241,7618,241,7618,444,7657,444,7657,444,7675,444m7409,481l7485,481,7485,278,7580,278,7580,481,7675,481m7675,444l7713,444,7713,241,7885,241,7885,444,7923,444,7923,444,7942,444m7675,481l7752,481,7752,278,7847,278,7847,481,7942,481m7942,444l7980,444,7980,241,8151,241,8151,444,8190,444,8190,444,8208,444m7942,481l8018,481,8018,278,8113,278,8113,481,8208,481m8208,444l8247,444,8247,241,8418,241,8418,444,8456,444,8456,444,8475,444m8208,481l8285,481,8285,278,8380,278,8380,481,8475,481m8475,444l8513,444,8513,241,8684,241,8684,444,8722,444,8722,444,8742,444m8475,481l8551,481,8551,278,8646,278,8646,481,8742,481m8742,444l8780,444,8780,241,8953,241,8953,444,8991,444,8991,444,9010,444m8742,481l8818,481,8818,278,8914,278,8914,481,9010,481m9010,444l9049,444,9049,241,9222,241,9222,444,9260,444,9260,444,9279,444m9010,481l9087,481,9087,278,9183,278,9183,481,9279,481m9279,444l9318,444,9318,241,9490,241,9490,444,9529,444,9529,444,9548,444m9279,481l9356,481,9356,278,9452,278,9452,481,9548,481m9548,444l9586,444,9586,241,9759,241,9759,444,9798,444,9798,444,9817,444m9548,481l9625,481,9625,278,9721,278,9721,481,9817,481m9817,444l9855,444,9855,241,10028,241,10028,444,10066,444,10066,444,10086,444m9817,481l9894,481,9894,278,9990,278,9990,481,10086,481m10086,444l10124,444,10124,241,10297,241,10297,444,10335,444,10335,444,10354,444m10086,481l10162,481,10162,278,10258,278,10258,481,10354,481m10354,444l10393,444,10393,241,10566,241,10566,444,10604,444,10604,444,10623,444m10354,481l10431,481,10431,278,10527,278,10527,481,10623,481m10623,444l10662,444,10662,241,10834,241,10834,444,10873,444,10873,444,10892,444m10623,481l10700,481,10700,278,10796,278,10796,481,10892,481m10892,444l10931,444,10931,241,11104,241,11104,444,11142,444,11142,444,11161,444m10892,481l10969,481,10969,278,11065,278,11065,481,11161,481m11161,444l11200,444,11200,241,11372,241,11372,444,11411,444,11411,444,11430,444m11161,481l11238,481,11238,278,11334,278,11334,481,11430,481m11429,478l11666,478,11666,240,11429,240,11429,478xm11466,441l11629,441,11629,277,11466,277,11466,441xm11467,481l11467,519,11670,519,11670,689,11467,689,11467,726,11467,726,11467,745m11430,481l11430,557,11633,557,11633,651,11430,651,11430,745m11467,745l11467,783,11670,783,11670,953,11467,953,11467,990,11467,990,11467,1009m11430,745l11430,821,11633,821,11633,915,11430,915,11430,1009m11467,1009l11467,1047,11670,1047,11670,1217,11467,1217,11467,1254,11467,1254,11467,1273m11430,1009l11430,1085,11633,1085,11633,1179,11430,1179,11430,1273m11467,1273l11467,1311,11670,1311,11670,1481,11467,1481,11467,1518,11467,1518,11467,1537m11430,1273l11430,1349,11633,1349,11633,1443,11430,1443,11430,1537m11467,1537l11467,1575,11670,1575,11670,1745,11467,1745,11467,1782,11467,1782,11467,1802m11430,1537l11430,1613,11633,1613,11633,1707,11430,1707,11430,1802m11467,1802l11467,1839,11670,1839,11670,2009,11467,2009,11467,2046,11467,2046,11467,2066m11430,1802l11430,1877,11633,1877,11633,1971,11430,1971,11430,2066m11467,2066l11467,2103,11670,2103,11670,2273,11467,2273,11467,2310,11467,2310,11467,2330m11430,2066l11430,2141,11633,2141,11633,2235,11430,2235,11430,2330m11467,2330l11467,2367,11670,2367,11670,2537,11467,2537,11467,2574,11467,2574,11467,2594m11430,2330l11430,2405,11633,2405,11633,2499,11430,2499,11430,2594m11467,2594l11467,2631,11670,2631,11670,2801,11467,2801,11467,2839,11467,2839,11467,2858m11430,2594l11430,2669,11633,2669,11633,2763,11430,2763,11430,2858m11467,2858l11467,2895,11670,2895,11670,3065,11467,3065,11467,3103,11467,3103,11467,3122m11430,2858l11430,2933,11633,2933,11633,3027,11430,3027,11430,3122m11467,3122l11467,3159,11670,3159,11670,3329,11467,3329,11467,3367,11467,3367,11467,3386m11430,3122l11430,3197,11633,3197,11633,3291,11430,3291,11430,3386m11467,3386l11467,3424,11670,3424,11670,3593,11467,3593,11467,3631,11467,3631,11467,3650m11430,3386l11430,3461,11633,3461,11633,3556,11430,3556,11430,3650m11467,3650l11467,3688,11670,3688,11670,3857,11467,3857,11467,3895,11467,3895,11467,3914m11430,3650l11430,3725,11633,3725,11633,3820,11430,3820,11430,3914m11467,3914l11467,3952,11670,3952,11670,4121,11467,4121,11467,4159,11467,4159,11467,4178m11430,3914l11430,3989,11633,3989,11633,4084,11430,4084,11430,4178m11467,4178l11467,4216,11670,4216,11670,4385,11467,4385,11467,4423,11467,4423,11467,4442m11430,4178l11430,4253,11633,4253,11633,4348,11430,4348,11430,4442m11467,4442l11467,4480,11670,4480,11670,4650,11467,4650,11467,4687,11467,4687,11467,4706m11430,4442l11430,4517,11633,4517,11633,4612,11430,4612,11430,4706m11467,4706l11467,4744,11670,4744,11670,4914,11467,4914,11467,4951,11467,4951,11467,4970m11430,4706l11430,4782,11633,4782,11633,4876,11430,4876,11430,4970m11467,4970l11467,5008,11670,5008,11670,5178,11467,5178,11467,5215,11467,5215,11467,5234m11430,4970l11430,5046,11633,5046,11633,5140,11430,5140,11430,5234m11467,5234l11467,5272,11670,5272,11670,5442,11467,5442,11467,5479,11467,5479,11467,5498m11430,5234l11430,5310,11633,5310,11633,5404,11430,5404,11430,5498m11467,5498l11467,5536,11670,5536,11670,5706,11467,5706,11467,5743,11467,5743,11467,5762m11430,5498l11430,5574,11633,5574,11633,5668,11430,5668,11430,5762m11467,5762l11467,5800,11670,5800,11670,5970,11467,5970,11467,6007,11467,6007,11467,6026m11430,5762l11430,5838,11633,5838,11633,5932,11430,5932,11430,6026m11467,6026l11467,6064,11670,6064,11670,6234,11467,6234,11467,6271,11467,6271,11467,6290m11430,6026l11430,6102,11633,6102,11633,6196,11430,6196,11430,6290m11467,6290l11467,6328,11670,6328,11670,6498,11467,6498,11467,6535,11467,6535,11467,6554m11430,6290l11430,6366,11633,6366,11633,6460,11430,6460,11430,6554m11467,6554l11467,6592,11670,6592,11670,6762,11467,6762,11467,6799,11467,6799,11467,6818m11430,6554l11430,6630,11633,6630,11633,6724,11430,6724,11430,6818m11467,6818l11467,6856,11670,6856,11670,7026,11467,7026,11467,7063,11467,7063,11467,7082m11430,6818l11430,6894,11633,6894,11633,6988,11430,6988,11430,7082m11467,7082l11467,7120,11670,7120,11670,7290,11467,7290,11467,7327,11467,7327,11467,7346m11430,7082l11430,7158,11633,7158,11633,7252,11430,7252,11430,7346m11467,7346l11467,7384,11670,7384,11670,7554,11467,7554,11467,7591,11467,7591,11467,7610m11430,7346l11430,7422,11633,7422,11633,7516,11430,7516,11430,7610m11467,7610l11467,7648,11670,7648,11670,7818,11467,7818,11467,7855,11467,7855,11467,7874m11430,7610l11430,7686,11633,7686,11633,7780,11430,7780,11430,7874m11467,7874l11467,7912,11670,7912,11670,8082,11467,8082,11467,8119,11467,8119,11467,8138m11430,7874l11430,7950,11633,7950,11633,8044,11430,8044,11430,8138m11467,8138l11467,8176,11670,8176,11670,8346,11467,8346,11467,8383,11467,8383,11467,8402m11430,8138l11430,8214,11633,8214,11633,8308,11430,8308,11430,8402m11467,8402l11467,8440,11670,8440,11670,8610,11467,8610,11467,8647,11467,8647,11467,8667m11430,8402l11430,8478,11633,8478,11633,8572,11430,8572,11430,8667m11467,8667l11467,8704,11670,8704,11670,8874,11467,8874,11467,8911,11467,8911,11467,8931m11430,8667l11430,8742,11633,8742,11633,8836,11430,8836,11430,8931m11467,8931l11467,8968,11670,8968,11670,9138,11467,9138,11467,9175,11467,9175,11467,9195m11430,8931l11430,9006,11633,9006,11633,9100,11430,9100,11430,9195m11467,9195l11467,9232,11670,9232,11670,9402,11467,9402,11467,9439,11467,9439,11467,9459m11430,9195l11430,9270,11633,9270,11633,9364,11430,9364,11430,9459m11467,9459l11467,9496,11670,9496,11670,9666,11467,9666,11467,9704,11467,9704,11467,9723m11430,9459l11430,9534,11633,9534,11633,9628,11430,9628,11430,9723m11467,9723l11467,9760,11670,9760,11670,9930,11467,9930,11467,9968,11467,9968,11467,9987m11430,9723l11430,9798,11633,9798,11633,9892,11430,9892,11430,9987m11467,9987l11467,10024,11670,10024,11670,10194,11467,10194,11467,10232,11467,10232,11467,10251m11430,9987l11430,10062,11633,10062,11633,10156,11430,10156,11430,10251m11467,10251l11467,10289,11670,10289,11670,10458,11467,10458,11467,10496,11467,10496,11467,10515m11430,10251l11430,10326,11633,10326,11633,10421,11430,10421,11430,10515m11467,10515l11467,10553,11670,10553,11670,10722,11467,10722,11467,10760,11467,10760,11467,10779m11430,10515l11430,10590,11633,10590,11633,10685,11430,10685,11430,10779m11467,10779l11467,10817,11670,10817,11670,10986,11467,10986,11467,11024,11467,11024,11467,11043m11430,10779l11430,10854,11633,10854,11633,10949,11430,10949,11430,11043m11467,11043l11467,11081,11670,11081,11670,11250,11467,11250,11467,11288,11467,11288,11467,11307m11430,11043l11430,11118,11633,11118,11633,11213,11430,11213,11430,11307m11467,11307l11467,11345,11670,11345,11670,11514,11467,11514,11467,11552,11467,11552,11467,11571m11430,11307l11430,11382,11633,11382,11633,11477,11430,11477,11430,11571m11467,11571l11467,11609,11670,11609,11670,11778,11467,11778,11467,11816,11467,11816,11467,11835m11430,11571l11430,11646,11633,11646,11633,11741,11430,11741,11430,11835m11467,11835l11467,11873,11670,11873,11670,12042,11467,12042,11467,12080,11467,12080,11467,12099m11430,11835l11430,11910,11633,11910,11633,12005,11430,12005,11430,12099m11467,12099l11467,12137,11670,12137,11670,12308,11467,12308,11467,12346,11467,12346,11467,12366m11430,12099l11430,12175,11633,12175,11633,12270,11430,12270,11430,12366m11467,12366l11467,12403,11670,12403,11670,12575,11467,12575,11467,12613,11467,12613,11467,12632m11430,12366l11430,12441,11633,12441,11633,12536,11430,12536,11430,12632m11467,12632l11467,12670,11670,12670,11670,12841,11467,12841,11467,12879,11467,12879,11467,12898m11430,12632l11430,12708,11633,12708,11633,12803,11430,12803,11430,12898m11467,12898l11467,12936,11670,12936,11670,13108,11467,13108,11467,13146,11467,13146,11467,13165m11430,12898l11430,12974,11633,12974,11633,13070,11430,13070,11430,13165m11467,13165l11467,13203,11670,13203,11670,13374,11467,13374,11467,13412,11467,13412,11467,13431m11430,13165l11430,13241,11633,13241,11633,13336,11430,13336,11430,13431m11467,13431l11467,13469,11670,13469,11670,13640,11467,13640,11467,13678,11467,13678,11467,13698m11430,13431l11430,13507,11633,13507,11633,13602,11430,13602,11430,13698m11467,13698l11467,13735,11670,13735,11670,13907,11467,13907,11467,13945,11467,13945,11467,13964m11430,13698l11430,13774,11633,13774,11633,13869,11430,13869,11430,13964m11467,13964l11467,14002,11670,14002,11670,14173,11467,14173,11467,14211,11467,14211,11467,14230m11430,13964l11430,14040,11633,14040,11633,14135,11430,14135,11430,14230m11467,14230l11467,14268,11670,14268,11670,14440,11467,14440,11467,14478,11467,14478,11467,14497m11430,14230l11430,14307,11633,14307,11633,14402,11430,14402,11430,14497m11467,14497l11467,14535,11670,14535,11670,14706,11467,14706,11467,14744,11467,14744,11467,14763m11430,14497l11430,14573,11633,14573,11633,14668,11430,14668,11430,14763m11467,14763l11467,14802,11670,14802,11670,14972,11467,14972,11467,15011,11467,15011,11467,15030m11430,14763l11430,14839,11633,14839,11633,14934,11430,14934,11430,15030m11467,15030l11467,15068,11670,15068,11670,15239,11467,15239,11467,15277,11467,15277,11467,15296m11430,15030l11430,15106,11633,15106,11633,15201,11430,15201,11430,15296m11467,15296l11467,15334,11670,15334,11670,15506,11467,15506,11467,15544,11467,15544,11467,15563m11430,15296l11430,15372,11633,15372,11633,15467,11430,15467,11430,15563m11467,15563l11467,15601,11670,15601,11670,15772,11467,15772,11467,15810,11467,15810,11467,15829m11430,15563l11430,15639,11633,15639,11633,15734,11430,15734,11430,15829m11467,15829l11467,15867,11670,15867,11670,16038,11467,16038,11467,16076,11467,16076,11467,16096m11430,15829l11430,15905,11633,15905,11633,16000,11430,16000,11430,16096m11467,16096l11467,16134,11670,16134,11670,16305,11467,16305,11467,16343,11467,16343,11467,16362m11430,16096l11430,16171,11633,16171,11633,16267,11430,16267,11430,16362m444,745l444,708,241,708,241,538,444,538,444,500,444,500,444,481m481,745l481,670,278,670,278,576,481,576,481,481m444,1009l444,972,241,972,241,802,444,802,444,764,444,764,444,745m481,1009l481,934,278,934,278,840,481,840,481,745m444,1273l444,1236,241,1236,241,1066,444,1066,444,1028,444,1028,444,1009m481,1273l481,1198,278,1198,278,1104,481,1104,481,1009m444,1537l444,1500,241,1500,241,1330,444,1330,444,1292,444,1292,444,1273m481,1537l481,1462,278,1462,278,1368,481,1368,481,1273m444,1802l444,1764,241,1764,241,1594,444,1594,444,1556,444,1556,444,1537m481,1802l481,1726,278,1726,278,1632,481,1632,481,1537m444,2066l444,2028,241,2028,241,1858,444,1858,444,1820,444,1820,444,1802m481,2066l481,1990,278,1990,278,1896,481,1896,481,1802m444,2330l444,2292,241,2292,241,2122,444,2122,444,2084,444,2084,444,2066m481,2330l481,2254,278,2254,278,2160,481,2160,481,2066m444,2594l444,2556,241,2556,241,2386,444,2386,444,2348,444,2348,444,2330m481,2594l481,2518,278,2518,278,2424,481,2424,481,2330m444,2858l444,2820,241,2820,241,2650,444,2650,444,2612,444,2612,444,2594m481,2858l481,2782,278,2782,278,2688,481,2688,481,2594m444,3122l444,3084,241,3084,241,2914,444,2914,444,2876,444,2876,444,2858m481,3122l481,3046,278,3046,278,2952,481,2952,481,2858m444,3386l444,3348,241,3348,241,3178,444,3178,444,3140,444,3140,444,3122m481,3386l481,3310,278,3310,278,3216,481,3216,481,3122m444,3650l444,3612,241,3612,241,3442,444,3442,444,3404,444,3404,444,3386m481,3650l481,3574,278,3574,278,3480,481,3480,481,3386m444,3914l444,3876,241,3876,241,3706,444,3706,444,3668,444,3668,444,3650m481,3914l481,3838,278,3838,278,3744,481,3744,481,3650m444,4178l444,4140,241,4140,241,3970,444,3970,444,3932,444,3932,444,3914m481,4178l481,4102,278,4102,278,4008,481,4008,481,3914m444,4442l444,4404,241,4404,241,4234,444,4234,444,4196,444,4196,444,4178m481,4442l481,4366,278,4366,278,4272,481,4272,481,4178m444,4706l444,4668,241,4668,241,4498,444,4498,444,4461,444,4461,444,4442m481,4706l481,4630,278,4630,278,4536,481,4536,481,4442m444,4970l444,4932,241,4932,241,4762,444,4762,444,4725,444,4725,444,4706m481,4970l481,4894,278,4894,278,4800,481,4800,481,4706m444,5234l444,5196,241,5196,241,5026,444,5026,444,4989,444,4989,444,4970m481,5234l481,5158,278,5158,278,5064,481,5064,481,4970m444,5498l444,5460,241,5460,241,5290,444,5290,444,5253,444,5253,444,5234m481,5498l481,5422,278,5422,278,5328,481,5328,481,5234m444,5762l444,5724,241,5724,241,5554,444,5554,444,5517,444,5517,444,5498m481,5762l481,5686,278,5686,278,5592,481,5592,481,5498m444,6026l444,5988,241,5988,241,5819,444,5819,444,5781,444,5781,444,5762m481,6026l481,5951,278,5951,278,5856,481,5856,481,5762m444,6290l444,6252,241,6252,241,6083,444,6083,444,6045,444,6045,444,6026m481,6290l481,6215,278,6215,278,6120,481,6120,481,6026m444,6554l444,6516,241,6516,241,6347,444,6347,444,6309,444,6309,444,6290m481,6554l481,6479,278,6479,278,6384,481,6384,481,6290m444,6818l444,6780,241,6780,241,6611,444,6611,444,6573,444,6573,444,6554m481,6818l481,6743,278,6743,278,6648,481,6648,481,6554m444,7082l444,7044,241,7044,241,6875,444,6875,444,6837,444,6837,444,6818m481,7082l481,7007,278,7007,278,6912,481,6912,481,6818m444,7346l444,7309,241,7309,241,7139,444,7139,444,7101,444,7101,444,7082m481,7346l481,7271,278,7271,278,7177,481,7177,481,7082m444,7610l444,7573,241,7573,241,7403,444,7403,444,7365,444,7365,444,7346m481,7610l481,7535,278,7535,278,7441,481,7441,481,7346m444,7874l444,7837,241,7837,241,7667,444,7667,444,7629,444,7629,444,7610m481,7874l481,7799,278,7799,278,7705,481,7705,481,7610m444,8138l444,8101,241,8101,241,7931,444,7931,444,7893,444,7893,444,7874m481,8138l481,8063,278,8063,278,7969,481,7969,481,7874m444,8402l444,8365,241,8365,241,8195,444,8195,444,8157,444,8157,444,8138m481,8402l481,8327,278,8327,278,8233,481,8233,481,8138m444,8667l444,8629,241,8629,241,8459,444,8459,444,8421,444,8421,444,8402m481,8667l481,8591,278,8591,278,8497,481,8497,481,8402m444,8931l444,8893,241,8893,241,8723,444,8723,444,8685,444,8685,444,8667m481,8931l481,8855,278,8855,278,8761,481,8761,481,8667m444,9195l444,9157,241,9157,241,8987,444,8987,444,8949,444,8949,444,8931m481,9195l481,9119,278,9119,278,9025,481,9025,481,8931m444,9459l444,9421,241,9421,241,9251,444,9251,444,9213,444,9213,444,9195m481,9459l481,9383,278,9383,278,9289,481,9289,481,9195m444,9723l444,9685,241,9685,241,9515,444,9515,444,9477,444,9477,444,9459m481,9723l481,9647,278,9647,278,9553,481,9553,481,9459m444,9987l444,9949,241,9949,241,9779,444,9779,444,9741,444,9741,444,9723m481,9987l481,9911,278,9911,278,9817,481,9817,481,9723m444,10251l444,10213,241,10213,241,10043,444,10043,444,10005,444,10005,444,9987m481,10251l481,10175,278,10175,278,10081,481,10081,481,9987m444,10515l444,10477,241,10477,241,10307,444,10307,444,10269,444,10269,444,10251m481,10515l481,10439,278,10439,278,10345,481,10345,481,10251m444,10779l444,10741,241,10741,241,10571,444,10571,444,10533,444,10533,444,10515m481,10779l481,10703,278,10703,278,10609,481,10609,481,10515m444,11043l444,11005,241,11005,241,10835,444,10835,444,10797,444,10797,444,10779m481,11043l481,10967,278,10967,278,10873,481,10873,481,10779m444,11307l444,11269,241,11269,241,11099,444,11099,444,11061,444,11061,444,11043m481,11307l481,11231,278,11231,278,11137,481,11137,481,11043m444,11571l444,11533,241,11533,241,11363,444,11363,444,11326,444,11326,444,11307m481,11571l481,11495,278,11495,278,11401,481,11401,481,11307m444,11835l444,11797,241,11797,241,11627,444,11627,444,11590,444,11590,444,11571m481,11835l481,11759,278,11759,278,11665,481,11665,481,11571m444,12099l444,12061,241,12061,241,11891,444,11891,444,11854,444,11854,444,11835m481,12099l481,12023,278,12023,278,11929,481,11929,481,11835m444,12366l444,12327,241,12327,241,12156,444,12156,444,12118,444,12118,444,12099m481,12366l481,12289,278,12289,278,12194,481,12194,481,12099m444,12632l444,12594,241,12594,241,12423,444,12423,444,12384,444,12384,444,12366m481,12632l481,12556,278,12556,278,12461,481,12461,481,12366m444,12898l444,12860,241,12860,241,12689,444,12689,444,12651,444,12651,444,12632m481,12898l481,12822,278,12822,278,12727,481,12727,481,12632m444,13165l444,13127,241,13127,241,12955,444,12955,444,12917,444,12917,444,12898m481,13165l481,13088,278,13088,278,12993,481,12993,481,12898m444,13431l444,13393,241,13393,241,13222,444,13222,444,13183,444,13183,444,13165m481,13431l481,13355,278,13355,278,13260,481,13260,481,13165m444,13698l444,13660,241,13660,241,13488,444,13488,444,13450,444,13450,444,13431m481,13698l481,13621,278,13621,278,13526,481,13526,481,13431m444,13964l444,13926,241,13926,241,13755,444,13755,444,13717,444,13717,444,13698m481,13964l481,13888,278,13888,278,13793,481,13793,481,13698m444,14230l444,14192,241,14192,241,14021,444,14021,444,13983,444,13983,444,13964m481,14230l481,14154,278,14154,278,14059,481,14059,481,13964m444,14497l444,14459,241,14459,241,14287,444,14287,444,14250,444,14250,444,14230m481,14497l481,14421,278,14421,278,14325,481,14325,481,14230m444,14763l444,14725,241,14725,241,14554,444,14554,444,14516,444,14516,444,14497m481,14763l481,14687,278,14687,278,14592,481,14592,481,14497m444,15030l444,14992,241,14992,241,14820,444,14820,444,14782,444,14782,444,14763m481,15030l481,14954,278,14954,278,14858,481,14858,481,14763m444,15296l444,15258,241,15258,241,15087,444,15087,444,15049,444,15049,444,15030m481,15296l481,15220,278,15220,278,15125,481,15125,481,15030m444,15563l444,15524,241,15524,241,15353,444,15353,444,15315,444,15315,444,15296m481,15563l481,15486,278,15486,278,15391,481,15391,481,15296m444,15829l444,15791,241,15791,241,15619,444,15619,444,15582,444,15582,444,15563m481,15829l481,15753,278,15753,278,15658,481,15658,481,15563m444,16096l444,16057,241,16057,241,15886,444,15886,444,15848,444,15848,444,15829m481,16096l481,16019,278,16019,278,15924,481,15924,481,15829m444,16362l444,16324,241,16324,241,16153,444,16153,444,16114,444,16114,444,16096m481,16362l481,16286,278,16286,278,16191,481,16191,481,16096e" filled="false" stroked="true" strokeweight=".140pt" strokecolor="#000080">
            <v:path arrowok="t"/>
            <v:stroke dashstyle="solid"/>
            <w10:wrap type="none"/>
          </v:shape>
        </w:pict>
      </w:r>
      <w:r>
        <w:rPr>
          <w:color w:val="006FC0"/>
        </w:rPr>
        <w:t>Консультация</w:t>
      </w:r>
      <w:r>
        <w:rPr>
          <w:color w:val="006FC0"/>
          <w:spacing w:val="-3"/>
        </w:rPr>
        <w:t> </w:t>
      </w:r>
      <w:r>
        <w:rPr>
          <w:color w:val="006FC0"/>
        </w:rPr>
        <w:t>для</w:t>
      </w:r>
      <w:r>
        <w:rPr>
          <w:color w:val="006FC0"/>
          <w:spacing w:val="-4"/>
        </w:rPr>
        <w:t> </w:t>
      </w:r>
      <w:r>
        <w:rPr>
          <w:color w:val="006FC0"/>
        </w:rPr>
        <w:t>родителей</w:t>
      </w:r>
    </w:p>
    <w:p>
      <w:pPr>
        <w:pStyle w:val="Title"/>
        <w:ind w:left="121"/>
      </w:pPr>
      <w:r>
        <w:rPr>
          <w:color w:val="FF0000"/>
        </w:rPr>
        <w:t>«Правила</w:t>
      </w:r>
      <w:r>
        <w:rPr>
          <w:color w:val="FF0000"/>
          <w:spacing w:val="-3"/>
        </w:rPr>
        <w:t> </w:t>
      </w:r>
      <w:r>
        <w:rPr>
          <w:color w:val="FF0000"/>
        </w:rPr>
        <w:t>безопасности</w:t>
      </w:r>
      <w:r>
        <w:rPr>
          <w:color w:val="FF0000"/>
          <w:spacing w:val="-2"/>
        </w:rPr>
        <w:t> </w:t>
      </w:r>
      <w:r>
        <w:rPr>
          <w:color w:val="FF0000"/>
        </w:rPr>
        <w:t>для</w:t>
      </w:r>
      <w:r>
        <w:rPr>
          <w:color w:val="FF0000"/>
          <w:spacing w:val="-2"/>
        </w:rPr>
        <w:t> </w:t>
      </w:r>
      <w:r>
        <w:rPr>
          <w:color w:val="FF0000"/>
        </w:rPr>
        <w:t>детей. Безопасность</w:t>
      </w:r>
      <w:r>
        <w:rPr>
          <w:color w:val="FF0000"/>
          <w:spacing w:val="-1"/>
        </w:rPr>
        <w:t> </w:t>
      </w:r>
      <w:r>
        <w:rPr>
          <w:color w:val="FF0000"/>
        </w:rPr>
        <w:t>на</w:t>
      </w:r>
      <w:r>
        <w:rPr>
          <w:color w:val="FF0000"/>
          <w:spacing w:val="-2"/>
        </w:rPr>
        <w:t> </w:t>
      </w:r>
      <w:r>
        <w:rPr>
          <w:color w:val="FF0000"/>
        </w:rPr>
        <w:t>дорогах»</w:t>
      </w: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2" w:lineRule="auto" w:before="0" w:after="0"/>
        <w:ind w:left="113" w:right="115" w:firstLine="566"/>
        <w:jc w:val="both"/>
        <w:rPr>
          <w:sz w:val="28"/>
        </w:rPr>
      </w:pPr>
      <w:r>
        <w:rPr>
          <w:sz w:val="28"/>
        </w:rPr>
        <w:t>Переходя</w:t>
      </w:r>
      <w:r>
        <w:rPr>
          <w:spacing w:val="1"/>
          <w:sz w:val="28"/>
        </w:rPr>
        <w:t> </w:t>
      </w:r>
      <w:r>
        <w:rPr>
          <w:sz w:val="28"/>
        </w:rPr>
        <w:t>улицу,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смотреть</w:t>
      </w:r>
      <w:r>
        <w:rPr>
          <w:spacing w:val="1"/>
          <w:sz w:val="28"/>
        </w:rPr>
        <w:t> </w:t>
      </w:r>
      <w:r>
        <w:rPr>
          <w:sz w:val="28"/>
        </w:rPr>
        <w:t>сначала</w:t>
      </w:r>
      <w:r>
        <w:rPr>
          <w:spacing w:val="1"/>
          <w:sz w:val="28"/>
        </w:rPr>
        <w:t> </w:t>
      </w:r>
      <w:r>
        <w:rPr>
          <w:sz w:val="28"/>
        </w:rPr>
        <w:t>налево,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дойдя</w:t>
      </w:r>
      <w:r>
        <w:rPr>
          <w:spacing w:val="70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середины</w:t>
      </w:r>
      <w:r>
        <w:rPr>
          <w:spacing w:val="-1"/>
          <w:sz w:val="28"/>
        </w:rPr>
        <w:t> </w:t>
      </w:r>
      <w:r>
        <w:rPr>
          <w:sz w:val="28"/>
        </w:rPr>
        <w:t>дороги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направо.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113" w:right="114" w:firstLine="566"/>
        <w:jc w:val="both"/>
        <w:rPr>
          <w:sz w:val="28"/>
        </w:rPr>
      </w:pPr>
      <w:r>
        <w:rPr>
          <w:sz w:val="28"/>
        </w:rPr>
        <w:t>Переходить</w:t>
      </w:r>
      <w:r>
        <w:rPr>
          <w:spacing w:val="1"/>
          <w:sz w:val="28"/>
        </w:rPr>
        <w:t> </w:t>
      </w:r>
      <w:r>
        <w:rPr>
          <w:sz w:val="28"/>
        </w:rPr>
        <w:t>улицу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пешеходным</w:t>
      </w:r>
      <w:r>
        <w:rPr>
          <w:spacing w:val="1"/>
          <w:sz w:val="28"/>
        </w:rPr>
        <w:t> </w:t>
      </w:r>
      <w:r>
        <w:rPr>
          <w:sz w:val="28"/>
        </w:rPr>
        <w:t>переходам.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обозначаются</w:t>
      </w:r>
      <w:r>
        <w:rPr>
          <w:spacing w:val="-1"/>
          <w:sz w:val="28"/>
        </w:rPr>
        <w:t> </w:t>
      </w:r>
      <w:r>
        <w:rPr>
          <w:sz w:val="28"/>
        </w:rPr>
        <w:t>специальным знаком</w:t>
      </w:r>
      <w:r>
        <w:rPr>
          <w:spacing w:val="-1"/>
          <w:sz w:val="28"/>
        </w:rPr>
        <w:t> </w:t>
      </w:r>
      <w:r>
        <w:rPr>
          <w:sz w:val="28"/>
        </w:rPr>
        <w:t>«Пешеходный переход»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113" w:right="114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подземного</w:t>
      </w:r>
      <w:r>
        <w:rPr>
          <w:spacing w:val="1"/>
          <w:sz w:val="28"/>
        </w:rPr>
        <w:t> </w:t>
      </w:r>
      <w:r>
        <w:rPr>
          <w:sz w:val="28"/>
        </w:rPr>
        <w:t>перехода,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переходом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светофором.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2" w:lineRule="auto" w:before="0" w:after="0"/>
        <w:ind w:left="113" w:right="106" w:firstLine="566"/>
        <w:jc w:val="both"/>
        <w:rPr>
          <w:sz w:val="28"/>
        </w:rPr>
      </w:pPr>
      <w:r>
        <w:rPr>
          <w:sz w:val="28"/>
        </w:rPr>
        <w:t>Вне населенных пунктов детям разрешается идти только с взрослыми по</w:t>
      </w:r>
      <w:r>
        <w:rPr>
          <w:spacing w:val="1"/>
          <w:sz w:val="28"/>
        </w:rPr>
        <w:t> </w:t>
      </w:r>
      <w:r>
        <w:rPr>
          <w:sz w:val="28"/>
        </w:rPr>
        <w:t>краю</w:t>
      </w:r>
      <w:r>
        <w:rPr>
          <w:spacing w:val="-2"/>
          <w:sz w:val="28"/>
        </w:rPr>
        <w:t> </w:t>
      </w:r>
      <w:r>
        <w:rPr>
          <w:sz w:val="28"/>
        </w:rPr>
        <w:t>навстречу</w:t>
      </w:r>
      <w:r>
        <w:rPr>
          <w:spacing w:val="-3"/>
          <w:sz w:val="28"/>
        </w:rPr>
        <w:t> </w:t>
      </w:r>
      <w:r>
        <w:rPr>
          <w:sz w:val="28"/>
        </w:rPr>
        <w:t>машинам.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113" w:right="106" w:firstLine="566"/>
        <w:jc w:val="both"/>
        <w:rPr>
          <w:sz w:val="28"/>
        </w:rPr>
      </w:pPr>
      <w:r>
        <w:rPr>
          <w:sz w:val="28"/>
        </w:rPr>
        <w:t>Если твои родители забыли, с какой стороны нужно обходить автобус,</w:t>
      </w:r>
      <w:r>
        <w:rPr>
          <w:spacing w:val="1"/>
          <w:sz w:val="28"/>
        </w:rPr>
        <w:t> </w:t>
      </w:r>
      <w:r>
        <w:rPr>
          <w:sz w:val="28"/>
        </w:rPr>
        <w:t>трамвай, можешь им напомнить, что эти транспортные средства опасно обходить</w:t>
      </w:r>
      <w:r>
        <w:rPr>
          <w:spacing w:val="1"/>
          <w:sz w:val="28"/>
        </w:rPr>
        <w:t> </w:t>
      </w:r>
      <w:r>
        <w:rPr>
          <w:sz w:val="28"/>
        </w:rPr>
        <w:t>как спереди, так и сзади. Надо дойти до ближайшего пешеходного перехода и по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-5"/>
          <w:sz w:val="28"/>
        </w:rPr>
        <w:t> </w:t>
      </w:r>
      <w:r>
        <w:rPr>
          <w:sz w:val="28"/>
        </w:rPr>
        <w:t>перейти улицу.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40" w:lineRule="auto" w:before="0" w:after="0"/>
        <w:ind w:left="113" w:right="115" w:firstLine="566"/>
        <w:jc w:val="both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нельзя</w:t>
      </w:r>
      <w:r>
        <w:rPr>
          <w:spacing w:val="1"/>
          <w:sz w:val="28"/>
        </w:rPr>
        <w:t> </w:t>
      </w:r>
      <w:r>
        <w:rPr>
          <w:sz w:val="28"/>
        </w:rPr>
        <w:t>выбегать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дорогу.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дорогой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остановиться.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22" w:lineRule="exact" w:before="0" w:after="0"/>
        <w:ind w:left="966" w:right="0" w:hanging="287"/>
        <w:jc w:val="both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> </w:t>
      </w:r>
      <w:r>
        <w:rPr>
          <w:sz w:val="28"/>
        </w:rPr>
        <w:t>играть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проезжей</w:t>
      </w:r>
      <w:r>
        <w:rPr>
          <w:spacing w:val="-2"/>
          <w:sz w:val="28"/>
        </w:rPr>
        <w:t> </w:t>
      </w:r>
      <w:r>
        <w:rPr>
          <w:sz w:val="28"/>
        </w:rPr>
        <w:t>части</w:t>
      </w:r>
      <w:r>
        <w:rPr>
          <w:spacing w:val="-3"/>
          <w:sz w:val="28"/>
        </w:rPr>
        <w:t> </w:t>
      </w:r>
      <w:r>
        <w:rPr>
          <w:sz w:val="28"/>
        </w:rPr>
        <w:t>дороги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тротуаре.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322" w:lineRule="exact" w:before="0" w:after="0"/>
        <w:ind w:left="966" w:right="0" w:hanging="287"/>
        <w:jc w:val="both"/>
        <w:rPr>
          <w:sz w:val="28"/>
        </w:rPr>
      </w:pPr>
      <w:r>
        <w:rPr>
          <w:sz w:val="28"/>
        </w:rPr>
        <w:t>Безопаснее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2"/>
          <w:sz w:val="28"/>
        </w:rPr>
        <w:t> </w:t>
      </w:r>
      <w:r>
        <w:rPr>
          <w:sz w:val="28"/>
        </w:rPr>
        <w:t>переходить</w:t>
      </w:r>
      <w:r>
        <w:rPr>
          <w:spacing w:val="-4"/>
          <w:sz w:val="28"/>
        </w:rPr>
        <w:t> </w:t>
      </w:r>
      <w:r>
        <w:rPr>
          <w:sz w:val="28"/>
        </w:rPr>
        <w:t>улицу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группой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группой</w:t>
      </w:r>
      <w:r>
        <w:rPr>
          <w:spacing w:val="-3"/>
          <w:sz w:val="28"/>
        </w:rPr>
        <w:t> </w:t>
      </w:r>
      <w:r>
        <w:rPr>
          <w:sz w:val="28"/>
        </w:rPr>
        <w:t>пешеходов.</w:t>
      </w:r>
    </w:p>
    <w:p>
      <w:pPr>
        <w:pStyle w:val="Heading1"/>
        <w:ind w:left="680" w:right="0"/>
        <w:jc w:val="both"/>
      </w:pPr>
      <w:r>
        <w:rPr>
          <w:color w:val="006FC0"/>
        </w:rPr>
        <w:t>Рекомендации</w:t>
      </w:r>
      <w:r>
        <w:rPr>
          <w:color w:val="006FC0"/>
          <w:spacing w:val="-3"/>
        </w:rPr>
        <w:t> </w:t>
      </w:r>
      <w:r>
        <w:rPr>
          <w:color w:val="006FC0"/>
        </w:rPr>
        <w:t>для</w:t>
      </w:r>
      <w:r>
        <w:rPr>
          <w:color w:val="006FC0"/>
          <w:spacing w:val="-3"/>
        </w:rPr>
        <w:t> </w:t>
      </w:r>
      <w:r>
        <w:rPr>
          <w:color w:val="006FC0"/>
        </w:rPr>
        <w:t>родителей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322" w:lineRule="exact" w:before="0" w:after="0"/>
        <w:ind w:left="961" w:right="0" w:hanging="282"/>
        <w:jc w:val="both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движении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по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тротуару: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2" w:lineRule="exact" w:before="0" w:after="0"/>
        <w:ind w:left="843" w:right="0" w:hanging="164"/>
        <w:jc w:val="both"/>
        <w:rPr>
          <w:sz w:val="28"/>
        </w:rPr>
      </w:pPr>
      <w:r>
        <w:rPr>
          <w:sz w:val="28"/>
        </w:rPr>
        <w:t>придерживайтесь</w:t>
      </w:r>
      <w:r>
        <w:rPr>
          <w:spacing w:val="-7"/>
          <w:sz w:val="28"/>
        </w:rPr>
        <w:t> </w:t>
      </w:r>
      <w:r>
        <w:rPr>
          <w:sz w:val="28"/>
        </w:rPr>
        <w:t>правой</w:t>
      </w:r>
      <w:r>
        <w:rPr>
          <w:spacing w:val="-4"/>
          <w:sz w:val="28"/>
        </w:rPr>
        <w:t> </w:t>
      </w:r>
      <w:r>
        <w:rPr>
          <w:sz w:val="28"/>
        </w:rPr>
        <w:t>стороны</w:t>
      </w:r>
      <w:r>
        <w:rPr>
          <w:spacing w:val="-3"/>
          <w:sz w:val="28"/>
        </w:rPr>
        <w:t> </w:t>
      </w:r>
      <w:r>
        <w:rPr>
          <w:sz w:val="28"/>
        </w:rPr>
        <w:t>тротуара;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42" w:lineRule="auto" w:before="0" w:after="0"/>
        <w:ind w:left="113" w:right="118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ведите</w:t>
      </w:r>
      <w:r>
        <w:rPr>
          <w:spacing w:val="15"/>
          <w:sz w:val="28"/>
        </w:rPr>
        <w:t> </w:t>
      </w:r>
      <w:r>
        <w:rPr>
          <w:sz w:val="28"/>
        </w:rPr>
        <w:t>ребенка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краю</w:t>
      </w:r>
      <w:r>
        <w:rPr>
          <w:spacing w:val="15"/>
          <w:sz w:val="28"/>
        </w:rPr>
        <w:t> </w:t>
      </w:r>
      <w:r>
        <w:rPr>
          <w:sz w:val="28"/>
        </w:rPr>
        <w:t>тротуара:</w:t>
      </w:r>
      <w:r>
        <w:rPr>
          <w:spacing w:val="16"/>
          <w:sz w:val="28"/>
        </w:rPr>
        <w:t> </w:t>
      </w:r>
      <w:r>
        <w:rPr>
          <w:sz w:val="28"/>
        </w:rPr>
        <w:t>взрослый</w:t>
      </w:r>
      <w:r>
        <w:rPr>
          <w:spacing w:val="14"/>
          <w:sz w:val="28"/>
        </w:rPr>
        <w:t> </w:t>
      </w:r>
      <w:r>
        <w:rPr>
          <w:sz w:val="28"/>
        </w:rPr>
        <w:t>должен</w:t>
      </w:r>
      <w:r>
        <w:rPr>
          <w:spacing w:val="16"/>
          <w:sz w:val="28"/>
        </w:rPr>
        <w:t> </w:t>
      </w:r>
      <w:r>
        <w:rPr>
          <w:sz w:val="28"/>
        </w:rPr>
        <w:t>находиться</w:t>
      </w:r>
      <w:r>
        <w:rPr>
          <w:spacing w:val="16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стороны</w:t>
      </w:r>
      <w:r>
        <w:rPr>
          <w:spacing w:val="-4"/>
          <w:sz w:val="28"/>
        </w:rPr>
        <w:t> </w:t>
      </w:r>
      <w:r>
        <w:rPr>
          <w:sz w:val="28"/>
        </w:rPr>
        <w:t>проезжей</w:t>
      </w:r>
      <w:r>
        <w:rPr>
          <w:spacing w:val="-2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17" w:lineRule="exact" w:before="0" w:after="0"/>
        <w:ind w:left="961" w:right="0" w:hanging="281"/>
        <w:jc w:val="left"/>
        <w:rPr>
          <w:sz w:val="28"/>
        </w:rPr>
      </w:pPr>
      <w:r>
        <w:rPr>
          <w:color w:val="FF0000"/>
          <w:sz w:val="28"/>
        </w:rPr>
        <w:t>Готовясь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перейти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дорогу: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2" w:lineRule="exact" w:before="0" w:after="0"/>
        <w:ind w:left="843" w:right="0" w:hanging="164"/>
        <w:jc w:val="left"/>
        <w:rPr>
          <w:sz w:val="28"/>
        </w:rPr>
      </w:pPr>
      <w:r>
        <w:rPr>
          <w:sz w:val="28"/>
        </w:rPr>
        <w:t>остановитесь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замедлите</w:t>
      </w:r>
      <w:r>
        <w:rPr>
          <w:spacing w:val="-3"/>
          <w:sz w:val="28"/>
        </w:rPr>
        <w:t> </w:t>
      </w:r>
      <w:r>
        <w:rPr>
          <w:sz w:val="28"/>
        </w:rPr>
        <w:t>движение,</w:t>
      </w:r>
      <w:r>
        <w:rPr>
          <w:spacing w:val="-3"/>
          <w:sz w:val="28"/>
        </w:rPr>
        <w:t> </w:t>
      </w:r>
      <w:r>
        <w:rPr>
          <w:sz w:val="28"/>
        </w:rPr>
        <w:t>осмотрите</w:t>
      </w:r>
      <w:r>
        <w:rPr>
          <w:spacing w:val="-2"/>
          <w:sz w:val="28"/>
        </w:rPr>
        <w:t> </w:t>
      </w:r>
      <w:r>
        <w:rPr>
          <w:sz w:val="28"/>
        </w:rPr>
        <w:t>проезжую</w:t>
      </w:r>
      <w:r>
        <w:rPr>
          <w:spacing w:val="-4"/>
          <w:sz w:val="28"/>
        </w:rPr>
        <w:t> </w:t>
      </w:r>
      <w:r>
        <w:rPr>
          <w:sz w:val="28"/>
        </w:rPr>
        <w:t>часть;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2" w:lineRule="exact" w:before="0" w:after="0"/>
        <w:ind w:left="843" w:right="0" w:hanging="164"/>
        <w:jc w:val="left"/>
        <w:rPr>
          <w:sz w:val="28"/>
        </w:rPr>
      </w:pPr>
      <w:r>
        <w:rPr>
          <w:sz w:val="28"/>
        </w:rPr>
        <w:t>привлеките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наблюдению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обстановкой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дороге;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  <w:tab w:pos="2962" w:val="left" w:leader="none"/>
          <w:tab w:pos="3713" w:val="left" w:leader="none"/>
          <w:tab w:pos="5168" w:val="left" w:leader="none"/>
          <w:tab w:pos="6339" w:val="left" w:leader="none"/>
          <w:tab w:pos="7399" w:val="left" w:leader="none"/>
          <w:tab w:pos="8015" w:val="left" w:leader="none"/>
          <w:tab w:pos="9192" w:val="left" w:leader="none"/>
        </w:tabs>
        <w:spacing w:line="240" w:lineRule="auto" w:before="0" w:after="0"/>
        <w:ind w:left="113" w:right="114" w:firstLine="566"/>
        <w:jc w:val="left"/>
        <w:rPr>
          <w:sz w:val="28"/>
        </w:rPr>
      </w:pPr>
      <w:r>
        <w:rPr>
          <w:sz w:val="28"/>
        </w:rPr>
        <w:t>подчеркивайте</w:t>
        <w:tab/>
        <w:t>свои</w:t>
        <w:tab/>
        <w:t>движения:</w:t>
        <w:tab/>
        <w:t>поворот</w:t>
        <w:tab/>
        <w:t>головы</w:t>
        <w:tab/>
        <w:t>для</w:t>
        <w:tab/>
        <w:t>осмотра</w:t>
        <w:tab/>
      </w:r>
      <w:r>
        <w:rPr>
          <w:spacing w:val="-1"/>
          <w:sz w:val="28"/>
        </w:rPr>
        <w:t>улицы,</w:t>
      </w:r>
      <w:r>
        <w:rPr>
          <w:spacing w:val="-67"/>
          <w:sz w:val="28"/>
        </w:rPr>
        <w:t> </w:t>
      </w:r>
      <w:r>
        <w:rPr>
          <w:sz w:val="28"/>
        </w:rPr>
        <w:t>остановку</w:t>
      </w:r>
      <w:r>
        <w:rPr>
          <w:spacing w:val="-5"/>
          <w:sz w:val="28"/>
        </w:rPr>
        <w:t> </w:t>
      </w:r>
      <w:r>
        <w:rPr>
          <w:sz w:val="28"/>
        </w:rPr>
        <w:t>для осмотра</w:t>
      </w:r>
      <w:r>
        <w:rPr>
          <w:spacing w:val="-1"/>
          <w:sz w:val="28"/>
        </w:rPr>
        <w:t> </w:t>
      </w:r>
      <w:r>
        <w:rPr>
          <w:sz w:val="28"/>
        </w:rPr>
        <w:t>дороги,</w:t>
      </w:r>
      <w:r>
        <w:rPr>
          <w:spacing w:val="-1"/>
          <w:sz w:val="28"/>
        </w:rPr>
        <w:t> </w:t>
      </w:r>
      <w:r>
        <w:rPr>
          <w:sz w:val="28"/>
        </w:rPr>
        <w:t>остановку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пропуска автомобилей;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1" w:lineRule="exact" w:before="0" w:after="0"/>
        <w:ind w:left="843" w:right="0" w:hanging="164"/>
        <w:jc w:val="left"/>
        <w:rPr>
          <w:sz w:val="28"/>
        </w:rPr>
      </w:pPr>
      <w:r>
        <w:rPr>
          <w:sz w:val="28"/>
        </w:rPr>
        <w:t>учите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различать</w:t>
      </w:r>
      <w:r>
        <w:rPr>
          <w:spacing w:val="-5"/>
          <w:sz w:val="28"/>
        </w:rPr>
        <w:t> </w:t>
      </w:r>
      <w:r>
        <w:rPr>
          <w:sz w:val="28"/>
        </w:rPr>
        <w:t>приближающиеся</w:t>
      </w:r>
      <w:r>
        <w:rPr>
          <w:spacing w:val="-3"/>
          <w:sz w:val="28"/>
        </w:rPr>
        <w:t> </w:t>
      </w:r>
      <w:r>
        <w:rPr>
          <w:sz w:val="28"/>
        </w:rPr>
        <w:t>транспортные</w:t>
      </w:r>
      <w:r>
        <w:rPr>
          <w:spacing w:val="-5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113" w:right="11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12"/>
          <w:sz w:val="28"/>
        </w:rPr>
        <w:t> </w:t>
      </w:r>
      <w:r>
        <w:rPr>
          <w:sz w:val="28"/>
        </w:rPr>
        <w:t>стойте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ребенком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краю</w:t>
      </w:r>
      <w:r>
        <w:rPr>
          <w:spacing w:val="13"/>
          <w:sz w:val="28"/>
        </w:rPr>
        <w:t> </w:t>
      </w:r>
      <w:r>
        <w:rPr>
          <w:sz w:val="28"/>
        </w:rPr>
        <w:t>тротуара,</w:t>
      </w:r>
      <w:r>
        <w:rPr>
          <w:spacing w:val="14"/>
          <w:sz w:val="28"/>
        </w:rPr>
        <w:t> </w:t>
      </w:r>
      <w:r>
        <w:rPr>
          <w:sz w:val="28"/>
        </w:rPr>
        <w:t>так</w:t>
      </w:r>
      <w:r>
        <w:rPr>
          <w:spacing w:val="14"/>
          <w:sz w:val="28"/>
        </w:rPr>
        <w:t> </w:t>
      </w:r>
      <w:r>
        <w:rPr>
          <w:sz w:val="28"/>
        </w:rPr>
        <w:t>как</w:t>
      </w:r>
      <w:r>
        <w:rPr>
          <w:spacing w:val="12"/>
          <w:sz w:val="28"/>
        </w:rPr>
        <w:t> </w:t>
      </w: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проезде</w:t>
      </w:r>
      <w:r>
        <w:rPr>
          <w:spacing w:val="15"/>
          <w:sz w:val="28"/>
        </w:rPr>
        <w:t> </w:t>
      </w:r>
      <w:r>
        <w:rPr>
          <w:sz w:val="28"/>
        </w:rPr>
        <w:t>транспортного</w:t>
      </w:r>
      <w:r>
        <w:rPr>
          <w:spacing w:val="-67"/>
          <w:sz w:val="28"/>
        </w:rPr>
        <w:t> </w:t>
      </w:r>
      <w:r>
        <w:rPr>
          <w:sz w:val="28"/>
        </w:rPr>
        <w:t>средство может зацепить,</w:t>
      </w:r>
      <w:r>
        <w:rPr>
          <w:spacing w:val="-1"/>
          <w:sz w:val="28"/>
        </w:rPr>
        <w:t> </w:t>
      </w:r>
      <w:r>
        <w:rPr>
          <w:sz w:val="28"/>
        </w:rPr>
        <w:t>сбить,</w:t>
      </w:r>
      <w:r>
        <w:rPr>
          <w:spacing w:val="-2"/>
          <w:sz w:val="28"/>
        </w:rPr>
        <w:t> </w:t>
      </w:r>
      <w:r>
        <w:rPr>
          <w:sz w:val="28"/>
        </w:rPr>
        <w:t>наехать</w:t>
      </w:r>
      <w:r>
        <w:rPr>
          <w:spacing w:val="-4"/>
          <w:sz w:val="28"/>
        </w:rPr>
        <w:t> </w:t>
      </w:r>
      <w:r>
        <w:rPr>
          <w:sz w:val="28"/>
        </w:rPr>
        <w:t>задними</w:t>
      </w:r>
      <w:r>
        <w:rPr>
          <w:spacing w:val="-2"/>
          <w:sz w:val="28"/>
        </w:rPr>
        <w:t> </w:t>
      </w:r>
      <w:r>
        <w:rPr>
          <w:sz w:val="28"/>
        </w:rPr>
        <w:t>колесами;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  <w:tab w:pos="1108" w:val="left" w:leader="none"/>
          <w:tab w:pos="3097" w:val="left" w:leader="none"/>
          <w:tab w:pos="4932" w:val="left" w:leader="none"/>
          <w:tab w:pos="6289" w:val="left" w:leader="none"/>
          <w:tab w:pos="7021" w:val="left" w:leader="none"/>
          <w:tab w:pos="8980" w:val="left" w:leader="none"/>
        </w:tabs>
        <w:spacing w:line="240" w:lineRule="auto" w:before="0" w:after="0"/>
        <w:ind w:left="113" w:right="113" w:firstLine="566"/>
        <w:jc w:val="left"/>
        <w:rPr>
          <w:sz w:val="28"/>
        </w:rPr>
      </w:pPr>
      <w:r>
        <w:rPr>
          <w:sz w:val="28"/>
        </w:rPr>
        <w:t>неоднократно</w:t>
        <w:tab/>
        <w:t>показывайте</w:t>
        <w:tab/>
        <w:t>ребенку,</w:t>
        <w:tab/>
        <w:t>как</w:t>
        <w:tab/>
        <w:t>транспортное</w:t>
        <w:tab/>
      </w:r>
      <w:r>
        <w:rPr>
          <w:spacing w:val="-1"/>
          <w:sz w:val="28"/>
        </w:rPr>
        <w:t>средство</w:t>
      </w:r>
      <w:r>
        <w:rPr>
          <w:spacing w:val="-67"/>
          <w:sz w:val="28"/>
        </w:rPr>
        <w:t> </w:t>
      </w:r>
      <w:r>
        <w:rPr>
          <w:sz w:val="28"/>
        </w:rPr>
        <w:t>останавливается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перехода,</w:t>
      </w:r>
      <w:r>
        <w:rPr>
          <w:spacing w:val="-2"/>
          <w:sz w:val="28"/>
        </w:rPr>
        <w:t> </w:t>
      </w:r>
      <w:r>
        <w:rPr>
          <w:sz w:val="28"/>
        </w:rPr>
        <w:t>как оно</w:t>
      </w:r>
      <w:r>
        <w:rPr>
          <w:spacing w:val="-3"/>
          <w:sz w:val="28"/>
        </w:rPr>
        <w:t> </w:t>
      </w:r>
      <w:r>
        <w:rPr>
          <w:sz w:val="28"/>
        </w:rPr>
        <w:t>движется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инерции.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22" w:lineRule="exact" w:before="0" w:after="0"/>
        <w:ind w:left="961" w:right="0" w:hanging="281"/>
        <w:jc w:val="left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выходе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из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дома:</w:t>
      </w: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40" w:lineRule="auto" w:before="0" w:after="0"/>
        <w:ind w:left="113" w:right="111" w:firstLine="566"/>
        <w:jc w:val="both"/>
        <w:rPr>
          <w:sz w:val="28"/>
        </w:rPr>
      </w:pPr>
      <w:r>
        <w:rPr>
          <w:sz w:val="28"/>
        </w:rPr>
        <w:t>сразу обратите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подъезда и вместе посмотрите, не приближается ли к вам автомобиль, мотоцикл,</w:t>
      </w:r>
      <w:r>
        <w:rPr>
          <w:spacing w:val="1"/>
          <w:sz w:val="28"/>
        </w:rPr>
        <w:t> </w:t>
      </w:r>
      <w:r>
        <w:rPr>
          <w:sz w:val="28"/>
        </w:rPr>
        <w:t>мопед,</w:t>
      </w:r>
      <w:r>
        <w:rPr>
          <w:spacing w:val="-2"/>
          <w:sz w:val="28"/>
        </w:rPr>
        <w:t> </w:t>
      </w:r>
      <w:r>
        <w:rPr>
          <w:sz w:val="28"/>
        </w:rPr>
        <w:t>велосипед;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</w:tabs>
        <w:spacing w:line="240" w:lineRule="auto" w:before="0" w:after="0"/>
        <w:ind w:left="113" w:right="111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подъезда</w:t>
      </w:r>
      <w:r>
        <w:rPr>
          <w:spacing w:val="1"/>
          <w:sz w:val="28"/>
        </w:rPr>
        <w:t> </w:t>
      </w:r>
      <w:r>
        <w:rPr>
          <w:sz w:val="28"/>
        </w:rPr>
        <w:t>стоят</w:t>
      </w:r>
      <w:r>
        <w:rPr>
          <w:spacing w:val="1"/>
          <w:sz w:val="28"/>
        </w:rPr>
        <w:t> </w:t>
      </w:r>
      <w:r>
        <w:rPr>
          <w:sz w:val="28"/>
        </w:rPr>
        <w:t>транспортные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растут</w:t>
      </w:r>
      <w:r>
        <w:rPr>
          <w:spacing w:val="1"/>
          <w:sz w:val="28"/>
        </w:rPr>
        <w:t> </w:t>
      </w:r>
      <w:r>
        <w:rPr>
          <w:sz w:val="28"/>
        </w:rPr>
        <w:t>деревья,</w:t>
      </w:r>
      <w:r>
        <w:rPr>
          <w:spacing w:val="-67"/>
          <w:sz w:val="28"/>
        </w:rPr>
        <w:t> </w:t>
      </w:r>
      <w:r>
        <w:rPr>
          <w:sz w:val="28"/>
        </w:rPr>
        <w:t>закрывающие</w:t>
      </w:r>
      <w:r>
        <w:rPr>
          <w:spacing w:val="1"/>
          <w:sz w:val="28"/>
        </w:rPr>
        <w:t> </w:t>
      </w:r>
      <w:r>
        <w:rPr>
          <w:sz w:val="28"/>
        </w:rPr>
        <w:t>обзор,</w:t>
      </w:r>
      <w:r>
        <w:rPr>
          <w:spacing w:val="1"/>
          <w:sz w:val="28"/>
        </w:rPr>
        <w:t> </w:t>
      </w:r>
      <w:r>
        <w:rPr>
          <w:sz w:val="28"/>
        </w:rPr>
        <w:t>приостановите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оглянитесь,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препятствием</w:t>
      </w:r>
      <w:r>
        <w:rPr>
          <w:spacing w:val="-4"/>
          <w:sz w:val="28"/>
        </w:rPr>
        <w:t> </w:t>
      </w:r>
      <w:r>
        <w:rPr>
          <w:sz w:val="28"/>
        </w:rPr>
        <w:t>опасности.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21" w:lineRule="exact" w:before="0" w:after="0"/>
        <w:ind w:left="961" w:right="0" w:hanging="281"/>
        <w:jc w:val="both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7"/>
          <w:sz w:val="28"/>
        </w:rPr>
        <w:t> </w:t>
      </w:r>
      <w:r>
        <w:rPr>
          <w:color w:val="FF0000"/>
          <w:sz w:val="28"/>
        </w:rPr>
        <w:t>ожидании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общественного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транспорта: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</w:tabs>
        <w:spacing w:line="240" w:lineRule="auto" w:before="0" w:after="0"/>
        <w:ind w:left="113" w:right="115" w:firstLine="566"/>
        <w:jc w:val="both"/>
        <w:rPr>
          <w:sz w:val="28"/>
        </w:rPr>
      </w:pPr>
      <w:r>
        <w:rPr>
          <w:sz w:val="28"/>
        </w:rPr>
        <w:t>стойте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посадочных</w:t>
      </w:r>
      <w:r>
        <w:rPr>
          <w:spacing w:val="1"/>
          <w:sz w:val="28"/>
        </w:rPr>
        <w:t> </w:t>
      </w:r>
      <w:r>
        <w:rPr>
          <w:sz w:val="28"/>
        </w:rPr>
        <w:t>площадках,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-1"/>
          <w:sz w:val="28"/>
        </w:rPr>
        <w:t> </w:t>
      </w:r>
      <w:r>
        <w:rPr>
          <w:sz w:val="28"/>
        </w:rPr>
        <w:t>на тротуаре или обочине.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21" w:lineRule="exact" w:before="0" w:after="0"/>
        <w:ind w:left="961" w:right="0" w:hanging="281"/>
        <w:jc w:val="both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переходе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проезжей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части:</w:t>
      </w:r>
    </w:p>
    <w:p>
      <w:pPr>
        <w:spacing w:after="0" w:line="321" w:lineRule="exact"/>
        <w:jc w:val="both"/>
        <w:rPr>
          <w:sz w:val="28"/>
        </w:rPr>
        <w:sectPr>
          <w:type w:val="continuous"/>
          <w:pgSz w:w="11910" w:h="16840"/>
          <w:pgMar w:top="640" w:bottom="280" w:left="880" w:right="880"/>
        </w:sectPr>
      </w:pP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61" w:after="0"/>
        <w:ind w:left="113" w:right="117" w:firstLine="566"/>
        <w:jc w:val="both"/>
        <w:rPr>
          <w:sz w:val="28"/>
        </w:rPr>
      </w:pPr>
      <w:r>
        <w:rPr/>
        <w:pict>
          <v:shape style="position:absolute;margin-left:12pt;margin-top:11.999983pt;width:571.5pt;height:818.1pt;mso-position-horizontal-relative:page;mso-position-vertical-relative:page;z-index:-15771648" coordorigin="240,240" coordsize="11430,16362" path="m240,16598l478,16598,478,16361,240,16361,240,16598xm277,16561l441,16561,441,16398,277,16398,277,16561xm481,16399l519,16399,519,16602,690,16602,690,16399,729,16399,729,16399,748,16399m481,16362l558,16362,558,16565,653,16565,653,16362,748,16362m748,16399l786,16399,786,16602,957,16602,957,16399,995,16399,995,16399,1014,16399m748,16362l824,16362,824,16565,919,16565,919,16362,1014,16362m1014,16399l1052,16399,1052,16602,1224,16602,1224,16399,1262,16399,1262,16399,1281,16399m1014,16362l1090,16362,1090,16565,1185,16565,1185,16362,1281,16362m1281,16399l1319,16399,1319,16602,1490,16602,1490,16399,1528,16399,1528,16399,1547,16399m1281,16362l1357,16362,1357,16565,1452,16565,1452,16362,1547,16362m1547,16399l1585,16399,1585,16602,1757,16602,1757,16399,1794,16399,1794,16399,1814,16399m1547,16362l1623,16362,1623,16565,1718,16565,1718,16362,1814,16362m1814,16399l1852,16399,1852,16602,2023,16602,2023,16399,2061,16399,2061,16399,2080,16399m1814,16362l1890,16362,1890,16565,1985,16565,1985,16362,2080,16362m2080,16399l2118,16399,2118,16602,2289,16602,2289,16399,2327,16399,2327,16399,2346,16399m2080,16362l2156,16362,2156,16565,2251,16565,2251,16362,2346,16362m2346,16399l2384,16399,2384,16602,2556,16602,2556,16399,2594,16399,2594,16399,2613,16399m2346,16362l2423,16362,2423,16565,2518,16565,2518,16362,2613,16362m2613,16399l2651,16399,2651,16602,2822,16602,2822,16399,2861,16399,2861,16399,2879,16399m2613,16362l2689,16362,2689,16565,2784,16565,2784,16362,2879,16362m2879,16399l2917,16399,2917,16602,3089,16602,3089,16399,3127,16399,3127,16399,3146,16399m2879,16362l2956,16362,2956,16565,3051,16565,3051,16362,3146,16362m3146,16399l3184,16399,3184,16602,3355,16602,3355,16399,3393,16399,3393,16399,3412,16399m3146,16362l3222,16362,3222,16565,3317,16565,3317,16362,3412,16362m3412,16399l3450,16399,3450,16602,3622,16602,3622,16399,3660,16399,3660,16399,3679,16399m3412,16362l3488,16362,3488,16565,3583,16565,3583,16362,3679,16362m3679,16399l3717,16399,3717,16602,3888,16602,3888,16399,3926,16399,3926,16399,3945,16399m3679,16362l3755,16362,3755,16565,3850,16565,3850,16362,3945,16362m3945,16399l3983,16399,3983,16602,4155,16602,4155,16399,4193,16399,4193,16399,4212,16399m3945,16362l4021,16362,4021,16565,4116,16565,4116,16362,4212,16362m4212,16399l4250,16399,4250,16602,4421,16602,4421,16399,4459,16399,4459,16399,4478,16399m4212,16362l4288,16362,4288,16565,4383,16565,4383,16362,4478,16362m4478,16399l4516,16399,4516,16602,4687,16602,4687,16399,4725,16399,4725,16399,4745,16399m4478,16362l4554,16362,4554,16565,4650,16565,4650,16362,4745,16362m4745,16399l4782,16399,4782,16602,4954,16602,4954,16399,4992,16399,4992,16399,5011,16399m4745,16362l4821,16362,4821,16565,4916,16565,4916,16362,5011,16362m5011,16399l5049,16399,5049,16602,5220,16602,5220,16399,5259,16399,5259,16399,5277,16399m5011,16362l5087,16362,5087,16565,5182,16565,5182,16362,5277,16362m5277,16399l5315,16399,5315,16602,5487,16602,5487,16399,5525,16399,5525,16399,5544,16399m5277,16362l5354,16362,5354,16565,5449,16565,5449,16362,5544,16362m5544,16399l5582,16399,5582,16602,5753,16602,5753,16399,5791,16399,5791,16399,5810,16399m5544,16362l5620,16362,5620,16565,5715,16565,5715,16362,5810,16362m5810,16399l5849,16399,5849,16602,6020,16602,6020,16399,6058,16399,6058,16399,6077,16399m5810,16362l5886,16362,5886,16565,5982,16565,5982,16362,6077,16362m6077,16399l6115,16399,6115,16602,6286,16602,6286,16399,6324,16399,6324,16399,6343,16399m6077,16362l6153,16362,6153,16565,6248,16565,6248,16362,6343,16362m6343,16399l6381,16399,6381,16602,6553,16602,6553,16399,6591,16399,6591,16399,6610,16399m6343,16362l6419,16362,6419,16565,6514,16565,6514,16362,6610,16362m6610,16399l6648,16399,6648,16602,6819,16602,6819,16399,6857,16399,6857,16399,6876,16399m6610,16362l6686,16362,6686,16565,6781,16565,6781,16362,6876,16362m6876,16399l6914,16399,6914,16602,7086,16602,7086,16399,7123,16399,7123,16399,7143,16399m6876,16362l6952,16362,6952,16565,7048,16565,7048,16362,7143,16362m7143,16399l7181,16399,7181,16602,7352,16602,7352,16399,7390,16399,7390,16399,7409,16399m7143,16362l7219,16362,7219,16565,7314,16565,7314,16362,7409,16362m7409,16399l7447,16399,7447,16602,7618,16602,7618,16399,7657,16399,7657,16399,7675,16399m7409,16362l7485,16362,7485,16565,7580,16565,7580,16362,7675,16362m7675,16399l7713,16399,7713,16602,7885,16602,7885,16399,7923,16399,7923,16399,7942,16399m7675,16362l7752,16362,7752,16565,7847,16565,7847,16362,7942,16362m7942,16399l7980,16399,7980,16602,8151,16602,8151,16399,8190,16399,8190,16399,8208,16399m7942,16362l8018,16362,8018,16565,8113,16565,8113,16362,8208,16362m8208,16399l8247,16399,8247,16602,8418,16602,8418,16399,8456,16399,8456,16399,8475,16399m8208,16362l8285,16362,8285,16565,8380,16565,8380,16362,8475,16362m8475,16399l8513,16399,8513,16602,8684,16602,8684,16399,8722,16399,8722,16399,8742,16399m8475,16362l8551,16362,8551,16565,8646,16565,8646,16362,8742,16362m8742,16399l8780,16399,8780,16602,8953,16602,8953,16399,8991,16399,8991,16399,9010,16399m8742,16362l8818,16362,8818,16565,8914,16565,8914,16362,9010,16362m9010,16399l9049,16399,9049,16602,9222,16602,9222,16399,9260,16399,9260,16399,9279,16399m9010,16362l9087,16362,9087,16565,9183,16565,9183,16362,9279,16362m9279,16399l9318,16399,9318,16602,9490,16602,9490,16399,9529,16399,9529,16399,9548,16399m9279,16362l9356,16362,9356,16565,9452,16565,9452,16362,9548,16362m9548,16399l9586,16399,9586,16602,9759,16602,9759,16399,9798,16399,9798,16399,9817,16399m9548,16362l9625,16362,9625,16565,9721,16565,9721,16362,9817,16362m9817,16399l9855,16399,9855,16602,10028,16602,10028,16399,10066,16399,10066,16399,10086,16399m9817,16362l9894,16362,9894,16565,9990,16565,9990,16362,10086,16362m10086,16399l10124,16399,10124,16602,10297,16602,10297,16399,10335,16399,10335,16399,10354,16399m10086,16362l10162,16362,10162,16565,10258,16565,10258,16362,10354,16362m10354,16399l10393,16399,10393,16602,10566,16602,10566,16399,10604,16399,10604,16399,10623,16399m10354,16362l10431,16362,10431,16565,10527,16565,10527,16362,10623,16362m10623,16399l10662,16399,10662,16602,10834,16602,10834,16399,10873,16399,10873,16399,10892,16399m10623,16362l10700,16362,10700,16565,10796,16565,10796,16362,10892,16362m10892,16399l10931,16399,10931,16602,11104,16602,11104,16399,11142,16399,11142,16399,11161,16399m10892,16362l10969,16362,10969,16565,11065,16565,11065,16362,11161,16362m11161,16399l11200,16399,11200,16602,11372,16602,11372,16399,11411,16399,11411,16399,11430,16399m11161,16362l11238,16362,11238,16565,11334,16565,11334,16362,11430,16362m11429,16598l11666,16598,11666,16361,11429,16361,11429,16598xm11466,16561l11629,16561,11629,16398,11466,16398,11466,16561xm240,478l478,478,478,240,240,240,240,478xm277,441l441,441,441,277,277,277,277,441xm481,444l519,444,519,241,690,241,690,444,729,444,729,444,748,444m481,481l558,481,558,278,653,278,653,481,748,481m748,444l786,444,786,241,957,241,957,444,995,444,995,444,1014,444m748,481l824,481,824,278,919,278,919,481,1014,481m1014,444l1052,444,1052,241,1224,241,1224,444,1262,444,1262,444,1281,444m1014,481l1090,481,1090,278,1185,278,1185,481,1281,481m1281,444l1319,444,1319,241,1490,241,1490,444,1528,444,1528,444,1547,444m1281,481l1357,481,1357,278,1452,278,1452,481,1547,481m1547,444l1585,444,1585,241,1757,241,1757,444,1794,444,1794,444,1814,444m1547,481l1623,481,1623,278,1718,278,1718,481,1814,481m1814,444l1852,444,1852,241,2023,241,2023,444,2061,444,2061,444,2080,444m1814,481l1890,481,1890,278,1985,278,1985,481,2080,481m2080,444l2118,444,2118,241,2289,241,2289,444,2327,444,2327,444,2346,444m2080,481l2156,481,2156,278,2251,278,2251,481,2346,481m2346,444l2384,444,2384,241,2556,241,2556,444,2594,444,2594,444,2613,444m2346,481l2423,481,2423,278,2518,278,2518,481,2613,481m2613,444l2651,444,2651,241,2822,241,2822,444,2861,444,2861,444,2879,444m2613,481l2689,481,2689,278,2784,278,2784,481,2879,481m2879,444l2917,444,2917,241,3089,241,3089,444,3127,444,3127,444,3146,444m2879,481l2956,481,2956,278,3051,278,3051,481,3146,481m3146,444l3184,444,3184,241,3355,241,3355,444,3393,444,3393,444,3412,444m3146,481l3222,481,3222,278,3317,278,3317,481,3412,481m3412,444l3450,444,3450,241,3622,241,3622,444,3660,444,3660,444,3679,444m3412,481l3488,481,3488,278,3583,278,3583,481,3679,481m3679,444l3717,444,3717,241,3888,241,3888,444,3926,444,3926,444,3945,444m3679,481l3755,481,3755,278,3850,278,3850,481,3945,481m3945,444l3983,444,3983,241,4155,241,4155,444,4193,444,4193,444,4212,444m3945,481l4021,481,4021,278,4116,278,4116,481,4212,481m4212,444l4250,444,4250,241,4421,241,4421,444,4459,444,4459,444,4478,444m4212,481l4288,481,4288,278,4383,278,4383,481,4478,481m4478,444l4516,444,4516,241,4687,241,4687,444,4725,444,4725,444,4745,444m4478,481l4554,481,4554,278,4650,278,4650,481,4745,481m4745,444l4782,444,4782,241,4954,241,4954,444,4992,444,4992,444,5011,444m4745,481l4821,481,4821,278,4916,278,4916,481,5011,481m5011,444l5049,444,5049,241,5220,241,5220,444,5259,444,5259,444,5277,444m5011,481l5087,481,5087,278,5182,278,5182,481,5277,481m5277,444l5315,444,5315,241,5487,241,5487,444,5525,444,5525,444,5544,444m5277,481l5354,481,5354,278,5449,278,5449,481,5544,481m5544,444l5582,444,5582,241,5753,241,5753,444,5791,444,5791,444,5810,444m5544,481l5620,481,5620,278,5715,278,5715,481,5810,481m5810,444l5849,444,5849,241,6020,241,6020,444,6058,444,6058,444,6077,444m5810,481l5886,481,5886,278,5982,278,5982,481,6077,481m6077,444l6115,444,6115,241,6286,241,6286,444,6324,444,6324,444,6343,444m6077,481l6153,481,6153,278,6248,278,6248,481,6343,481m6343,444l6381,444,6381,241,6553,241,6553,444,6591,444,6591,444,6610,444m6343,481l6419,481,6419,278,6514,278,6514,481,6610,481m6610,444l6648,444,6648,241,6819,241,6819,444,6857,444,6857,444,6876,444m6610,481l6686,481,6686,278,6781,278,6781,481,6876,481m6876,444l6914,444,6914,241,7086,241,7086,444,7123,444,7123,444,7143,444m6876,481l6952,481,6952,278,7048,278,7048,481,7143,481m7143,444l7181,444,7181,241,7352,241,7352,444,7390,444,7390,444,7409,444m7143,481l7219,481,7219,278,7314,278,7314,481,7409,481m7409,444l7447,444,7447,241,7618,241,7618,444,7657,444,7657,444,7675,444m7409,481l7485,481,7485,278,7580,278,7580,481,7675,481m7675,444l7713,444,7713,241,7885,241,7885,444,7923,444,7923,444,7942,444m7675,481l7752,481,7752,278,7847,278,7847,481,7942,481m7942,444l7980,444,7980,241,8151,241,8151,444,8190,444,8190,444,8208,444m7942,481l8018,481,8018,278,8113,278,8113,481,8208,481m8208,444l8247,444,8247,241,8418,241,8418,444,8456,444,8456,444,8475,444m8208,481l8285,481,8285,278,8380,278,8380,481,8475,481m8475,444l8513,444,8513,241,8684,241,8684,444,8722,444,8722,444,8742,444m8475,481l8551,481,8551,278,8646,278,8646,481,8742,481m8742,444l8780,444,8780,241,8953,241,8953,444,8991,444,8991,444,9010,444m8742,481l8818,481,8818,278,8914,278,8914,481,9010,481m9010,444l9049,444,9049,241,9222,241,9222,444,9260,444,9260,444,9279,444m9010,481l9087,481,9087,278,9183,278,9183,481,9279,481m9279,444l9318,444,9318,241,9490,241,9490,444,9529,444,9529,444,9548,444m9279,481l9356,481,9356,278,9452,278,9452,481,9548,481m9548,444l9586,444,9586,241,9759,241,9759,444,9798,444,9798,444,9817,444m9548,481l9625,481,9625,278,9721,278,9721,481,9817,481m9817,444l9855,444,9855,241,10028,241,10028,444,10066,444,10066,444,10086,444m9817,481l9894,481,9894,278,9990,278,9990,481,10086,481m10086,444l10124,444,10124,241,10297,241,10297,444,10335,444,10335,444,10354,444m10086,481l10162,481,10162,278,10258,278,10258,481,10354,481m10354,444l10393,444,10393,241,10566,241,10566,444,10604,444,10604,444,10623,444m10354,481l10431,481,10431,278,10527,278,10527,481,10623,481m10623,444l10662,444,10662,241,10834,241,10834,444,10873,444,10873,444,10892,444m10623,481l10700,481,10700,278,10796,278,10796,481,10892,481m10892,444l10931,444,10931,241,11104,241,11104,444,11142,444,11142,444,11161,444m10892,481l10969,481,10969,278,11065,278,11065,481,11161,481m11161,444l11200,444,11200,241,11372,241,11372,444,11411,444,11411,444,11430,444m11161,481l11238,481,11238,278,11334,278,11334,481,11430,481m11429,478l11666,478,11666,240,11429,240,11429,478xm11466,441l11629,441,11629,277,11466,277,11466,441xm11467,481l11467,519,11670,519,11670,689,11467,689,11467,726,11467,726,11467,745m11430,481l11430,557,11633,557,11633,651,11430,651,11430,745m11467,745l11467,783,11670,783,11670,953,11467,953,11467,990,11467,990,11467,1009m11430,745l11430,821,11633,821,11633,915,11430,915,11430,1009m11467,1009l11467,1047,11670,1047,11670,1217,11467,1217,11467,1254,11467,1254,11467,1273m11430,1009l11430,1085,11633,1085,11633,1179,11430,1179,11430,1273m11467,1273l11467,1311,11670,1311,11670,1481,11467,1481,11467,1518,11467,1518,11467,1537m11430,1273l11430,1349,11633,1349,11633,1443,11430,1443,11430,1537m11467,1537l11467,1575,11670,1575,11670,1745,11467,1745,11467,1782,11467,1782,11467,1802m11430,1537l11430,1613,11633,1613,11633,1707,11430,1707,11430,1802m11467,1802l11467,1839,11670,1839,11670,2009,11467,2009,11467,2046,11467,2046,11467,2066m11430,1802l11430,1877,11633,1877,11633,1971,11430,1971,11430,2066m11467,2066l11467,2103,11670,2103,11670,2273,11467,2273,11467,2310,11467,2310,11467,2330m11430,2066l11430,2141,11633,2141,11633,2235,11430,2235,11430,2330m11467,2330l11467,2367,11670,2367,11670,2537,11467,2537,11467,2574,11467,2574,11467,2594m11430,2330l11430,2405,11633,2405,11633,2499,11430,2499,11430,2594m11467,2594l11467,2631,11670,2631,11670,2801,11467,2801,11467,2839,11467,2839,11467,2858m11430,2594l11430,2669,11633,2669,11633,2763,11430,2763,11430,2858m11467,2858l11467,2895,11670,2895,11670,3065,11467,3065,11467,3103,11467,3103,11467,3122m11430,2858l11430,2933,11633,2933,11633,3027,11430,3027,11430,3122m11467,3122l11467,3159,11670,3159,11670,3329,11467,3329,11467,3367,11467,3367,11467,3386m11430,3122l11430,3197,11633,3197,11633,3291,11430,3291,11430,3386m11467,3386l11467,3424,11670,3424,11670,3593,11467,3593,11467,3631,11467,3631,11467,3650m11430,3386l11430,3461,11633,3461,11633,3556,11430,3556,11430,3650m11467,3650l11467,3688,11670,3688,11670,3857,11467,3857,11467,3895,11467,3895,11467,3914m11430,3650l11430,3725,11633,3725,11633,3820,11430,3820,11430,3914m11467,3914l11467,3952,11670,3952,11670,4121,11467,4121,11467,4159,11467,4159,11467,4178m11430,3914l11430,3989,11633,3989,11633,4084,11430,4084,11430,4178m11467,4178l11467,4216,11670,4216,11670,4385,11467,4385,11467,4423,11467,4423,11467,4442m11430,4178l11430,4253,11633,4253,11633,4348,11430,4348,11430,4442m11467,4442l11467,4480,11670,4480,11670,4650,11467,4650,11467,4687,11467,4687,11467,4706m11430,4442l11430,4517,11633,4517,11633,4612,11430,4612,11430,4706m11467,4706l11467,4744,11670,4744,11670,4914,11467,4914,11467,4951,11467,4951,11467,4970m11430,4706l11430,4782,11633,4782,11633,4876,11430,4876,11430,4970m11467,4970l11467,5008,11670,5008,11670,5178,11467,5178,11467,5215,11467,5215,11467,5234m11430,4970l11430,5046,11633,5046,11633,5140,11430,5140,11430,5234m11467,5234l11467,5272,11670,5272,11670,5442,11467,5442,11467,5479,11467,5479,11467,5498m11430,5234l11430,5310,11633,5310,11633,5404,11430,5404,11430,5498m11467,5498l11467,5536,11670,5536,11670,5706,11467,5706,11467,5743,11467,5743,11467,5762m11430,5498l11430,5574,11633,5574,11633,5668,11430,5668,11430,5762m11467,5762l11467,5800,11670,5800,11670,5970,11467,5970,11467,6007,11467,6007,11467,6026m11430,5762l11430,5838,11633,5838,11633,5932,11430,5932,11430,6026m11467,6026l11467,6064,11670,6064,11670,6234,11467,6234,11467,6271,11467,6271,11467,6290m11430,6026l11430,6102,11633,6102,11633,6196,11430,6196,11430,6290m11467,6290l11467,6328,11670,6328,11670,6498,11467,6498,11467,6535,11467,6535,11467,6554m11430,6290l11430,6366,11633,6366,11633,6460,11430,6460,11430,6554m11467,6554l11467,6592,11670,6592,11670,6762,11467,6762,11467,6799,11467,6799,11467,6818m11430,6554l11430,6630,11633,6630,11633,6724,11430,6724,11430,6818m11467,6818l11467,6856,11670,6856,11670,7026,11467,7026,11467,7063,11467,7063,11467,7082m11430,6818l11430,6894,11633,6894,11633,6988,11430,6988,11430,7082m11467,7082l11467,7120,11670,7120,11670,7290,11467,7290,11467,7327,11467,7327,11467,7346m11430,7082l11430,7158,11633,7158,11633,7252,11430,7252,11430,7346m11467,7346l11467,7384,11670,7384,11670,7554,11467,7554,11467,7591,11467,7591,11467,7610m11430,7346l11430,7422,11633,7422,11633,7516,11430,7516,11430,7610m11467,7610l11467,7648,11670,7648,11670,7818,11467,7818,11467,7855,11467,7855,11467,7874m11430,7610l11430,7686,11633,7686,11633,7780,11430,7780,11430,7874m11467,7874l11467,7912,11670,7912,11670,8082,11467,8082,11467,8119,11467,8119,11467,8138m11430,7874l11430,7950,11633,7950,11633,8044,11430,8044,11430,8138m11467,8138l11467,8176,11670,8176,11670,8346,11467,8346,11467,8383,11467,8383,11467,8402m11430,8138l11430,8214,11633,8214,11633,8308,11430,8308,11430,8402m11467,8402l11467,8440,11670,8440,11670,8610,11467,8610,11467,8647,11467,8647,11467,8667m11430,8402l11430,8478,11633,8478,11633,8572,11430,8572,11430,8667m11467,8667l11467,8704,11670,8704,11670,8874,11467,8874,11467,8911,11467,8911,11467,8931m11430,8667l11430,8742,11633,8742,11633,8836,11430,8836,11430,8931m11467,8931l11467,8968,11670,8968,11670,9138,11467,9138,11467,9175,11467,9175,11467,9195m11430,8931l11430,9006,11633,9006,11633,9100,11430,9100,11430,9195m11467,9195l11467,9232,11670,9232,11670,9402,11467,9402,11467,9439,11467,9439,11467,9459m11430,9195l11430,9270,11633,9270,11633,9364,11430,9364,11430,9459m11467,9459l11467,9496,11670,9496,11670,9666,11467,9666,11467,9704,11467,9704,11467,9723m11430,9459l11430,9534,11633,9534,11633,9628,11430,9628,11430,9723m11467,9723l11467,9760,11670,9760,11670,9930,11467,9930,11467,9968,11467,9968,11467,9987m11430,9723l11430,9798,11633,9798,11633,9892,11430,9892,11430,9987m11467,9987l11467,10024,11670,10024,11670,10194,11467,10194,11467,10232,11467,10232,11467,10251m11430,9987l11430,10062,11633,10062,11633,10156,11430,10156,11430,10251m11467,10251l11467,10289,11670,10289,11670,10458,11467,10458,11467,10496,11467,10496,11467,10515m11430,10251l11430,10326,11633,10326,11633,10421,11430,10421,11430,10515m11467,10515l11467,10553,11670,10553,11670,10722,11467,10722,11467,10760,11467,10760,11467,10779m11430,10515l11430,10590,11633,10590,11633,10685,11430,10685,11430,10779m11467,10779l11467,10817,11670,10817,11670,10986,11467,10986,11467,11024,11467,11024,11467,11043m11430,10779l11430,10854,11633,10854,11633,10949,11430,10949,11430,11043m11467,11043l11467,11081,11670,11081,11670,11250,11467,11250,11467,11288,11467,11288,11467,11307m11430,11043l11430,11118,11633,11118,11633,11213,11430,11213,11430,11307m11467,11307l11467,11345,11670,11345,11670,11514,11467,11514,11467,11552,11467,11552,11467,11571m11430,11307l11430,11382,11633,11382,11633,11477,11430,11477,11430,11571m11467,11571l11467,11609,11670,11609,11670,11778,11467,11778,11467,11816,11467,11816,11467,11835m11430,11571l11430,11646,11633,11646,11633,11741,11430,11741,11430,11835m11467,11835l11467,11873,11670,11873,11670,12042,11467,12042,11467,12080,11467,12080,11467,12099m11430,11835l11430,11910,11633,11910,11633,12005,11430,12005,11430,12099m11467,12099l11467,12137,11670,12137,11670,12308,11467,12308,11467,12346,11467,12346,11467,12366m11430,12099l11430,12175,11633,12175,11633,12270,11430,12270,11430,12366m11467,12366l11467,12403,11670,12403,11670,12575,11467,12575,11467,12613,11467,12613,11467,12632m11430,12366l11430,12441,11633,12441,11633,12536,11430,12536,11430,12632m11467,12632l11467,12670,11670,12670,11670,12841,11467,12841,11467,12879,11467,12879,11467,12898m11430,12632l11430,12708,11633,12708,11633,12803,11430,12803,11430,12898m11467,12898l11467,12936,11670,12936,11670,13108,11467,13108,11467,13146,11467,13146,11467,13165m11430,12898l11430,12974,11633,12974,11633,13070,11430,13070,11430,13165m11467,13165l11467,13203,11670,13203,11670,13374,11467,13374,11467,13412,11467,13412,11467,13431m11430,13165l11430,13241,11633,13241,11633,13336,11430,13336,11430,13431m11467,13431l11467,13469,11670,13469,11670,13640,11467,13640,11467,13678,11467,13678,11467,13698m11430,13431l11430,13507,11633,13507,11633,13602,11430,13602,11430,13698m11467,13698l11467,13735,11670,13735,11670,13907,11467,13907,11467,13945,11467,13945,11467,13964m11430,13698l11430,13774,11633,13774,11633,13869,11430,13869,11430,13964m11467,13964l11467,14002,11670,14002,11670,14173,11467,14173,11467,14211,11467,14211,11467,14230m11430,13964l11430,14040,11633,14040,11633,14135,11430,14135,11430,14230m11467,14230l11467,14268,11670,14268,11670,14440,11467,14440,11467,14478,11467,14478,11467,14497m11430,14230l11430,14307,11633,14307,11633,14402,11430,14402,11430,14497m11467,14497l11467,14535,11670,14535,11670,14706,11467,14706,11467,14744,11467,14744,11467,14763m11430,14497l11430,14573,11633,14573,11633,14668,11430,14668,11430,14763m11467,14763l11467,14802,11670,14802,11670,14972,11467,14972,11467,15011,11467,15011,11467,15030m11430,14763l11430,14839,11633,14839,11633,14934,11430,14934,11430,15030m11467,15030l11467,15068,11670,15068,11670,15239,11467,15239,11467,15277,11467,15277,11467,15296m11430,15030l11430,15106,11633,15106,11633,15201,11430,15201,11430,15296m11467,15296l11467,15334,11670,15334,11670,15506,11467,15506,11467,15544,11467,15544,11467,15563m11430,15296l11430,15372,11633,15372,11633,15467,11430,15467,11430,15563m11467,15563l11467,15601,11670,15601,11670,15772,11467,15772,11467,15810,11467,15810,11467,15829m11430,15563l11430,15639,11633,15639,11633,15734,11430,15734,11430,15829m11467,15829l11467,15867,11670,15867,11670,16038,11467,16038,11467,16076,11467,16076,11467,16096m11430,15829l11430,15905,11633,15905,11633,16000,11430,16000,11430,16096m11467,16096l11467,16134,11670,16134,11670,16305,11467,16305,11467,16343,11467,16343,11467,16362m11430,16096l11430,16171,11633,16171,11633,16267,11430,16267,11430,16362m444,745l444,708,241,708,241,538,444,538,444,500,444,500,444,481m481,745l481,670,278,670,278,576,481,576,481,481m444,1009l444,972,241,972,241,802,444,802,444,764,444,764,444,745m481,1009l481,934,278,934,278,840,481,840,481,745m444,1273l444,1236,241,1236,241,1066,444,1066,444,1028,444,1028,444,1009m481,1273l481,1198,278,1198,278,1104,481,1104,481,1009m444,1537l444,1500,241,1500,241,1330,444,1330,444,1292,444,1292,444,1273m481,1537l481,1462,278,1462,278,1368,481,1368,481,1273m444,1802l444,1764,241,1764,241,1594,444,1594,444,1556,444,1556,444,1537m481,1802l481,1726,278,1726,278,1632,481,1632,481,1537m444,2066l444,2028,241,2028,241,1858,444,1858,444,1820,444,1820,444,1802m481,2066l481,1990,278,1990,278,1896,481,1896,481,1802m444,2330l444,2292,241,2292,241,2122,444,2122,444,2084,444,2084,444,2066m481,2330l481,2254,278,2254,278,2160,481,2160,481,2066m444,2594l444,2556,241,2556,241,2386,444,2386,444,2348,444,2348,444,2330m481,2594l481,2518,278,2518,278,2424,481,2424,481,2330m444,2858l444,2820,241,2820,241,2650,444,2650,444,2612,444,2612,444,2594m481,2858l481,2782,278,2782,278,2688,481,2688,481,2594m444,3122l444,3084,241,3084,241,2914,444,2914,444,2876,444,2876,444,2858m481,3122l481,3046,278,3046,278,2952,481,2952,481,2858m444,3386l444,3348,241,3348,241,3178,444,3178,444,3140,444,3140,444,3122m481,3386l481,3310,278,3310,278,3216,481,3216,481,3122m444,3650l444,3612,241,3612,241,3442,444,3442,444,3404,444,3404,444,3386m481,3650l481,3574,278,3574,278,3480,481,3480,481,3386m444,3914l444,3876,241,3876,241,3706,444,3706,444,3668,444,3668,444,3650m481,3914l481,3838,278,3838,278,3744,481,3744,481,3650m444,4178l444,4140,241,4140,241,3970,444,3970,444,3932,444,3932,444,3914m481,4178l481,4102,278,4102,278,4008,481,4008,481,3914m444,4442l444,4404,241,4404,241,4234,444,4234,444,4196,444,4196,444,4178m481,4442l481,4366,278,4366,278,4272,481,4272,481,4178m444,4706l444,4668,241,4668,241,4498,444,4498,444,4461,444,4461,444,4442m481,4706l481,4630,278,4630,278,4536,481,4536,481,4442m444,4970l444,4932,241,4932,241,4762,444,4762,444,4725,444,4725,444,4706m481,4970l481,4894,278,4894,278,4800,481,4800,481,4706m444,5234l444,5196,241,5196,241,5026,444,5026,444,4989,444,4989,444,4970m481,5234l481,5158,278,5158,278,5064,481,5064,481,4970m444,5498l444,5460,241,5460,241,5290,444,5290,444,5253,444,5253,444,5234m481,5498l481,5422,278,5422,278,5328,481,5328,481,5234m444,5762l444,5724,241,5724,241,5554,444,5554,444,5517,444,5517,444,5498m481,5762l481,5686,278,5686,278,5592,481,5592,481,5498m444,6026l444,5988,241,5988,241,5819,444,5819,444,5781,444,5781,444,5762m481,6026l481,5951,278,5951,278,5856,481,5856,481,5762m444,6290l444,6252,241,6252,241,6083,444,6083,444,6045,444,6045,444,6026m481,6290l481,6215,278,6215,278,6120,481,6120,481,6026m444,6554l444,6516,241,6516,241,6347,444,6347,444,6309,444,6309,444,6290m481,6554l481,6479,278,6479,278,6384,481,6384,481,6290m444,6818l444,6780,241,6780,241,6611,444,6611,444,6573,444,6573,444,6554m481,6818l481,6743,278,6743,278,6648,481,6648,481,6554m444,7082l444,7044,241,7044,241,6875,444,6875,444,6837,444,6837,444,6818m481,7082l481,7007,278,7007,278,6912,481,6912,481,6818m444,7346l444,7309,241,7309,241,7139,444,7139,444,7101,444,7101,444,7082m481,7346l481,7271,278,7271,278,7177,481,7177,481,7082m444,7610l444,7573,241,7573,241,7403,444,7403,444,7365,444,7365,444,7346m481,7610l481,7535,278,7535,278,7441,481,7441,481,7346m444,7874l444,7837,241,7837,241,7667,444,7667,444,7629,444,7629,444,7610m481,7874l481,7799,278,7799,278,7705,481,7705,481,7610m444,8138l444,8101,241,8101,241,7931,444,7931,444,7893,444,7893,444,7874m481,8138l481,8063,278,8063,278,7969,481,7969,481,7874m444,8402l444,8365,241,8365,241,8195,444,8195,444,8157,444,8157,444,8138m481,8402l481,8327,278,8327,278,8233,481,8233,481,8138m444,8667l444,8629,241,8629,241,8459,444,8459,444,8421,444,8421,444,8402m481,8667l481,8591,278,8591,278,8497,481,8497,481,8402m444,8931l444,8893,241,8893,241,8723,444,8723,444,8685,444,8685,444,8667m481,8931l481,8855,278,8855,278,8761,481,8761,481,8667m444,9195l444,9157,241,9157,241,8987,444,8987,444,8949,444,8949,444,8931m481,9195l481,9119,278,9119,278,9025,481,9025,481,8931m444,9459l444,9421,241,9421,241,9251,444,9251,444,9213,444,9213,444,9195m481,9459l481,9383,278,9383,278,9289,481,9289,481,9195m444,9723l444,9685,241,9685,241,9515,444,9515,444,9477,444,9477,444,9459m481,9723l481,9647,278,9647,278,9553,481,9553,481,9459m444,9987l444,9949,241,9949,241,9779,444,9779,444,9741,444,9741,444,9723m481,9987l481,9911,278,9911,278,9817,481,9817,481,9723m444,10251l444,10213,241,10213,241,10043,444,10043,444,10005,444,10005,444,9987m481,10251l481,10175,278,10175,278,10081,481,10081,481,9987m444,10515l444,10477,241,10477,241,10307,444,10307,444,10269,444,10269,444,10251m481,10515l481,10439,278,10439,278,10345,481,10345,481,10251m444,10779l444,10741,241,10741,241,10571,444,10571,444,10533,444,10533,444,10515m481,10779l481,10703,278,10703,278,10609,481,10609,481,10515m444,11043l444,11005,241,11005,241,10835,444,10835,444,10797,444,10797,444,10779m481,11043l481,10967,278,10967,278,10873,481,10873,481,10779m444,11307l444,11269,241,11269,241,11099,444,11099,444,11061,444,11061,444,11043m481,11307l481,11231,278,11231,278,11137,481,11137,481,11043m444,11571l444,11533,241,11533,241,11363,444,11363,444,11326,444,11326,444,11307m481,11571l481,11495,278,11495,278,11401,481,11401,481,11307m444,11835l444,11797,241,11797,241,11627,444,11627,444,11590,444,11590,444,11571m481,11835l481,11759,278,11759,278,11665,481,11665,481,11571m444,12099l444,12061,241,12061,241,11891,444,11891,444,11854,444,11854,444,11835m481,12099l481,12023,278,12023,278,11929,481,11929,481,11835m444,12366l444,12327,241,12327,241,12156,444,12156,444,12118,444,12118,444,12099m481,12366l481,12289,278,12289,278,12194,481,12194,481,12099m444,12632l444,12594,241,12594,241,12423,444,12423,444,12384,444,12384,444,12366m481,12632l481,12556,278,12556,278,12461,481,12461,481,12366m444,12898l444,12860,241,12860,241,12689,444,12689,444,12651,444,12651,444,12632m481,12898l481,12822,278,12822,278,12727,481,12727,481,12632m444,13165l444,13127,241,13127,241,12955,444,12955,444,12917,444,12917,444,12898m481,13165l481,13088,278,13088,278,12993,481,12993,481,12898m444,13431l444,13393,241,13393,241,13222,444,13222,444,13183,444,13183,444,13165m481,13431l481,13355,278,13355,278,13260,481,13260,481,13165m444,13698l444,13660,241,13660,241,13488,444,13488,444,13450,444,13450,444,13431m481,13698l481,13621,278,13621,278,13526,481,13526,481,13431m444,13964l444,13926,241,13926,241,13755,444,13755,444,13717,444,13717,444,13698m481,13964l481,13888,278,13888,278,13793,481,13793,481,13698m444,14230l444,14192,241,14192,241,14021,444,14021,444,13983,444,13983,444,13964m481,14230l481,14154,278,14154,278,14059,481,14059,481,13964m444,14497l444,14459,241,14459,241,14287,444,14287,444,14250,444,14250,444,14230m481,14497l481,14421,278,14421,278,14325,481,14325,481,14230m444,14763l444,14725,241,14725,241,14554,444,14554,444,14516,444,14516,444,14497m481,14763l481,14687,278,14687,278,14592,481,14592,481,14497m444,15030l444,14992,241,14992,241,14820,444,14820,444,14782,444,14782,444,14763m481,15030l481,14954,278,14954,278,14858,481,14858,481,14763m444,15296l444,15258,241,15258,241,15087,444,15087,444,15049,444,15049,444,15030m481,15296l481,15220,278,15220,278,15125,481,15125,481,15030m444,15563l444,15524,241,15524,241,15353,444,15353,444,15315,444,15315,444,15296m481,15563l481,15486,278,15486,278,15391,481,15391,481,15296m444,15829l444,15791,241,15791,241,15619,444,15619,444,15582,444,15582,444,15563m481,15829l481,15753,278,15753,278,15658,481,15658,481,15563m444,16096l444,16057,241,16057,241,15886,444,15886,444,15848,444,15848,444,15829m481,16096l481,16019,278,16019,278,15924,481,15924,481,15829m444,16362l444,16324,241,16324,241,16153,444,16153,444,16114,444,16114,444,16096m481,16362l481,16286,278,16286,278,16191,481,16191,481,16096e" filled="false" stroked="true" strokeweight=".140pt" strokecolor="#000080">
            <v:path arrowok="t"/>
            <v:stroke dashstyle="solid"/>
            <w10:wrap type="none"/>
          </v:shape>
        </w:pict>
      </w:r>
      <w:r>
        <w:rPr>
          <w:sz w:val="28"/>
        </w:rPr>
        <w:t>переходите дорогу только по пешеходным переходам или на перекрестках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отмеченной</w:t>
      </w:r>
      <w:r>
        <w:rPr>
          <w:spacing w:val="-3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зебре,</w:t>
      </w:r>
      <w:r>
        <w:rPr>
          <w:spacing w:val="-3"/>
          <w:sz w:val="28"/>
        </w:rPr>
        <w:t> </w:t>
      </w:r>
      <w:r>
        <w:rPr>
          <w:sz w:val="28"/>
        </w:rPr>
        <w:t>иначе</w:t>
      </w:r>
      <w:r>
        <w:rPr>
          <w:spacing w:val="-2"/>
          <w:sz w:val="28"/>
        </w:rPr>
        <w:t> </w:t>
      </w:r>
      <w:r>
        <w:rPr>
          <w:sz w:val="28"/>
        </w:rPr>
        <w:t>ребенок</w:t>
      </w:r>
      <w:r>
        <w:rPr>
          <w:spacing w:val="-2"/>
          <w:sz w:val="28"/>
        </w:rPr>
        <w:t> </w:t>
      </w:r>
      <w:r>
        <w:rPr>
          <w:sz w:val="28"/>
        </w:rPr>
        <w:t>привыкнет</w:t>
      </w:r>
      <w:r>
        <w:rPr>
          <w:spacing w:val="-2"/>
          <w:sz w:val="28"/>
        </w:rPr>
        <w:t> </w:t>
      </w:r>
      <w:r>
        <w:rPr>
          <w:sz w:val="28"/>
        </w:rPr>
        <w:t>переходить</w:t>
      </w:r>
      <w:r>
        <w:rPr>
          <w:spacing w:val="-3"/>
          <w:sz w:val="28"/>
        </w:rPr>
        <w:t> </w:t>
      </w:r>
      <w:r>
        <w:rPr>
          <w:sz w:val="28"/>
        </w:rPr>
        <w:t>где</w:t>
      </w:r>
      <w:r>
        <w:rPr>
          <w:spacing w:val="-5"/>
          <w:sz w:val="28"/>
        </w:rPr>
        <w:t> </w:t>
      </w:r>
      <w:r>
        <w:rPr>
          <w:sz w:val="28"/>
        </w:rPr>
        <w:t>придется;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1" w:lineRule="exact" w:before="0" w:after="0"/>
        <w:ind w:left="843" w:right="0" w:hanging="164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спешите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бегите;</w:t>
      </w:r>
      <w:r>
        <w:rPr>
          <w:spacing w:val="-2"/>
          <w:sz w:val="28"/>
        </w:rPr>
        <w:t> </w:t>
      </w:r>
      <w:r>
        <w:rPr>
          <w:sz w:val="28"/>
        </w:rPr>
        <w:t>переходите</w:t>
      </w:r>
      <w:r>
        <w:rPr>
          <w:spacing w:val="-2"/>
          <w:sz w:val="28"/>
        </w:rPr>
        <w:t> </w:t>
      </w:r>
      <w:r>
        <w:rPr>
          <w:sz w:val="28"/>
        </w:rPr>
        <w:t>дорогу</w:t>
      </w:r>
      <w:r>
        <w:rPr>
          <w:spacing w:val="-7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размеренным</w:t>
      </w:r>
      <w:r>
        <w:rPr>
          <w:spacing w:val="-3"/>
          <w:sz w:val="28"/>
        </w:rPr>
        <w:t> </w:t>
      </w:r>
      <w:r>
        <w:rPr>
          <w:sz w:val="28"/>
        </w:rPr>
        <w:t>шагом;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1" w:after="0"/>
        <w:ind w:left="113" w:right="116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переходите</w:t>
      </w:r>
      <w:r>
        <w:rPr>
          <w:spacing w:val="1"/>
          <w:sz w:val="28"/>
        </w:rPr>
        <w:t> </w:t>
      </w:r>
      <w:r>
        <w:rPr>
          <w:sz w:val="28"/>
        </w:rPr>
        <w:t>дорогу</w:t>
      </w:r>
      <w:r>
        <w:rPr>
          <w:spacing w:val="1"/>
          <w:sz w:val="28"/>
        </w:rPr>
        <w:t> </w:t>
      </w:r>
      <w:r>
        <w:rPr>
          <w:sz w:val="28"/>
        </w:rPr>
        <w:t>наискосок;</w:t>
      </w:r>
      <w:r>
        <w:rPr>
          <w:spacing w:val="1"/>
          <w:sz w:val="28"/>
        </w:rPr>
        <w:t> </w:t>
      </w:r>
      <w:r>
        <w:rPr>
          <w:sz w:val="28"/>
        </w:rPr>
        <w:t>подчеркивайте,</w:t>
      </w:r>
      <w:r>
        <w:rPr>
          <w:spacing w:val="1"/>
          <w:sz w:val="28"/>
        </w:rPr>
        <w:t> </w:t>
      </w:r>
      <w:r>
        <w:rPr>
          <w:sz w:val="28"/>
        </w:rPr>
        <w:t>показывайте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рассказывайте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раз,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идете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поперек</w:t>
      </w:r>
      <w:r>
        <w:rPr>
          <w:spacing w:val="1"/>
          <w:sz w:val="28"/>
        </w:rPr>
        <w:t> </w:t>
      </w:r>
      <w:r>
        <w:rPr>
          <w:sz w:val="28"/>
        </w:rPr>
        <w:t>улицы,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-67"/>
          <w:sz w:val="28"/>
        </w:rPr>
        <w:t> </w:t>
      </w:r>
      <w:r>
        <w:rPr>
          <w:sz w:val="28"/>
        </w:rPr>
        <w:t>делается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лучшего наблюдения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авто-,</w:t>
      </w:r>
      <w:r>
        <w:rPr>
          <w:spacing w:val="-2"/>
          <w:sz w:val="28"/>
        </w:rPr>
        <w:t> </w:t>
      </w:r>
      <w:r>
        <w:rPr>
          <w:sz w:val="28"/>
        </w:rPr>
        <w:t>мототранспортными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40" w:lineRule="auto" w:before="1" w:after="0"/>
        <w:ind w:left="113" w:right="108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торопитесь</w:t>
      </w:r>
      <w:r>
        <w:rPr>
          <w:spacing w:val="1"/>
          <w:sz w:val="28"/>
        </w:rPr>
        <w:t> </w:t>
      </w:r>
      <w:r>
        <w:rPr>
          <w:sz w:val="28"/>
        </w:rPr>
        <w:t>переходить</w:t>
      </w:r>
      <w:r>
        <w:rPr>
          <w:spacing w:val="1"/>
          <w:sz w:val="28"/>
        </w:rPr>
        <w:t> </w:t>
      </w:r>
      <w:r>
        <w:rPr>
          <w:sz w:val="28"/>
        </w:rPr>
        <w:t>дорогу,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стороне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увидели</w:t>
      </w:r>
      <w:r>
        <w:rPr>
          <w:spacing w:val="1"/>
          <w:sz w:val="28"/>
        </w:rPr>
        <w:t> </w:t>
      </w:r>
      <w:r>
        <w:rPr>
          <w:sz w:val="28"/>
        </w:rPr>
        <w:t>друзей,</w:t>
      </w:r>
      <w:r>
        <w:rPr>
          <w:spacing w:val="1"/>
          <w:sz w:val="28"/>
        </w:rPr>
        <w:t> </w:t>
      </w:r>
      <w:r>
        <w:rPr>
          <w:sz w:val="28"/>
        </w:rPr>
        <w:t>родственников,</w:t>
      </w:r>
      <w:r>
        <w:rPr>
          <w:spacing w:val="1"/>
          <w:sz w:val="28"/>
        </w:rPr>
        <w:t> </w:t>
      </w:r>
      <w:r>
        <w:rPr>
          <w:sz w:val="28"/>
        </w:rPr>
        <w:t>знакомых.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спешите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бегите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ним,</w:t>
      </w:r>
      <w:r>
        <w:rPr>
          <w:spacing w:val="1"/>
          <w:sz w:val="28"/>
        </w:rPr>
        <w:t> </w:t>
      </w:r>
      <w:r>
        <w:rPr>
          <w:sz w:val="28"/>
        </w:rPr>
        <w:t>внушите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это опасно;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2" w:lineRule="auto" w:before="0" w:after="0"/>
        <w:ind w:left="113" w:right="116" w:firstLine="566"/>
        <w:jc w:val="both"/>
        <w:rPr>
          <w:sz w:val="28"/>
        </w:rPr>
      </w:pPr>
      <w:r>
        <w:rPr>
          <w:sz w:val="28"/>
        </w:rPr>
        <w:t>не начинайте переходить улицу, по которой редко проезжает транспорт, не</w:t>
      </w:r>
      <w:r>
        <w:rPr>
          <w:spacing w:val="1"/>
          <w:sz w:val="28"/>
        </w:rPr>
        <w:t> </w:t>
      </w:r>
      <w:r>
        <w:rPr>
          <w:sz w:val="28"/>
        </w:rPr>
        <w:t>посмотрев</w:t>
      </w:r>
      <w:r>
        <w:rPr>
          <w:spacing w:val="-2"/>
          <w:sz w:val="28"/>
        </w:rPr>
        <w:t> </w:t>
      </w:r>
      <w:r>
        <w:rPr>
          <w:sz w:val="28"/>
        </w:rPr>
        <w:t>вокруг;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113" w:right="110" w:firstLine="566"/>
        <w:jc w:val="both"/>
        <w:rPr>
          <w:sz w:val="28"/>
        </w:rPr>
      </w:pPr>
      <w:r>
        <w:rPr>
          <w:sz w:val="28"/>
        </w:rPr>
        <w:t>объясните ребенку, что автомобили могут неожиданно выехать из переулка,</w:t>
      </w:r>
      <w:r>
        <w:rPr>
          <w:spacing w:val="-67"/>
          <w:sz w:val="28"/>
        </w:rPr>
        <w:t> </w:t>
      </w:r>
      <w:r>
        <w:rPr>
          <w:sz w:val="28"/>
        </w:rPr>
        <w:t>со двора дома;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21" w:lineRule="exact" w:before="0" w:after="0"/>
        <w:ind w:left="961" w:right="0" w:hanging="281"/>
        <w:jc w:val="both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посадке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и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высадке</w:t>
      </w:r>
      <w:r>
        <w:rPr>
          <w:color w:val="FF0000"/>
          <w:spacing w:val="-3"/>
          <w:sz w:val="28"/>
        </w:rPr>
        <w:t> </w:t>
      </w:r>
      <w:r>
        <w:rPr>
          <w:color w:val="FF0000"/>
          <w:sz w:val="28"/>
        </w:rPr>
        <w:t>из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общественного</w:t>
      </w:r>
      <w:r>
        <w:rPr>
          <w:color w:val="FF0000"/>
          <w:spacing w:val="-1"/>
          <w:sz w:val="28"/>
        </w:rPr>
        <w:t> </w:t>
      </w:r>
      <w:r>
        <w:rPr>
          <w:color w:val="FF0000"/>
          <w:sz w:val="28"/>
        </w:rPr>
        <w:t>транспорта:</w:t>
      </w:r>
    </w:p>
    <w:p>
      <w:pPr>
        <w:pStyle w:val="ListParagraph"/>
        <w:numPr>
          <w:ilvl w:val="0"/>
          <w:numId w:val="3"/>
        </w:numPr>
        <w:tabs>
          <w:tab w:pos="957" w:val="left" w:leader="none"/>
        </w:tabs>
        <w:spacing w:line="240" w:lineRule="auto" w:before="0" w:after="0"/>
        <w:ind w:left="113" w:right="112" w:firstLine="566"/>
        <w:jc w:val="both"/>
        <w:rPr>
          <w:sz w:val="28"/>
        </w:rPr>
      </w:pPr>
      <w:r>
        <w:rPr>
          <w:sz w:val="28"/>
        </w:rPr>
        <w:t>выходите</w:t>
      </w:r>
      <w:r>
        <w:rPr>
          <w:spacing w:val="1"/>
          <w:sz w:val="28"/>
        </w:rPr>
        <w:t> </w:t>
      </w:r>
      <w:r>
        <w:rPr>
          <w:sz w:val="28"/>
        </w:rPr>
        <w:t>впереди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упасть,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постарше</w:t>
      </w:r>
      <w:r>
        <w:rPr>
          <w:spacing w:val="-1"/>
          <w:sz w:val="28"/>
        </w:rPr>
        <w:t> </w:t>
      </w:r>
      <w:r>
        <w:rPr>
          <w:sz w:val="28"/>
        </w:rPr>
        <w:t>может выбежать</w:t>
      </w:r>
      <w:r>
        <w:rPr>
          <w:spacing w:val="-5"/>
          <w:sz w:val="28"/>
        </w:rPr>
        <w:t> </w:t>
      </w:r>
      <w:r>
        <w:rPr>
          <w:sz w:val="28"/>
        </w:rPr>
        <w:t>из-за</w:t>
      </w:r>
      <w:r>
        <w:rPr>
          <w:spacing w:val="-1"/>
          <w:sz w:val="28"/>
        </w:rPr>
        <w:t> </w:t>
      </w:r>
      <w:r>
        <w:rPr>
          <w:sz w:val="28"/>
        </w:rPr>
        <w:t>стоящего транспорта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проезжую</w:t>
      </w:r>
      <w:r>
        <w:rPr>
          <w:spacing w:val="-1"/>
          <w:sz w:val="28"/>
        </w:rPr>
        <w:t> </w:t>
      </w:r>
      <w:r>
        <w:rPr>
          <w:sz w:val="28"/>
        </w:rPr>
        <w:t>часть;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0" w:after="0"/>
        <w:ind w:left="113" w:right="110" w:firstLine="566"/>
        <w:jc w:val="both"/>
        <w:rPr>
          <w:sz w:val="28"/>
        </w:rPr>
      </w:pPr>
      <w:r>
        <w:rPr>
          <w:sz w:val="28"/>
        </w:rPr>
        <w:t>подходите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посадки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двери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полной остановки: ребенок, как и взрослый, может оступиться и попасть под</w:t>
      </w:r>
      <w:r>
        <w:rPr>
          <w:spacing w:val="1"/>
          <w:sz w:val="28"/>
        </w:rPr>
        <w:t> </w:t>
      </w:r>
      <w:r>
        <w:rPr>
          <w:sz w:val="28"/>
        </w:rPr>
        <w:t>колеса;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240" w:lineRule="auto" w:before="0" w:after="0"/>
        <w:ind w:left="113" w:right="106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садитесь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общественный</w:t>
      </w:r>
      <w:r>
        <w:rPr>
          <w:spacing w:val="1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последний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отправлении;</w:t>
      </w:r>
      <w:r>
        <w:rPr>
          <w:spacing w:val="1"/>
          <w:sz w:val="28"/>
        </w:rPr>
        <w:t> </w:t>
      </w:r>
      <w:r>
        <w:rPr>
          <w:sz w:val="28"/>
        </w:rPr>
        <w:t>особую</w:t>
      </w:r>
      <w:r>
        <w:rPr>
          <w:spacing w:val="1"/>
          <w:sz w:val="28"/>
        </w:rPr>
        <w:t> </w:t>
      </w:r>
      <w:r>
        <w:rPr>
          <w:sz w:val="28"/>
        </w:rPr>
        <w:t>опасность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передняя</w:t>
      </w:r>
      <w:r>
        <w:rPr>
          <w:spacing w:val="1"/>
          <w:sz w:val="28"/>
        </w:rPr>
        <w:t> </w:t>
      </w:r>
      <w:r>
        <w:rPr>
          <w:sz w:val="28"/>
        </w:rPr>
        <w:t>дверь,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попасть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колеса</w:t>
      </w:r>
      <w:r>
        <w:rPr>
          <w:spacing w:val="-3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42" w:lineRule="auto" w:before="0" w:after="0"/>
        <w:ind w:left="113" w:right="114" w:firstLine="566"/>
        <w:jc w:val="both"/>
        <w:rPr>
          <w:sz w:val="28"/>
        </w:rPr>
      </w:pPr>
      <w:r>
        <w:rPr>
          <w:sz w:val="28"/>
        </w:rPr>
        <w:t>научите ребенка быть внимательным в зоне остановкеособо опасном месте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него: стоящий автобус</w:t>
      </w:r>
      <w:r>
        <w:rPr>
          <w:spacing w:val="-1"/>
          <w:sz w:val="28"/>
        </w:rPr>
        <w:t> </w:t>
      </w:r>
      <w:r>
        <w:rPr>
          <w:sz w:val="28"/>
        </w:rPr>
        <w:t>сокращает обзор дороги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этой</w:t>
      </w:r>
      <w:r>
        <w:rPr>
          <w:spacing w:val="-1"/>
          <w:sz w:val="28"/>
        </w:rPr>
        <w:t> </w:t>
      </w:r>
      <w:r>
        <w:rPr>
          <w:sz w:val="28"/>
        </w:rPr>
        <w:t>зоне.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</w:tabs>
        <w:spacing w:line="317" w:lineRule="exact" w:before="0" w:after="0"/>
        <w:ind w:left="961" w:right="0" w:hanging="281"/>
        <w:jc w:val="both"/>
        <w:rPr>
          <w:sz w:val="28"/>
        </w:rPr>
      </w:pPr>
      <w:r>
        <w:rPr>
          <w:color w:val="FF0000"/>
          <w:sz w:val="28"/>
        </w:rPr>
        <w:t>При</w:t>
      </w:r>
      <w:r>
        <w:rPr>
          <w:color w:val="FF0000"/>
          <w:spacing w:val="-6"/>
          <w:sz w:val="28"/>
        </w:rPr>
        <w:t> </w:t>
      </w:r>
      <w:r>
        <w:rPr>
          <w:color w:val="FF0000"/>
          <w:sz w:val="28"/>
        </w:rPr>
        <w:t>движении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автомобиля:</w:t>
      </w:r>
    </w:p>
    <w:p>
      <w:pPr>
        <w:pStyle w:val="ListParagraph"/>
        <w:numPr>
          <w:ilvl w:val="0"/>
          <w:numId w:val="3"/>
        </w:numPr>
        <w:tabs>
          <w:tab w:pos="957" w:val="left" w:leader="none"/>
        </w:tabs>
        <w:spacing w:line="240" w:lineRule="auto" w:before="0" w:after="0"/>
        <w:ind w:left="113" w:right="108" w:firstLine="566"/>
        <w:jc w:val="both"/>
        <w:rPr>
          <w:sz w:val="28"/>
        </w:rPr>
      </w:pPr>
      <w:r>
        <w:rPr>
          <w:sz w:val="28"/>
        </w:rPr>
        <w:t>приучайте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сидеть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автомобиле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заднем</w:t>
      </w:r>
      <w:r>
        <w:rPr>
          <w:spacing w:val="1"/>
          <w:sz w:val="28"/>
        </w:rPr>
        <w:t> </w:t>
      </w:r>
      <w:r>
        <w:rPr>
          <w:sz w:val="28"/>
        </w:rPr>
        <w:t>сиденье;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разрешайте сидеть рядом с водителем, если переднее сиденье не оборудовано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-1"/>
          <w:sz w:val="28"/>
        </w:rPr>
        <w:t> </w:t>
      </w:r>
      <w:r>
        <w:rPr>
          <w:sz w:val="28"/>
        </w:rPr>
        <w:t>креслом;</w:t>
      </w:r>
    </w:p>
    <w:p>
      <w:pPr>
        <w:pStyle w:val="ListParagraph"/>
        <w:numPr>
          <w:ilvl w:val="0"/>
          <w:numId w:val="3"/>
        </w:numPr>
        <w:tabs>
          <w:tab w:pos="883" w:val="left" w:leader="none"/>
        </w:tabs>
        <w:spacing w:line="240" w:lineRule="auto" w:before="0" w:after="0"/>
        <w:ind w:left="113" w:right="104" w:firstLine="566"/>
        <w:jc w:val="both"/>
        <w:rPr>
          <w:sz w:val="28"/>
        </w:rPr>
      </w:pPr>
      <w:r>
        <w:rPr>
          <w:sz w:val="28"/>
        </w:rPr>
        <w:t>не разрешайте малолетнему ребенку во время движения стоять на заднем</w:t>
      </w:r>
      <w:r>
        <w:rPr>
          <w:spacing w:val="1"/>
          <w:sz w:val="28"/>
        </w:rPr>
        <w:t> </w:t>
      </w:r>
      <w:r>
        <w:rPr>
          <w:sz w:val="28"/>
        </w:rPr>
        <w:t>сиденье: при столкновении или внезапной остановке он может перелететь через</w:t>
      </w:r>
      <w:r>
        <w:rPr>
          <w:spacing w:val="1"/>
          <w:sz w:val="28"/>
        </w:rPr>
        <w:t> </w:t>
      </w:r>
      <w:r>
        <w:rPr>
          <w:sz w:val="28"/>
        </w:rPr>
        <w:t>спинку</w:t>
      </w:r>
      <w:r>
        <w:rPr>
          <w:spacing w:val="-5"/>
          <w:sz w:val="28"/>
        </w:rPr>
        <w:t> </w:t>
      </w:r>
      <w:r>
        <w:rPr>
          <w:sz w:val="28"/>
        </w:rPr>
        <w:t>сиденья и удариться о</w:t>
      </w:r>
      <w:r>
        <w:rPr>
          <w:spacing w:val="-3"/>
          <w:sz w:val="28"/>
        </w:rPr>
        <w:t> </w:t>
      </w:r>
      <w:r>
        <w:rPr>
          <w:sz w:val="28"/>
        </w:rPr>
        <w:t>переднее</w:t>
      </w:r>
      <w:r>
        <w:rPr>
          <w:spacing w:val="-3"/>
          <w:sz w:val="28"/>
        </w:rPr>
        <w:t> </w:t>
      </w:r>
      <w:r>
        <w:rPr>
          <w:sz w:val="28"/>
        </w:rPr>
        <w:t>стекло;</w:t>
      </w: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322" w:lineRule="exact" w:before="0" w:after="0"/>
        <w:ind w:left="843" w:right="0" w:hanging="164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разрешайте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2"/>
          <w:sz w:val="28"/>
        </w:rPr>
        <w:t> </w:t>
      </w:r>
      <w:r>
        <w:rPr>
          <w:sz w:val="28"/>
        </w:rPr>
        <w:t>находиться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автомобиле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присмотра.</w:t>
      </w:r>
    </w:p>
    <w:p>
      <w:pPr>
        <w:pStyle w:val="Heading1"/>
        <w:ind w:left="120"/>
      </w:pPr>
      <w:r>
        <w:rPr>
          <w:color w:val="006FC0"/>
        </w:rPr>
        <w:t>Памятка</w:t>
      </w:r>
    </w:p>
    <w:p>
      <w:pPr>
        <w:spacing w:line="322" w:lineRule="exact" w:before="0"/>
        <w:ind w:left="118" w:right="118" w:firstLine="0"/>
        <w:jc w:val="center"/>
        <w:rPr>
          <w:b/>
          <w:sz w:val="28"/>
        </w:rPr>
      </w:pPr>
      <w:r>
        <w:rPr>
          <w:b/>
          <w:color w:val="006FC0"/>
          <w:sz w:val="28"/>
        </w:rPr>
        <w:t>«Безопасные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шаги</w:t>
      </w:r>
      <w:r>
        <w:rPr>
          <w:b/>
          <w:color w:val="006FC0"/>
          <w:spacing w:val="-7"/>
          <w:sz w:val="28"/>
        </w:rPr>
        <w:t> </w:t>
      </w:r>
      <w:r>
        <w:rPr>
          <w:b/>
          <w:color w:val="006FC0"/>
          <w:sz w:val="28"/>
        </w:rPr>
        <w:t>на пути</w:t>
      </w:r>
      <w:r>
        <w:rPr>
          <w:b/>
          <w:color w:val="006FC0"/>
          <w:spacing w:val="-4"/>
          <w:sz w:val="28"/>
        </w:rPr>
        <w:t> </w:t>
      </w:r>
      <w:r>
        <w:rPr>
          <w:b/>
          <w:color w:val="006FC0"/>
          <w:sz w:val="28"/>
        </w:rPr>
        <w:t>к</w:t>
      </w:r>
      <w:r>
        <w:rPr>
          <w:b/>
          <w:color w:val="006FC0"/>
          <w:spacing w:val="-4"/>
          <w:sz w:val="28"/>
        </w:rPr>
        <w:t> </w:t>
      </w:r>
      <w:r>
        <w:rPr>
          <w:b/>
          <w:color w:val="006FC0"/>
          <w:sz w:val="28"/>
        </w:rPr>
        <w:t>безопасности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на</w:t>
      </w:r>
      <w:r>
        <w:rPr>
          <w:b/>
          <w:color w:val="006FC0"/>
          <w:spacing w:val="-1"/>
          <w:sz w:val="28"/>
        </w:rPr>
        <w:t> </w:t>
      </w:r>
      <w:r>
        <w:rPr>
          <w:b/>
          <w:color w:val="006FC0"/>
          <w:sz w:val="28"/>
        </w:rPr>
        <w:t>дороге»</w:t>
      </w:r>
    </w:p>
    <w:p>
      <w:pPr>
        <w:pStyle w:val="BodyText"/>
        <w:ind w:left="680" w:firstLine="0"/>
      </w:pPr>
      <w:r>
        <w:rPr/>
        <w:t>Что</w:t>
      </w:r>
      <w:r>
        <w:rPr>
          <w:spacing w:val="-2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знать</w:t>
      </w:r>
      <w:r>
        <w:rPr>
          <w:spacing w:val="-3"/>
        </w:rPr>
        <w:t> </w:t>
      </w:r>
      <w:r>
        <w:rPr/>
        <w:t>родители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своем</w:t>
      </w:r>
      <w:r>
        <w:rPr>
          <w:spacing w:val="-1"/>
        </w:rPr>
        <w:t> </w:t>
      </w:r>
      <w:r>
        <w:rPr/>
        <w:t>ребенке?</w:t>
      </w:r>
    </w:p>
    <w:p>
      <w:pPr>
        <w:pStyle w:val="BodyText"/>
        <w:spacing w:line="242" w:lineRule="auto"/>
        <w:ind w:right="108"/>
      </w:pPr>
      <w:r>
        <w:rPr/>
        <w:t>В 3-4 года ребенок может отличить движущуюся машину от стоящей, но он</w:t>
      </w:r>
      <w:r>
        <w:rPr>
          <w:spacing w:val="1"/>
        </w:rPr>
        <w:t> </w:t>
      </w:r>
      <w:r>
        <w:rPr/>
        <w:t>уверен,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машина останавливается</w:t>
      </w:r>
      <w:r>
        <w:rPr>
          <w:spacing w:val="-1"/>
        </w:rPr>
        <w:t> </w:t>
      </w:r>
      <w:r>
        <w:rPr/>
        <w:t>мгновенно.</w:t>
      </w:r>
    </w:p>
    <w:p>
      <w:pPr>
        <w:pStyle w:val="BodyText"/>
        <w:ind w:right="109"/>
      </w:pPr>
      <w:r>
        <w:rPr/>
        <w:t>В 6 лет - боковым зрением он видит примерно 2/3 того, что видят взрослые;</w:t>
      </w:r>
      <w:r>
        <w:rPr>
          <w:spacing w:val="1"/>
        </w:rPr>
        <w:t> </w:t>
      </w:r>
      <w:r>
        <w:rPr/>
        <w:t>не</w:t>
      </w:r>
      <w:r>
        <w:rPr>
          <w:spacing w:val="27"/>
        </w:rPr>
        <w:t> </w:t>
      </w:r>
      <w:r>
        <w:rPr/>
        <w:t>умеет</w:t>
      </w:r>
      <w:r>
        <w:rPr>
          <w:spacing w:val="27"/>
        </w:rPr>
        <w:t> </w:t>
      </w:r>
      <w:r>
        <w:rPr/>
        <w:t>определить,</w:t>
      </w:r>
      <w:r>
        <w:rPr>
          <w:spacing w:val="26"/>
        </w:rPr>
        <w:t> </w:t>
      </w:r>
      <w:r>
        <w:rPr/>
        <w:t>что</w:t>
      </w:r>
      <w:r>
        <w:rPr>
          <w:spacing w:val="28"/>
        </w:rPr>
        <w:t> </w:t>
      </w:r>
      <w:r>
        <w:rPr/>
        <w:t>движется</w:t>
      </w:r>
      <w:r>
        <w:rPr>
          <w:spacing w:val="28"/>
        </w:rPr>
        <w:t> </w:t>
      </w:r>
      <w:r>
        <w:rPr/>
        <w:t>быстрее:</w:t>
      </w:r>
      <w:r>
        <w:rPr>
          <w:spacing w:val="28"/>
        </w:rPr>
        <w:t> </w:t>
      </w:r>
      <w:r>
        <w:rPr/>
        <w:t>велосипед</w:t>
      </w:r>
      <w:r>
        <w:rPr>
          <w:spacing w:val="28"/>
        </w:rPr>
        <w:t> </w:t>
      </w:r>
      <w:r>
        <w:rPr/>
        <w:t>или</w:t>
      </w:r>
      <w:r>
        <w:rPr>
          <w:spacing w:val="28"/>
        </w:rPr>
        <w:t> </w:t>
      </w:r>
      <w:r>
        <w:rPr/>
        <w:t>спортивная</w:t>
      </w:r>
      <w:r>
        <w:rPr>
          <w:spacing w:val="29"/>
        </w:rPr>
        <w:t> </w:t>
      </w:r>
      <w:r>
        <w:rPr/>
        <w:t>машина;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отделять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незначительного.</w:t>
      </w:r>
    </w:p>
    <w:p>
      <w:pPr>
        <w:pStyle w:val="BodyText"/>
        <w:spacing w:line="320" w:lineRule="exact"/>
        <w:ind w:left="680" w:firstLine="0"/>
      </w:pPr>
      <w:r>
        <w:rPr/>
        <w:t>В</w:t>
      </w:r>
      <w:r>
        <w:rPr>
          <w:spacing w:val="-1"/>
        </w:rPr>
        <w:t> </w:t>
      </w:r>
      <w:r>
        <w:rPr/>
        <w:t>7 лет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отличать</w:t>
      </w:r>
      <w:r>
        <w:rPr>
          <w:spacing w:val="-4"/>
        </w:rPr>
        <w:t> </w:t>
      </w:r>
      <w:r>
        <w:rPr/>
        <w:t>правую</w:t>
      </w:r>
      <w:r>
        <w:rPr>
          <w:spacing w:val="-2"/>
        </w:rPr>
        <w:t> </w:t>
      </w:r>
      <w:r>
        <w:rPr/>
        <w:t>сторону</w:t>
      </w:r>
      <w:r>
        <w:rPr>
          <w:spacing w:val="-4"/>
        </w:rPr>
        <w:t> </w:t>
      </w:r>
      <w:r>
        <w:rPr/>
        <w:t>дорогу</w:t>
      </w:r>
      <w:r>
        <w:rPr>
          <w:spacing w:val="-5"/>
        </w:rPr>
        <w:t> </w:t>
      </w:r>
      <w:r>
        <w:rPr/>
        <w:t>от левой.</w:t>
      </w:r>
    </w:p>
    <w:p>
      <w:pPr>
        <w:pStyle w:val="BodyText"/>
        <w:ind w:right="106"/>
      </w:pPr>
      <w:r>
        <w:rPr/>
        <w:t>В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мгновенно</w:t>
      </w:r>
      <w:r>
        <w:rPr>
          <w:spacing w:val="1"/>
        </w:rPr>
        <w:t> </w:t>
      </w:r>
      <w:r>
        <w:rPr/>
        <w:t>отреагировать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пешеходного передвижения на дороге; активно осваивает основные навыки езды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шума;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величиной</w:t>
      </w:r>
      <w:r>
        <w:rPr>
          <w:spacing w:val="28"/>
        </w:rPr>
        <w:t> </w:t>
      </w:r>
      <w:r>
        <w:rPr/>
        <w:t>предмета,</w:t>
      </w:r>
      <w:r>
        <w:rPr>
          <w:spacing w:val="30"/>
        </w:rPr>
        <w:t> </w:t>
      </w:r>
      <w:r>
        <w:rPr/>
        <w:t>его</w:t>
      </w:r>
      <w:r>
        <w:rPr>
          <w:spacing w:val="29"/>
        </w:rPr>
        <w:t> </w:t>
      </w:r>
      <w:r>
        <w:rPr/>
        <w:t>удаленностью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временем</w:t>
      </w:r>
      <w:r>
        <w:rPr>
          <w:spacing w:val="30"/>
        </w:rPr>
        <w:t> </w:t>
      </w:r>
      <w:r>
        <w:rPr/>
        <w:t>(чем</w:t>
      </w:r>
      <w:r>
        <w:rPr>
          <w:spacing w:val="28"/>
        </w:rPr>
        <w:t> </w:t>
      </w:r>
      <w:r>
        <w:rPr/>
        <w:t>ближе</w:t>
      </w:r>
      <w:r>
        <w:rPr>
          <w:spacing w:val="30"/>
        </w:rPr>
        <w:t> </w:t>
      </w:r>
      <w:r>
        <w:rPr/>
        <w:t>автомобиль,</w:t>
      </w:r>
      <w:r>
        <w:rPr>
          <w:spacing w:val="30"/>
        </w:rPr>
        <w:t> </w:t>
      </w:r>
      <w:r>
        <w:rPr/>
        <w:t>тем</w:t>
      </w:r>
      <w:r>
        <w:rPr>
          <w:spacing w:val="-68"/>
        </w:rPr>
        <w:t> </w:t>
      </w:r>
      <w:r>
        <w:rPr/>
        <w:t>он</w:t>
      </w:r>
      <w:r>
        <w:rPr>
          <w:spacing w:val="-3"/>
        </w:rPr>
        <w:t> </w:t>
      </w:r>
      <w:r>
        <w:rPr/>
        <w:t>больше).</w:t>
      </w:r>
    </w:p>
    <w:sectPr>
      <w:pgSz w:w="11910" w:h="16840"/>
      <w:pgMar w:top="64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61" w:hanging="281"/>
        <w:jc w:val="left"/>
      </w:pPr>
      <w:rPr>
        <w:rFonts w:hint="default" w:ascii="Times New Roman" w:hAnsi="Times New Roman" w:eastAsia="Times New Roman" w:cs="Times New Roman"/>
        <w:color w:val="FF000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118" w:right="1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413" w:lineRule="exact"/>
      <w:ind w:left="118" w:right="11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dcterms:created xsi:type="dcterms:W3CDTF">2024-08-01T11:22:52Z</dcterms:created>
  <dcterms:modified xsi:type="dcterms:W3CDTF">2024-08-01T11:22:52Z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