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919" w:rsidRPr="000C7919" w:rsidRDefault="000C7919" w:rsidP="000C7919">
      <w:pPr>
        <w:jc w:val="center"/>
        <w:rPr>
          <w:rFonts w:ascii="Times New Roman" w:hAnsi="Times New Roman" w:cs="Times New Roman"/>
          <w:sz w:val="24"/>
          <w:szCs w:val="24"/>
        </w:rPr>
      </w:pPr>
      <w:r w:rsidRPr="000C7919">
        <w:rPr>
          <w:rFonts w:ascii="Times New Roman" w:hAnsi="Times New Roman" w:cs="Times New Roman"/>
          <w:sz w:val="24"/>
          <w:szCs w:val="24"/>
        </w:rPr>
        <w:t>Муниципальное дошкольное образовательное автономное учреждение</w:t>
      </w:r>
    </w:p>
    <w:p w:rsidR="000C7919" w:rsidRDefault="000C7919" w:rsidP="000C7919">
      <w:pPr>
        <w:jc w:val="center"/>
        <w:rPr>
          <w:rFonts w:ascii="Times New Roman" w:hAnsi="Times New Roman" w:cs="Times New Roman"/>
          <w:sz w:val="24"/>
          <w:szCs w:val="24"/>
        </w:rPr>
      </w:pPr>
      <w:proofErr w:type="gramStart"/>
      <w:r w:rsidRPr="000C7919">
        <w:rPr>
          <w:rFonts w:ascii="Times New Roman" w:hAnsi="Times New Roman" w:cs="Times New Roman"/>
          <w:sz w:val="24"/>
          <w:szCs w:val="24"/>
        </w:rPr>
        <w:t>« Детский</w:t>
      </w:r>
      <w:proofErr w:type="gramEnd"/>
      <w:r w:rsidRPr="000C7919">
        <w:rPr>
          <w:rFonts w:ascii="Times New Roman" w:hAnsi="Times New Roman" w:cs="Times New Roman"/>
          <w:sz w:val="24"/>
          <w:szCs w:val="24"/>
        </w:rPr>
        <w:t xml:space="preserve"> сад №17»</w:t>
      </w:r>
    </w:p>
    <w:p w:rsidR="000C7919" w:rsidRPr="000C7919" w:rsidRDefault="000C7919" w:rsidP="000C7919">
      <w:pPr>
        <w:rPr>
          <w:rFonts w:ascii="Times New Roman" w:hAnsi="Times New Roman" w:cs="Times New Roman"/>
          <w:sz w:val="24"/>
          <w:szCs w:val="24"/>
        </w:rPr>
      </w:pPr>
    </w:p>
    <w:p w:rsidR="000C7919" w:rsidRDefault="000C7919" w:rsidP="000C7919">
      <w:pPr>
        <w:rPr>
          <w:rFonts w:ascii="Times New Roman" w:hAnsi="Times New Roman" w:cs="Times New Roman"/>
          <w:sz w:val="24"/>
          <w:szCs w:val="24"/>
        </w:rPr>
      </w:pPr>
    </w:p>
    <w:p w:rsidR="000C7919" w:rsidRDefault="000C7919" w:rsidP="000C7919">
      <w:pPr>
        <w:rPr>
          <w:rFonts w:ascii="Times New Roman" w:hAnsi="Times New Roman" w:cs="Times New Roman"/>
          <w:sz w:val="24"/>
          <w:szCs w:val="24"/>
        </w:rPr>
      </w:pPr>
    </w:p>
    <w:p w:rsidR="000C7919" w:rsidRDefault="000C7919" w:rsidP="000C7919">
      <w:pPr>
        <w:rPr>
          <w:rFonts w:ascii="Times New Roman" w:hAnsi="Times New Roman" w:cs="Times New Roman"/>
          <w:sz w:val="24"/>
          <w:szCs w:val="24"/>
        </w:rPr>
      </w:pPr>
    </w:p>
    <w:p w:rsidR="000C7919" w:rsidRDefault="000C7919" w:rsidP="000C7919">
      <w:pPr>
        <w:rPr>
          <w:rFonts w:ascii="Times New Roman" w:hAnsi="Times New Roman" w:cs="Times New Roman"/>
          <w:sz w:val="24"/>
          <w:szCs w:val="24"/>
        </w:rPr>
      </w:pPr>
    </w:p>
    <w:p w:rsidR="000C7919" w:rsidRDefault="000C7919" w:rsidP="000C7919">
      <w:pPr>
        <w:rPr>
          <w:rFonts w:ascii="Times New Roman" w:hAnsi="Times New Roman" w:cs="Times New Roman"/>
          <w:sz w:val="24"/>
          <w:szCs w:val="24"/>
        </w:rPr>
      </w:pPr>
    </w:p>
    <w:p w:rsidR="000C7919" w:rsidRDefault="000C7919" w:rsidP="000C7919">
      <w:pPr>
        <w:rPr>
          <w:rFonts w:ascii="Times New Roman" w:hAnsi="Times New Roman" w:cs="Times New Roman"/>
          <w:sz w:val="24"/>
          <w:szCs w:val="24"/>
        </w:rPr>
      </w:pPr>
    </w:p>
    <w:p w:rsidR="000C7919" w:rsidRDefault="000C7919" w:rsidP="000C7919">
      <w:pPr>
        <w:rPr>
          <w:rFonts w:ascii="Times New Roman" w:hAnsi="Times New Roman" w:cs="Times New Roman"/>
          <w:sz w:val="24"/>
          <w:szCs w:val="24"/>
        </w:rPr>
      </w:pPr>
    </w:p>
    <w:p w:rsidR="000C7919" w:rsidRDefault="000C7919" w:rsidP="000C7919">
      <w:pPr>
        <w:rPr>
          <w:rFonts w:ascii="Times New Roman" w:hAnsi="Times New Roman" w:cs="Times New Roman"/>
          <w:sz w:val="24"/>
          <w:szCs w:val="24"/>
        </w:rPr>
      </w:pPr>
    </w:p>
    <w:p w:rsidR="00BA5A6E" w:rsidRPr="000C7919" w:rsidRDefault="000C7919" w:rsidP="000C7919">
      <w:pPr>
        <w:tabs>
          <w:tab w:val="left" w:pos="1890"/>
        </w:tabs>
        <w:jc w:val="center"/>
        <w:rPr>
          <w:rFonts w:ascii="Times New Roman" w:hAnsi="Times New Roman" w:cs="Times New Roman"/>
          <w:b/>
          <w:sz w:val="40"/>
          <w:szCs w:val="40"/>
        </w:rPr>
      </w:pPr>
      <w:r>
        <w:rPr>
          <w:rFonts w:ascii="Times New Roman" w:hAnsi="Times New Roman" w:cs="Times New Roman"/>
          <w:b/>
          <w:sz w:val="40"/>
          <w:szCs w:val="40"/>
        </w:rPr>
        <w:t xml:space="preserve">         </w:t>
      </w:r>
      <w:r w:rsidRPr="000C7919">
        <w:rPr>
          <w:rFonts w:ascii="Times New Roman" w:hAnsi="Times New Roman" w:cs="Times New Roman"/>
          <w:b/>
          <w:sz w:val="40"/>
          <w:szCs w:val="40"/>
        </w:rPr>
        <w:t>Творческая папка по самообразованию</w:t>
      </w:r>
    </w:p>
    <w:p w:rsidR="000C7919" w:rsidRPr="000C7919" w:rsidRDefault="000C7919" w:rsidP="000C7919">
      <w:pPr>
        <w:tabs>
          <w:tab w:val="left" w:pos="1890"/>
        </w:tabs>
        <w:jc w:val="center"/>
        <w:rPr>
          <w:rFonts w:ascii="Times New Roman" w:hAnsi="Times New Roman" w:cs="Times New Roman"/>
          <w:b/>
          <w:sz w:val="40"/>
          <w:szCs w:val="40"/>
        </w:rPr>
      </w:pPr>
      <w:r>
        <w:rPr>
          <w:rFonts w:ascii="Times New Roman" w:hAnsi="Times New Roman" w:cs="Times New Roman"/>
          <w:b/>
          <w:sz w:val="40"/>
          <w:szCs w:val="40"/>
        </w:rPr>
        <w:t xml:space="preserve">           в</w:t>
      </w:r>
      <w:r w:rsidRPr="000C7919">
        <w:rPr>
          <w:rFonts w:ascii="Times New Roman" w:hAnsi="Times New Roman" w:cs="Times New Roman"/>
          <w:b/>
          <w:sz w:val="40"/>
          <w:szCs w:val="40"/>
        </w:rPr>
        <w:t>оспитателя высшей категории</w:t>
      </w:r>
    </w:p>
    <w:p w:rsidR="000C7919" w:rsidRDefault="000C7919" w:rsidP="000C7919">
      <w:pPr>
        <w:tabs>
          <w:tab w:val="left" w:pos="3135"/>
        </w:tabs>
        <w:jc w:val="center"/>
        <w:rPr>
          <w:rFonts w:ascii="Times New Roman" w:hAnsi="Times New Roman" w:cs="Times New Roman"/>
          <w:b/>
          <w:sz w:val="40"/>
          <w:szCs w:val="40"/>
        </w:rPr>
      </w:pPr>
      <w:r>
        <w:rPr>
          <w:rFonts w:ascii="Times New Roman" w:hAnsi="Times New Roman" w:cs="Times New Roman"/>
          <w:b/>
          <w:sz w:val="40"/>
          <w:szCs w:val="40"/>
        </w:rPr>
        <w:t xml:space="preserve">        </w:t>
      </w:r>
      <w:r w:rsidRPr="000C7919">
        <w:rPr>
          <w:rFonts w:ascii="Times New Roman" w:hAnsi="Times New Roman" w:cs="Times New Roman"/>
          <w:b/>
          <w:sz w:val="40"/>
          <w:szCs w:val="40"/>
        </w:rPr>
        <w:t>Беловой Татьяны Анатольевны</w:t>
      </w:r>
    </w:p>
    <w:p w:rsidR="000C7919" w:rsidRPr="000C7919" w:rsidRDefault="000C7919" w:rsidP="000C7919">
      <w:pPr>
        <w:rPr>
          <w:rFonts w:ascii="Times New Roman" w:hAnsi="Times New Roman" w:cs="Times New Roman"/>
          <w:sz w:val="40"/>
          <w:szCs w:val="40"/>
        </w:rPr>
      </w:pPr>
    </w:p>
    <w:p w:rsidR="000C7919" w:rsidRPr="000C7919" w:rsidRDefault="000C7919" w:rsidP="000C7919">
      <w:pPr>
        <w:rPr>
          <w:rFonts w:ascii="Times New Roman" w:hAnsi="Times New Roman" w:cs="Times New Roman"/>
          <w:sz w:val="40"/>
          <w:szCs w:val="40"/>
        </w:rPr>
      </w:pPr>
    </w:p>
    <w:p w:rsidR="000C7919" w:rsidRPr="000C7919" w:rsidRDefault="000C7919" w:rsidP="000C7919">
      <w:pPr>
        <w:rPr>
          <w:rFonts w:ascii="Times New Roman" w:hAnsi="Times New Roman" w:cs="Times New Roman"/>
          <w:sz w:val="40"/>
          <w:szCs w:val="40"/>
        </w:rPr>
      </w:pPr>
    </w:p>
    <w:p w:rsidR="000C7919" w:rsidRPr="000C7919" w:rsidRDefault="000C7919" w:rsidP="000C7919">
      <w:pPr>
        <w:rPr>
          <w:rFonts w:ascii="Times New Roman" w:hAnsi="Times New Roman" w:cs="Times New Roman"/>
          <w:sz w:val="40"/>
          <w:szCs w:val="40"/>
        </w:rPr>
      </w:pPr>
    </w:p>
    <w:p w:rsidR="000C7919" w:rsidRPr="000C7919" w:rsidRDefault="000C7919" w:rsidP="000C7919">
      <w:pPr>
        <w:rPr>
          <w:rFonts w:ascii="Times New Roman" w:hAnsi="Times New Roman" w:cs="Times New Roman"/>
          <w:sz w:val="40"/>
          <w:szCs w:val="40"/>
        </w:rPr>
      </w:pPr>
    </w:p>
    <w:p w:rsidR="000C7919" w:rsidRPr="000C7919" w:rsidRDefault="000C7919" w:rsidP="000C7919">
      <w:pPr>
        <w:rPr>
          <w:rFonts w:ascii="Times New Roman" w:hAnsi="Times New Roman" w:cs="Times New Roman"/>
          <w:sz w:val="40"/>
          <w:szCs w:val="40"/>
        </w:rPr>
      </w:pPr>
    </w:p>
    <w:p w:rsidR="000C7919" w:rsidRPr="000C7919" w:rsidRDefault="000C7919" w:rsidP="000C7919">
      <w:pPr>
        <w:rPr>
          <w:rFonts w:ascii="Times New Roman" w:hAnsi="Times New Roman" w:cs="Times New Roman"/>
          <w:sz w:val="40"/>
          <w:szCs w:val="40"/>
        </w:rPr>
      </w:pPr>
    </w:p>
    <w:p w:rsidR="000C7919" w:rsidRPr="000C7919" w:rsidRDefault="000C7919" w:rsidP="000C7919">
      <w:pPr>
        <w:rPr>
          <w:rFonts w:ascii="Times New Roman" w:hAnsi="Times New Roman" w:cs="Times New Roman"/>
          <w:sz w:val="40"/>
          <w:szCs w:val="40"/>
        </w:rPr>
      </w:pPr>
    </w:p>
    <w:p w:rsidR="000C7919" w:rsidRDefault="000C7919" w:rsidP="000C7919">
      <w:pPr>
        <w:rPr>
          <w:rFonts w:ascii="Times New Roman" w:hAnsi="Times New Roman" w:cs="Times New Roman"/>
          <w:sz w:val="40"/>
          <w:szCs w:val="40"/>
        </w:rPr>
      </w:pPr>
    </w:p>
    <w:p w:rsidR="000C7919" w:rsidRDefault="000C7919" w:rsidP="000C7919">
      <w:pPr>
        <w:jc w:val="center"/>
        <w:rPr>
          <w:rFonts w:ascii="Times New Roman" w:hAnsi="Times New Roman" w:cs="Times New Roman"/>
          <w:sz w:val="24"/>
          <w:szCs w:val="24"/>
        </w:rPr>
      </w:pPr>
      <w:r>
        <w:rPr>
          <w:rFonts w:ascii="Times New Roman" w:hAnsi="Times New Roman" w:cs="Times New Roman"/>
          <w:sz w:val="24"/>
          <w:szCs w:val="24"/>
        </w:rPr>
        <w:t xml:space="preserve">    г. Оренбург 202</w:t>
      </w:r>
      <w:r w:rsidR="00F250AB">
        <w:rPr>
          <w:rFonts w:ascii="Times New Roman" w:hAnsi="Times New Roman" w:cs="Times New Roman"/>
          <w:sz w:val="24"/>
          <w:szCs w:val="24"/>
        </w:rPr>
        <w:t>4</w:t>
      </w:r>
      <w:bookmarkStart w:id="0" w:name="_GoBack"/>
      <w:bookmarkEnd w:id="0"/>
      <w:r>
        <w:rPr>
          <w:rFonts w:ascii="Times New Roman" w:hAnsi="Times New Roman" w:cs="Times New Roman"/>
          <w:sz w:val="24"/>
          <w:szCs w:val="24"/>
        </w:rPr>
        <w:t>г.</w:t>
      </w:r>
    </w:p>
    <w:p w:rsidR="004F695A" w:rsidRDefault="004F695A" w:rsidP="000C7919">
      <w:pPr>
        <w:jc w:val="center"/>
        <w:rPr>
          <w:rFonts w:ascii="Times New Roman" w:hAnsi="Times New Roman" w:cs="Times New Roman"/>
          <w:sz w:val="24"/>
          <w:szCs w:val="24"/>
        </w:rPr>
      </w:pPr>
    </w:p>
    <w:p w:rsidR="004F695A" w:rsidRDefault="004F695A" w:rsidP="000C7919">
      <w:pPr>
        <w:jc w:val="center"/>
        <w:rPr>
          <w:rFonts w:ascii="Times New Roman" w:hAnsi="Times New Roman" w:cs="Times New Roman"/>
          <w:sz w:val="24"/>
          <w:szCs w:val="24"/>
        </w:rPr>
      </w:pPr>
    </w:p>
    <w:p w:rsidR="004F695A" w:rsidRDefault="004F695A" w:rsidP="000C7919">
      <w:pPr>
        <w:jc w:val="center"/>
        <w:rPr>
          <w:rFonts w:ascii="Times New Roman" w:hAnsi="Times New Roman" w:cs="Times New Roman"/>
          <w:sz w:val="24"/>
          <w:szCs w:val="24"/>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lastRenderedPageBreak/>
        <w:t>Продолжительность проекта: недельный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Тип проекта: познавательно-исследовательский.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Вид проекта: творческий, исследовательский, краткосрочный.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Участники проекта: дети старшей группы, родители воспитанников, воспитатели.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Возраст детей: 5-6 лет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Актуальность темы: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Насекомые – самая многочисленная группа животных.  Мы считаем, что детям всегда интересно смотреть на полет шмеля, порхание бабочки, слушать стрекотание кузнечика. Детям хочется узнать -  зачем же пчела кружит над цветком, как устроен муравейник, чем питается божья коровка. Проект поможет узнать детям больше об этой группе животных и научить   правильному отношению к ним.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Проблема, значимая для детей, на решение которой направлен проект: Весна! Это удивительная пора в природе, когда красоту можно увидеть на каждом шагу. Нужно только не упустить увлекательные моменты, а показать их детям. Однажды во время прогулки дети увидели насекомых. Реакция ребят была неоднозначной. Часть детей выразили радость и неподдельный интерес, другие - испугались. Были и такие ребята, которые предложили уничтожить насекомых. Мнения разделились. В ходе беседы выяснилось, что знания дошкольников о насекомых очень скудные. Таким образом, возникла проблема: «Нужны ли насекомые? Пользу или вред они приносят</w:t>
      </w:r>
      <w:proofErr w:type="gramStart"/>
      <w:r w:rsidRPr="004F695A">
        <w:rPr>
          <w:rFonts w:ascii="Times New Roman" w:hAnsi="Times New Roman" w:cs="Times New Roman"/>
          <w:sz w:val="18"/>
          <w:szCs w:val="18"/>
        </w:rPr>
        <w:t>? »</w:t>
      </w:r>
      <w:proofErr w:type="gramEnd"/>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проекта: Расширение знаний детей об особенностях внешнего вида и жизненного цикла насекомых, сформировать у детей чувства сопереживания к живой природе, представлений о жизни насекомых, стремление проявлять заботу о сохранении природы.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Задачи проекта: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Для детей: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Общеобразовательные: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Расширять и систематизировать знаний детей о насекомых, местах их обитания, характерных особенностях;</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Формирование познавательного интереса к насекомым.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Воспитательные: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Воспитывать у детей бережное и чуткое отношение к природе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Развивающие: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Развивать речь детей, активизировать словарный запас.</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Развивать умение делать выводы, устанавливая причинно-следственные связи между объектами живой природы;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Развивать коммуникативные навыки;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Развивать эмоциональную отзывчивость;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Для педагогов:</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1.Формулирование проблемы и продумывание методов и приёмов для решения данной проблемы.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2. Развитие системы продуктивного взаимодействия между участниками образовательного процесса (вовлечение в проект детей и родителей).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3. Освоение дополнительной литературы.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Для родителей: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Непосредственное участие и оказание помощи в организации проекта.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Название итогового мероприятия проекта: викторина с участием родителей «Эти удивительные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Продукты проекта: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Для детей: выставка детских работ «Милые букашечки».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Для педагогов: подбор иллюстраций, создание электронной презентации.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Для родителей: изготовление масок для игры – драматизации «Муха – Цокотуха», консультация «Первая помощь при укусах насекомых».</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Ожидаемые результаты по проекту: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Для детей: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Изучая насекомых и наблюдая за ними, у детей расширятся знания о насекомых, сформируется эмоциональное отношение к миру природы. Дети узнают о вреде или пользе, которую приносят людям и растениям насекомые; научатся самостоятельно анализировать полученные результаты, находить сходства и различия, овладеют обобщающим понятием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Для педагогов:</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Пополнение, накопление материала по теме «Насекомые», вовлечение семей в </w:t>
      </w:r>
      <w:proofErr w:type="spellStart"/>
      <w:r w:rsidRPr="004F695A">
        <w:rPr>
          <w:rFonts w:ascii="Times New Roman" w:hAnsi="Times New Roman" w:cs="Times New Roman"/>
          <w:sz w:val="18"/>
          <w:szCs w:val="18"/>
        </w:rPr>
        <w:t>воспитательно</w:t>
      </w:r>
      <w:proofErr w:type="spellEnd"/>
      <w:r w:rsidRPr="004F695A">
        <w:rPr>
          <w:rFonts w:ascii="Times New Roman" w:hAnsi="Times New Roman" w:cs="Times New Roman"/>
          <w:sz w:val="18"/>
          <w:szCs w:val="18"/>
        </w:rPr>
        <w:t>-образовательный процесс.</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Для родителей: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Освоение некоторых педагогических приёмов, необходимых в семейном воспитании, объективная оценка возможностей своего ребёнка и умение сотрудничать с ним, как с равноправным партнёром.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Планируемый результат: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Систематизировать представления о многообразии насекомых; расширять словарный запас; различать насекомых по внешнему виду; воспитывать бережное отношение к насекомым.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Методы и формы работы: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наблюдения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беседы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рассматривание иллюстраций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настольные игры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подвижные игры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пальчиковые гимнастики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дидактические игры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заучивание стихотворений, пословиц</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Этапы работы над проектом: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Этап. Разработка проекта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Довести до детей важность проблемы.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Информировать родителей о проекте: обсуждение темы проекта, выявление вариантов представления проекта.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Подобрать методическую литературу по данной теме; разработать конспекты занятий, наблюдений; подобрать детскую художественную литературу; подобрать настольно – печатные и дидактические игры.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Подобрать художественную литературу (рассказы и стихотворения о зимней природе)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Подобрать дидактические пособия, иллюстрации о зиме.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Составить перспективный план мероприятий.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Беседы с родителями о необходимом участии, о серьезном отношении к </w:t>
      </w:r>
      <w:proofErr w:type="spellStart"/>
      <w:r w:rsidRPr="004F695A">
        <w:rPr>
          <w:rFonts w:ascii="Times New Roman" w:hAnsi="Times New Roman" w:cs="Times New Roman"/>
          <w:sz w:val="18"/>
          <w:szCs w:val="18"/>
        </w:rPr>
        <w:t>воспитательно</w:t>
      </w:r>
      <w:proofErr w:type="spellEnd"/>
      <w:r w:rsidRPr="004F695A">
        <w:rPr>
          <w:rFonts w:ascii="Times New Roman" w:hAnsi="Times New Roman" w:cs="Times New Roman"/>
          <w:sz w:val="18"/>
          <w:szCs w:val="18"/>
        </w:rPr>
        <w:t>-образовательному процессу в ДОУ.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Механизм реализации проекта: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-Проведение организованной образовательной деятельности;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-Беседы с детьми о насекомых.</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-Чтение художественной литературы по теме проекта.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-Ситуативные разговоры с детьми, игровые ситуации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-Заучивание пословиц и поговорок, отгадывание загадок.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-Оформление наглядной информации.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-Подборка дидактических, подвижных, речевых игр по теме.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-Викторина «Эти удивительные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-Показ презентации «Мир насекомых»</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Этап. Выполнение проекта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Физическое развитие.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Обеспечивать оптимальную двигательную активность детей в течение всего дня, используя подвижные, спортивные, народные игры и физические упражнения.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Утренняя гимнастика, </w:t>
      </w:r>
      <w:proofErr w:type="spellStart"/>
      <w:r w:rsidRPr="004F695A">
        <w:rPr>
          <w:rFonts w:ascii="Times New Roman" w:hAnsi="Times New Roman" w:cs="Times New Roman"/>
          <w:sz w:val="18"/>
          <w:szCs w:val="18"/>
        </w:rPr>
        <w:t>физминутка</w:t>
      </w:r>
      <w:proofErr w:type="spellEnd"/>
      <w:r w:rsidRPr="004F695A">
        <w:rPr>
          <w:rFonts w:ascii="Times New Roman" w:hAnsi="Times New Roman" w:cs="Times New Roman"/>
          <w:sz w:val="18"/>
          <w:szCs w:val="18"/>
        </w:rPr>
        <w:t>, гимнастика пробуждения, пальчиковые игры, дыхательная гимнастика, массажная дорожка. Подвижные игры: «Жуки», «Медведь и пчелы».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(см. приложение 2)</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Социально-коммуникативное развитие.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Цель: развивать у детей самостоятельность в игре, учить подражать взрослым; учить коллективной игре, внимательному отношению друг к другу; воспитывать любовь к труду; расширять кругозор и обогащать словарный запас детей новыми терминами, развивать связную речь.</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«Угадай по описанию»</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(см. приложение 1)</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Познавательное развитие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Формирование целостной картины мира «Где живут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Формирование целостной картины мира «Таинственный мир насекомых»</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Формирование элементарных математических представлений «В мире насекомых» (см. приложение 4)</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Художественно-эстетическое развитие.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Цель: развивать творческие способности детей, учить доставить радость другому, доводить начатое дело до конца, прививать аккуратность в работе.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Рисование «Бабочка», «Божья коровка»;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Лепка «Божья коровка». (см. приложение 4)</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Слушание: Полет шмеля; Веселые песенки про насекомых.</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Танцевальное творчество: «Танец бабочек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Речевое развитие.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Цель: Развитие речи: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lastRenderedPageBreak/>
        <w:t xml:space="preserve"> (см. приложение 4)</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Чтение.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Беседы: «Какие бывают насекомые?», «Для чего нужны насекомые?» (см. приложение 5)</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Работа с родителями.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Консультации (см. приложение 3)</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Этап. Заключительный.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Викторина «Эти удивительные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Ожидаемый результат: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Дети приобрели новый познавательный опыт;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знакомы с произведениями поэтов, писателей и художников на тему насекомых;</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владеют расширенным словарным запасом;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имеют представление о природе родного края;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знакомы с правилами с правилами безопасного поведения на природе;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выставка творческих работ детей;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систематизирован литературный и иллюстративный материл по теме «Зима»;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разработаны рекомендации для родителей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Заключение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Выводы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 результате проведенной работы дошкольники научились сравнивать, анализировать и делать выводы. Дети понимают и осознают, насколько значимы насекомые в природе.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По итогам работы было отмечено: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Дети приобрели новый опыт поисково-исследовательской деятельности. В процессе работы над проектом дошкольники рассматривали насекомых, отмечали их роль в жизни луга.</w:t>
      </w: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На основании исследования пришли к выводу: необходимо сохранять и бережно относиться к насекомым.</w:t>
      </w: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Благодаря проведенной работе, наши дети осознанно могут ответить на вопрос, почему необходимо бережно относиться к насекомым.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Приложение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Конспект интегрированного занятия по нетрадиционному рисованию «Бабочка — красавица» для детей старшей группы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Задачи: Закрепить знания о многообразии насекомых; различать их по внешнему виду, называть насекомых.</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Учить детей изображать насекомых, применяя монотипию.</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Украшать полученное изображение, добавляя в него детали. Развивать </w:t>
      </w:r>
      <w:proofErr w:type="spellStart"/>
      <w:r w:rsidRPr="004F695A">
        <w:rPr>
          <w:rFonts w:ascii="Times New Roman" w:hAnsi="Times New Roman" w:cs="Times New Roman"/>
          <w:sz w:val="18"/>
          <w:szCs w:val="18"/>
        </w:rPr>
        <w:t>цветовосприятие</w:t>
      </w:r>
      <w:proofErr w:type="spellEnd"/>
      <w:r w:rsidRPr="004F695A">
        <w:rPr>
          <w:rFonts w:ascii="Times New Roman" w:hAnsi="Times New Roman" w:cs="Times New Roman"/>
          <w:sz w:val="18"/>
          <w:szCs w:val="18"/>
        </w:rPr>
        <w:t>, умение гармонично подбирать краски для получения выразительного изображения.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Развивать связную речь, звукопроизношение.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Воспитывать бережное отношение к насекомым.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Материалы: картинки с изображением насекомых, загадки о насекомых, бумага для рисования, краски, кисти, вилки, салфетки, баночки с водой.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Ребята, я предлагаю вам отправиться на полянку. Хотите? Тогда идём.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На весеннюю полянку с вами мы сейчас пойдём,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Может быть в траве зелёной насекомое найдём.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Вот мы и на полянке. Первое насекомое затаилось в загадке.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Домовитая хозяйка притаилась на лужайке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Похлопочет над цветком, он поделится медком (пчела)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(рассмотреть рисунок, есть ли крылья у пчелы? Какие? Сколько ножек?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У неё 4 крыла, только тонкие, словно стрела.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 большие – большие глаза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Называем её</w:t>
      </w:r>
      <w:proofErr w:type="gramStart"/>
      <w:r w:rsidRPr="004F695A">
        <w:rPr>
          <w:rFonts w:ascii="Times New Roman" w:hAnsi="Times New Roman" w:cs="Times New Roman"/>
          <w:sz w:val="18"/>
          <w:szCs w:val="18"/>
        </w:rPr>
        <w:t xml:space="preserve"> ….</w:t>
      </w:r>
      <w:proofErr w:type="gramEnd"/>
      <w:r w:rsidRPr="004F695A">
        <w:rPr>
          <w:rFonts w:ascii="Times New Roman" w:hAnsi="Times New Roman" w:cs="Times New Roman"/>
          <w:sz w:val="18"/>
          <w:szCs w:val="18"/>
        </w:rPr>
        <w:t>(стрекоза)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(рассмотреть рисунок, </w:t>
      </w:r>
      <w:proofErr w:type="gramStart"/>
      <w:r w:rsidRPr="004F695A">
        <w:rPr>
          <w:rFonts w:ascii="Times New Roman" w:hAnsi="Times New Roman" w:cs="Times New Roman"/>
          <w:sz w:val="18"/>
          <w:szCs w:val="18"/>
        </w:rPr>
        <w:t>Сколько</w:t>
      </w:r>
      <w:proofErr w:type="gramEnd"/>
      <w:r w:rsidRPr="004F695A">
        <w:rPr>
          <w:rFonts w:ascii="Times New Roman" w:hAnsi="Times New Roman" w:cs="Times New Roman"/>
          <w:sz w:val="18"/>
          <w:szCs w:val="18"/>
        </w:rPr>
        <w:t xml:space="preserve"> крыльев? Какой </w:t>
      </w:r>
      <w:proofErr w:type="gramStart"/>
      <w:r w:rsidRPr="004F695A">
        <w:rPr>
          <w:rFonts w:ascii="Times New Roman" w:hAnsi="Times New Roman" w:cs="Times New Roman"/>
          <w:sz w:val="18"/>
          <w:szCs w:val="18"/>
        </w:rPr>
        <w:t>формы?.</w:t>
      </w:r>
      <w:proofErr w:type="gramEnd"/>
      <w:r w:rsidRPr="004F695A">
        <w:rPr>
          <w:rFonts w:ascii="Times New Roman" w:hAnsi="Times New Roman" w:cs="Times New Roman"/>
          <w:sz w:val="18"/>
          <w:szCs w:val="18"/>
        </w:rPr>
        <w:t>)</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Всех жуков она милей, спинка алая на ней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А на ней кружочки, чёрненькие точки…. (божья коровка)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Он работник настоящий, очень-очень работящий.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Под сосной в лесу густом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Из хвоинок строит дом…. (муравей)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(рассмотреть рисунок. Могут ли муравьи летать? Почему? Почему они быстро бегают)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Она легка, красива, изящна, легкокрыла,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Сама похожа на цветок и любит пить цветочный сок…. (бабочка)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рассмотреть рисунок. С чем в загадке сравнивают крылья бабочки?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 цветком) Сколько крыльев у бабочки? Какие они? (яркие, воздушные, лёгкие)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--Ребята, пчела, муравей, божья коровка, стрекоза, </w:t>
      </w:r>
      <w:proofErr w:type="gramStart"/>
      <w:r w:rsidRPr="004F695A">
        <w:rPr>
          <w:rFonts w:ascii="Times New Roman" w:hAnsi="Times New Roman" w:cs="Times New Roman"/>
          <w:sz w:val="18"/>
          <w:szCs w:val="18"/>
        </w:rPr>
        <w:t>бабочка это</w:t>
      </w:r>
      <w:proofErr w:type="gramEnd"/>
      <w:r w:rsidRPr="004F695A">
        <w:rPr>
          <w:rFonts w:ascii="Times New Roman" w:hAnsi="Times New Roman" w:cs="Times New Roman"/>
          <w:sz w:val="18"/>
          <w:szCs w:val="18"/>
        </w:rPr>
        <w:t xml:space="preserve"> всё…</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(насекомые) Они украшают нашу землю, являются частичкой природы, а природу надо жалеть и беречь.</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-Сейчас мы с вами поиграем в игру «Превращения» Я волшебной палочкой превращу вас в насекомых, а вы должны показать какое вы насекомое.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(дети –насекомые летают издают звуки з-з-з; ж-ж-ж) порхают крыльями.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-Раз, два, три, четыре, пять – вот и дети вы опять.</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Понравилось вам на полянке? Нам пора возвращаться.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Я предлагаю вам нарисовать свою любимую бабочку. Рисовать мы будем с помощью интересного приёма. Он называется монотипией, сейчас я вам </w:t>
      </w:r>
      <w:proofErr w:type="gramStart"/>
      <w:r w:rsidRPr="004F695A">
        <w:rPr>
          <w:rFonts w:ascii="Times New Roman" w:hAnsi="Times New Roman" w:cs="Times New Roman"/>
          <w:sz w:val="18"/>
          <w:szCs w:val="18"/>
        </w:rPr>
        <w:t>расскажу</w:t>
      </w:r>
      <w:proofErr w:type="gramEnd"/>
      <w:r w:rsidRPr="004F695A">
        <w:rPr>
          <w:rFonts w:ascii="Times New Roman" w:hAnsi="Times New Roman" w:cs="Times New Roman"/>
          <w:sz w:val="18"/>
          <w:szCs w:val="18"/>
        </w:rPr>
        <w:t xml:space="preserve"> что это такое. Посмотрите на бабочку, левая и правая части их тела </w:t>
      </w:r>
      <w:r w:rsidRPr="004F695A">
        <w:rPr>
          <w:rFonts w:ascii="Times New Roman" w:hAnsi="Times New Roman" w:cs="Times New Roman"/>
          <w:sz w:val="18"/>
          <w:szCs w:val="18"/>
        </w:rPr>
        <w:lastRenderedPageBreak/>
        <w:t>одинаковые. Этим мы и воспользуемся. Посмотрите, ваш лист для рисования сложен пополам. Мы нарисуем только одну половину бабочки, начиная от линии сгиба. Начинать надо с туловища. Оно состоит из трёх частей: круглая головка, средняя часть и брюшко. На голове обязательно есть усики. Не забудьте, вы должны нарисовать только половину туловища. Верхние крылья у бабочки больше, чем нижние. А вот цвет и узоры на крыльях бабочки могут быть разнообразные. Постарайтесь рисовать побыстрее, чтобы краска не успела просохнуть. Когда нарисуете, нужно перегнуть лист по линии сгиба и плотно прижать обе половинки, но не разглаживать их. Когда раскроется листок половинка бабочки отпечатается на чистой части листа – получится целая бабочка. В этом и заключается приём монотипии. А вилкой мы украсим бабочке крылья, надо просто обмакнуть вилку в краску и приложить к крылышкам. Можно кистью подрисовать нечётко отпечатавшиеся части рисунка.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(дети садятся за столы и рисуют под тихую музыку)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 заключительной части дети рассказывают какую бабочку они нарисовали.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Конспект занятия по рисованию с детьми старшей группы Тема: «Божья коровка»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Вид занятия: комплексное (познавательное, художественное творчество).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Цели и задачи: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«Художественное творчество»: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развивать художественно - творческие способности;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развивать, поддерживать интерес к изобразительной деятельности;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продолжать развивать у детей творческие способности, фантазию, воображение;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учить самостоятельно отбирать содержание своей работы и выполнять замысел используя ранее усвоенные навыки и умения воспитывать творческую активность;</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учить самостоятельно отбирать содержание своей работы и выполнять замысел используя ранее усвоенные навыки и умения воспитывать творческую активность.</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«Социализация»: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воспитывать дружеские взаимоотношения;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формировать умения соблюдать отдельные элементарные нормы и правила поведения в процессе непосредственной – образовательной области.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«Коммуникация»: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формировать интерес к совместной деятельности со взрослыми и сверстниками, воспитывать желание взаимодействовать со сверстниками;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расширять речевой запас новых слов: пятиточечная, </w:t>
      </w:r>
      <w:proofErr w:type="spellStart"/>
      <w:r w:rsidRPr="004F695A">
        <w:rPr>
          <w:rFonts w:ascii="Times New Roman" w:hAnsi="Times New Roman" w:cs="Times New Roman"/>
          <w:sz w:val="18"/>
          <w:szCs w:val="18"/>
        </w:rPr>
        <w:t>семиточечная</w:t>
      </w:r>
      <w:proofErr w:type="spellEnd"/>
      <w:r w:rsidRPr="004F695A">
        <w:rPr>
          <w:rFonts w:ascii="Times New Roman" w:hAnsi="Times New Roman" w:cs="Times New Roman"/>
          <w:sz w:val="18"/>
          <w:szCs w:val="18"/>
        </w:rPr>
        <w:t>.</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«Познание»: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активизировать на разнообразном содержании самостоятельную познавательную активность детей закреплять конкретизировать и расширять имеющие сведения о божьих коровках.</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«Чтение художественной литературы»: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Формировать целостную картину мира через познавательную литературу и стихи.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 ООД</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Дети, </w:t>
      </w:r>
      <w:proofErr w:type="gramStart"/>
      <w:r w:rsidRPr="004F695A">
        <w:rPr>
          <w:rFonts w:ascii="Times New Roman" w:hAnsi="Times New Roman" w:cs="Times New Roman"/>
          <w:sz w:val="18"/>
          <w:szCs w:val="18"/>
        </w:rPr>
        <w:t>отгадайте  загадку</w:t>
      </w:r>
      <w:proofErr w:type="gramEnd"/>
      <w:r w:rsidRPr="004F695A">
        <w:rPr>
          <w:rFonts w:ascii="Times New Roman" w:hAnsi="Times New Roman" w:cs="Times New Roman"/>
          <w:sz w:val="18"/>
          <w:szCs w:val="18"/>
        </w:rPr>
        <w:t>:</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«Надевает эта крошка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Платье красное в горошек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 летать умеет ловко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Это …. (божья коровка)»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Правильно ребята послушайте, как про нее еще говорят (читаю стихотворение).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Точка, точка, два крючочка - это лапки у жука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Два блестящих лепестка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Раздвигаются слегка,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Справа точка, слева – точка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 черных крапинках бока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Я подую на жука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Улетай за облака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Словно крошка вертолет.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Словно в небо он уйдет.     (Ф. </w:t>
      </w:r>
      <w:proofErr w:type="spellStart"/>
      <w:r w:rsidRPr="004F695A">
        <w:rPr>
          <w:rFonts w:ascii="Times New Roman" w:hAnsi="Times New Roman" w:cs="Times New Roman"/>
          <w:sz w:val="18"/>
          <w:szCs w:val="18"/>
        </w:rPr>
        <w:t>Грубин</w:t>
      </w:r>
      <w:proofErr w:type="spellEnd"/>
      <w:r w:rsidRPr="004F695A">
        <w:rPr>
          <w:rFonts w:ascii="Times New Roman" w:hAnsi="Times New Roman" w:cs="Times New Roman"/>
          <w:sz w:val="18"/>
          <w:szCs w:val="18"/>
        </w:rPr>
        <w:t>)</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Воспитатель: Божья коровка – красивый маленький жучок. У нее выпуклое округлое тело, ярко-красная или оранжевая спинка, украшенная черными точками. Как вы думаете, зачем ей такая яркая окраска? Этот цвет предостерегает других животных от нападения на божьих коровок. Птицы знают, что такие яркие насекомые невкусные и поэтому их не едят. Божья коровка умеет ловко ползать по стебелькам трав, а может и летать. В поисках пищи она может преодолевать очень большие расстояния. А чем она питается?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Дети: - (Высказывают свое предположение) нектаром, травкой, маленькими жучками.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Воспитатель: - Эти красавицы, ребята, поедают большое количество маленьких жучков, которых называют тля и, которые наносят вред растениям. Особенно на огородах, в садах, на ягодных кустах. Тем самым божьи коровки помогают людям сохранять урожай от вредителей.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Ребята, а сколько у божьей коровки лапок? (шесть)</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А кто из вас знает, что означают точки на крыльях у коровки? (Дети высказывают свои предположения.)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Говорят в народе: сколько точек у коровки столько ей и лет. Но это предположение неверное. Точки жука рассказывают не о его возрасте, а о его «имени». Есть коровки с двумя точками и ее имя «</w:t>
      </w:r>
      <w:proofErr w:type="spellStart"/>
      <w:r w:rsidRPr="004F695A">
        <w:rPr>
          <w:rFonts w:ascii="Times New Roman" w:hAnsi="Times New Roman" w:cs="Times New Roman"/>
          <w:sz w:val="18"/>
          <w:szCs w:val="18"/>
        </w:rPr>
        <w:t>двуточечная</w:t>
      </w:r>
      <w:proofErr w:type="spellEnd"/>
      <w:r w:rsidRPr="004F695A">
        <w:rPr>
          <w:rFonts w:ascii="Times New Roman" w:hAnsi="Times New Roman" w:cs="Times New Roman"/>
          <w:sz w:val="18"/>
          <w:szCs w:val="18"/>
        </w:rPr>
        <w:t>», а с пятью… (взрослый предлагает детям продолжить фразу(пятиточечная), с семью точками (</w:t>
      </w:r>
      <w:proofErr w:type="spellStart"/>
      <w:r w:rsidRPr="004F695A">
        <w:rPr>
          <w:rFonts w:ascii="Times New Roman" w:hAnsi="Times New Roman" w:cs="Times New Roman"/>
          <w:sz w:val="18"/>
          <w:szCs w:val="18"/>
        </w:rPr>
        <w:t>семиточечная</w:t>
      </w:r>
      <w:proofErr w:type="spellEnd"/>
      <w:r w:rsidRPr="004F695A">
        <w:rPr>
          <w:rFonts w:ascii="Times New Roman" w:hAnsi="Times New Roman" w:cs="Times New Roman"/>
          <w:sz w:val="18"/>
          <w:szCs w:val="18"/>
        </w:rPr>
        <w:t>).</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Коровки с такими именами встречаются в нашем крае чаще всего (5,7). Но есть и 10, 11, 12, 13, 19, 20 – точечные. Вот как их много.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Ребята как вы думаете, всегда ли божьи коровки бывают красными? Что вы об этом знаете. (Дети высказывают своими суждениями, делятся знаниями полученные совместно с родителями.)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Да ребята божьи коровки бывают красными с черными пятнышками, или желтые с черными пятнышками (показываю карточки с нарисованными божьими коровками разных вариантов), а бывают желтыми с белыми пятнами, черные с красным рисунком и совсем черными.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 А у нас с вами чаще всего, какого встречаются божьи коровки цвета (ответы детей). Вот мы с вами и рассмотрели божьи коровки, узнали, какие они бывают. А я вам предлагаю сделать свою божью коровку из природного материала </w:t>
      </w:r>
      <w:proofErr w:type="gramStart"/>
      <w:r w:rsidRPr="004F695A">
        <w:rPr>
          <w:rFonts w:ascii="Times New Roman" w:hAnsi="Times New Roman" w:cs="Times New Roman"/>
          <w:sz w:val="18"/>
          <w:szCs w:val="18"/>
        </w:rPr>
        <w:t>( скорлупа</w:t>
      </w:r>
      <w:proofErr w:type="gramEnd"/>
      <w:r w:rsidRPr="004F695A">
        <w:rPr>
          <w:rFonts w:ascii="Times New Roman" w:hAnsi="Times New Roman" w:cs="Times New Roman"/>
          <w:sz w:val="18"/>
          <w:szCs w:val="18"/>
        </w:rPr>
        <w:t xml:space="preserve"> грецкого ореха).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Физкультминутка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Мы божьи коровки                      </w:t>
      </w:r>
      <w:proofErr w:type="gramStart"/>
      <w:r w:rsidRPr="004F695A">
        <w:rPr>
          <w:rFonts w:ascii="Times New Roman" w:hAnsi="Times New Roman" w:cs="Times New Roman"/>
          <w:sz w:val="18"/>
          <w:szCs w:val="18"/>
        </w:rPr>
        <w:t xml:space="preserve">   (</w:t>
      </w:r>
      <w:proofErr w:type="gramEnd"/>
      <w:r w:rsidRPr="004F695A">
        <w:rPr>
          <w:rFonts w:ascii="Times New Roman" w:hAnsi="Times New Roman" w:cs="Times New Roman"/>
          <w:sz w:val="18"/>
          <w:szCs w:val="18"/>
        </w:rPr>
        <w:t>прыжки)-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Быстрые и ловкие                        </w:t>
      </w:r>
      <w:proofErr w:type="gramStart"/>
      <w:r w:rsidRPr="004F695A">
        <w:rPr>
          <w:rFonts w:ascii="Times New Roman" w:hAnsi="Times New Roman" w:cs="Times New Roman"/>
          <w:sz w:val="18"/>
          <w:szCs w:val="18"/>
        </w:rPr>
        <w:t xml:space="preserve">   (</w:t>
      </w:r>
      <w:proofErr w:type="gramEnd"/>
      <w:r w:rsidRPr="004F695A">
        <w:rPr>
          <w:rFonts w:ascii="Times New Roman" w:hAnsi="Times New Roman" w:cs="Times New Roman"/>
          <w:sz w:val="18"/>
          <w:szCs w:val="18"/>
        </w:rPr>
        <w:t>бег на месте)!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По травке сочной мы ползем    </w:t>
      </w:r>
      <w:proofErr w:type="gramStart"/>
      <w:r w:rsidRPr="004F695A">
        <w:rPr>
          <w:rFonts w:ascii="Times New Roman" w:hAnsi="Times New Roman" w:cs="Times New Roman"/>
          <w:sz w:val="18"/>
          <w:szCs w:val="18"/>
        </w:rPr>
        <w:t xml:space="preserve">   (</w:t>
      </w:r>
      <w:proofErr w:type="gramEnd"/>
      <w:r w:rsidRPr="004F695A">
        <w:rPr>
          <w:rFonts w:ascii="Times New Roman" w:hAnsi="Times New Roman" w:cs="Times New Roman"/>
          <w:sz w:val="18"/>
          <w:szCs w:val="18"/>
        </w:rPr>
        <w:t>волнообразные движения руками),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А после в лес гулять пойдем      </w:t>
      </w:r>
      <w:proofErr w:type="gramStart"/>
      <w:r w:rsidRPr="004F695A">
        <w:rPr>
          <w:rFonts w:ascii="Times New Roman" w:hAnsi="Times New Roman" w:cs="Times New Roman"/>
          <w:sz w:val="18"/>
          <w:szCs w:val="18"/>
        </w:rPr>
        <w:t xml:space="preserve">   (</w:t>
      </w:r>
      <w:proofErr w:type="gramEnd"/>
      <w:r w:rsidRPr="004F695A">
        <w:rPr>
          <w:rFonts w:ascii="Times New Roman" w:hAnsi="Times New Roman" w:cs="Times New Roman"/>
          <w:sz w:val="18"/>
          <w:szCs w:val="18"/>
        </w:rPr>
        <w:t>идем по кругу).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В лесу черника                              </w:t>
      </w:r>
      <w:proofErr w:type="gramStart"/>
      <w:r w:rsidRPr="004F695A">
        <w:rPr>
          <w:rFonts w:ascii="Times New Roman" w:hAnsi="Times New Roman" w:cs="Times New Roman"/>
          <w:sz w:val="18"/>
          <w:szCs w:val="18"/>
        </w:rPr>
        <w:t xml:space="preserve">   (</w:t>
      </w:r>
      <w:proofErr w:type="gramEnd"/>
      <w:r w:rsidRPr="004F695A">
        <w:rPr>
          <w:rFonts w:ascii="Times New Roman" w:hAnsi="Times New Roman" w:cs="Times New Roman"/>
          <w:sz w:val="18"/>
          <w:szCs w:val="18"/>
        </w:rPr>
        <w:t>тянемся вверх)</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и грибы                                            </w:t>
      </w:r>
      <w:proofErr w:type="gramStart"/>
      <w:r w:rsidRPr="004F695A">
        <w:rPr>
          <w:rFonts w:ascii="Times New Roman" w:hAnsi="Times New Roman" w:cs="Times New Roman"/>
          <w:sz w:val="18"/>
          <w:szCs w:val="18"/>
        </w:rPr>
        <w:t xml:space="preserve">   (</w:t>
      </w:r>
      <w:proofErr w:type="gramEnd"/>
      <w:r w:rsidRPr="004F695A">
        <w:rPr>
          <w:rFonts w:ascii="Times New Roman" w:hAnsi="Times New Roman" w:cs="Times New Roman"/>
          <w:sz w:val="18"/>
          <w:szCs w:val="18"/>
        </w:rPr>
        <w:t>приседаем)…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Устали ноги от ходьбы                </w:t>
      </w:r>
      <w:proofErr w:type="gramStart"/>
      <w:r w:rsidRPr="004F695A">
        <w:rPr>
          <w:rFonts w:ascii="Times New Roman" w:hAnsi="Times New Roman" w:cs="Times New Roman"/>
          <w:sz w:val="18"/>
          <w:szCs w:val="18"/>
        </w:rPr>
        <w:t xml:space="preserve">   (</w:t>
      </w:r>
      <w:proofErr w:type="gramEnd"/>
      <w:r w:rsidRPr="004F695A">
        <w:rPr>
          <w:rFonts w:ascii="Times New Roman" w:hAnsi="Times New Roman" w:cs="Times New Roman"/>
          <w:sz w:val="18"/>
          <w:szCs w:val="18"/>
        </w:rPr>
        <w:t>наклоны)!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И кушать мы давно хотим          </w:t>
      </w:r>
      <w:proofErr w:type="gramStart"/>
      <w:r w:rsidRPr="004F695A">
        <w:rPr>
          <w:rFonts w:ascii="Times New Roman" w:hAnsi="Times New Roman" w:cs="Times New Roman"/>
          <w:sz w:val="18"/>
          <w:szCs w:val="18"/>
        </w:rPr>
        <w:t xml:space="preserve">   (</w:t>
      </w:r>
      <w:proofErr w:type="gramEnd"/>
      <w:r w:rsidRPr="004F695A">
        <w:rPr>
          <w:rFonts w:ascii="Times New Roman" w:hAnsi="Times New Roman" w:cs="Times New Roman"/>
          <w:sz w:val="18"/>
          <w:szCs w:val="18"/>
        </w:rPr>
        <w:t>гладим животик)…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Домой скорее полетим              </w:t>
      </w:r>
      <w:proofErr w:type="gramStart"/>
      <w:r w:rsidRPr="004F695A">
        <w:rPr>
          <w:rFonts w:ascii="Times New Roman" w:hAnsi="Times New Roman" w:cs="Times New Roman"/>
          <w:sz w:val="18"/>
          <w:szCs w:val="18"/>
        </w:rPr>
        <w:t xml:space="preserve">   (</w:t>
      </w:r>
      <w:proofErr w:type="gramEnd"/>
      <w:r w:rsidRPr="004F695A">
        <w:rPr>
          <w:rFonts w:ascii="Times New Roman" w:hAnsi="Times New Roman" w:cs="Times New Roman"/>
          <w:sz w:val="18"/>
          <w:szCs w:val="18"/>
        </w:rPr>
        <w:t>«летим» нас свои места)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Практическая часть:</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roofErr w:type="gramStart"/>
      <w:r w:rsidRPr="004F695A">
        <w:rPr>
          <w:rFonts w:ascii="Times New Roman" w:hAnsi="Times New Roman" w:cs="Times New Roman"/>
          <w:sz w:val="18"/>
          <w:szCs w:val="18"/>
        </w:rPr>
        <w:t>Воспитатель :</w:t>
      </w:r>
      <w:proofErr w:type="gramEnd"/>
      <w:r w:rsidRPr="004F695A">
        <w:rPr>
          <w:rFonts w:ascii="Times New Roman" w:hAnsi="Times New Roman" w:cs="Times New Roman"/>
          <w:sz w:val="18"/>
          <w:szCs w:val="18"/>
        </w:rPr>
        <w:t xml:space="preserve"> - Я предлагаю вам, ребята, нарисовать нашу гостью себе на память. Рассаживайтесь на свои места.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Дети рисуют, воспитатель по необходимости подсказывает, помогает.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По окончании работы рассматриваются.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Воспитатель: - Каких красивых божьих коровок вы нарисовали ребята! Молодцы!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Ребята, прежде чем с вами закончим я хочу прочитать вам стихотворение А. Усачева «Божья коровка»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Гуляла за городом божья коровка,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По стеблям травинок карабкалась ловко.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Глядела, как в небе плывут облака…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 вдруг опустилась большая рука.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 мирно гулявшую божью коровку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Засунули в спичечную коробку.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Ах, как тосковала в коробке бедняжка!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Ей снилась лужайка. И </w:t>
      </w:r>
      <w:proofErr w:type="gramStart"/>
      <w:r w:rsidRPr="004F695A">
        <w:rPr>
          <w:rFonts w:ascii="Times New Roman" w:hAnsi="Times New Roman" w:cs="Times New Roman"/>
          <w:sz w:val="18"/>
          <w:szCs w:val="18"/>
        </w:rPr>
        <w:t>клевер</w:t>
      </w:r>
      <w:proofErr w:type="gramEnd"/>
      <w:r w:rsidRPr="004F695A">
        <w:rPr>
          <w:rFonts w:ascii="Times New Roman" w:hAnsi="Times New Roman" w:cs="Times New Roman"/>
          <w:sz w:val="18"/>
          <w:szCs w:val="18"/>
        </w:rPr>
        <w:t xml:space="preserve"> и кашка.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Не уж то в неволе остаться навек?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Коровка решила готовить побег!</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 боже! Взмолилась несчастная крошка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 вдруг увидала за шторкой окошко.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А там, за окном, все от солнца светло.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Но к свету ее не пускает стекло.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Однако, коровка на редкость упряма: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Нашла, где неплотно захлопнута рама,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 вот вылезает она из окна…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Ура! Наконец на свободе она!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Воспитатель: - Я уверена, ребята, что никто из вас никогда не обидит маленького жучка. Ведь по сравнению с ними мы настоящие великаны. А большие и сильные должны защищать маленьких и слабых, а не обижать.</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ООД по ФЭМП «В мире насекомых» (старшая группа)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Образовательная область: «познание»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Интеграция образовательных областей: «социально-коммуникативное развитие», «познавательное развитие», «развитие речи», «физическое развитие».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Название НОД: ФЭМП</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Тема: «В мире насекомых»</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формирование практических математических навыков и умений.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Задачи: Формировать представление о порядковых числительных. Продолжать учить порядковому счету в пределах 10. Уточнить, что для определения порядкового места предмета имеет значение направление счета. Развивать память, внимание, мышление, ориентировку в пространстве, диалогическую речь. Воспитывать познавательный интерес к математическим заданиям.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Демонстрационный материал: картинки с изображением насекомых, кубики 9 жёлтого цвета, 1 зелёного цвета.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Раздаточный материал: кубики, жёлтого и зелёного цвета.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План ООД</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1. </w:t>
      </w:r>
      <w:proofErr w:type="spellStart"/>
      <w:r w:rsidRPr="004F695A">
        <w:rPr>
          <w:rFonts w:ascii="Times New Roman" w:hAnsi="Times New Roman" w:cs="Times New Roman"/>
          <w:sz w:val="18"/>
          <w:szCs w:val="18"/>
        </w:rPr>
        <w:t>Оргмомент</w:t>
      </w:r>
      <w:proofErr w:type="spellEnd"/>
      <w:r w:rsidRPr="004F695A">
        <w:rPr>
          <w:rFonts w:ascii="Times New Roman" w:hAnsi="Times New Roman" w:cs="Times New Roman"/>
          <w:sz w:val="18"/>
          <w:szCs w:val="18"/>
        </w:rPr>
        <w:t>. Беседа, введение в тему. Совершенствовать умение ориентироваться в пространстве относительно себя.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2. Прогулка «В мир насекомых», создание проблемной ситуации.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3. Д/И «В мире насекомых», упражнять в порядковом счете.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4. Прогулка в детский сад. Совершенствовать умение ориентироваться в пространстве относительно себя.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5. Д/И «Определи место бабочки», закреплять умение определять нужное место в ряду.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6. Итог.</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 ООД.</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Воспитатель. Ребята, а вы часто посещаете зоопарки, </w:t>
      </w:r>
      <w:proofErr w:type="spellStart"/>
      <w:r w:rsidRPr="004F695A">
        <w:rPr>
          <w:rFonts w:ascii="Times New Roman" w:hAnsi="Times New Roman" w:cs="Times New Roman"/>
          <w:sz w:val="18"/>
          <w:szCs w:val="18"/>
        </w:rPr>
        <w:t>тенториумы</w:t>
      </w:r>
      <w:proofErr w:type="spellEnd"/>
      <w:r w:rsidRPr="004F695A">
        <w:rPr>
          <w:rFonts w:ascii="Times New Roman" w:hAnsi="Times New Roman" w:cs="Times New Roman"/>
          <w:sz w:val="18"/>
          <w:szCs w:val="18"/>
        </w:rPr>
        <w:t>.</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Ответ детей.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Воспитатель. Как вы думаете, а как называется место, где можно посмотреть много разных насекомых.</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Ответ детей.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Воспитатель. Правильно называется «Зоопарк живых насекомых», а можно и «Мир насекомых». Хотите туда оправиться. А как вы ходите с родителями по улице?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Дети. За руку с родителями.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Воспитатель. Правильно, но я не могу вас всех взять за руку, поэтому, чтобы нам не потеряться мы будем держаться за верёвочку. Я прошу вас встать и взяться за верёвочку правой рукой. Все взялись, пошли.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Воспитатель. Мы пришли с вами «В мир насекомых». Присаживайтесь. Ребята, вы видите много насекомых, давайте их посчитаем. Поднимите левую руку, считаем слева на право (дети считают). Сколько всего насекомых?</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Дети. Десять.</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Воспитатель. А теперь поднимите правую руку, считаем с права на лево, сколько всего насекомых?</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Дети. Десять.</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Воспитатель. Если мы хотим узнать сколько всего </w:t>
      </w:r>
      <w:proofErr w:type="spellStart"/>
      <w:proofErr w:type="gramStart"/>
      <w:r w:rsidRPr="004F695A">
        <w:rPr>
          <w:rFonts w:ascii="Times New Roman" w:hAnsi="Times New Roman" w:cs="Times New Roman"/>
          <w:sz w:val="18"/>
          <w:szCs w:val="18"/>
        </w:rPr>
        <w:t>насекомых,то</w:t>
      </w:r>
      <w:proofErr w:type="spellEnd"/>
      <w:proofErr w:type="gramEnd"/>
      <w:r w:rsidRPr="004F695A">
        <w:rPr>
          <w:rFonts w:ascii="Times New Roman" w:hAnsi="Times New Roman" w:cs="Times New Roman"/>
          <w:sz w:val="18"/>
          <w:szCs w:val="18"/>
        </w:rPr>
        <w:t xml:space="preserve"> не важно откуда мы будем считать: с права на лево или с лева на право, главное не одно насекомое не пропустить и не посчитать два раза.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Воспитатель. А какое насекомое вы бы хотели рассмотреть? Надо назвать не название насекомого, а его место в ряду. А на каком месте оно стоит? С какой стороны вы считали? Почему, вы не можете определить правильно место насекомого?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Дети. Потому что незнаем, как определять.</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Воспитатель. А что нужно сделать, чтобы узнать?</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Дети. Узнать, спросить у того, кто знает.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lastRenderedPageBreak/>
        <w:t xml:space="preserve">Воспитатель. Правильно, спросить у </w:t>
      </w:r>
      <w:proofErr w:type="gramStart"/>
      <w:r w:rsidRPr="004F695A">
        <w:rPr>
          <w:rFonts w:ascii="Times New Roman" w:hAnsi="Times New Roman" w:cs="Times New Roman"/>
          <w:sz w:val="18"/>
          <w:szCs w:val="18"/>
        </w:rPr>
        <w:t>того</w:t>
      </w:r>
      <w:proofErr w:type="gramEnd"/>
      <w:r w:rsidRPr="004F695A">
        <w:rPr>
          <w:rFonts w:ascii="Times New Roman" w:hAnsi="Times New Roman" w:cs="Times New Roman"/>
          <w:sz w:val="18"/>
          <w:szCs w:val="18"/>
        </w:rPr>
        <w:t xml:space="preserve"> кто знает. Ну спросите?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Дети. Как правильно определить место?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Воспитатель. Мы с вами не зря вспоминали, где у вас правая, а где левая рука. Чтобы определить какое насекомое вы хотите рассмотреть, нужно определить с какой стороны вы будете считать. Например, найдём место бабочки слева, считаем, первое место, второе, третье. На третьем месте слева стоит бабочка. А теперь вы говорите, какое насекомое вы хотите рассмотреть.</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Ответы детей.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Воспитатель. Теперь вы догадайтесь, какое насекомое мне нравится.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Воспитатель. Молодцы. А теперь отправляемся в детский сад. Возьмитесь за верёвочку левой рукой. Пошли.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Воспитатель. Перед вами квадратики разного цвета, представьте, что это не квадратики, а бабочки. На полянку прилетело девять одинаковых бабочек. Отсчитайте, пожалуйста 9 бабочек одинакового цвета. Сколько нужно отсчитать бабочек? Какого цвета?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Дети. Девять бабочек, одинакового цвета.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Воспитатель. Молодцы. Сели бабочки в ряд, а тут к ним прилетела другая бабочка, она зелёного цвета. Возьмите все зелёную бабочку. Эта бабочка встала в ряд на второе место слева, а теперь на восьмое место справа, а теперь на десятое место слева.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Воспитатель. Проверяем, какие вы молодцы!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Воспитатель. Идите ко мне сюда. Где вы сегодня побывали? Почему вам удалось рассмотреть насекомых? Почему вам удалось зелёную бачку поставить в ряд на нужное место?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Дети. Потому что мы научились определять место в ряду.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Конспект занятия по </w:t>
      </w:r>
      <w:proofErr w:type="spellStart"/>
      <w:r w:rsidRPr="004F695A">
        <w:rPr>
          <w:rFonts w:ascii="Times New Roman" w:hAnsi="Times New Roman" w:cs="Times New Roman"/>
          <w:sz w:val="18"/>
          <w:szCs w:val="18"/>
        </w:rPr>
        <w:t>пластилинографии</w:t>
      </w:r>
      <w:proofErr w:type="spellEnd"/>
      <w:r w:rsidRPr="004F695A">
        <w:rPr>
          <w:rFonts w:ascii="Times New Roman" w:hAnsi="Times New Roman" w:cs="Times New Roman"/>
          <w:sz w:val="18"/>
          <w:szCs w:val="18"/>
        </w:rPr>
        <w:t xml:space="preserve"> в старшей группе «Божья коровка на ромашке»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закреплять знания детей о насекомых</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Задачи: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Образовательные: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1. Уточнить и закрепить знания детей о насекомых.</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2. Продолжать знакомить детей с окружающим миром, с разнообразными видами насекомых.</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3. Закрепить умения по </w:t>
      </w:r>
      <w:proofErr w:type="spellStart"/>
      <w:r w:rsidRPr="004F695A">
        <w:rPr>
          <w:rFonts w:ascii="Times New Roman" w:hAnsi="Times New Roman" w:cs="Times New Roman"/>
          <w:sz w:val="18"/>
          <w:szCs w:val="18"/>
        </w:rPr>
        <w:t>пластилинографии</w:t>
      </w:r>
      <w:proofErr w:type="spellEnd"/>
      <w:r w:rsidRPr="004F695A">
        <w:rPr>
          <w:rFonts w:ascii="Times New Roman" w:hAnsi="Times New Roman" w:cs="Times New Roman"/>
          <w:sz w:val="18"/>
          <w:szCs w:val="18"/>
        </w:rPr>
        <w:t>.</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Развивающие: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1. Развивать связанную речь, умение отвечать на вопрос.</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2. Активизировать словарный запас по теме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Воспитательные: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1. Формировать навыки сотрудничества, взаимопонимание, доброжелательность, самостоятельность.</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2. Воспитывать бережное отношение к насекомым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Словарная работа: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знакомство с разными видами насекомых: жук-олень, саранча, богомол, муравьи, термиты;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Демонстрационный материал: </w:t>
      </w:r>
      <w:proofErr w:type="spellStart"/>
      <w:r w:rsidRPr="004F695A">
        <w:rPr>
          <w:rFonts w:ascii="Times New Roman" w:hAnsi="Times New Roman" w:cs="Times New Roman"/>
          <w:sz w:val="18"/>
          <w:szCs w:val="18"/>
        </w:rPr>
        <w:t>пазлы</w:t>
      </w:r>
      <w:proofErr w:type="spellEnd"/>
      <w:r w:rsidRPr="004F695A">
        <w:rPr>
          <w:rFonts w:ascii="Times New Roman" w:hAnsi="Times New Roman" w:cs="Times New Roman"/>
          <w:sz w:val="18"/>
          <w:szCs w:val="18"/>
        </w:rPr>
        <w:t xml:space="preserve">, картинки с насекомыми, игрушки-насекомые, игры настольные о насекомых (веселая гусеница, геометрические </w:t>
      </w:r>
      <w:proofErr w:type="spellStart"/>
      <w:r w:rsidRPr="004F695A">
        <w:rPr>
          <w:rFonts w:ascii="Times New Roman" w:hAnsi="Times New Roman" w:cs="Times New Roman"/>
          <w:sz w:val="18"/>
          <w:szCs w:val="18"/>
        </w:rPr>
        <w:t>пазлы</w:t>
      </w:r>
      <w:proofErr w:type="spellEnd"/>
      <w:r w:rsidRPr="004F695A">
        <w:rPr>
          <w:rFonts w:ascii="Times New Roman" w:hAnsi="Times New Roman" w:cs="Times New Roman"/>
          <w:sz w:val="18"/>
          <w:szCs w:val="18"/>
        </w:rPr>
        <w:t xml:space="preserve"> с насекомыми)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Технические средства: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фильм про божью коровку;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звуки природы;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Интеграция областей: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познавательное развитие;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художественное развитие;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Материалы и оборудование: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пластилин;</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стека;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влажные салфетки;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бусинки и </w:t>
      </w:r>
      <w:proofErr w:type="spellStart"/>
      <w:r w:rsidRPr="004F695A">
        <w:rPr>
          <w:rFonts w:ascii="Times New Roman" w:hAnsi="Times New Roman" w:cs="Times New Roman"/>
          <w:sz w:val="18"/>
          <w:szCs w:val="18"/>
        </w:rPr>
        <w:t>паэтки</w:t>
      </w:r>
      <w:proofErr w:type="spellEnd"/>
      <w:r w:rsidRPr="004F695A">
        <w:rPr>
          <w:rFonts w:ascii="Times New Roman" w:hAnsi="Times New Roman" w:cs="Times New Roman"/>
          <w:sz w:val="18"/>
          <w:szCs w:val="18"/>
        </w:rPr>
        <w:t>;</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картон с изображением насекомого.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 ООД</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Встали дети в круг.</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В.: Мои друзья, доброе утро! Собрались все дети в круг, я твой друг и ты мой друг! Крепко за руки возьмемся и друг другу улыбнемся. Я улыбнусь вам, а вы улыбнетесь друг другу, </w:t>
      </w:r>
      <w:proofErr w:type="gramStart"/>
      <w:r w:rsidRPr="004F695A">
        <w:rPr>
          <w:rFonts w:ascii="Times New Roman" w:hAnsi="Times New Roman" w:cs="Times New Roman"/>
          <w:sz w:val="18"/>
          <w:szCs w:val="18"/>
        </w:rPr>
        <w:t>что бы</w:t>
      </w:r>
      <w:proofErr w:type="gramEnd"/>
      <w:r w:rsidRPr="004F695A">
        <w:rPr>
          <w:rFonts w:ascii="Times New Roman" w:hAnsi="Times New Roman" w:cs="Times New Roman"/>
          <w:sz w:val="18"/>
          <w:szCs w:val="18"/>
        </w:rPr>
        <w:t xml:space="preserve"> у нас было хорошее настроение!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 Угадайте загадку- Пробуждается природа, ей сегодня не до сна, наступает время года под названием? (весна).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 Ребята давайте послушаем звуки природы! (ответы детей, обсуждаем).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 Весна пришла, всех разбудила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От зимней спячки, холодов.</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Душа проснулась и раскрылась</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Весну встречать весь мир готов!</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 - Ребята, а вы рады приходу весны? (ответы детей). А кто еще в природе радуется весне?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 появлением первых листочков и цветов появляются и насекомые. А как вы думаете, кто из насекомых первым просыпается? (ответы детей)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В.: - Конечно же, наша Божья коровка! (звучит- </w:t>
      </w:r>
      <w:proofErr w:type="spellStart"/>
      <w:r w:rsidRPr="004F695A">
        <w:rPr>
          <w:rFonts w:ascii="Times New Roman" w:hAnsi="Times New Roman" w:cs="Times New Roman"/>
          <w:sz w:val="18"/>
          <w:szCs w:val="18"/>
        </w:rPr>
        <w:t>Жуууу</w:t>
      </w:r>
      <w:proofErr w:type="spellEnd"/>
      <w:r w:rsidRPr="004F695A">
        <w:rPr>
          <w:rFonts w:ascii="Times New Roman" w:hAnsi="Times New Roman" w:cs="Times New Roman"/>
          <w:sz w:val="18"/>
          <w:szCs w:val="18"/>
        </w:rPr>
        <w:t>)</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 - Ой ребята, кто это к нам прилетел? (Ответы детей)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 - Давайте поближе познакомимся с этим замечательным насекомым-с божьей коровкой!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Смотрим фильм про божью коровку.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 - Ну вот теперь мы много знаем про замечательное, маленькое насекомое-божью коровку!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 Ребята, а каких еще полезных для людей насекомых вы знаете? (ответы детей)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В.: Теперь друзья, я предлагаю поделиться на две команды, будем собирать </w:t>
      </w:r>
      <w:proofErr w:type="spellStart"/>
      <w:r w:rsidRPr="004F695A">
        <w:rPr>
          <w:rFonts w:ascii="Times New Roman" w:hAnsi="Times New Roman" w:cs="Times New Roman"/>
          <w:sz w:val="18"/>
          <w:szCs w:val="18"/>
        </w:rPr>
        <w:t>пазлы</w:t>
      </w:r>
      <w:proofErr w:type="spellEnd"/>
      <w:r w:rsidRPr="004F695A">
        <w:rPr>
          <w:rFonts w:ascii="Times New Roman" w:hAnsi="Times New Roman" w:cs="Times New Roman"/>
          <w:sz w:val="18"/>
          <w:szCs w:val="18"/>
        </w:rPr>
        <w:t>!</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После того, как дети соберут </w:t>
      </w:r>
      <w:proofErr w:type="spellStart"/>
      <w:r w:rsidRPr="004F695A">
        <w:rPr>
          <w:rFonts w:ascii="Times New Roman" w:hAnsi="Times New Roman" w:cs="Times New Roman"/>
          <w:sz w:val="18"/>
          <w:szCs w:val="18"/>
        </w:rPr>
        <w:t>пазлы</w:t>
      </w:r>
      <w:proofErr w:type="spellEnd"/>
      <w:r w:rsidRPr="004F695A">
        <w:rPr>
          <w:rFonts w:ascii="Times New Roman" w:hAnsi="Times New Roman" w:cs="Times New Roman"/>
          <w:sz w:val="18"/>
          <w:szCs w:val="18"/>
        </w:rPr>
        <w:t>, каждая команда рассказывает про насекомых, которых они собирали.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 Теперь я предлагаю немного размяться! (</w:t>
      </w:r>
      <w:proofErr w:type="spellStart"/>
      <w:r w:rsidRPr="004F695A">
        <w:rPr>
          <w:rFonts w:ascii="Times New Roman" w:hAnsi="Times New Roman" w:cs="Times New Roman"/>
          <w:sz w:val="18"/>
          <w:szCs w:val="18"/>
        </w:rPr>
        <w:t>физминутка</w:t>
      </w:r>
      <w:proofErr w:type="spellEnd"/>
      <w:r w:rsidRPr="004F695A">
        <w:rPr>
          <w:rFonts w:ascii="Times New Roman" w:hAnsi="Times New Roman" w:cs="Times New Roman"/>
          <w:sz w:val="18"/>
          <w:szCs w:val="18"/>
        </w:rPr>
        <w:t>)</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Прыгайте кузнечики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Поднимайте плечики,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Прыгайте кузнечики,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Прыг-скок, прыг-скок.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Сели, травушку покушаем,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Тишину послушаем.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Тише, тише, высоко,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Прыгай на носках легко. (Надо оттолкнуться одной ногой и мягко приземлиться на другую.)</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В.: Теперь я предлагаю перейти к нашему занятию и сделаем для нашей божьей коровку друзей, </w:t>
      </w:r>
      <w:proofErr w:type="gramStart"/>
      <w:r w:rsidRPr="004F695A">
        <w:rPr>
          <w:rFonts w:ascii="Times New Roman" w:hAnsi="Times New Roman" w:cs="Times New Roman"/>
          <w:sz w:val="18"/>
          <w:szCs w:val="18"/>
        </w:rPr>
        <w:t>что бы</w:t>
      </w:r>
      <w:proofErr w:type="gramEnd"/>
      <w:r w:rsidRPr="004F695A">
        <w:rPr>
          <w:rFonts w:ascii="Times New Roman" w:hAnsi="Times New Roman" w:cs="Times New Roman"/>
          <w:sz w:val="18"/>
          <w:szCs w:val="18"/>
        </w:rPr>
        <w:t xml:space="preserve"> ей было весело.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 Но для начала, нужно разогреть наши пальчики (пальчиковая гимнастика):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Разотру ладошки сильно,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(растирание ладоней)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Каждый пальчик покручу,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Поздороваюсь с ним сильно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 вытягивать начну.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(захватить каждый пальчик у основания и вращательным движением дойти до ногтевой фаланги)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Руки я затем помою (потереть руки)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Пальчик в пальчик я вложу,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На замочек их закрою</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 тепло поберегу.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(пальцы в "замок")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Этапы работы.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I. Оформление ромашки.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-Раскатать шарик из желтого пластилина из целого бруска желтого пластилина, положить в середину цветка и с усилием на него нажать и превратить в небольшую лепешечку. Размазать пластилин от центра до пластилинового края середины ромашки. При помощи тонкой палочки (стержень от шариковой ручки) сделать маленькие точки на поверхности пластилиновой серединки.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-Взять желтый пластилин, раскатать колбаски и выложить ими серединки ромашки по краю, слегка прижимая к картонной основе.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Пальчиковая гимнастика "Я ладошки разотру.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II. Изготовление божьей коровки.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Из каких частей состоит божья коровка? (туловище, голова, лапки)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Туловище. Взять красный пластилин, скатать из него шарик, сдавить его слегка с боков для получения овальной формы и разместить на ромашке.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Голова. Взять небольшой кусочек черного пластилина, скатать шарик, сплющить и прижать с любой стороны туловища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Спинка. Раскатать черную тонкую колбаску и протянуть по всей спинке. Раскатать еще одну черную колбаску, разделить на шесть частей и разместить около туловища с обеих сторон по три лапки. Раскатать маленькие шарики и «нарисовать» ими точки на спинке божьей коровки.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 – У вас получились чудесные работы, теперь мы знаем какую большую пользу приносят такие маленькие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Насекомые - это часть природы, а её надо беречь, любить и охранять. Находясь на природе - любуйтесь ею, восхищайтесь и заботьтесь о ней.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Заключительная часть.</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Рефлексия. Повесить работы на магнитную доску, ребенок смог видеть результаты своей работы.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Конспект ООД по развитию речи в старшей группе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и задачи: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Старшая группа: познакомить детей с разными насекомыми, их особенностями, повадками. Закрепить названия цветов, учить образовывать слова при помощи суффиксов.</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Материалы: тексты для пересказа «Интересный жучок», «Пчелки на разведках, предметные картинки, игрушки насекомых.</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 занятия: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1. Организационный момент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2.Загадки: (по ходу отгадывания, из волшебного сундучка достаются картинки с отгадками и вывешиваются на доску)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Летит, пищит,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Ножки длинные тащит,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Случай не упустит: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Сядет и укусит. (Комар)</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Не жужжу, когда сижу,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Не жужжу, когда хожу,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Не жужжу, когда тружусь,</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А жужжу, когда кружусь. (Жук)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На поляне возле елок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Дом построен из иголок.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За травой не виден он,</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А жильцов в нем миллион. (Муравьи)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Целый день летает,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Всем надоедает;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Ночь настанет,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Тогда перестанет. (Муха)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Над цветком порхает, пляшет,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Веером узорным машет. (Бабочка)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Домовитая хозяйка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Полетела над лужайкой,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Похлопочет над цветком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Он поделиться медком. (Пчелка)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 ветки на тропинку,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 травки на былинку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Прыгает пружинка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Зеленая спинка. (Кузнечик)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Голубой </w:t>
      </w:r>
      <w:proofErr w:type="spellStart"/>
      <w:r w:rsidRPr="004F695A">
        <w:rPr>
          <w:rFonts w:ascii="Times New Roman" w:hAnsi="Times New Roman" w:cs="Times New Roman"/>
          <w:sz w:val="18"/>
          <w:szCs w:val="18"/>
        </w:rPr>
        <w:t>аэропланчик</w:t>
      </w:r>
      <w:proofErr w:type="spellEnd"/>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Сел на белый одуванчик. (Стрекоза)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Одежды не шью,</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А ткань всегда тку. (Паук)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На улице не огонь, а светит (Светлячок)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3. Беседа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Ребята, о ком я вам задавала загадки?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Как назвать одним словом?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Почему? (Есть головка, брюшко, 4 крылышка, 6 лапок, ушки)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В какое время года мы их можем увидеть в природе?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Для чего нужны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Какое из этих насекомых считается самым вредным? (Муха)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Почему?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Какое из этих насекомых приносит сладкую пользу человеку? (Пчела)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Почему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4. Упр. «Игрушку передай слово вспоминай»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1 насекомое – назвать все части тела.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2 насекомое – подобрать слова – признаки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3 насекомое – подобрать слова - действия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5. Физкультминутка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Выполнение действий по тексту, на серии слогов поднимают и опускают большие пальцы на кулаки.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proofErr w:type="spellStart"/>
      <w:r w:rsidRPr="004F695A">
        <w:rPr>
          <w:rFonts w:ascii="Times New Roman" w:hAnsi="Times New Roman" w:cs="Times New Roman"/>
          <w:sz w:val="18"/>
          <w:szCs w:val="18"/>
        </w:rPr>
        <w:t>Ечик</w:t>
      </w:r>
      <w:proofErr w:type="spellEnd"/>
      <w:r w:rsidRPr="004F695A">
        <w:rPr>
          <w:rFonts w:ascii="Times New Roman" w:hAnsi="Times New Roman" w:cs="Times New Roman"/>
          <w:sz w:val="18"/>
          <w:szCs w:val="18"/>
        </w:rPr>
        <w:t xml:space="preserve"> – </w:t>
      </w:r>
      <w:proofErr w:type="spellStart"/>
      <w:r w:rsidRPr="004F695A">
        <w:rPr>
          <w:rFonts w:ascii="Times New Roman" w:hAnsi="Times New Roman" w:cs="Times New Roman"/>
          <w:sz w:val="18"/>
          <w:szCs w:val="18"/>
        </w:rPr>
        <w:t>ечик</w:t>
      </w:r>
      <w:proofErr w:type="spellEnd"/>
      <w:r w:rsidRPr="004F695A">
        <w:rPr>
          <w:rFonts w:ascii="Times New Roman" w:hAnsi="Times New Roman" w:cs="Times New Roman"/>
          <w:sz w:val="18"/>
          <w:szCs w:val="18"/>
        </w:rPr>
        <w:t xml:space="preserve"> – </w:t>
      </w:r>
      <w:proofErr w:type="spellStart"/>
      <w:r w:rsidRPr="004F695A">
        <w:rPr>
          <w:rFonts w:ascii="Times New Roman" w:hAnsi="Times New Roman" w:cs="Times New Roman"/>
          <w:sz w:val="18"/>
          <w:szCs w:val="18"/>
        </w:rPr>
        <w:t>ечик</w:t>
      </w:r>
      <w:proofErr w:type="spellEnd"/>
      <w:r w:rsidRPr="004F695A">
        <w:rPr>
          <w:rFonts w:ascii="Times New Roman" w:hAnsi="Times New Roman" w:cs="Times New Roman"/>
          <w:sz w:val="18"/>
          <w:szCs w:val="18"/>
        </w:rPr>
        <w:t xml:space="preserve"> – прыгает кузнечик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Вей – вей – вей – несет травку муравей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Ла – ла – ла – кружится пчела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proofErr w:type="spellStart"/>
      <w:r w:rsidRPr="004F695A">
        <w:rPr>
          <w:rFonts w:ascii="Times New Roman" w:hAnsi="Times New Roman" w:cs="Times New Roman"/>
          <w:sz w:val="18"/>
          <w:szCs w:val="18"/>
        </w:rPr>
        <w:t>Чки</w:t>
      </w:r>
      <w:proofErr w:type="spellEnd"/>
      <w:r w:rsidRPr="004F695A">
        <w:rPr>
          <w:rFonts w:ascii="Times New Roman" w:hAnsi="Times New Roman" w:cs="Times New Roman"/>
          <w:sz w:val="18"/>
          <w:szCs w:val="18"/>
        </w:rPr>
        <w:t xml:space="preserve"> – </w:t>
      </w:r>
      <w:proofErr w:type="spellStart"/>
      <w:r w:rsidRPr="004F695A">
        <w:rPr>
          <w:rFonts w:ascii="Times New Roman" w:hAnsi="Times New Roman" w:cs="Times New Roman"/>
          <w:sz w:val="18"/>
          <w:szCs w:val="18"/>
        </w:rPr>
        <w:t>чки</w:t>
      </w:r>
      <w:proofErr w:type="spellEnd"/>
      <w:r w:rsidRPr="004F695A">
        <w:rPr>
          <w:rFonts w:ascii="Times New Roman" w:hAnsi="Times New Roman" w:cs="Times New Roman"/>
          <w:sz w:val="18"/>
          <w:szCs w:val="18"/>
        </w:rPr>
        <w:t xml:space="preserve"> – </w:t>
      </w:r>
      <w:proofErr w:type="spellStart"/>
      <w:r w:rsidRPr="004F695A">
        <w:rPr>
          <w:rFonts w:ascii="Times New Roman" w:hAnsi="Times New Roman" w:cs="Times New Roman"/>
          <w:sz w:val="18"/>
          <w:szCs w:val="18"/>
        </w:rPr>
        <w:t>чки</w:t>
      </w:r>
      <w:proofErr w:type="spellEnd"/>
      <w:r w:rsidRPr="004F695A">
        <w:rPr>
          <w:rFonts w:ascii="Times New Roman" w:hAnsi="Times New Roman" w:cs="Times New Roman"/>
          <w:sz w:val="18"/>
          <w:szCs w:val="18"/>
        </w:rPr>
        <w:t xml:space="preserve"> – порхают бабочки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Ок – </w:t>
      </w:r>
      <w:proofErr w:type="spellStart"/>
      <w:r w:rsidRPr="004F695A">
        <w:rPr>
          <w:rFonts w:ascii="Times New Roman" w:hAnsi="Times New Roman" w:cs="Times New Roman"/>
          <w:sz w:val="18"/>
          <w:szCs w:val="18"/>
        </w:rPr>
        <w:t>ок</w:t>
      </w:r>
      <w:proofErr w:type="spellEnd"/>
      <w:r w:rsidRPr="004F695A">
        <w:rPr>
          <w:rFonts w:ascii="Times New Roman" w:hAnsi="Times New Roman" w:cs="Times New Roman"/>
          <w:sz w:val="18"/>
          <w:szCs w:val="18"/>
        </w:rPr>
        <w:t xml:space="preserve"> – </w:t>
      </w:r>
      <w:proofErr w:type="spellStart"/>
      <w:r w:rsidRPr="004F695A">
        <w:rPr>
          <w:rFonts w:ascii="Times New Roman" w:hAnsi="Times New Roman" w:cs="Times New Roman"/>
          <w:sz w:val="18"/>
          <w:szCs w:val="18"/>
        </w:rPr>
        <w:t>ок</w:t>
      </w:r>
      <w:proofErr w:type="spellEnd"/>
      <w:r w:rsidRPr="004F695A">
        <w:rPr>
          <w:rFonts w:ascii="Times New Roman" w:hAnsi="Times New Roman" w:cs="Times New Roman"/>
          <w:sz w:val="18"/>
          <w:szCs w:val="18"/>
        </w:rPr>
        <w:t xml:space="preserve"> – сели на цветок.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«Путешествие пчелы»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Вставить предлоги, назвать название цветов.</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Однажды летним днем пчела отправилась собирать мед. Сначала она покружилась</w:t>
      </w:r>
      <w:proofErr w:type="gramStart"/>
      <w:r w:rsidRPr="004F695A">
        <w:rPr>
          <w:rFonts w:ascii="Times New Roman" w:hAnsi="Times New Roman" w:cs="Times New Roman"/>
          <w:sz w:val="18"/>
          <w:szCs w:val="18"/>
        </w:rPr>
        <w:t xml:space="preserve"> ….</w:t>
      </w:r>
      <w:proofErr w:type="gramEnd"/>
      <w:r w:rsidRPr="004F695A">
        <w:rPr>
          <w:rFonts w:ascii="Times New Roman" w:hAnsi="Times New Roman" w:cs="Times New Roman"/>
          <w:sz w:val="18"/>
          <w:szCs w:val="18"/>
        </w:rPr>
        <w:t xml:space="preserve"> на васильке. Потом полетела</w:t>
      </w:r>
      <w:proofErr w:type="gramStart"/>
      <w:r w:rsidRPr="004F695A">
        <w:rPr>
          <w:rFonts w:ascii="Times New Roman" w:hAnsi="Times New Roman" w:cs="Times New Roman"/>
          <w:sz w:val="18"/>
          <w:szCs w:val="18"/>
        </w:rPr>
        <w:t xml:space="preserve"> ….</w:t>
      </w:r>
      <w:proofErr w:type="gramEnd"/>
      <w:r w:rsidRPr="004F695A">
        <w:rPr>
          <w:rFonts w:ascii="Times New Roman" w:hAnsi="Times New Roman" w:cs="Times New Roman"/>
          <w:sz w:val="18"/>
          <w:szCs w:val="18"/>
        </w:rPr>
        <w:t xml:space="preserve"> колокольчику, села …. клевер, собрала пыльцу …. ромашки. Но самая вкусная пыльца была</w:t>
      </w:r>
      <w:proofErr w:type="gramStart"/>
      <w:r w:rsidRPr="004F695A">
        <w:rPr>
          <w:rFonts w:ascii="Times New Roman" w:hAnsi="Times New Roman" w:cs="Times New Roman"/>
          <w:sz w:val="18"/>
          <w:szCs w:val="18"/>
        </w:rPr>
        <w:t xml:space="preserve"> ….</w:t>
      </w:r>
      <w:proofErr w:type="gramEnd"/>
      <w:r w:rsidRPr="004F695A">
        <w:rPr>
          <w:rFonts w:ascii="Times New Roman" w:hAnsi="Times New Roman" w:cs="Times New Roman"/>
          <w:sz w:val="18"/>
          <w:szCs w:val="18"/>
        </w:rPr>
        <w:t xml:space="preserve"> прекрасной розе, которая росла …. саду.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6. «Скажи единым словом»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У бабочки пестрые крылья, поэтому её называют пестрокрылой.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У стрекозы большие глаза, поэтому её называют большеглазой.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У жука длинные усы, поэтому его называют длинноусым.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7. Упр. «Назови ласково»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Комар – комарик, таракан – </w:t>
      </w:r>
      <w:proofErr w:type="spellStart"/>
      <w:r w:rsidRPr="004F695A">
        <w:rPr>
          <w:rFonts w:ascii="Times New Roman" w:hAnsi="Times New Roman" w:cs="Times New Roman"/>
          <w:sz w:val="18"/>
          <w:szCs w:val="18"/>
        </w:rPr>
        <w:t>тараканчик</w:t>
      </w:r>
      <w:proofErr w:type="spellEnd"/>
      <w:r w:rsidRPr="004F695A">
        <w:rPr>
          <w:rFonts w:ascii="Times New Roman" w:hAnsi="Times New Roman" w:cs="Times New Roman"/>
          <w:sz w:val="18"/>
          <w:szCs w:val="18"/>
        </w:rPr>
        <w:t xml:space="preserve">, пчела – пчелка, стрекоза – </w:t>
      </w:r>
      <w:proofErr w:type="spellStart"/>
      <w:r w:rsidRPr="004F695A">
        <w:rPr>
          <w:rFonts w:ascii="Times New Roman" w:hAnsi="Times New Roman" w:cs="Times New Roman"/>
          <w:sz w:val="18"/>
          <w:szCs w:val="18"/>
        </w:rPr>
        <w:t>стрекозка</w:t>
      </w:r>
      <w:proofErr w:type="spellEnd"/>
      <w:r w:rsidRPr="004F695A">
        <w:rPr>
          <w:rFonts w:ascii="Times New Roman" w:hAnsi="Times New Roman" w:cs="Times New Roman"/>
          <w:sz w:val="18"/>
          <w:szCs w:val="18"/>
        </w:rPr>
        <w:t>, жук – жучок, муха – мушка.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8. Работа текстом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Текст «Интересный жучок»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Чтение текста 2 раза.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По листочку полз интересный жучок. Он был маленький и круглый, как горошина. Головка у жучка крохотная, черненькая, из неё торчат два длинных усика, похожих на щеточки. Спинка покрыта жестким панцирем. Он оранжевый, в черных пятнышках, а посередине узенькая черненькая полоска. Раздвинулся панцирь, и из-под него показались прозрачные крылышки. Расправил жучок крылышки и улетел. Это была божья коровка.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Вопросы: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Кто полз по листу?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Какой он был?</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Какая головка?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Что из неё торчит?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На что похожи усики?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Чем покрыта спина?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Какой панцирь?</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Что показалось из-под панциря?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Как улетел жучок?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Какое насекомое это было?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Чтение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Пересказ текста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9. Итог занятия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Конспект ООД по ознакомлению с природой «Таинственный мир насекомых», возраст 5–6 лет.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расширить представления детей о насекомых, развить интерес к жизни насекомых, умению наблюдать за ними, делать выводы, воспитывать любознательность и бережное отношение ко всему живому.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Оборудование и материал: мольберт, набор открыток, насекомые из пластмассы, лото «Насекомые" С. </w:t>
      </w:r>
      <w:proofErr w:type="spellStart"/>
      <w:r w:rsidRPr="004F695A">
        <w:rPr>
          <w:rFonts w:ascii="Times New Roman" w:hAnsi="Times New Roman" w:cs="Times New Roman"/>
          <w:sz w:val="18"/>
          <w:szCs w:val="18"/>
        </w:rPr>
        <w:t>Вохринцева</w:t>
      </w:r>
      <w:proofErr w:type="spellEnd"/>
      <w:r w:rsidRPr="004F695A">
        <w:rPr>
          <w:rFonts w:ascii="Times New Roman" w:hAnsi="Times New Roman" w:cs="Times New Roman"/>
          <w:sz w:val="18"/>
          <w:szCs w:val="18"/>
        </w:rPr>
        <w:t>, большая детская энциклопедия.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 НОД.</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1. Вступительная беседа о многообразном мире насекомых.</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-Куда бы мы свами не пошли в сад, на луг, в парк, на речку всюду нас будут окружать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-Над цветами кто вьётся (перечисляют)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Пчёлы, шмели, осы, бабочки, стрекочут траве кузнечики, сверчки, летают стрекозы, по воде бегут жуки – плавунцы, клопы – водомеры, муравьи и божьи коровки, а всего более миллиона видов насекомых.</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Вспомните, как передвигаются насекомые. (червяк ползёт, пчела, бабочка –летает, кузнечик прыгает, жуки летают и плавают, и ползают и т. д.</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-Что они делают: ходят, ползают, летают, бегают, плавают, ныряют, порхают, прыгают…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lastRenderedPageBreak/>
        <w:t>Отгадывание загадок.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-Кто над нами вверх ногами (Муха)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Не солнце, не огонь, а светит (Светлячок)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Одежду себе не шьёт, а ткать ткёт (Паук)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Кто его убьёт, тот свою кровь прольёт (Комар)</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Шли плотники без топоров</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Срубили избу без углов (Муравьи)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Ребята, давайте поиграем в игру «Узнай по описанию». Вы выберите себе насекомое, расскажите о нём так, чтобы другие узнали кто это.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-Муха. Она небольшая, короткая, вся голова как - будто состоит из больших глаз. Во рту хоботок, он жадно втягивает всё вкусное. У неё 6 ног, и на каждой присоски, поэтому она не падает с потолка.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Кузнечик. Задние ноги у него очень длинные, при опасности он их подбирает под себя и словно пружинка срабатывает - скачок, он уже далеко. Кузнечики и сверчки умеют слушать ногами, уши у них расположены на передних лапках.</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У ночных бабочек уши на животе.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Кричать животами умеют цикады.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Кузнечики и сверчки стрекочут, проводя крылом по зубчикам другого крыла.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А что едят насекомые (ответы детей)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Кузнечики грызут травинку, зубов у него нет, грызёт челюстями. Грызть и откусывать умеют жуки и тараканы.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Рот — бабочки- это длинный хоботок, свёрнутый в пружинку, на цветке хоботок разворачивается и опускаются на самое дно цветка.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У шмеля длинный, гибкий язычок, он им слизывает нектар.</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-Скажите, а есть ли враги у насекомых (птицы, лягушки, пауки).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-Ребята! Давайте представим с вами, что было бы, если бы насекомые исчезли (ответы детей)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Мы должны беречь и охранять насекомых, не топтать ногами муравья, не ловить божьих коровок и бабочек- мир без насекомых потеряет свои краски.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Много ещё неизвестных тайн хранит мир насекомых, мы будем наблюдать за превращением куколки в бабочку и за другими насекомыми.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А сейчас мы с вами нарисуем насекомых. (коллективная работа)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Конспект ООД по развитию речи с детьми старшей группы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закрепление и расширение знаний детей по теме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Задачи: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активизировать словарный запас детей по теме «Насекомые»;</w:t>
      </w: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упражнять детей в подборе слов-антонимов;</w:t>
      </w: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совершенствовать навык ведения подготовительного диалога;</w:t>
      </w: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учить детей подбирать слова, обозначающие действия;</w:t>
      </w: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закреплять и развивать умение составлять описательный рассказ по плану-схеме.</w:t>
      </w: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развивать внимание, зрительное восприятие, логическое мышление, мелкую и общую моторику, память.</w:t>
      </w: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 воспитывать любовь и уважение к родной природе.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Оборудование: коробочка, игрушка «Жук», предметные картинки с изображение насекомых, мяч, </w:t>
      </w:r>
      <w:proofErr w:type="spellStart"/>
      <w:r w:rsidRPr="004F695A">
        <w:rPr>
          <w:rFonts w:ascii="Times New Roman" w:hAnsi="Times New Roman" w:cs="Times New Roman"/>
          <w:sz w:val="18"/>
          <w:szCs w:val="18"/>
        </w:rPr>
        <w:t>мнемотаблица</w:t>
      </w:r>
      <w:proofErr w:type="spellEnd"/>
      <w:r w:rsidRPr="004F695A">
        <w:rPr>
          <w:rFonts w:ascii="Times New Roman" w:hAnsi="Times New Roman" w:cs="Times New Roman"/>
          <w:sz w:val="18"/>
          <w:szCs w:val="18"/>
        </w:rPr>
        <w:t xml:space="preserve"> для составления рассказа.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1. Организационный момент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Педагог вносит коробочку.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Ребята, посмотрите какая у меня коробочка. Угадайте, кто там. Для этого надо отгадать загадку.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Белые подкрылки,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Бархатная спинка.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 мае начинает лёт,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 гудит, как самолёт!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Сразу слышат все вокруг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Пролетает майский </w:t>
      </w:r>
      <w:proofErr w:type="gramStart"/>
      <w:r w:rsidRPr="004F695A">
        <w:rPr>
          <w:rFonts w:ascii="Times New Roman" w:hAnsi="Times New Roman" w:cs="Times New Roman"/>
          <w:sz w:val="18"/>
          <w:szCs w:val="18"/>
        </w:rPr>
        <w:t>... !</w:t>
      </w:r>
      <w:proofErr w:type="gramEnd"/>
      <w:r w:rsidRPr="004F695A">
        <w:rPr>
          <w:rFonts w:ascii="Times New Roman" w:hAnsi="Times New Roman" w:cs="Times New Roman"/>
          <w:sz w:val="18"/>
          <w:szCs w:val="18"/>
        </w:rPr>
        <w:t xml:space="preserve"> (Жук.)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Правильно, это майский жук. (Педагог достает из коробочки «жука».) А каких еще жуков вы видели? (Жук-олень, пожарник, божья коровка и т.д.)</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2. Основная часть.</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Сейчас наступила весна. Солнышко стало пригревать и насекомые выползают из своих укрытий.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Дети садятся на свои места.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Сейчас мы проверим, как вы их знаете.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Педагог читает загадки, дети отгадывают, находят картинку и выставляют на доску.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У нее четыре крыла,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Тело тонкое, словно стрела.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 большие, большие глаза,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Называют ее…(стрекоза).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Сок цветов душистых пьет,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Дарит нам и воск, и мед.</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Людям всем она мила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А зовут ее... (пчела).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Он работник настоящий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Очень, очень работящий.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Под сосной в лесу густом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Из хвоинок строит дом (муравей).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Всех жучков она милей,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Спинка алая на ней.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А на ней кружочки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Черненькие точки (божья коровка).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Летит, пищит,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Ножки тонкие тащит.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Случай не упустит.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lastRenderedPageBreak/>
        <w:t>Сядет и укусит (комар).</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Не пчела она, а жалит.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Мед, варенье обожает.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Есть на брюшке полоса.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Кто она, скажи? (оса).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Кто влетает в каждый дом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Вместе с летним сквозняком?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Кто жужжит за рамой глухо?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Надоедливая... (муха).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На поляне в васильках</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Упражнялся он в прыжках.</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Жаль, позавтракал им птенчик.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Кто же это был? (кузнечик).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proofErr w:type="spellStart"/>
      <w:r w:rsidRPr="004F695A">
        <w:rPr>
          <w:rFonts w:ascii="Times New Roman" w:hAnsi="Times New Roman" w:cs="Times New Roman"/>
          <w:sz w:val="18"/>
          <w:szCs w:val="18"/>
        </w:rPr>
        <w:t>Шестилапый</w:t>
      </w:r>
      <w:proofErr w:type="spellEnd"/>
      <w:r w:rsidRPr="004F695A">
        <w:rPr>
          <w:rFonts w:ascii="Times New Roman" w:hAnsi="Times New Roman" w:cs="Times New Roman"/>
          <w:sz w:val="18"/>
          <w:szCs w:val="18"/>
        </w:rPr>
        <w:t xml:space="preserve"> и мохнатый,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Зажужжал мотор крылатый.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Опылять цветущий хмель</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Прилетел проворный... (шмель).</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Она ярка, красива,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Изящна, легкокрыла.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Сама похожа на цветок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И любит пить цветочный сок (бабочка).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Какой основной признак всех насекомых? (У всех насекомых по 6 лапок.)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А паук – это насекомое?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Назовите насекомых, которые относятся к хищным (стрекоза, кузнечик, божья коровка)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Почему их называют хищниками? (Потому что они охотятся за другими насекомыми.)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Назовите полезных насекомых. (Бабочка, пчела, муравей.)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Какую пользу приносят пчелы, бабочки, муравей? (Пчелы опыляют цветы, дают нам мед и воск. Муравьи разносят по лесу семена многих растений. Бабочки опыляют цветы.)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Назовите вредных насекомых. (Муха – разносит микробы, гусеница – ест листья растений, комар.)</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3. Д/и «Четвертый лишний»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муха, комар, пчела, таракан</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кузнечик, таракан, стрекоза, муравей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стрекоза, божья коровка, кузнечик, пчела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4. Д/и «Скажи наоборот»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Встаньте около меня в кружок. Давайте поиграем в игру «Скажи наоборот». (Логопед бросает ребенку мяч, тот возвращает мяч обратно, подбирая слово-антоним.)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lastRenderedPageBreak/>
        <w:t>Комар злой, а бабочка, наоборот, - добрая.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Шмель большой, а божья коровка… маленькая.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Пчела полезная, а муха… вредная.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Оса живет на улице, а таракан… дома.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Кузнечик прыгает, а муравей… ползает.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Жук жужжит, а паук… молчит.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Стрекоза летает быстро, а комар… медленно.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5. Физкультминутка – координация речи с движением «Гусеница».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Этот странный дом без окон (медленно поворачиваются вокруг себя)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У людей зовётся «кокон».</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Свив на ветке этот дом, (вращают руками)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Дремлет гусеница в нём. (ладошки под правой щекой)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Спит без просыпа всю зиму. (ладошки под левой щекой)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Но зима проходит мимо - (взмахи руками вверх)</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Март, апрель, капель, весна… (хлопки руками на каждое слово)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Просыпайся, соня – </w:t>
      </w:r>
      <w:proofErr w:type="spellStart"/>
      <w:r w:rsidRPr="004F695A">
        <w:rPr>
          <w:rFonts w:ascii="Times New Roman" w:hAnsi="Times New Roman" w:cs="Times New Roman"/>
          <w:sz w:val="18"/>
          <w:szCs w:val="18"/>
        </w:rPr>
        <w:t>сонюшка</w:t>
      </w:r>
      <w:proofErr w:type="spellEnd"/>
      <w:r w:rsidRPr="004F695A">
        <w:rPr>
          <w:rFonts w:ascii="Times New Roman" w:hAnsi="Times New Roman" w:cs="Times New Roman"/>
          <w:sz w:val="18"/>
          <w:szCs w:val="18"/>
        </w:rPr>
        <w:t>! (потягиваются)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Под весенним ярким солнышком (рисуют руками солнышко)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Гусенице не до сна. (грозят пальцем)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Стала бабочкой она! (бегут по кругу, машут руками, как крыльями)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6. Чтение рассказа Ирины Гуриной «Как появляется бабочка»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roofErr w:type="spellStart"/>
      <w:r w:rsidRPr="004F695A">
        <w:rPr>
          <w:rFonts w:ascii="Times New Roman" w:hAnsi="Times New Roman" w:cs="Times New Roman"/>
          <w:sz w:val="18"/>
          <w:szCs w:val="18"/>
        </w:rPr>
        <w:t>Бобочки</w:t>
      </w:r>
      <w:proofErr w:type="spellEnd"/>
      <w:r w:rsidRPr="004F695A">
        <w:rPr>
          <w:rFonts w:ascii="Times New Roman" w:hAnsi="Times New Roman" w:cs="Times New Roman"/>
          <w:sz w:val="18"/>
          <w:szCs w:val="18"/>
        </w:rPr>
        <w:t xml:space="preserve"> </w:t>
      </w:r>
      <w:proofErr w:type="spellStart"/>
      <w:r w:rsidRPr="004F695A">
        <w:rPr>
          <w:rFonts w:ascii="Times New Roman" w:hAnsi="Times New Roman" w:cs="Times New Roman"/>
          <w:sz w:val="18"/>
          <w:szCs w:val="18"/>
        </w:rPr>
        <w:t>летли</w:t>
      </w:r>
      <w:proofErr w:type="spellEnd"/>
      <w:r w:rsidRPr="004F695A">
        <w:rPr>
          <w:rFonts w:ascii="Times New Roman" w:hAnsi="Times New Roman" w:cs="Times New Roman"/>
          <w:sz w:val="18"/>
          <w:szCs w:val="18"/>
        </w:rPr>
        <w:t>, летали и присели на цветочки. (Дети садятся на ковер.)</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Я вам </w:t>
      </w:r>
      <w:proofErr w:type="spellStart"/>
      <w:r w:rsidRPr="004F695A">
        <w:rPr>
          <w:rFonts w:ascii="Times New Roman" w:hAnsi="Times New Roman" w:cs="Times New Roman"/>
          <w:sz w:val="18"/>
          <w:szCs w:val="18"/>
        </w:rPr>
        <w:t>сеячас</w:t>
      </w:r>
      <w:proofErr w:type="spellEnd"/>
      <w:r w:rsidRPr="004F695A">
        <w:rPr>
          <w:rFonts w:ascii="Times New Roman" w:hAnsi="Times New Roman" w:cs="Times New Roman"/>
          <w:sz w:val="18"/>
          <w:szCs w:val="18"/>
        </w:rPr>
        <w:t xml:space="preserve"> прочитаю рассказ Ирины Гуриной «Как появляется бабочка»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Бабочки самые красивые насекомые. Они живут везде, где есть растения. Бабочки бывают даже гигантские, размером с птицу и маленькие – с ноготок. Вы видели когда-нибудь бабочку? Ну конечно видели! А хотите узнать, как появляются эти удивительные создания?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Самка бабочки находит укромное место на нижней стороне листа и откладывает там множество крохотных яичек. В каждом из них находится малюсенькая гусеница, которая день ото дня растет. Со временем она набирается сил и прогрызает оболочку яйца. Выбравшись наружу, гусеница тут же начинает поедать листья. Чем больше она ест, тем быстрее растет. И однажды старая кожа, становится ей мала. Эта кожа лопается, и гусеница выползает из нее, словно из старого платья.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Гусеницы, как и бабочки, бывают разные: большие и маленькие, яркие и незаметные. Тело гусеницы состоит из множества частей, расположенных друг за другом, словно вагончики поезда. При помощи цепких ножек она ловко ползает по листьям и веткам. Вскоре гусеница становится очень большой, перестает есть, и ползать, устраивается поудобнее в каком-нибудь уютном месте на листке или ветке и опутывает себя липкими нитями.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Старая кожа снова лопается и под ней появляется тельце гусеницы, покрытое новой, мягкой кожей. Его называют коконом. Внутри кокона растет бабочка. Однажды она вылупляется, словно птенец из яйца. Выбравшись наружу, бабочка некоторое время сидит неподвижно, а потом начинает порхать над цветами. Тонким хоботком бабочка пьет цветочный нектар. Придет время, она тоже отложит яйца, из которых появятся прожорливые гусеницы, а потом эти гусеницы превратятся в прекрасных бабочек.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Крылья бабочек покрыты мелкими чешуйками, которые покрыты красящими веществами. Вот </w:t>
      </w:r>
      <w:proofErr w:type="gramStart"/>
      <w:r w:rsidRPr="004F695A">
        <w:rPr>
          <w:rFonts w:ascii="Times New Roman" w:hAnsi="Times New Roman" w:cs="Times New Roman"/>
          <w:sz w:val="18"/>
          <w:szCs w:val="18"/>
        </w:rPr>
        <w:t>они то</w:t>
      </w:r>
      <w:proofErr w:type="gramEnd"/>
      <w:r w:rsidRPr="004F695A">
        <w:rPr>
          <w:rFonts w:ascii="Times New Roman" w:hAnsi="Times New Roman" w:cs="Times New Roman"/>
          <w:sz w:val="18"/>
          <w:szCs w:val="18"/>
        </w:rPr>
        <w:t xml:space="preserve"> и придают бабочкам чудесную окраску крыльев. Но эти цветные чешуйки очень-очень хрупкие. Поэтому, если взять бабочку в руки, можно повредить эти чешуйки и тогда бабочка погибнет. Не берите бабочек в руки и другим не разрешайте этого делать. Сохраните красоту.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lastRenderedPageBreak/>
        <w:t>Рот бабочки – это длинный тонкий хоботок. Обычно он свернут в тугую пружинку, но стоит бабочке сесть на цветок, как хоботок разворачивается и опускается за нектаром на самое дно цветка. Усиками насекомые принюхиваются. Усики чувствуют запахи издалека.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7. Д/и «Назови насекомое»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Педагог раздает детям различные картинки с изображением насекомых. Ребенок должен описать словами, что делает его насекомое, не показывая при этом свою картинку другим детям. По описанию ребята должны отгадать насекомое.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8. Составление рассказа с использованием </w:t>
      </w:r>
      <w:proofErr w:type="spellStart"/>
      <w:r w:rsidRPr="004F695A">
        <w:rPr>
          <w:rFonts w:ascii="Times New Roman" w:hAnsi="Times New Roman" w:cs="Times New Roman"/>
          <w:sz w:val="18"/>
          <w:szCs w:val="18"/>
        </w:rPr>
        <w:t>мнемотаблицы</w:t>
      </w:r>
      <w:proofErr w:type="spellEnd"/>
      <w:r w:rsidRPr="004F695A">
        <w:rPr>
          <w:rFonts w:ascii="Times New Roman" w:hAnsi="Times New Roman" w:cs="Times New Roman"/>
          <w:sz w:val="18"/>
          <w:szCs w:val="18"/>
        </w:rPr>
        <w:t xml:space="preserve">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proofErr w:type="spellStart"/>
      <w:r w:rsidRPr="004F695A">
        <w:rPr>
          <w:rFonts w:ascii="Times New Roman" w:hAnsi="Times New Roman" w:cs="Times New Roman"/>
          <w:sz w:val="18"/>
          <w:szCs w:val="18"/>
        </w:rPr>
        <w:t>мнемотаблица</w:t>
      </w:r>
      <w:proofErr w:type="spellEnd"/>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1.     Солнце лето, весна.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2.     Луг на лугу.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3.     Улей пчела живет в улье.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4.     Муравейник муравей живет в муравейнике.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5.     Стадии бабочек развитие бабочки.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6.     Человек польза и вред, которые приносят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(Примерный рассказ по </w:t>
      </w:r>
      <w:proofErr w:type="spellStart"/>
      <w:r w:rsidRPr="004F695A">
        <w:rPr>
          <w:rFonts w:ascii="Times New Roman" w:hAnsi="Times New Roman" w:cs="Times New Roman"/>
          <w:sz w:val="18"/>
          <w:szCs w:val="18"/>
        </w:rPr>
        <w:t>мнемотаблице</w:t>
      </w:r>
      <w:proofErr w:type="spellEnd"/>
      <w:r w:rsidRPr="004F695A">
        <w:rPr>
          <w:rFonts w:ascii="Times New Roman" w:hAnsi="Times New Roman" w:cs="Times New Roman"/>
          <w:sz w:val="18"/>
          <w:szCs w:val="18"/>
        </w:rPr>
        <w:t>.)</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Наступает весна, и на лугу появляются первые насекомые: жуки, бабочки, муравьи. Над цветами гудят пчелы – они собирают нектар для того, чтобы отнести его в улей и превратить в мед. Из опавших листьев, </w:t>
      </w:r>
      <w:proofErr w:type="spellStart"/>
      <w:r w:rsidRPr="004F695A">
        <w:rPr>
          <w:rFonts w:ascii="Times New Roman" w:hAnsi="Times New Roman" w:cs="Times New Roman"/>
          <w:sz w:val="18"/>
          <w:szCs w:val="18"/>
        </w:rPr>
        <w:t>травиное</w:t>
      </w:r>
      <w:proofErr w:type="spellEnd"/>
      <w:r w:rsidRPr="004F695A">
        <w:rPr>
          <w:rFonts w:ascii="Times New Roman" w:hAnsi="Times New Roman" w:cs="Times New Roman"/>
          <w:sz w:val="18"/>
          <w:szCs w:val="18"/>
        </w:rPr>
        <w:t xml:space="preserve"> и хвои муравьи строят свой домик – муравейник. Самые красивые на лугу – это бабочки. Бабочка проходит долгий путь от личинки до взрослого насекомого. Бабочки похожи на прекрасные цветы и называются по-разному: лимонницы, махаоны, крапивницы. Насекомые приносят огромную пользу – они опыляют цветы и уничтожают вредителей. Насекомыми питаются птицы.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Приложение 2</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Стихи про насекомых.</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Паук.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Наткет, наплетет,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Сядет и добычи ждет.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Стрекоза.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Над цветком на миг замрет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Быстрокрылый вертолет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На былинке посидит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Вдруг вспорхнет и полетит.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Комар.</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lastRenderedPageBreak/>
        <w:t>Не зверь, не птица,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А нос – как спица.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Жук.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Два рога, а не бык,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Шесть ног без копыт.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Муравьи.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Много мастеров</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Срубили избу без углов.</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Муравейник.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На полянке, возле елок,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Дом построен из иголок.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За травой не виден он,</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А жильцов в нем миллион.</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Бабочка.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Спал цветок – и вдруг проснулся,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Больше спать не захотел.</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Шевельнулся, встрепенулся.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Взвился вверх – и улетел.</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Приложение 3</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Игры про насекомых.</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Общие речевые навыки.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Карточка №1.</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proofErr w:type="gramStart"/>
      <w:r w:rsidRPr="004F695A">
        <w:rPr>
          <w:rFonts w:ascii="Times New Roman" w:hAnsi="Times New Roman" w:cs="Times New Roman"/>
          <w:sz w:val="18"/>
          <w:szCs w:val="18"/>
        </w:rPr>
        <w:t>Игра  «</w:t>
      </w:r>
      <w:proofErr w:type="gramEnd"/>
      <w:r w:rsidRPr="004F695A">
        <w:rPr>
          <w:rFonts w:ascii="Times New Roman" w:hAnsi="Times New Roman" w:cs="Times New Roman"/>
          <w:sz w:val="18"/>
          <w:szCs w:val="18"/>
        </w:rPr>
        <w:t>Кто кого?»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lastRenderedPageBreak/>
        <w:t>Цель: развитие силы голоса и речевого дыхания. Активизация мышц губ и нижней челюсти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Описание игры: педагог вызывает двух детей и ставит их лицом друг к другу. По сигналу педагога дети одновременно начинают протяжно произносить сначала тихо, затем громко гласные звуки А, </w:t>
      </w:r>
      <w:proofErr w:type="gramStart"/>
      <w:r w:rsidRPr="004F695A">
        <w:rPr>
          <w:rFonts w:ascii="Times New Roman" w:hAnsi="Times New Roman" w:cs="Times New Roman"/>
          <w:sz w:val="18"/>
          <w:szCs w:val="18"/>
        </w:rPr>
        <w:t>О</w:t>
      </w:r>
      <w:proofErr w:type="gramEnd"/>
      <w:r w:rsidRPr="004F695A">
        <w:rPr>
          <w:rFonts w:ascii="Times New Roman" w:hAnsi="Times New Roman" w:cs="Times New Roman"/>
          <w:sz w:val="18"/>
          <w:szCs w:val="18"/>
        </w:rPr>
        <w:t>, У, И, Э. Кто дольше тянет звук, тот выигрывает. Сначала победителя определяет педагог. Затем можно поручить детям определять, кто победил. Педагог должен следить только за тем, чтобы дети не понижали силу голоса до конца звучания и не перенапрягали мышцы шеи.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Общие речевые навыки.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Карточка №2.</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Диалог «Разговор с жуком»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Развитие интонационной выразительности.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 Логопед предлагает детям выразительно рассказать данный текст.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Эй, жук! Наш друг!</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Расскажи, где ты живёшь?</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Что нас в гости не зовёшь?</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Ты себе построил дом?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А зачем мне строить дом?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Я живу под лопухом,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Он и </w:t>
      </w:r>
      <w:proofErr w:type="gramStart"/>
      <w:r w:rsidRPr="004F695A">
        <w:rPr>
          <w:rFonts w:ascii="Times New Roman" w:hAnsi="Times New Roman" w:cs="Times New Roman"/>
          <w:sz w:val="18"/>
          <w:szCs w:val="18"/>
        </w:rPr>
        <w:t>крыша</w:t>
      </w:r>
      <w:proofErr w:type="gramEnd"/>
      <w:r w:rsidRPr="004F695A">
        <w:rPr>
          <w:rFonts w:ascii="Times New Roman" w:hAnsi="Times New Roman" w:cs="Times New Roman"/>
          <w:sz w:val="18"/>
          <w:szCs w:val="18"/>
        </w:rPr>
        <w:t xml:space="preserve"> и навес.</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Если жарко – в тень залез,</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Если дождик – я исчез.</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Хорошо под лопухом.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Мой лопух – аэродром!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Широка его ладошка,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Будто взлётная дорожка.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Общие речевые навыки.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Карточка №3.</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Игра "Жуки"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Цель: выработка длительного речевого выдоха. Работа над дикцией речи. Автоматизация звука Ж в связном тексте.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Ход игры: дети (жуки) присели на </w:t>
      </w:r>
      <w:proofErr w:type="gramStart"/>
      <w:r w:rsidRPr="004F695A">
        <w:rPr>
          <w:rFonts w:ascii="Times New Roman" w:hAnsi="Times New Roman" w:cs="Times New Roman"/>
          <w:sz w:val="18"/>
          <w:szCs w:val="18"/>
        </w:rPr>
        <w:t>корточки  и</w:t>
      </w:r>
      <w:proofErr w:type="gramEnd"/>
      <w:r w:rsidRPr="004F695A">
        <w:rPr>
          <w:rFonts w:ascii="Times New Roman" w:hAnsi="Times New Roman" w:cs="Times New Roman"/>
          <w:sz w:val="18"/>
          <w:szCs w:val="18"/>
        </w:rPr>
        <w:t xml:space="preserve"> говорят: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Я жук, я жук,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Я тут живу,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Жужжу, жужжу: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Ж-ж-ж-ж.</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По сигналу педагога жуки летят на поляну. Там они летают, греются на солнышке и жужжат: ж-ж-ж… по сигналу «Дождь» жуки летят в домики (стулья).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Общие речевые навыки.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Карточка №4.</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Игра "Мухи в паутине"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Автоматизация звука Ж, развитие ловкости.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Ход игры: дети встают в круг, опускают руки. Они изображают паутину. Внутри круга 3 ребёнка. Они изображают мух, летают и жужжат. По сигналу логопеда «мухи» хотят вылететь из круга, «паутина» их не выпускает.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Общие речевые навыки.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Карточка №5.</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«Скороговорки»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развитие общих речевых навыков: правильного звукопроизношения, работа над чёткостью дикции и интонационной выразительностью речи, умением изменять силу голоса.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У осы – не усы, не усищи, а усики.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Жутко жуку жить на суку.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Золотистый, как из </w:t>
      </w:r>
      <w:proofErr w:type="gramStart"/>
      <w:r w:rsidRPr="004F695A">
        <w:rPr>
          <w:rFonts w:ascii="Times New Roman" w:hAnsi="Times New Roman" w:cs="Times New Roman"/>
          <w:sz w:val="18"/>
          <w:szCs w:val="18"/>
        </w:rPr>
        <w:t xml:space="preserve">бронзы,   </w:t>
      </w:r>
      <w:proofErr w:type="gramEnd"/>
      <w:r w:rsidRPr="004F695A">
        <w:rPr>
          <w:rFonts w:ascii="Times New Roman" w:hAnsi="Times New Roman" w:cs="Times New Roman"/>
          <w:sz w:val="18"/>
          <w:szCs w:val="18"/>
        </w:rPr>
        <w:t xml:space="preserve">                     У овса – усы,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Жук кружится возле розы.                          Полосы – у осы.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 жужжит: «</w:t>
      </w:r>
      <w:proofErr w:type="spellStart"/>
      <w:r w:rsidRPr="004F695A">
        <w:rPr>
          <w:rFonts w:ascii="Times New Roman" w:hAnsi="Times New Roman" w:cs="Times New Roman"/>
          <w:sz w:val="18"/>
          <w:szCs w:val="18"/>
        </w:rPr>
        <w:t>Жу-жу</w:t>
      </w:r>
      <w:proofErr w:type="spellEnd"/>
      <w:r w:rsidRPr="004F695A">
        <w:rPr>
          <w:rFonts w:ascii="Times New Roman" w:hAnsi="Times New Roman" w:cs="Times New Roman"/>
          <w:sz w:val="18"/>
          <w:szCs w:val="18"/>
        </w:rPr>
        <w:t xml:space="preserve">, </w:t>
      </w:r>
      <w:proofErr w:type="spellStart"/>
      <w:r w:rsidRPr="004F695A">
        <w:rPr>
          <w:rFonts w:ascii="Times New Roman" w:hAnsi="Times New Roman" w:cs="Times New Roman"/>
          <w:sz w:val="18"/>
          <w:szCs w:val="18"/>
        </w:rPr>
        <w:t>жу-жу</w:t>
      </w:r>
      <w:proofErr w:type="spellEnd"/>
      <w:r w:rsidRPr="004F695A">
        <w:rPr>
          <w:rFonts w:ascii="Times New Roman" w:hAnsi="Times New Roman" w:cs="Times New Roman"/>
          <w:sz w:val="18"/>
          <w:szCs w:val="18"/>
        </w:rPr>
        <w:t>!                          На усах – роса,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Очень с розами дружу!»                             у осы – краса.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Общие речевые навыки.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Карточка №6.</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lastRenderedPageBreak/>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Игра "Пчёлы"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отработка длительного речевого выдоха.  Автоматизация звука Ж.</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 игры: посредине комнаты отгораживается стульями улей. Все дети пчёлы, один ребёнок–медведь. Он прячется от пчёл. Пчёлы сидят в улье и хором говорят: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Пчёлы в улье сидят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 в окошечко глядят.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Полететь все захотели,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Друг за дружкой </w:t>
      </w:r>
      <w:proofErr w:type="gramStart"/>
      <w:r w:rsidRPr="004F695A">
        <w:rPr>
          <w:rFonts w:ascii="Times New Roman" w:hAnsi="Times New Roman" w:cs="Times New Roman"/>
          <w:sz w:val="18"/>
          <w:szCs w:val="18"/>
        </w:rPr>
        <w:t xml:space="preserve">полетели:   </w:t>
      </w:r>
      <w:proofErr w:type="gramEnd"/>
      <w:r w:rsidRPr="004F695A">
        <w:rPr>
          <w:rFonts w:ascii="Times New Roman" w:hAnsi="Times New Roman" w:cs="Times New Roman"/>
          <w:sz w:val="18"/>
          <w:szCs w:val="18"/>
        </w:rPr>
        <w:t xml:space="preserve"> Ж-ж-ж-ж-ж-ж.</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С жужжанием разлетаются, машут маленькими крылышками. По сигналу «Медведь» пчёлы летят к улью и не пропускают медведя. Если медведь убежал ни с </w:t>
      </w:r>
      <w:proofErr w:type="gramStart"/>
      <w:r w:rsidRPr="004F695A">
        <w:rPr>
          <w:rFonts w:ascii="Times New Roman" w:hAnsi="Times New Roman" w:cs="Times New Roman"/>
          <w:sz w:val="18"/>
          <w:szCs w:val="18"/>
        </w:rPr>
        <w:t>чем,  то</w:t>
      </w:r>
      <w:proofErr w:type="gramEnd"/>
      <w:r w:rsidRPr="004F695A">
        <w:rPr>
          <w:rFonts w:ascii="Times New Roman" w:hAnsi="Times New Roman" w:cs="Times New Roman"/>
          <w:sz w:val="18"/>
          <w:szCs w:val="18"/>
        </w:rPr>
        <w:t xml:space="preserve"> он выбирает себе помощника и игра продолжается с двумя медведями.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Общие речевые навыки.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Карточка №7.</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Игра: Упражнение: «Запомни и повтори»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Развитие речевого дыхания, речевой памяти. Обогащение активного словаря.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 Логопед предлагает детям встать прямо, опустить руки, сделать спокойный вдох, «послать воздух в животик», а на выдохе повторить слова в том же порядке. Пропуск слова или перестановки считается проигрышем.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Жук, оса, пчела, муха.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Бабочка, оса, гусеница, кузнечик.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lastRenderedPageBreak/>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Зрительное и слуховое внимание.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Карточка №18.</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Игра "Жук" (Разрезная картинка)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Научить составлять целое из двух частей (разрез по диагоналям}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 игры: Ребенку предлагают сложить картинку. После выполнения задания малыш называет насекомое, которое получилось.</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Зрительное и слуховое внимание.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Карточка №19.</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Игра «Угадай, кого не стало?»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развивать зрительное внимание. Активизировать словарь по теме.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Оборудование: набор тематических картинок с изображением насекомых.</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 игры: Взрослый раскладывает в ряд на столе картинки. Ребенок их называет. Затем взрослый предлагает малышу закрыть глаза, а сам в это время убирает одну картинку. Ребенок открывает глаза и называет, какое насекомое улетело.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Зрительное и слуховое внимание.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Карточка №20.</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Игра "Забавная шкатулка"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Уточнить и расширить словарь по теме: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 игры: Взрослый демонстрирует ребенку шкатулку и читает стихотворение: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Я картинки положила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 разноцветный сундучок.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Ну-ка, Катя (Саше и т. </w:t>
      </w:r>
      <w:proofErr w:type="gramStart"/>
      <w:r w:rsidRPr="004F695A">
        <w:rPr>
          <w:rFonts w:ascii="Times New Roman" w:hAnsi="Times New Roman" w:cs="Times New Roman"/>
          <w:sz w:val="18"/>
          <w:szCs w:val="18"/>
        </w:rPr>
        <w:t>д. )</w:t>
      </w:r>
      <w:proofErr w:type="gramEnd"/>
      <w:r w:rsidRPr="004F695A">
        <w:rPr>
          <w:rFonts w:ascii="Times New Roman" w:hAnsi="Times New Roman" w:cs="Times New Roman"/>
          <w:sz w:val="18"/>
          <w:szCs w:val="18"/>
        </w:rPr>
        <w:t xml:space="preserve">, загляни,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Вынь картинку, назови.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Ребенок по одной достает картинки, называет насекомое, его части, цвет крыльев, усов и др.</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lastRenderedPageBreak/>
        <w:t>Взрослый обобщает все картинки: «Это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Зрительное и слуховое внимание.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Карточка №21.</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Игра: "Кто лишний"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развитие слухового внимания. Употребление сложных предложений с союзом «потому что».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 игры: педагог называет ряд слов, где перечисляются насекомые и включено название не соответствующего вида.  Дети должна определить, что лишнее и объяснить, почему они вычленяют из общего ряда это слово.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Кузнечик, муха, воробей, муравей.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Оса, шмель, конь, бабочка.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Зрительное и слуховое внимание.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Карточка №22.</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Упражнение: «Чего не хватает?»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развитие зрительного внимания. Совершенствование грамматического строя речи. Употребление существительных в родительном падеже.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 на доске сборная картинка насекомого. Дети закрывают глаза, а педагог убирает у шмеля лапки, у жука усы, у божьей коровки чёрные точки, у пчелы полоски, у бабочки крылышко, у муравья голову. Дети открывают глаза. Педагог просит их ответить:</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Чего не хватает у насекомых?</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У шмеля нет лапок.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У жука нет усов. И т.п.</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Зрительное и слуховое внимание.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Карточка №23.</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Упражнение «Что изменилось»</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(кто улетел, прилетел, спрятался?)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развитие зрительного внимания, связной речи.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Ход игры: педагог закрепляет на наборном полотне насекомых: бабочку на цветке, кузнечика на травинке, жука на листочке, стрекозу над цветком, божью. Коровку под листком – и просит детей рассказать, каких насекомых они видят и где. Затем дети закрывают глаза, а педагог убирает одно насекомое или меняет местами двух насекомых. Открыв глаза, дети объясняют, что изменилось.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Зрительное и слуховое внимание.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Карточка №24.</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Игра: «Кто летит (бежит, прыгает)?»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накопление и уточнение слов, обозначающих предмет и действие предметов.</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 игры: дети сидят полукругом. Педагог предупреждает: «Я буду говорить: птица летит, самолёт летит, бабочка летит, ворона летит и т.д., а вы каждый раз поднимаете руку. Но внимательно слушайте, что я говорю. Я могу сказать и неправильно, например, кошка летит, тогда руку поднимать нельзя.  В конце педагог называет наиболее внимательных.</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Лексика и грамматика.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Карточка №25.</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Игра "Бабочка и цветок"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Цель: совершенствование грамматического строя речи. Формировать понимание и умение употреблять в речи </w:t>
      </w:r>
      <w:proofErr w:type="gramStart"/>
      <w:r w:rsidRPr="004F695A">
        <w:rPr>
          <w:rFonts w:ascii="Times New Roman" w:hAnsi="Times New Roman" w:cs="Times New Roman"/>
          <w:sz w:val="18"/>
          <w:szCs w:val="18"/>
        </w:rPr>
        <w:t>простые  предлоги</w:t>
      </w:r>
      <w:proofErr w:type="gramEnd"/>
      <w:r w:rsidRPr="004F695A">
        <w:rPr>
          <w:rFonts w:ascii="Times New Roman" w:hAnsi="Times New Roman" w:cs="Times New Roman"/>
          <w:sz w:val="18"/>
          <w:szCs w:val="18"/>
        </w:rPr>
        <w:t>.</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Оборудование: наборное полотно, большой цветок, травка, бабочка.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 игры: Взрослый (ребёнок) выполняет различные действия с бабочкой: сажает её на цветок, прячет в травку, помещает над цветком. В это время дети комментируют действия, выделяя голосом предлоги. Затем предлагает ребенку поиграть с бабочкой, активизируя его речь вопросами.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Лексика и грамматика.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Карточка №26.</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proofErr w:type="gramStart"/>
      <w:r w:rsidRPr="004F695A">
        <w:rPr>
          <w:rFonts w:ascii="Times New Roman" w:hAnsi="Times New Roman" w:cs="Times New Roman"/>
          <w:sz w:val="18"/>
          <w:szCs w:val="18"/>
        </w:rPr>
        <w:t>Игра  «</w:t>
      </w:r>
      <w:proofErr w:type="gramEnd"/>
      <w:r w:rsidRPr="004F695A">
        <w:rPr>
          <w:rFonts w:ascii="Times New Roman" w:hAnsi="Times New Roman" w:cs="Times New Roman"/>
          <w:sz w:val="18"/>
          <w:szCs w:val="18"/>
        </w:rPr>
        <w:t>Один – много»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Совершенствование грамматического строя речи. Научить образовывать существительные множественного числа.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Ход игры: </w:t>
      </w:r>
      <w:proofErr w:type="spellStart"/>
      <w:r w:rsidRPr="004F695A">
        <w:rPr>
          <w:rFonts w:ascii="Times New Roman" w:hAnsi="Times New Roman" w:cs="Times New Roman"/>
          <w:sz w:val="18"/>
          <w:szCs w:val="18"/>
        </w:rPr>
        <w:t>Bзрослый</w:t>
      </w:r>
      <w:proofErr w:type="spellEnd"/>
      <w:r w:rsidRPr="004F695A">
        <w:rPr>
          <w:rFonts w:ascii="Times New Roman" w:hAnsi="Times New Roman" w:cs="Times New Roman"/>
          <w:sz w:val="18"/>
          <w:szCs w:val="18"/>
        </w:rPr>
        <w:t xml:space="preserve"> называет существительное в единственном числе и бросает ребенку мяч. Ребенок называет существительное во множественном числе и возвращает мяч:</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Жук - жуки; Бабочка - бабочки и т. д.</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Лексика и грамматика.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Карточка №27.</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Игра: "Сколько насекомых на цветке?"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Цель: Согласование числительных с существительными. Развитие </w:t>
      </w:r>
      <w:proofErr w:type="spellStart"/>
      <w:r w:rsidRPr="004F695A">
        <w:rPr>
          <w:rFonts w:ascii="Times New Roman" w:hAnsi="Times New Roman" w:cs="Times New Roman"/>
          <w:sz w:val="18"/>
          <w:szCs w:val="18"/>
        </w:rPr>
        <w:t>лoгичecкoгo</w:t>
      </w:r>
      <w:proofErr w:type="spellEnd"/>
      <w:r w:rsidRPr="004F695A">
        <w:rPr>
          <w:rFonts w:ascii="Times New Roman" w:hAnsi="Times New Roman" w:cs="Times New Roman"/>
          <w:sz w:val="18"/>
          <w:szCs w:val="18"/>
        </w:rPr>
        <w:t xml:space="preserve"> мышления и внимания.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Ход игры: У каждого ребенка - предметная картинка с изображением какого - либо насекомого. Логопед </w:t>
      </w:r>
      <w:proofErr w:type="spellStart"/>
      <w:r w:rsidRPr="004F695A">
        <w:rPr>
          <w:rFonts w:ascii="Times New Roman" w:hAnsi="Times New Roman" w:cs="Times New Roman"/>
          <w:sz w:val="18"/>
          <w:szCs w:val="18"/>
        </w:rPr>
        <w:t>покaзывaeт</w:t>
      </w:r>
      <w:proofErr w:type="spellEnd"/>
      <w:r w:rsidRPr="004F695A">
        <w:rPr>
          <w:rFonts w:ascii="Times New Roman" w:hAnsi="Times New Roman" w:cs="Times New Roman"/>
          <w:sz w:val="18"/>
          <w:szCs w:val="18"/>
        </w:rPr>
        <w:t xml:space="preserve"> цифру (от 2 до 5) и карточку </w:t>
      </w:r>
      <w:proofErr w:type="gramStart"/>
      <w:r w:rsidRPr="004F695A">
        <w:rPr>
          <w:rFonts w:ascii="Times New Roman" w:hAnsi="Times New Roman" w:cs="Times New Roman"/>
          <w:sz w:val="18"/>
          <w:szCs w:val="18"/>
        </w:rPr>
        <w:t>какого либо</w:t>
      </w:r>
      <w:proofErr w:type="gramEnd"/>
      <w:r w:rsidRPr="004F695A">
        <w:rPr>
          <w:rFonts w:ascii="Times New Roman" w:hAnsi="Times New Roman" w:cs="Times New Roman"/>
          <w:sz w:val="18"/>
          <w:szCs w:val="18"/>
        </w:rPr>
        <w:t xml:space="preserve"> цвета. Ребенок должен составить (если это соответствует логике) предложение: "На цветке 3 черных муравья". Или: "На цветке 5 зеленых кузнечиков" и т. д.</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Лексика и грамматика.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Карточка №28.</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Игра: "Насекомые великаны"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Цель: Употребление слов </w:t>
      </w:r>
      <w:proofErr w:type="gramStart"/>
      <w:r w:rsidRPr="004F695A">
        <w:rPr>
          <w:rFonts w:ascii="Times New Roman" w:hAnsi="Times New Roman" w:cs="Times New Roman"/>
          <w:sz w:val="18"/>
          <w:szCs w:val="18"/>
        </w:rPr>
        <w:t>с увеличительным оттенкам</w:t>
      </w:r>
      <w:proofErr w:type="gramEnd"/>
      <w:r w:rsidRPr="004F695A">
        <w:rPr>
          <w:rFonts w:ascii="Times New Roman" w:hAnsi="Times New Roman" w:cs="Times New Roman"/>
          <w:sz w:val="18"/>
          <w:szCs w:val="18"/>
        </w:rPr>
        <w:t>. Составление предложений по образцу.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 игры: Логопед дает образец, как можно сказать о большом насекомом: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Это не паук, а паучище.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Это не комар, а комарище.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Ребенок дальше самостоятельно составляет предложения о насекомом изображенном на картинке.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СОСТАВЛЕНИЕ ГРАФИЧЕСКОГО ПЛАНА РАССКАЗА НА ТЕМУ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Солнце. (Времена года: весна и лето.)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Луг. (Насекомые на лугу.)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Улей. (Пчелы.)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Муравейник. (Муравьи.)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Бабочка. (Стадии развития бабочки.)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Человек. (Какую пользу приносят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(Примерный рассказ по таблице)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Наступает весна. В лесах, полях, лугах просыпается множество различных насекомых. В ульях на пасеке гудят и трудятся, собирая мед, пчелы. В лесу юркие муравьи поддерживают порядок в огромном муравейнике. Гусеница превращается в куколку, а из куколки появляется на свет прекрасная бабочка.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Насекомые необходимы в природе: ими питаются птицы и животные, они опыляют цветы. А у пчел человек берет вкусный, ароматный мед.</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proofErr w:type="spellStart"/>
      <w:r w:rsidRPr="004F695A">
        <w:rPr>
          <w:rFonts w:ascii="Times New Roman" w:hAnsi="Times New Roman" w:cs="Times New Roman"/>
          <w:sz w:val="18"/>
          <w:szCs w:val="18"/>
        </w:rPr>
        <w:t>Байкова</w:t>
      </w:r>
      <w:proofErr w:type="spellEnd"/>
      <w:r w:rsidRPr="004F695A">
        <w:rPr>
          <w:rFonts w:ascii="Times New Roman" w:hAnsi="Times New Roman" w:cs="Times New Roman"/>
          <w:sz w:val="18"/>
          <w:szCs w:val="18"/>
        </w:rPr>
        <w:t xml:space="preserve"> С.В.</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lastRenderedPageBreak/>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Лексика и грамматика.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Карточка №29.</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Игра: "Кто как передвигается?"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Составление сложных предложений со значением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противопоставления. Активизация словаря по теме.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 игры: Логопед задает вопросы: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Муравей ползает, а бабочка...;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Гусеница - ползает, а кузнечик</w:t>
      </w:r>
      <w:proofErr w:type="gramStart"/>
      <w:r w:rsidRPr="004F695A">
        <w:rPr>
          <w:rFonts w:ascii="Times New Roman" w:hAnsi="Times New Roman" w:cs="Times New Roman"/>
          <w:sz w:val="18"/>
          <w:szCs w:val="18"/>
        </w:rPr>
        <w:t>. . . ;</w:t>
      </w:r>
      <w:proofErr w:type="gramEnd"/>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Жук ползает, а стрекоза</w:t>
      </w:r>
      <w:proofErr w:type="gramStart"/>
      <w:r w:rsidRPr="004F695A">
        <w:rPr>
          <w:rFonts w:ascii="Times New Roman" w:hAnsi="Times New Roman" w:cs="Times New Roman"/>
          <w:sz w:val="18"/>
          <w:szCs w:val="18"/>
        </w:rPr>
        <w:t>. .</w:t>
      </w:r>
      <w:proofErr w:type="gramEnd"/>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Оса летает, а червяк</w:t>
      </w:r>
      <w:proofErr w:type="gramStart"/>
      <w:r w:rsidRPr="004F695A">
        <w:rPr>
          <w:rFonts w:ascii="Times New Roman" w:hAnsi="Times New Roman" w:cs="Times New Roman"/>
          <w:sz w:val="18"/>
          <w:szCs w:val="18"/>
        </w:rPr>
        <w:t>. . . ;</w:t>
      </w:r>
      <w:proofErr w:type="gramEnd"/>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Кузнечик </w:t>
      </w:r>
      <w:proofErr w:type="spellStart"/>
      <w:r w:rsidRPr="004F695A">
        <w:rPr>
          <w:rFonts w:ascii="Times New Roman" w:hAnsi="Times New Roman" w:cs="Times New Roman"/>
          <w:sz w:val="18"/>
          <w:szCs w:val="18"/>
        </w:rPr>
        <w:t>пpыгaeт</w:t>
      </w:r>
      <w:proofErr w:type="spellEnd"/>
      <w:r w:rsidRPr="004F695A">
        <w:rPr>
          <w:rFonts w:ascii="Times New Roman" w:hAnsi="Times New Roman" w:cs="Times New Roman"/>
          <w:sz w:val="18"/>
          <w:szCs w:val="18"/>
        </w:rPr>
        <w:t>, а комар....</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Лексика и грамматика.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Карточка №30.</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Игра "Догадайся"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Образование сложных слов.</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 игры: Логопед задает вопросы: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Бабочки разного цвета. Какие бабочки? - разноцветные.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Комары с острыми носами – комары остроносые.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lastRenderedPageBreak/>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Лексика и грамматика.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Карточка №31.</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Игра «На полянке»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развитие связной речи. Составление предложений о насекомых. Расширение словарного запаса. Совершенствование грамматического строя речи (использование предлогов в, на, по, с, под, над). Развитие зрительного внимания.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 игры: логопед просит разместить насекомых на картинке и сказать, где они находятся. Дети составляют предложения. В старшей группе составляют предложения с определениями и использование «Маленького слова».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Описание и материал «Играй-ка. 8 игр для развития речи </w:t>
      </w:r>
      <w:proofErr w:type="gramStart"/>
      <w:r w:rsidRPr="004F695A">
        <w:rPr>
          <w:rFonts w:ascii="Times New Roman" w:hAnsi="Times New Roman" w:cs="Times New Roman"/>
          <w:sz w:val="18"/>
          <w:szCs w:val="18"/>
        </w:rPr>
        <w:t>дошкольников»  Н.</w:t>
      </w:r>
      <w:proofErr w:type="gramEnd"/>
      <w:r w:rsidRPr="004F695A">
        <w:rPr>
          <w:rFonts w:ascii="Times New Roman" w:hAnsi="Times New Roman" w:cs="Times New Roman"/>
          <w:sz w:val="18"/>
          <w:szCs w:val="18"/>
        </w:rPr>
        <w:t xml:space="preserve"> В. </w:t>
      </w:r>
      <w:proofErr w:type="spellStart"/>
      <w:r w:rsidRPr="004F695A">
        <w:rPr>
          <w:rFonts w:ascii="Times New Roman" w:hAnsi="Times New Roman" w:cs="Times New Roman"/>
          <w:sz w:val="18"/>
          <w:szCs w:val="18"/>
        </w:rPr>
        <w:t>Нищева</w:t>
      </w:r>
      <w:proofErr w:type="spellEnd"/>
      <w:r w:rsidRPr="004F695A">
        <w:rPr>
          <w:rFonts w:ascii="Times New Roman" w:hAnsi="Times New Roman" w:cs="Times New Roman"/>
          <w:sz w:val="18"/>
          <w:szCs w:val="18"/>
        </w:rPr>
        <w:t>.</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Лексика и грамматика.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Карточка №32.</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Игра «Подбери слово»</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Актуализация глагольного словаря.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 игры: Ребенку предлагается подобрать слова действия к слову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Летают, порхают. ползают, прыгают, сосут, кусают, жалят,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собирают, жужжат, звенят, гудят, надоедают, вредят, помогают, перелетают, прячутся, засыпают, просыпаются, вылезают, трудятся, переносят.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Лексика и грамматика.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Карточка №33.</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Упражнение «Писатель»</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учить детей составлять описания по картинно – графическому плану, развивать связную речь. Строить предложения в соответствии с вопросом.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lastRenderedPageBreak/>
        <w:t>Ход: из волшебного мешочка по очереди дети достают картинку с изображением какого-либо насекомого. Не называя его, ребёнок даёт описание по плану. А остальные должны догадаться, о каком насекомом был рассказ.</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План смотри в приложении.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Языковой анализ.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Карточка №34.</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Игра «Телеграф»</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совершенствование навыка слогового анализа. Развивать умение определять количество слогов в слове.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1 вариант. Логопед говорит: «Я буду называть слова, а вы по очереди будите передавать по телеграфу в другой город». Первое слово логопед произносит по слогам и сопровождает его хлопками. Сначала детям дают двусложные слова, затем трёх и односложные слова.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2 вариант. Логопед говорит: «Сейчас по телеграфу я отстучу количество слогов, а вы должны подумать и сказать, какое это может быть слово». Кто называет два – три слова становится телеграфистом или получает жетон.</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Языковой анализ.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lastRenderedPageBreak/>
        <w:t>Карточка №35.</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Упражнение </w:t>
      </w:r>
      <w:proofErr w:type="gramStart"/>
      <w:r w:rsidRPr="004F695A">
        <w:rPr>
          <w:rFonts w:ascii="Times New Roman" w:hAnsi="Times New Roman" w:cs="Times New Roman"/>
          <w:sz w:val="18"/>
          <w:szCs w:val="18"/>
        </w:rPr>
        <w:t>« Раздели</w:t>
      </w:r>
      <w:proofErr w:type="gramEnd"/>
      <w:r w:rsidRPr="004F695A">
        <w:rPr>
          <w:rFonts w:ascii="Times New Roman" w:hAnsi="Times New Roman" w:cs="Times New Roman"/>
          <w:sz w:val="18"/>
          <w:szCs w:val="18"/>
        </w:rPr>
        <w:t xml:space="preserve"> и разбери»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совершенствование навыка слогового анализа, деления слов на слоги.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 логопед показывает детям картинки с изображением насекомых, не произнося название.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Слова: жук, оса, муха, пчела, шмель, комар, бабочка, стрекоза, гусеница, мотылёк.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Языковой анализ.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Карточка №36.</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Игра «Посади на ромашку»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совершенствование навыка слогового анализа. Развивать умение определять количество слогов в слове.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Оборудование: ромашки с разным количеством лепестков.</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1 – жук, шмель.</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2 – пчела, оса.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3 – бабочка, стрекоза, муравей.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знать летающих представителей животного мира.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Оборудование: карточки с изображением летающих представителей.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lastRenderedPageBreak/>
        <w:t>Ход игры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Взрослый объясняет детям, что будут играть в игру, в которой надо знать, кто летает, а кто нет. В этой игре он будет называть разных зверей, птиц, а дети - отвечать, летает это животное или нет. Если летает- взрослый показывает картинку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Д\И «Бегает, прыгает, летает»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знать основной способ передвижения животных.</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Оборудование. Карточки с изображением животных, птиц.</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 игры.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Взрослый называет животное, а ребенок способ его передвижения. Сначала взрослый просит указать наиболее характерный способ передвижения, а потом и разнообразные движения (воробей -летает, прыгает по земле)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Д\И «Рыбы, птицы, звери, насекомые»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учить классифицировать животных по видам и классам.</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Оборудование. Мяч.</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 игры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Воспитатель бросает мяч и произносит слово «птица». Ребенок, поймав мяч, должен подобрать видовое понятие, например, «воробей».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Д\И «Природный мир вокруг нас»</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учить детей находить и называть природные объекты.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Оборудование. Карточки с изображением природных объектов.</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 игры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Детям предлагается сравнить между собой несколько картинок изображением природных объектов. Попросить отделить картинки с изображением живой и неживой природы, сделать обоснование.</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Д\И «Пищевые цепочки на лугу»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закрепить знания детей о пищевых связях на лугу.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Оборудование. Карточки с изображением обитателей луга.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 игры.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Детям раздаются карточки с силуэтами обитателей луга. Дети раскладывают, кто чем питается.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Растения -гусеница -птица.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Злаковые травы -грызуны -змеи.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Трава -кузнечик -луговые птицы.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Насекомые и их личинки -крот -хищные птицы.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Тля -божья коровка -куропатка -хищные птицы.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Травы(клевер) –шмель</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Д\И «Пищевые цепочки водоема»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закрепить знания детей о пищевых цепочках водоема.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Оборудование. Карточки с изображением силуэтов обитателей водоема.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 игры.</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Воспитатель предлагает силуэты обитателей водоёма и просит детей выложить, кто кому необходим для питания. Дети выкладывают карточки.</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Комар -лягушка -цапля.</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Червячок -рыбка -чайка.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Водоросли -улитка -рак.</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Ряска -малёк -хищная рыба.</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Д\И</w:t>
      </w:r>
      <w:proofErr w:type="gramStart"/>
      <w:r w:rsidRPr="004F695A">
        <w:rPr>
          <w:rFonts w:ascii="Times New Roman" w:hAnsi="Times New Roman" w:cs="Times New Roman"/>
          <w:sz w:val="18"/>
          <w:szCs w:val="18"/>
        </w:rPr>
        <w:t xml:space="preserve">   «</w:t>
      </w:r>
      <w:proofErr w:type="gramEnd"/>
      <w:r w:rsidRPr="004F695A">
        <w:rPr>
          <w:rFonts w:ascii="Times New Roman" w:hAnsi="Times New Roman" w:cs="Times New Roman"/>
          <w:sz w:val="18"/>
          <w:szCs w:val="18"/>
        </w:rPr>
        <w:t>Эрудит»</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Цель: тема «Шестиногие и восьминогие». С помощью картинок найти ответы на поставленные вопросы по тексту.</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Оборудование. 4 серии картинок по четыре в каждой, оцененных от 10 до 40 балов по степени сложности заданий.</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Ход игры. Участники (2 -4 человека) или 2 команды выбирают карточку (1 -10, 3 -40 и т.д.). если ответ верный, начисляются баллы, если допущена ошибка, баллы вычитаются. Выигрывает тот, кто набрал больше баллов.</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18"/>
          <w:szCs w:val="18"/>
        </w:rPr>
      </w:pPr>
      <w:r w:rsidRPr="004F695A">
        <w:rPr>
          <w:rFonts w:ascii="Times New Roman" w:hAnsi="Times New Roman" w:cs="Times New Roman"/>
          <w:sz w:val="18"/>
          <w:szCs w:val="18"/>
        </w:rPr>
        <w:t xml:space="preserve"> 1    тур</w:t>
      </w:r>
    </w:p>
    <w:p w:rsidR="004F695A" w:rsidRPr="004F695A" w:rsidRDefault="004F695A" w:rsidP="004F695A">
      <w:pPr>
        <w:spacing w:after="0" w:line="240" w:lineRule="auto"/>
        <w:rPr>
          <w:rFonts w:ascii="Times New Roman" w:hAnsi="Times New Roman" w:cs="Times New Roman"/>
          <w:sz w:val="18"/>
          <w:szCs w:val="18"/>
        </w:rPr>
      </w:pPr>
    </w:p>
    <w:p w:rsidR="004F695A" w:rsidRPr="004F695A" w:rsidRDefault="004F695A" w:rsidP="004F695A">
      <w:pPr>
        <w:spacing w:after="0" w:line="240" w:lineRule="auto"/>
        <w:rPr>
          <w:rFonts w:ascii="Times New Roman" w:hAnsi="Times New Roman" w:cs="Times New Roman"/>
          <w:sz w:val="24"/>
          <w:szCs w:val="24"/>
        </w:rPr>
      </w:pPr>
      <w:r w:rsidRPr="004F695A">
        <w:rPr>
          <w:rFonts w:ascii="Times New Roman" w:hAnsi="Times New Roman" w:cs="Times New Roman"/>
          <w:sz w:val="18"/>
          <w:szCs w:val="18"/>
        </w:rPr>
        <w:t>1.   Гусеница этой бабочки, темная, мохнатая, похожая на крошечного медвежонка. Из-за</w:t>
      </w:r>
      <w:r w:rsidRPr="004F695A">
        <w:rPr>
          <w:rFonts w:ascii="Times New Roman" w:hAnsi="Times New Roman" w:cs="Times New Roman"/>
          <w:sz w:val="24"/>
          <w:szCs w:val="24"/>
        </w:rPr>
        <w:t xml:space="preserve"> гусеницы и бабочка получила свое имя</w:t>
      </w:r>
      <w:proofErr w:type="gramStart"/>
      <w:r w:rsidRPr="004F695A">
        <w:rPr>
          <w:rFonts w:ascii="Times New Roman" w:hAnsi="Times New Roman" w:cs="Times New Roman"/>
          <w:sz w:val="24"/>
          <w:szCs w:val="24"/>
        </w:rPr>
        <w:t xml:space="preserve">   (</w:t>
      </w:r>
      <w:proofErr w:type="gramEnd"/>
      <w:r w:rsidRPr="004F695A">
        <w:rPr>
          <w:rFonts w:ascii="Times New Roman" w:hAnsi="Times New Roman" w:cs="Times New Roman"/>
          <w:sz w:val="24"/>
          <w:szCs w:val="24"/>
        </w:rPr>
        <w:t>10 балов) - бабочка медведица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2.   Этот жук своим рогом напоминает могучее африканское животное (20 балов) - жук носорог</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3.   Если упадет на спину этот жучок - тотчас подпрыгнет, перевернется и встанет прямо на ножки. Подпрыгивая он громко щелкает (30 </w:t>
      </w:r>
      <w:proofErr w:type="gramStart"/>
      <w:r w:rsidRPr="004F695A">
        <w:rPr>
          <w:rFonts w:ascii="Times New Roman" w:hAnsi="Times New Roman" w:cs="Times New Roman"/>
          <w:sz w:val="24"/>
          <w:szCs w:val="24"/>
        </w:rPr>
        <w:t xml:space="preserve">балов)   </w:t>
      </w:r>
      <w:proofErr w:type="gramEnd"/>
      <w:r w:rsidRPr="004F695A">
        <w:rPr>
          <w:rFonts w:ascii="Times New Roman" w:hAnsi="Times New Roman" w:cs="Times New Roman"/>
          <w:sz w:val="24"/>
          <w:szCs w:val="24"/>
        </w:rPr>
        <w:t>- щелкун</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4.  Придумал же кто -то, что насекомое это забирается в ухо спящего человека и человек глохнет. И даже имя дали насекомому за это. А на самом деле оно совершенно безобидное</w:t>
      </w:r>
      <w:proofErr w:type="gramStart"/>
      <w:r w:rsidRPr="004F695A">
        <w:rPr>
          <w:rFonts w:ascii="Times New Roman" w:hAnsi="Times New Roman" w:cs="Times New Roman"/>
          <w:sz w:val="24"/>
          <w:szCs w:val="24"/>
        </w:rPr>
        <w:t xml:space="preserve">   (</w:t>
      </w:r>
      <w:proofErr w:type="gramEnd"/>
      <w:r w:rsidRPr="004F695A">
        <w:rPr>
          <w:rFonts w:ascii="Times New Roman" w:hAnsi="Times New Roman" w:cs="Times New Roman"/>
          <w:sz w:val="24"/>
          <w:szCs w:val="24"/>
        </w:rPr>
        <w:t>40 балов) -уховертка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proofErr w:type="gramStart"/>
      <w:r w:rsidRPr="004F695A">
        <w:rPr>
          <w:rFonts w:ascii="Times New Roman" w:hAnsi="Times New Roman" w:cs="Times New Roman"/>
          <w:sz w:val="24"/>
          <w:szCs w:val="24"/>
        </w:rPr>
        <w:t>2  тур</w:t>
      </w:r>
      <w:proofErr w:type="gramEnd"/>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1.   Как называется бабочка, гусеница которой живет на крапиве? (10 балов) крапивница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2.  Своей окраской этот жучок словно предупреждает: «Не тронь меня, я несъедобный». И не трогают его птицы. (20 балов) -божья коровка.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3.   Бабочка эта сухопутная: летает над лесными полянами и опушками. А имя у нее морское (30 балов) бабочка Адмирал</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4.  Толстый темно -синий жук «предсказывает» хорошую погоду: перед дождем он не летает. (40 балов) навозный жук</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5.  3   тур</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1.  Снаружи жилище этих трудолюбивых насекомых-просто куча хвойных и мелких веточек. А внутри -настоящий многоэтажный город с улицами, переулками, перекрестками. (10 балов) муравей</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2.  Это насекомое поет крыльями, а «слушает» ногами (20 балов) кузнечик.</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3.  Это очень полезное насекомое похоже на бабочку или стрекозу. Свое название оно получило из-за золотистого цвета глаз (30 балов) - </w:t>
      </w:r>
      <w:proofErr w:type="spellStart"/>
      <w:r w:rsidRPr="004F695A">
        <w:rPr>
          <w:rFonts w:ascii="Times New Roman" w:hAnsi="Times New Roman" w:cs="Times New Roman"/>
          <w:sz w:val="24"/>
          <w:szCs w:val="24"/>
        </w:rPr>
        <w:t>золотоглазка</w:t>
      </w:r>
      <w:proofErr w:type="spellEnd"/>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4. У всех насекомых шесть ног. А у этого лесного жителя -восемь. И еще восемь глаз (40 балов) - паук</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4   тур</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1.   Жук этот летает и в апреле, и в июне. Но чаще всего - в мае. Отсюда и название жука (10 балов) - майский жук</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2.   Рога бывают не только у оленей или быков. «Рога» у этого жука ветвистые, напоминающие оленьи. За них жук получил свое имя. (20 балов) - жук олень</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3.   Длинный носик у этого жучка напоминает хоботок (30 балов) - жук слоник</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4.  Полезнее этого темно-синего жука с длинными ногами трудно отыскать в лесу. Он уничтожает вредных гусениц. (40 балов) -жужелица.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lastRenderedPageBreak/>
        <w:t>Д\И</w:t>
      </w:r>
      <w:proofErr w:type="gramStart"/>
      <w:r w:rsidRPr="004F695A">
        <w:rPr>
          <w:rFonts w:ascii="Times New Roman" w:hAnsi="Times New Roman" w:cs="Times New Roman"/>
          <w:sz w:val="24"/>
          <w:szCs w:val="24"/>
        </w:rPr>
        <w:t xml:space="preserve">   «</w:t>
      </w:r>
      <w:proofErr w:type="gramEnd"/>
      <w:r w:rsidRPr="004F695A">
        <w:rPr>
          <w:rFonts w:ascii="Times New Roman" w:hAnsi="Times New Roman" w:cs="Times New Roman"/>
          <w:sz w:val="24"/>
          <w:szCs w:val="24"/>
        </w:rPr>
        <w:t>Бабочки»</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Цель. Выявить знания детей о насекомых, бабочках. Формировать умение зрительно соотносить пропорции в строении бабочек, формы и окраску с существующей реальностью в мире бабочек.</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Материал. На поле дидактической игры изображены различные цветы, среди них вставлены картинки с кружащимися бабочками (разных размеров, пропорций, симметричных и асимметричных, с нарушением и без нарушений пропорций и строения).</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Задание. Выбрать бабочку, которой не существует в природе, рассказать, почему так думаешь.</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Правила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1.  Количество играющих 5—6 человек.</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2.  Играть по очереди.</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3.  Побеждает тот ребенок, который соберет большее количество несуществующих бабочек и сумеет объяснить, почему именно их надо убрать с поляны цветов.</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Алгоритм проведения</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1.  Педагог предлагает рассмотреть цветочную поляну и бабочек, которые прилетели покружиться над ней.</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2. Для правильного выполнения задания детям следует внимательно рассмотреть предложенных бабочек.</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3.  Очередность устанавливается посредством вытягивания сложенных бумажек одинакового размера, на каждой из которых внутри написана цифра (1, или 2, или 3 и т.д.) — номер очереди.</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4. Дети по очереди анализируют и высказывают свое мнение: </w:t>
      </w:r>
      <w:proofErr w:type="gramStart"/>
      <w:r w:rsidRPr="004F695A">
        <w:rPr>
          <w:rFonts w:ascii="Times New Roman" w:hAnsi="Times New Roman" w:cs="Times New Roman"/>
          <w:sz w:val="24"/>
          <w:szCs w:val="24"/>
        </w:rPr>
        <w:t>какая  бабочка</w:t>
      </w:r>
      <w:proofErr w:type="gramEnd"/>
      <w:r w:rsidRPr="004F695A">
        <w:rPr>
          <w:rFonts w:ascii="Times New Roman" w:hAnsi="Times New Roman" w:cs="Times New Roman"/>
          <w:sz w:val="24"/>
          <w:szCs w:val="24"/>
        </w:rPr>
        <w:t xml:space="preserve"> подходит, а какая — нет.</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5.  В результате на картине должны остаться только те бабочки, у которых не нарушены пропорции и строение.</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6.  В конце игры подводится итог.</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Бабочка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Словно бант у нашей Ани,</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Эта бабочка-краса.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Кружит, вьется над цветами,</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Где, как мед, блестит роса.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Н. </w:t>
      </w:r>
      <w:proofErr w:type="spellStart"/>
      <w:r w:rsidRPr="004F695A">
        <w:rPr>
          <w:rFonts w:ascii="Times New Roman" w:hAnsi="Times New Roman" w:cs="Times New Roman"/>
          <w:sz w:val="24"/>
          <w:szCs w:val="24"/>
        </w:rPr>
        <w:t>Нищева</w:t>
      </w:r>
      <w:proofErr w:type="spellEnd"/>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Дети бегут по кругу, изображая полет</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бабочки.</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Кружатся на месте, взмахивая руками,</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словно крыльями.</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Пчела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Прилетела к нам вчера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Полосатая пчела,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lastRenderedPageBreak/>
        <w:t>А за нею — шмель-</w:t>
      </w:r>
      <w:proofErr w:type="spellStart"/>
      <w:r w:rsidRPr="004F695A">
        <w:rPr>
          <w:rFonts w:ascii="Times New Roman" w:hAnsi="Times New Roman" w:cs="Times New Roman"/>
          <w:sz w:val="24"/>
          <w:szCs w:val="24"/>
        </w:rPr>
        <w:t>шмелек</w:t>
      </w:r>
      <w:proofErr w:type="spellEnd"/>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И веселый мотылек,</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Два жука и стрекоза,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Как фонарики глаза.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Пожужжали, полетали,</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От усталости упали.</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Н. </w:t>
      </w:r>
      <w:proofErr w:type="spellStart"/>
      <w:r w:rsidRPr="004F695A">
        <w:rPr>
          <w:rFonts w:ascii="Times New Roman" w:hAnsi="Times New Roman" w:cs="Times New Roman"/>
          <w:sz w:val="24"/>
          <w:szCs w:val="24"/>
        </w:rPr>
        <w:t>Нищева</w:t>
      </w:r>
      <w:proofErr w:type="spellEnd"/>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Дети   </w:t>
      </w:r>
      <w:proofErr w:type="gramStart"/>
      <w:r w:rsidRPr="004F695A">
        <w:rPr>
          <w:rFonts w:ascii="Times New Roman" w:hAnsi="Times New Roman" w:cs="Times New Roman"/>
          <w:sz w:val="24"/>
          <w:szCs w:val="24"/>
        </w:rPr>
        <w:t>бегут  по</w:t>
      </w:r>
      <w:proofErr w:type="gramEnd"/>
      <w:r w:rsidRPr="004F695A">
        <w:rPr>
          <w:rFonts w:ascii="Times New Roman" w:hAnsi="Times New Roman" w:cs="Times New Roman"/>
          <w:sz w:val="24"/>
          <w:szCs w:val="24"/>
        </w:rPr>
        <w:t xml:space="preserve">  кругу  на  носочках  и машут воображаемыми крылышками. Встают, загибают по одному пальчику на обеих руках на каждое название насекомых.</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Делают кружки из пальчиков и подносят их к глазам. Вновь бегут по кругу. Медленно опускаются на ковер.</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Мотылек</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Мотылек-</w:t>
      </w:r>
      <w:proofErr w:type="spellStart"/>
      <w:r w:rsidRPr="004F695A">
        <w:rPr>
          <w:rFonts w:ascii="Times New Roman" w:hAnsi="Times New Roman" w:cs="Times New Roman"/>
          <w:sz w:val="24"/>
          <w:szCs w:val="24"/>
        </w:rPr>
        <w:t>витилек</w:t>
      </w:r>
      <w:proofErr w:type="spellEnd"/>
      <w:r w:rsidRPr="004F695A">
        <w:rPr>
          <w:rFonts w:ascii="Times New Roman" w:hAnsi="Times New Roman" w:cs="Times New Roman"/>
          <w:sz w:val="24"/>
          <w:szCs w:val="24"/>
        </w:rPr>
        <w:t>,</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Принеси нам ветерок:</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От ворот — поворот,</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Гнать кораблик в ручеек.</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Вей, вей, ветерок,</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lastRenderedPageBreak/>
        <w:t>Натяни парусок,</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Гони </w:t>
      </w:r>
      <w:proofErr w:type="spellStart"/>
      <w:r w:rsidRPr="004F695A">
        <w:rPr>
          <w:rFonts w:ascii="Times New Roman" w:hAnsi="Times New Roman" w:cs="Times New Roman"/>
          <w:sz w:val="24"/>
          <w:szCs w:val="24"/>
        </w:rPr>
        <w:t>стружок</w:t>
      </w:r>
      <w:proofErr w:type="spellEnd"/>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С запада на восток.</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Русская народная песенка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Дети бегут на носочках, взмахивая руками, как крыльями. Меняют направление движения.</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Останавливаются, поворачиваются лицом в круг, тянутся руками вверх. Бегут по кругу, взявшись за руки.</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Стрекоза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Летит стрекоза,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Как горошины глаза.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Дети бегут по кругу, расставив руки. Сомкнутыми большим и указательным пальцами показывают глаза стрекозы.</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Приложение 4</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Подвижные игры и считалочки</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по теме</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«НАСЕКОМЫЕ»</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lastRenderedPageBreak/>
        <w:t>Подвижная игра «Поймай комара»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Цель: упражнять детей в прыжках на двух ногах на месте, доставая предмет, подвешенный выше поднятой руки ребенка; упражнять приземляться легко на носки с перекатом на всю ступню; способствовать формированию выдержки, умению действовать по сигналу взрослого; привлекать детей к коллективным формам организации двигательной активности; развивать и поддерживать потребность детей в общении и сотрудничестве со взрослым по поводу игровых действий в игре с правилами; укреплять </w:t>
      </w:r>
      <w:proofErr w:type="spellStart"/>
      <w:r w:rsidRPr="004F695A">
        <w:rPr>
          <w:rFonts w:ascii="Times New Roman" w:hAnsi="Times New Roman" w:cs="Times New Roman"/>
          <w:sz w:val="24"/>
          <w:szCs w:val="24"/>
        </w:rPr>
        <w:t>связочно</w:t>
      </w:r>
      <w:proofErr w:type="spellEnd"/>
      <w:r w:rsidRPr="004F695A">
        <w:rPr>
          <w:rFonts w:ascii="Times New Roman" w:hAnsi="Times New Roman" w:cs="Times New Roman"/>
          <w:sz w:val="24"/>
          <w:szCs w:val="24"/>
        </w:rPr>
        <w:t>-мышечный аппарат ног.</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Ход игры:</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Играющие-лягушата садятся на корточки по кругу друг от друга на расстоянии вытянутых рук, лицом к центру. Воспитатель берет в руки прут (длиной 1—1,5 м) с привязанным на шнуре (длиной 0,5 м) клеенчатым или пластиковым комаром </w:t>
      </w:r>
      <w:proofErr w:type="gramStart"/>
      <w:r w:rsidRPr="004F695A">
        <w:rPr>
          <w:rFonts w:ascii="Times New Roman" w:hAnsi="Times New Roman" w:cs="Times New Roman"/>
          <w:sz w:val="24"/>
          <w:szCs w:val="24"/>
        </w:rPr>
        <w:t>и  встает</w:t>
      </w:r>
      <w:proofErr w:type="gramEnd"/>
      <w:r w:rsidRPr="004F695A">
        <w:rPr>
          <w:rFonts w:ascii="Times New Roman" w:hAnsi="Times New Roman" w:cs="Times New Roman"/>
          <w:sz w:val="24"/>
          <w:szCs w:val="24"/>
        </w:rPr>
        <w:t xml:space="preserve"> в середину круга.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Для зачина взрослый может </w:t>
      </w:r>
      <w:proofErr w:type="gramStart"/>
      <w:r w:rsidRPr="004F695A">
        <w:rPr>
          <w:rFonts w:ascii="Times New Roman" w:hAnsi="Times New Roman" w:cs="Times New Roman"/>
          <w:sz w:val="24"/>
          <w:szCs w:val="24"/>
        </w:rPr>
        <w:t>прочитать  отрывок</w:t>
      </w:r>
      <w:proofErr w:type="gramEnd"/>
      <w:r w:rsidRPr="004F695A">
        <w:rPr>
          <w:rFonts w:ascii="Times New Roman" w:hAnsi="Times New Roman" w:cs="Times New Roman"/>
          <w:sz w:val="24"/>
          <w:szCs w:val="24"/>
        </w:rPr>
        <w:t xml:space="preserve"> из стихотворения </w:t>
      </w:r>
      <w:proofErr w:type="spellStart"/>
      <w:r w:rsidRPr="004F695A">
        <w:rPr>
          <w:rFonts w:ascii="Times New Roman" w:hAnsi="Times New Roman" w:cs="Times New Roman"/>
          <w:sz w:val="24"/>
          <w:szCs w:val="24"/>
        </w:rPr>
        <w:t>Б.Заходера</w:t>
      </w:r>
      <w:proofErr w:type="spellEnd"/>
      <w:r w:rsidRPr="004F695A">
        <w:rPr>
          <w:rFonts w:ascii="Times New Roman" w:hAnsi="Times New Roman" w:cs="Times New Roman"/>
          <w:sz w:val="24"/>
          <w:szCs w:val="24"/>
        </w:rPr>
        <w:t xml:space="preserve">:                     </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Поют лягушки хором.</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Какой прекрасный хор!</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Вот есть же хор, в котором</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Не нужен дирижер!</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Эй, лягушки! Не зевайте –</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Комара скорей поймайте!</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С </w:t>
      </w:r>
      <w:proofErr w:type="gramStart"/>
      <w:r w:rsidRPr="004F695A">
        <w:rPr>
          <w:rFonts w:ascii="Times New Roman" w:hAnsi="Times New Roman" w:cs="Times New Roman"/>
          <w:sz w:val="24"/>
          <w:szCs w:val="24"/>
        </w:rPr>
        <w:t>этими  словами</w:t>
      </w:r>
      <w:proofErr w:type="gramEnd"/>
      <w:r w:rsidRPr="004F695A">
        <w:rPr>
          <w:rFonts w:ascii="Times New Roman" w:hAnsi="Times New Roman" w:cs="Times New Roman"/>
          <w:sz w:val="24"/>
          <w:szCs w:val="24"/>
        </w:rPr>
        <w:t xml:space="preserve"> взрослый начинает медленно вращать прут  (кружит комара) немного выше головы играющих. Когда комар летит над головой, дети подпрыгивают, стараясь его поймать. Тот, кто схватит комара, говорит: «Я поймал».</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Затем воспитатель снова обводит прутом круг. Игра </w:t>
      </w:r>
      <w:proofErr w:type="gramStart"/>
      <w:r w:rsidRPr="004F695A">
        <w:rPr>
          <w:rFonts w:ascii="Times New Roman" w:hAnsi="Times New Roman" w:cs="Times New Roman"/>
          <w:sz w:val="24"/>
          <w:szCs w:val="24"/>
        </w:rPr>
        <w:t>повторяется  5</w:t>
      </w:r>
      <w:proofErr w:type="gramEnd"/>
      <w:r w:rsidRPr="004F695A">
        <w:rPr>
          <w:rFonts w:ascii="Times New Roman" w:hAnsi="Times New Roman" w:cs="Times New Roman"/>
          <w:sz w:val="24"/>
          <w:szCs w:val="24"/>
        </w:rPr>
        <w:t xml:space="preserve"> – 8 раз.</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Вращая прут с комаром, необходимо, чтобы </w:t>
      </w:r>
      <w:proofErr w:type="gramStart"/>
      <w:r w:rsidRPr="004F695A">
        <w:rPr>
          <w:rFonts w:ascii="Times New Roman" w:hAnsi="Times New Roman" w:cs="Times New Roman"/>
          <w:sz w:val="24"/>
          <w:szCs w:val="24"/>
        </w:rPr>
        <w:t>взрослый  то</w:t>
      </w:r>
      <w:proofErr w:type="gramEnd"/>
      <w:r w:rsidRPr="004F695A">
        <w:rPr>
          <w:rFonts w:ascii="Times New Roman" w:hAnsi="Times New Roman" w:cs="Times New Roman"/>
          <w:sz w:val="24"/>
          <w:szCs w:val="24"/>
        </w:rPr>
        <w:t xml:space="preserve"> опускал его, то поднимал, но на такую высоту, чтобы дети могли достать комара.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Выигравшими считаются дети, которым удалось поймать комара 1 – 2 раза.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Подвижная игра «Бабочки»</w:t>
      </w: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Цель: Развивать у детей сообразительность, ориентировку в пространстве и ритмичность движений. Упражнять детей в беге и приседании. </w:t>
      </w: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Дети - "бабочки" стоят на краю площадки, где хотят. Под музыку или на слова воспитателя: "бабочки, бабочки полетели в сад" дети отводят руки в стороны, бегают в разные стороны, обегая один другого. </w:t>
      </w: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Воспитатель продолжает: "на цветочек беленький все тихонько присели". Дети приседают возле цветочков названого цвета. На сигнал воспитателя: "у-у-у", который означает завывание ветра, бури, бабочки убегают из сада на край площадки. Игра повторяется на слова: "бабочки, бабочки, в поле полетели". Воспитатель постоянно отмечает детей, которые легко и </w:t>
      </w:r>
      <w:proofErr w:type="gramStart"/>
      <w:r w:rsidRPr="004F695A">
        <w:rPr>
          <w:rFonts w:ascii="Times New Roman" w:hAnsi="Times New Roman" w:cs="Times New Roman"/>
          <w:sz w:val="24"/>
          <w:szCs w:val="24"/>
        </w:rPr>
        <w:t>тихо бегали</w:t>
      </w:r>
      <w:proofErr w:type="gramEnd"/>
      <w:r w:rsidRPr="004F695A">
        <w:rPr>
          <w:rFonts w:ascii="Times New Roman" w:hAnsi="Times New Roman" w:cs="Times New Roman"/>
          <w:sz w:val="24"/>
          <w:szCs w:val="24"/>
        </w:rPr>
        <w:t xml:space="preserve"> и приседали. Продолжительность игры 5 – 6 минут</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Подвижная игра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«Бабочки и птицы»</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Выбираются четыре игрока, взявшись за руки, они изображают птицу. Остальные дети – бабочки. На слова «Бабочки, бабочки на лужок полетели» дети-бабочки легко бегают, взмахивая руками.</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На слова: «Птицы летят» дети-птицы, держась за руки, пытаются поймать бабочку: окружить ее, соединив руки. Пойманные дети, выбывают из игры. За один раз можно поймать только одну бабочку.</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Подвижная игра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«Жук»</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В игре участвуют все дети – заранее выбирается ребенок, изображающий птичку.</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proofErr w:type="gramStart"/>
      <w:r w:rsidRPr="004F695A">
        <w:rPr>
          <w:rFonts w:ascii="Times New Roman" w:hAnsi="Times New Roman" w:cs="Times New Roman"/>
          <w:sz w:val="24"/>
          <w:szCs w:val="24"/>
        </w:rPr>
        <w:lastRenderedPageBreak/>
        <w:t>Дети</w:t>
      </w:r>
      <w:proofErr w:type="gramEnd"/>
      <w:r w:rsidRPr="004F695A">
        <w:rPr>
          <w:rFonts w:ascii="Times New Roman" w:hAnsi="Times New Roman" w:cs="Times New Roman"/>
          <w:sz w:val="24"/>
          <w:szCs w:val="24"/>
        </w:rPr>
        <w:t xml:space="preserve"> свободно двигаясь по залу, или по поляне, поют вместе с воспитателем:</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По дороге жук – жук, по дороге черный</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Посмотрите на него – вот какой проворный</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Посмотрите на него, вот какой проворный.</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(Если праздник проходит в зале – дети ложатся на спинку, поднимают ноги, и быстро ими шевелят, если на улице – просто присаживаются на корточки, двигая руками перед собой)</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Он на спинку упал, лапками задвигал (выполняют движения),</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Крылышками замахал (встают, делают махи руками)</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Весело </w:t>
      </w:r>
      <w:proofErr w:type="gramStart"/>
      <w:r w:rsidRPr="004F695A">
        <w:rPr>
          <w:rFonts w:ascii="Times New Roman" w:hAnsi="Times New Roman" w:cs="Times New Roman"/>
          <w:sz w:val="24"/>
          <w:szCs w:val="24"/>
        </w:rPr>
        <w:t>запрыгал  (</w:t>
      </w:r>
      <w:proofErr w:type="gramEnd"/>
      <w:r w:rsidRPr="004F695A">
        <w:rPr>
          <w:rFonts w:ascii="Times New Roman" w:hAnsi="Times New Roman" w:cs="Times New Roman"/>
          <w:sz w:val="24"/>
          <w:szCs w:val="24"/>
        </w:rPr>
        <w:t>прыгают на месте),</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Крылышками замахал, весело запрыгал (повторяют движения по тексту)</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По дороге жук, жук, по дороге черный,</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Посмотрите на него – вот какой проворный</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Посмотрите на него – вот какой проворный (бегают на носочках в рассыпную)</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w:t>
      </w:r>
      <w:proofErr w:type="gramStart"/>
      <w:r w:rsidRPr="004F695A">
        <w:rPr>
          <w:rFonts w:ascii="Times New Roman" w:hAnsi="Times New Roman" w:cs="Times New Roman"/>
          <w:sz w:val="24"/>
          <w:szCs w:val="24"/>
        </w:rPr>
        <w:t>Птичка!(</w:t>
      </w:r>
      <w:proofErr w:type="gramEnd"/>
      <w:r w:rsidRPr="004F695A">
        <w:rPr>
          <w:rFonts w:ascii="Times New Roman" w:hAnsi="Times New Roman" w:cs="Times New Roman"/>
          <w:sz w:val="24"/>
          <w:szCs w:val="24"/>
        </w:rPr>
        <w:t>дети – жуки бегут на места, стараясь, чтобы птичка их не поймала).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Подвижная игра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«Медведь и пчёлы»</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Цель: упражняться в беге, соблюдать правила игры.</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Описание: участники делятся на две команды — «медведей» и «пчел». Перед началом игры «пчелы» занимают места в своих «ульях» (ульями могут послужить скамейки, лесенки). По команде ведущего «пчелы» улетают на луг за медом, а в это время «медведи» забираются в «ульи» и лакомятся медом. Услышав сигнал «Медведи!», все «пчелы» возвращаются в «ульи» и «жалят» (салят) не успевших убежать «медведей». В следующий раз ужаленный «медведь» уже не выходит за медом, а остается в берлоге.</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СЧИТАЛОЧКИ</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Раз, два, три, четыре,</w:t>
      </w: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Жили мышки на квартире.</w:t>
      </w: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К ним повадился сам друг</w:t>
      </w: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Крестовик — большой паук.</w:t>
      </w: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Пять, шесть, семь, восемь,</w:t>
      </w: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Паука мы спросим:</w:t>
      </w: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«Ты, обжора, не ходи!»</w:t>
      </w: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Ну-ка, Машенька, води!</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Раз, два, три, четыре, пять,</w:t>
      </w: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Коля будет начинать.</w:t>
      </w: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Пчелы в поле полетели,</w:t>
      </w:r>
    </w:p>
    <w:p w:rsidR="004F695A" w:rsidRPr="004F695A" w:rsidRDefault="004F695A" w:rsidP="004F695A">
      <w:pPr>
        <w:jc w:val="center"/>
        <w:rPr>
          <w:rFonts w:ascii="Times New Roman" w:hAnsi="Times New Roman" w:cs="Times New Roman"/>
          <w:sz w:val="24"/>
          <w:szCs w:val="24"/>
        </w:rPr>
      </w:pPr>
      <w:proofErr w:type="spellStart"/>
      <w:r w:rsidRPr="004F695A">
        <w:rPr>
          <w:rFonts w:ascii="Times New Roman" w:hAnsi="Times New Roman" w:cs="Times New Roman"/>
          <w:sz w:val="24"/>
          <w:szCs w:val="24"/>
        </w:rPr>
        <w:t>Зажжужали</w:t>
      </w:r>
      <w:proofErr w:type="spellEnd"/>
      <w:r w:rsidRPr="004F695A">
        <w:rPr>
          <w:rFonts w:ascii="Times New Roman" w:hAnsi="Times New Roman" w:cs="Times New Roman"/>
          <w:sz w:val="24"/>
          <w:szCs w:val="24"/>
        </w:rPr>
        <w:t>, загудели,</w:t>
      </w: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Сели пчелы на цветы,</w:t>
      </w: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Мы пугаем — водишь ты!</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Жили-были сто ребят.</w:t>
      </w: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Все ходили в детский сад,</w:t>
      </w: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Все садились за обед,</w:t>
      </w: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Все съедали сто котлет,</w:t>
      </w: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А потом ложились спать —</w:t>
      </w: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Начинай считать опять.</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lastRenderedPageBreak/>
        <w:t>Наша Маша Рано встала,</w:t>
      </w: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Кукол всех </w:t>
      </w:r>
      <w:proofErr w:type="gramStart"/>
      <w:r w:rsidRPr="004F695A">
        <w:rPr>
          <w:rFonts w:ascii="Times New Roman" w:hAnsi="Times New Roman" w:cs="Times New Roman"/>
          <w:sz w:val="24"/>
          <w:szCs w:val="24"/>
        </w:rPr>
        <w:t>Пересчитала</w:t>
      </w:r>
      <w:proofErr w:type="gramEnd"/>
      <w:r w:rsidRPr="004F695A">
        <w:rPr>
          <w:rFonts w:ascii="Times New Roman" w:hAnsi="Times New Roman" w:cs="Times New Roman"/>
          <w:sz w:val="24"/>
          <w:szCs w:val="24"/>
        </w:rPr>
        <w:t>:</w:t>
      </w: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Две матрешки </w:t>
      </w:r>
      <w:proofErr w:type="gramStart"/>
      <w:r w:rsidRPr="004F695A">
        <w:rPr>
          <w:rFonts w:ascii="Times New Roman" w:hAnsi="Times New Roman" w:cs="Times New Roman"/>
          <w:sz w:val="24"/>
          <w:szCs w:val="24"/>
        </w:rPr>
        <w:t>На</w:t>
      </w:r>
      <w:proofErr w:type="gramEnd"/>
      <w:r w:rsidRPr="004F695A">
        <w:rPr>
          <w:rFonts w:ascii="Times New Roman" w:hAnsi="Times New Roman" w:cs="Times New Roman"/>
          <w:sz w:val="24"/>
          <w:szCs w:val="24"/>
        </w:rPr>
        <w:t xml:space="preserve"> окошке,</w:t>
      </w: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Две </w:t>
      </w:r>
      <w:proofErr w:type="spellStart"/>
      <w:r w:rsidRPr="004F695A">
        <w:rPr>
          <w:rFonts w:ascii="Times New Roman" w:hAnsi="Times New Roman" w:cs="Times New Roman"/>
          <w:sz w:val="24"/>
          <w:szCs w:val="24"/>
        </w:rPr>
        <w:t>Аринки</w:t>
      </w:r>
      <w:proofErr w:type="spellEnd"/>
      <w:r w:rsidRPr="004F695A">
        <w:rPr>
          <w:rFonts w:ascii="Times New Roman" w:hAnsi="Times New Roman" w:cs="Times New Roman"/>
          <w:sz w:val="24"/>
          <w:szCs w:val="24"/>
        </w:rPr>
        <w:t xml:space="preserve"> На перинке,</w:t>
      </w: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Две </w:t>
      </w:r>
      <w:proofErr w:type="spellStart"/>
      <w:r w:rsidRPr="004F695A">
        <w:rPr>
          <w:rFonts w:ascii="Times New Roman" w:hAnsi="Times New Roman" w:cs="Times New Roman"/>
          <w:sz w:val="24"/>
          <w:szCs w:val="24"/>
        </w:rPr>
        <w:t>танюшки</w:t>
      </w:r>
      <w:proofErr w:type="spellEnd"/>
      <w:r w:rsidRPr="004F695A">
        <w:rPr>
          <w:rFonts w:ascii="Times New Roman" w:hAnsi="Times New Roman" w:cs="Times New Roman"/>
          <w:sz w:val="24"/>
          <w:szCs w:val="24"/>
        </w:rPr>
        <w:t xml:space="preserve"> </w:t>
      </w:r>
      <w:proofErr w:type="gramStart"/>
      <w:r w:rsidRPr="004F695A">
        <w:rPr>
          <w:rFonts w:ascii="Times New Roman" w:hAnsi="Times New Roman" w:cs="Times New Roman"/>
          <w:sz w:val="24"/>
          <w:szCs w:val="24"/>
        </w:rPr>
        <w:t>На</w:t>
      </w:r>
      <w:proofErr w:type="gramEnd"/>
      <w:r w:rsidRPr="004F695A">
        <w:rPr>
          <w:rFonts w:ascii="Times New Roman" w:hAnsi="Times New Roman" w:cs="Times New Roman"/>
          <w:sz w:val="24"/>
          <w:szCs w:val="24"/>
        </w:rPr>
        <w:t xml:space="preserve"> подушке,</w:t>
      </w: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А Петрушка В колпачке</w:t>
      </w: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На дубовом Сундучке!</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Беседа: «Кто такие насекомые?»</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В старшей группе</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Цели:</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обогащение словаря по теме «Насекомые»</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развитие познавательных способностей детей</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формирование представлений о нравственно – этических нормах поведения</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воспитание экологической культуры</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1. Обучающие задачи:</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-обобщать представления детей о многообразии насекомых</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-закреплять знания я об условиях их обитания (в лесу, в поле, вокруг озера); природных и построенных человеком жилищах</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lastRenderedPageBreak/>
        <w:t>-упражнять в различении и назывании часто встречающихся представителей групп насекомых по ярким признакам (величине, окраске, своеобразию отдельных частей тела);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-уточнить представления о пользе насекомых</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-развивать сообразительность, формировать образное мышление</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Речевые задачи:</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-упражнять в словообразовании, употреблении существительных с </w:t>
      </w:r>
      <w:proofErr w:type="spellStart"/>
      <w:r w:rsidRPr="004F695A">
        <w:rPr>
          <w:rFonts w:ascii="Times New Roman" w:hAnsi="Times New Roman" w:cs="Times New Roman"/>
          <w:sz w:val="24"/>
          <w:szCs w:val="24"/>
        </w:rPr>
        <w:t>уменьшительно</w:t>
      </w:r>
      <w:proofErr w:type="spellEnd"/>
      <w:r w:rsidRPr="004F695A">
        <w:rPr>
          <w:rFonts w:ascii="Times New Roman" w:hAnsi="Times New Roman" w:cs="Times New Roman"/>
          <w:sz w:val="24"/>
          <w:szCs w:val="24"/>
        </w:rPr>
        <w:t xml:space="preserve"> – ласкательными суффиксами</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-учить согласовывать числительные с существительными</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Развивающие задачи:</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-развивать умение обобщать насекомых по существенным признакам</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-развивать интерес к жизни насекомых</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Воспитательные задачи:</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-воспитывать у детей желание заботиться о природе, правильно вести себя в лесу, в поле; не разрушать условия жизни лесных обитателей.</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Ход беседы:</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Воспитатель предлагает детям отправиться в лес отдохнуть на полянке. Дети представляют, что очутились на полянке.</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 Кого мы можем тут встретить? (Зверей.)</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 Но звери чаще всего боятся человека. Заяц трусливый, олень осторожный, волк тоже обойдет стороной человека.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 Птицы тоже разлетятся, если увидят на поляне столько детей. Чаще всего птицы бывают очень осторожны.</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 Ребята, а есть такие жители в лесу, которые нас не испугаются, будут сидеть рядышком. Их много, они повсюду: и на деревьях, и на цветах, и на земле, и в воздухе. Кто это? Вы догадались? (Это насекомые.)</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Когда в душистом сквозняке</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Присядешь летом в сосняке,</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Внимательно вглядись вокруг –</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Ты многое заметишь, друг.</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Личинку тащит муравей,</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Спешит куда – то меж корней</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Большой сосны. На толстый сук</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Уселся золотистый жук.</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Порхает легкий мотылек,</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Пьет хоботком душистый сок</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И собирает мед пчела.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lastRenderedPageBreak/>
        <w:t xml:space="preserve">                                               Все заняты, у всех дела.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Мой друг, внимательно вглядись,</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Волшебную увидишь жизнь.</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Муравей, божья коровка, кузнечик, бабочка, комар, муха, пчела – все это насекомые. Тело у них состоит из члеников, шести ног, крыльев, усиков. Насекомые отличаются друг от друга по величине, форме тела, по цвету.</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Насекомые – древнейшие и самые многочисленные обитатели нашей планеты. Они появились на ней примерно 250 миллионов лет назад и очень хорошо приспособились к жизни на Земле.</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 Ребята, а как вы думаете, только ли на земле обитают насекомые? (Ответы детей).</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 Насекомые обитают не только на земле, они прекрасно себя чувствуют и в воде, и под землей, и в воздухе.</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 Вспомните, как передвигаются насекомые. (Червяк ползет. Пчела летает, кузнечик прыгает, жуки плавают. Насекомые все умеют делать: ходить, бегать, плавать, нырять, летать, порхать, прыгать)   </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-Отгадайте, кто это?</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 Кто над нами вверх ногами? (Муха)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 Много загадок сочинил народ о насекомых.</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Не солнце, не огонь, а светит. (Светлячок)         </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Голос тонок, нос долог,</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Кто его убьет, тот свою кровь прольет. (Комар)</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Ниток много – много, а в клубок не смотает, одежду себе не шьет, а ткань всегда ткет. (Паук)             </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Шли плотники без топоров,</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Срубили избу без углов. (Муравьи)</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Летит – говорит,</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А сядет – молчит. (Жук)</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 Ребята, а чем питаются насекомые? (ответы детей).</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На каждое насекомое – свой корм.</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Гусеницы поедают листья, жуки – точильщики и короеды – древесину и кору деревьев, дождевые черви любят прелые листья, комары питаются соком растений и кровью животных, медведка питается под землей корнями растений и т.д. есть такие насекомые – хищники, которые охотятся на других насекомых, например, божья коровка поедает тлю.</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Насекомые – это очень вкусное лакомство для лягушек, ящериц, летучих мышей, птиц.</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 Ребята, а вы знаете, кто самый сильный? (ответы детей)</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 Не слон, не бегемот. Самый сильный на земле – муравей! Он переносит тяжести, в 10 раз превосходящие его собственный вес, а слон при весе 5 тонн с трудом может поднять 1,5 тонны. Муравей, по сравнению со слоном, настоящий силач. А еще муравьи – великолепные строители. Какие прекрасные терема – муравейники они строят! Муравейник – это многоэтажный дом, теплый, уютный, многоквартирный, с хорошей вентиляцией, с </w:t>
      </w:r>
      <w:proofErr w:type="spellStart"/>
      <w:r w:rsidRPr="004F695A">
        <w:rPr>
          <w:rFonts w:ascii="Times New Roman" w:hAnsi="Times New Roman" w:cs="Times New Roman"/>
          <w:sz w:val="24"/>
          <w:szCs w:val="24"/>
        </w:rPr>
        <w:t>кладовочками</w:t>
      </w:r>
      <w:proofErr w:type="spellEnd"/>
      <w:r w:rsidRPr="004F695A">
        <w:rPr>
          <w:rFonts w:ascii="Times New Roman" w:hAnsi="Times New Roman" w:cs="Times New Roman"/>
          <w:sz w:val="24"/>
          <w:szCs w:val="24"/>
        </w:rPr>
        <w:t xml:space="preserve">, со спальнями, с детскими комнатами, с мусоросборником и туалетом. Муравьи содержат свои дома в идеальной чистоте. Муравьи живут в муравейнике большой и дружной семьей. Население в одном муравейнике – несколько сот тысяч жителей. Как целый город!  Правит в муравейнике муравьиная принцесса. В молодости у нее были небольшие крылышки, и она любила порезвиться и полетать. Но, став почтенной матерью большого семейства, </w:t>
      </w:r>
      <w:proofErr w:type="spellStart"/>
      <w:r w:rsidRPr="004F695A">
        <w:rPr>
          <w:rFonts w:ascii="Times New Roman" w:hAnsi="Times New Roman" w:cs="Times New Roman"/>
          <w:sz w:val="24"/>
          <w:szCs w:val="24"/>
        </w:rPr>
        <w:t>муравьиха</w:t>
      </w:r>
      <w:proofErr w:type="spellEnd"/>
      <w:r w:rsidRPr="004F695A">
        <w:rPr>
          <w:rFonts w:ascii="Times New Roman" w:hAnsi="Times New Roman" w:cs="Times New Roman"/>
          <w:sz w:val="24"/>
          <w:szCs w:val="24"/>
        </w:rPr>
        <w:t xml:space="preserve"> отгрызает себе крылья и с этих пор живет в муравейнике. Она откладывает яички, из которых позже появляются личинки. </w:t>
      </w:r>
      <w:r w:rsidRPr="004F695A">
        <w:rPr>
          <w:rFonts w:ascii="Times New Roman" w:hAnsi="Times New Roman" w:cs="Times New Roman"/>
          <w:sz w:val="24"/>
          <w:szCs w:val="24"/>
        </w:rPr>
        <w:lastRenderedPageBreak/>
        <w:t>Заботятся о них рабочие муравьи, они кормят личинок, ухаживают за ними. Охраняют муравейник муравьи – солдаты. Муравьи уничтожают множество вредных насекомых, поэтому их называют «санитарами леса». Некоторые птицы специально прилетают за помощью к муравьям, которые очищают птицу от многочисленных паразитов, смазывают ей перья муравьиной кислотой.</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 Как много интересного можно еще узнать о жизни насекомых. Насекомые живут не только в лесу, но и у нас в городе.</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 Каких насекомых вы видели около дома, на участке детского сада? (ответы детей)</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 Все насекомые очень маленькие, поэтому постарайтесь, ребята, никогда их не обижать, а охранять и беречь.</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 А теперь послушайте стихи о насекомых.</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Муравейник</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Сладко пахнут сосновой смолою</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Разогретые темные пни.</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Из иголочек высохшей хвои</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Строят терем лесной муравьи.</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Расторопно, с рабочей сноровкой</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Ставят балки и бревна кладут.</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Дело спорится бойко и ловко,</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Будут в доме тепло и уют!</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lastRenderedPageBreak/>
        <w:t xml:space="preserve">                                      Будут в тереме малые дети</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Мирно спать под напевы дождей.</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Для того и встает на рассвете</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Работящий лесной муравей.</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Пчела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Пчелка золотая над цветком порхает,</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Сок душистый пьет, собирает мед.</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Шмель</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В лесу цветок растет,</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Шмелей к себе зовет:</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«Прилетайте, шмели,</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Поклонюсь до земли.</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Гуще меда нету,</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Чем с лесного цвета!»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Стрекоза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Склонились низко лозы</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lastRenderedPageBreak/>
        <w:t xml:space="preserve">                                     Над гладью тихих вод.</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Мы – быстрые стрекозы</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Здесь водим хоровод.</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Без всякого усилья</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Скользим мы над водой,</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Сверкают наши крылья</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Прозрачною слюдой.</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Мотылек</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Я – беззаботный мотылек.</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Хоть я диву всего денек,</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Но не грущу напрасно –</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Ведь жизнь моя прекрасна.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В небесном голубом просторе</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Купаюсь я, как будто в море.</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Я не грущу напрасно,</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Ведь жизнь моя прекрасна.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lastRenderedPageBreak/>
        <w:t xml:space="preserve">                                    Ромашками белеет луг,</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Порхают бабочки вокруг.</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Я не грущу напрасно,</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Ведь жизнь моя прекрасна.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Подарит мне живой цветок</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Медовый золотистый сок.</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Я не грущу напрасно,</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Ведь жизнь моя прекрасна.                       </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Муха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Муха, муха – надоеда</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Прилетела к нам к обеду.</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Видит муха: стол накрыт,</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По тарелкам суп разлит,</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Хлеб нарезан – можно есть,</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Только где же мухе сесть?</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t xml:space="preserve">                                   Села муха на окошко,</w:t>
      </w:r>
    </w:p>
    <w:p w:rsidR="004F695A" w:rsidRPr="004F695A" w:rsidRDefault="004F695A" w:rsidP="004F695A">
      <w:pPr>
        <w:jc w:val="center"/>
        <w:rPr>
          <w:rFonts w:ascii="Times New Roman" w:hAnsi="Times New Roman" w:cs="Times New Roman"/>
          <w:sz w:val="24"/>
          <w:szCs w:val="24"/>
        </w:rPr>
      </w:pPr>
    </w:p>
    <w:p w:rsidR="004F695A" w:rsidRPr="004F695A" w:rsidRDefault="004F695A" w:rsidP="004F695A">
      <w:pPr>
        <w:jc w:val="center"/>
        <w:rPr>
          <w:rFonts w:ascii="Times New Roman" w:hAnsi="Times New Roman" w:cs="Times New Roman"/>
          <w:sz w:val="24"/>
          <w:szCs w:val="24"/>
        </w:rPr>
      </w:pPr>
      <w:r w:rsidRPr="004F695A">
        <w:rPr>
          <w:rFonts w:ascii="Times New Roman" w:hAnsi="Times New Roman" w:cs="Times New Roman"/>
          <w:sz w:val="24"/>
          <w:szCs w:val="24"/>
        </w:rPr>
        <w:lastRenderedPageBreak/>
        <w:t xml:space="preserve">                                   </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Тип проекта: познавательно – творческий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Продолжительность: краткосрочный (1 неделя)</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Участники проекта: воспитатель, дети, родители.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Актуальность темы: Самый многочисленный класс животных на земле – это класс насекомые. Насекомые населяют всю нашу планету – леса и водоемы, воздух и подземное пространство, пустыни и места вечной мерзлоты. Правда, некоторые насекомые настолько маленькие, что для того, чтобы их увидеть, понадобится микроскоп! Они привлекательны и удивительны, они малозаметны из-за своих крошечных размеров и разнообразны, наши знания о них, к сожалению, очень и очень скудны, но их влияние на нашу жизнь огромно. Проект ориентирован на изучение вопросов, связанных с разнообразием видов насекомых, образом жизни и их важнейшей роли в многозвенной экологической цепи. Знание жизни насекомых, их привычек и повадок очень полезно. Благодаря этому проекту, дети смогут окунуться в интригующий и таинственный, красочный и завораживающий мир насекомых.</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Цель проекта: Формирование у детей представлений о многообразии насекомых.</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Задачи: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расширять и систематизировать знания детей о насекомых, местах их обитания, характерных особенностях;</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формировать познавательный интерес к насекомым;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развивать речь детей, активизировать словарный запас;</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воспитывать у детей бережное и чуткое отношение к природе.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Участие родителей в реализации проекта: беседы, совместное с детьми разучивание стихотворений о насекомых, наблюдение.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План реализации проекта: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1. Беседы «Насекомые – кто они такие?», «Пчелы - самые близкие друзья человека». 2. Конспект НОД по познанию «Эти удивительные насекомые».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3. Чтение: К. Чуковский «Муха – Цокотуха»; И. Соколов-Микитов «Кузнечик», «Пауки», «Рой»; Д. </w:t>
      </w:r>
      <w:proofErr w:type="spellStart"/>
      <w:r w:rsidRPr="004F695A">
        <w:rPr>
          <w:rFonts w:ascii="Times New Roman" w:hAnsi="Times New Roman" w:cs="Times New Roman"/>
          <w:sz w:val="16"/>
          <w:szCs w:val="16"/>
        </w:rPr>
        <w:t>Эйза</w:t>
      </w:r>
      <w:proofErr w:type="spellEnd"/>
      <w:r w:rsidRPr="004F695A">
        <w:rPr>
          <w:rFonts w:ascii="Times New Roman" w:hAnsi="Times New Roman" w:cs="Times New Roman"/>
          <w:sz w:val="16"/>
          <w:szCs w:val="16"/>
        </w:rPr>
        <w:t xml:space="preserve"> «Пчелы», В. Драгунский «Он живой и светится», В. Сухомлинский «Пусть будет соловей и жук».</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4. Конспект НОД по художественно-эстетическому развитию «Мы на луг ходили, мы лужок лепили» (лепка).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5. Конспект НОД по художественно-эстетическому развитию «Бабочки летают над лугом» (рисование).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6. Пальчиковые игры: «С кем дружит цветок», «Насекомые», «Паучок».</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7. Физкультминутки «Трудолюбивая пчелка», «Жук», «Бабочка», «Стрекоза».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8. Подвижные игры «Паучок», «Пчелы», «Ловля бабочек», «Медведь и пчелы», «Поймай комара».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9. Дидактические игры «Четвертый лишний», «Сложи картинку», «Тихий – громкий», «Кто, что умеет делать», «На полянке».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10. Сюжетно – ролевая игра «Прогулка на луг».</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11. Загадки.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12. Составление описательных рассказов по картинкам.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13. Консультации для родителей: «Расскажите детям о насекомых», «Укусы насекомых».</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Предполагаемый результат: У детей сформируется устойчивый интерес к наблюдениям в природе. Они понимают и осознают, насколько значимы насекомые в природе. У детей появится стремление проявлять заботу о сохранении природы, желание помочь маленьким обитателям.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Стратегия осуществления проектной деятельности: Данный проект осуществляется в рамках старшей группы МКДОУ детский сад №1, в совместной деятельности педагога, детей.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Продукт проектной деятельности: Совместное творчество, игры, рекомендации для родителей.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Итоговое мероприятие: Выставка рисунков «Насекомые луга».</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Приложения к проекту «Маленькие обитатели нашей природы».</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Беседа «Насекомые – кто они такие?»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Цель: расширение представления о насекомых, ознакомление с их разнообразием.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Ход беседы: Воспитатель: Дети, а вы знаете, кто такие насекомые? (Ответы детей).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Воспитатель: Самый многочисленный класс животных на земле – это класс насекомые. Стрекозы и бабочки, мухи и жуки, кузнечики и пчелы – все это насекомые. Многие из них совершенно разные, но все они имеют три одинаковых признака, отличающих их от всех остальных видов животных.</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Первый признак – это наличие шести ног. Именно поэтому, живые организмы-многоножки не относятся к насекомым.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Второй признак – это присутствие на теле насекомого насечек (внешне это выглядит так, будто тело насекомого поделено на отдельные членики). Не лишним будет узнать, что название «насекомые» означает «насеченные», что говорит само за себя.</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Третий признак отличия – это возможность выделить в теле насекомого трех частей: головы, груди и брюшка. Это разделение присутствует у всех насекомых, однако у некоторых из них тяжело этот признак обнаружить сразу – нужно будет очень хорошо присмотреться.</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Насекомые населяют всю нашу планету – леса и водоемы, воздух и подземное пространство, пустыни и места вечной мерзлоты. Правда, некоторые насекомые настолько маленькие, что для того, чтобы их увидеть, понадобится микроскоп! Многие насекомые прячутся в трещинах и щелях, под корой деревьев или камнями. Поэтому нам кажется, что насекомых не так много, как есть на самом деле.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Всюду, куда ни посмотришь, живут насекомые - наши маленькие незаметные соседи. Впрочем, такие ли они незаметные? (Ответы детей).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Взять хотя бы муравьев. Один муравей - крошка, его не заметишь сразу; а в большом муравейнике их столько, что, если мерить ведрами, получится несколько ведер. Или сколько комаров на болоте? Целая туча! А если приглядишься на лугу, то на каждом цветке или пчела, или бабочка, или шмель, или муха сидят. Но не только своим множеством замечательны насекомые, а еще и многообразием. Сейчас я проверю, каких насекомых вы знаете. Я вам загадаю загадки.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1. У кого вся спинка в точках?</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Кто пасётся на листочках?</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Кого мы просим,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Подняться в небо,</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И принести нам оттуда хлеба? (Божья коровка)</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2. Побежали по дорожке,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Чьи — то маленькие ножки!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А на ножках, </w:t>
      </w:r>
      <w:proofErr w:type="gramStart"/>
      <w:r w:rsidRPr="004F695A">
        <w:rPr>
          <w:rFonts w:ascii="Times New Roman" w:hAnsi="Times New Roman" w:cs="Times New Roman"/>
          <w:sz w:val="16"/>
          <w:szCs w:val="16"/>
        </w:rPr>
        <w:t>посмотри,-</w:t>
      </w:r>
      <w:proofErr w:type="gramEnd"/>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Груза больше раза в три!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И почти не вижу я,</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Под поклажей … (Муравья)</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3. На цветке сидит цветочек,</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 два всего лишь лепесточка.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Лепестки цветные,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 краям резные!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Посидит и улетает.</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Если кто не угадает,</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То подскажет мамочка: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«Да ведь это …» (Бабочка)</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4. В зелёных мундирах,</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 траве на лугах.</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Живут музыканты,</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На длинных ногах. (Кузнечики)</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5. Красно-бурый, </w:t>
      </w:r>
      <w:proofErr w:type="spellStart"/>
      <w:r w:rsidRPr="004F695A">
        <w:rPr>
          <w:rFonts w:ascii="Times New Roman" w:hAnsi="Times New Roman" w:cs="Times New Roman"/>
          <w:sz w:val="16"/>
          <w:szCs w:val="16"/>
        </w:rPr>
        <w:t>жёсткокрылый</w:t>
      </w:r>
      <w:proofErr w:type="spellEnd"/>
      <w:r w:rsidRPr="004F695A">
        <w:rPr>
          <w:rFonts w:ascii="Times New Roman" w:hAnsi="Times New Roman" w:cs="Times New Roman"/>
          <w:sz w:val="16"/>
          <w:szCs w:val="16"/>
        </w:rPr>
        <w:t>.</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Хоть вредитель — с виду милый.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Начиная майский лёт,</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Он гудит как самолёт. (Майский жук)</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6. Насекомое — в почёте,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Целый день она в полёте,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Опыляет все цветы,</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Чтоб медку отведал ты. (Пчела)</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7. Холодный взгляд в полоску брюшко,</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Но пчёлкам вовсе не подружка,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Ужасна нам её краса.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Летит коварная …(Оса).</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8. Разрешенья не спросил,</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Подлетел — и укусил! (Комар)</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Воспитатель: Мир насекомых полон тайн. Люди, которые изучают насекомых, ловят их большими сачками, смотрят под микроскопом и описывают интересные наблюдения в энциклопедиях. Интересные подробности из жизни насекомых можно узнать на страницах энциклопедии. Вот, например, задние ноги у кузнечиков очень длинные и нескладные и, кажется, даже мешают ему ходить. Но вот кузнечику почудилась опасность - он осторожно подбирает их под себя, и вдруг как будто пружинка развернулась - так быстро выпрямляются эти ноги - скачок - и он уже далеко. Попробуй, поймай прыгуна! А у пчел на ногах - целый набор инструментов. Здесь и кисточки, которыми пчела собирает цветочную пыльцу, и корзиночки, в которых она эту пыльцу переносит, и щеточки для чистки глаз от той же пыльцы. А что и как едят насекомые? (Ответы детей).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Кузнечик грызет травинку. Зубов у кузнечика нет, он грызет челюстями с твердыми </w:t>
      </w:r>
      <w:proofErr w:type="spellStart"/>
      <w:r w:rsidRPr="004F695A">
        <w:rPr>
          <w:rFonts w:ascii="Times New Roman" w:hAnsi="Times New Roman" w:cs="Times New Roman"/>
          <w:sz w:val="16"/>
          <w:szCs w:val="16"/>
        </w:rPr>
        <w:t>зазубринками</w:t>
      </w:r>
      <w:proofErr w:type="spellEnd"/>
      <w:r w:rsidRPr="004F695A">
        <w:rPr>
          <w:rFonts w:ascii="Times New Roman" w:hAnsi="Times New Roman" w:cs="Times New Roman"/>
          <w:sz w:val="16"/>
          <w:szCs w:val="16"/>
        </w:rPr>
        <w:t>. Грызть и откусывать умеют жуки, тараканы. А вот бабочки не умеют. Рот у них устроен совсем по-другому. Рот бабочки - это длинный тонкий хоботок. Обычно он свернут в тугую пружинку, но стоит бабочке сесть на цветок, как хоботок разворачивается и опускается за нектаром на самое дно цветка. А у шмеля нет хоботка. Как же он достает нектар? (Ответы детей). У шмеля есть длинный гибкий язычок. Он язычком слизывает вкусный нектар.</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Сколько крыльев у насекомых? (Ответы детей). У стрекозы сразу видно 4 крыла. У бабочек, пчел, ос - тоже две пары крыльев. А вот у майского жука не сразу увидишь все крылья. Он сначала приподнимает жесткие блестящие надкрылья, а из-под них разворачиваются прозрачные крылышки. А у мухи и комара два крыла, но летают они не хуже, напротив, мухи считаются лучшими летунами.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А какие удивительные у насекомых глаза! Муха посматривает своими глазами во все стороны. Еще крупнее глаза у стрекозы - это два огромных радужных полушария, глядящих сразу во все стороны. Летит стрекоза над землей и, как летчик-истребитель, следит за всем, что находится в воздухе. Но есть насекомые, у которых глаза очень малы. Например, у гусеницы совсем крохотные глазки, и видит она плохо. Бывают совсем слепые насекомые, их можно встретить в пещерах, у них нет глаз. Каким же образом они в темноте вслепую находят пищу? (Ответы детей). А очень просто: на слух, на ощупь, на нюх.</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Насекомые умеют усиками принюхиваться. Усики чувствуют запахи за несколько километров. А кузнечики и сверчки умеют слушать ногами: у них уши - на передних ногах. А у многих ночных бабочек уши - на животе. А кузнечики и сверчки стрекочут, проводя крылом по </w:t>
      </w:r>
      <w:proofErr w:type="spellStart"/>
      <w:r w:rsidRPr="004F695A">
        <w:rPr>
          <w:rFonts w:ascii="Times New Roman" w:hAnsi="Times New Roman" w:cs="Times New Roman"/>
          <w:sz w:val="16"/>
          <w:szCs w:val="16"/>
        </w:rPr>
        <w:t>зазубринкам</w:t>
      </w:r>
      <w:proofErr w:type="spellEnd"/>
      <w:r w:rsidRPr="004F695A">
        <w:rPr>
          <w:rFonts w:ascii="Times New Roman" w:hAnsi="Times New Roman" w:cs="Times New Roman"/>
          <w:sz w:val="16"/>
          <w:szCs w:val="16"/>
        </w:rPr>
        <w:t xml:space="preserve"> другого крыла - все равно, что ногтем по расческе. Но самое главное чудо свершается, когда появляются новые молодые насекомые. У бабочки из яичка появляется личинка, которая называется гусеница. Гусеница превращается в куколку. И вдруг из невзрачной куколки вылезает и расправляет крылья яркая и красивая бабочка.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Много интересного можно узнать о жизни насекомых. Ученые постоянно узнают о них что-то новое. А насекомых такое множество! И сколько еще неизвестных тайн хранит мир насекомых!</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Беседа «Пчелы - самые близкие друзья человека».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Цель: Дать детям элементарные представления о жизни пчелы (внешний вид, особенности, образ жизни, взаимосвязь с растениями и человеком).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Ход беседы:</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Воспитатель: Пчела — это насекомое. Тело её покрыто яркими, маленькими волосками черного и желтого цвета. У нее есть голова, грудь, брюшко, крылья и три пары ног. У пчелы большие глаза, которыми она прекрасно различает окраску цветов. Крылышки у пчел тонкие, трудно им бороться с сильным ветром, поэтому в плохую погоду пчелы из ульев не вылетают. А на ногах у пчелы – целый набор инструментов. Здесь и кисточки, которыми пчела собирает цветочную пыльцу, и корзиночки, в которых она эту пыльцу переносит, и щеточки для чистки глаз от той же пыльцы. А вот хоботком пчела достает нектар. Есть у пчелки и </w:t>
      </w:r>
      <w:proofErr w:type="gramStart"/>
      <w:r w:rsidRPr="004F695A">
        <w:rPr>
          <w:rFonts w:ascii="Times New Roman" w:hAnsi="Times New Roman" w:cs="Times New Roman"/>
          <w:sz w:val="16"/>
          <w:szCs w:val="16"/>
        </w:rPr>
        <w:t>защита это</w:t>
      </w:r>
      <w:proofErr w:type="gramEnd"/>
      <w:r w:rsidRPr="004F695A">
        <w:rPr>
          <w:rFonts w:ascii="Times New Roman" w:hAnsi="Times New Roman" w:cs="Times New Roman"/>
          <w:sz w:val="16"/>
          <w:szCs w:val="16"/>
        </w:rPr>
        <w:t xml:space="preserve"> ее жало. Пчелы существуют на нашей планете уже около 110 миллионов лет, но всего лишь несколько тысяч лет назад человек увидел их потенциал и возможности. Древние племена Майя были в числе первых, кто начал использовать американских медоносных пчел в сельском хозяйстве. Шаманы почитали этих существ, полагая, что у них есть душа. Пчелы обладают хорошей памятью, они чувствуют время и пространство, а в качестве ориентиров на местности используют деревья, скальные образования и различные постройки. Эта способность считать особенно нужна им при принятии решения о том, где построить свой новый улей.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Физкультминутка «Трудолюбивая пчелка».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Пчелка трудится весь день (Руками рисовать перед собой круг)</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И работать ей не лень. (Покачивание указательными пальцами в знак отрицания)</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От цветка летит к цветку, (Ритмичные взмахи руками)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lastRenderedPageBreak/>
        <w:t>Клеит на брюшко пыльцу. (Круговые движения ладонью по животу)</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Хоботком нектар сосет, (Вытянуть руку вперед, затем вниз, наклониться)</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За день много соберет. («Раскрыть» перед собой все пальцы)</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Унесет нектар тот в улей (Изображают полет)</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И назад вернется пулей. (Резко выбросить руку с вытянутым указательным пальцем вперед)</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 сотах утрамбует мед, (Топанье ногами)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Скоро ведь зима придет. (Поеживание)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Будет пчелкам, чем питаться. (Имитация движения ложкой)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Нужно летом им стараться. (Имитация накладывания меда в соты).</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Воспитатель: Оказывается, что люди и пчелы обладают рядом общих черт. И люди, и пчелы любят танцевать и путешествовать, любят сахар. И, безусловно, наравне с пчелами, мы любим цветы. Пчела всегда была другом человека. Живут пчелы большими семьями. Есть даже такая пословица: «Одна пчела много меду не наносит». Как вы ее понимаете? (Ответы детей)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Действительно, чтобы получилось много меда, необходимо много пчел. Вот и живут пчелы большими семьями. А в одиночестве пчела может прожить только сутки, потом погибнет. </w:t>
      </w:r>
      <w:proofErr w:type="gramStart"/>
      <w:r w:rsidRPr="004F695A">
        <w:rPr>
          <w:rFonts w:ascii="Times New Roman" w:hAnsi="Times New Roman" w:cs="Times New Roman"/>
          <w:sz w:val="16"/>
          <w:szCs w:val="16"/>
        </w:rPr>
        <w:t>Говорят</w:t>
      </w:r>
      <w:proofErr w:type="gramEnd"/>
      <w:r w:rsidRPr="004F695A">
        <w:rPr>
          <w:rFonts w:ascii="Times New Roman" w:hAnsi="Times New Roman" w:cs="Times New Roman"/>
          <w:sz w:val="16"/>
          <w:szCs w:val="16"/>
        </w:rPr>
        <w:t xml:space="preserve">: «Цветы без пчел, а пчелы без цветов не живут». А как вы думаете, почему? (Ответы детей) Чтобы на растениях появились семена, на их цветки должна попасть пыльца с других цветков. Пчелы, перелетая с цветка на цветок, пьют сладкий цветочный сок-нектар и переносят на лапках цветочную пыльцу. Ведь когда пчела пробирается за капелькой нектара, на брюшко, на лапки и на спинку попадает пыльца. </w:t>
      </w:r>
      <w:proofErr w:type="gramStart"/>
      <w:r w:rsidRPr="004F695A">
        <w:rPr>
          <w:rFonts w:ascii="Times New Roman" w:hAnsi="Times New Roman" w:cs="Times New Roman"/>
          <w:sz w:val="16"/>
          <w:szCs w:val="16"/>
        </w:rPr>
        <w:t>Говорят</w:t>
      </w:r>
      <w:proofErr w:type="gramEnd"/>
      <w:r w:rsidRPr="004F695A">
        <w:rPr>
          <w:rFonts w:ascii="Times New Roman" w:hAnsi="Times New Roman" w:cs="Times New Roman"/>
          <w:sz w:val="16"/>
          <w:szCs w:val="16"/>
        </w:rPr>
        <w:t>: «пчелы опыляют цветы». Это значит, переносят пыльцу. Теперь вы знаете, что значит «опыляют». Пчелы приносят большую пользу людям. Из всех насекомых они самые близкие друзья человека.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Ребята, а вы любите мед? (Ответы детей) Пчела испокон веков угощала человека вкусным, полезным медом, пчелиный яд исцелял от многих болезней, пчелиный воск - ценнейшее сырье для десятков отраслей промышленности, незаменимая основа для лечебных мазей и косметических кремов, пчелиный клей -прополис применяется как лечебно-профилактическое средство в медицине. Большую ценность для человечества представляет медоносная пчела. Она не только производит ценнейшие продукты пчеловодства, но и является самым важным опылителем практически всех сельскохозяйственных культур и дикорастущих цветковых растений. Это самая большая польза, приносимая пчелами опыление растений. Нашу беседу, я хочу закончить прекрасным стихотворением Д. </w:t>
      </w:r>
      <w:proofErr w:type="spellStart"/>
      <w:r w:rsidRPr="004F695A">
        <w:rPr>
          <w:rFonts w:ascii="Times New Roman" w:hAnsi="Times New Roman" w:cs="Times New Roman"/>
          <w:sz w:val="16"/>
          <w:szCs w:val="16"/>
        </w:rPr>
        <w:t>Эйза</w:t>
      </w:r>
      <w:proofErr w:type="spellEnd"/>
      <w:r w:rsidRPr="004F695A">
        <w:rPr>
          <w:rFonts w:ascii="Times New Roman" w:hAnsi="Times New Roman" w:cs="Times New Roman"/>
          <w:sz w:val="16"/>
          <w:szCs w:val="16"/>
        </w:rPr>
        <w:t xml:space="preserve"> «Пчелы».</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Аромат цветов струится,</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 ясный летний тёплый день.</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Пчёлам в ульях не сидится,</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Не знакома пчёлам лень.</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От цветка к цветку летают,</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Соты мёдом заполняют.</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Деловитое жужжанье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Раздаётся там и тут.</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От пчелиного старанья –</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Мёд, полезный от простуд.</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Конспект НОД по познанию «Эти удивительные насекомые».</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Цель: Обогащение знаний детей о разнообразном мире насекомых.</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Задачи: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закрепить знания о разнообразном мире насекомых;</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развивать познавательный интерес к окружающей живой среде;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воспитывать интерес к разнообразию окружающего мира, стремление к сохранению его многообразия.</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Ход НОД:</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Воспитатель: Дети, сядьте красиво, посмотрите друг на друга, улыбнитесь, и послушайте стихотворение.</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На лугу трещит кузнечик,</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 небе бабочка парит,</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На цветке мохнатый, громкий,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Полосатый шмель жужжит.</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Насекомые летают,</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Скачут, ползают, парят,</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Красотой нас удивляют,</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Пользу так же принося!</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Воспитатель: Скажите, о ком это стихотворение? (Ответы детей)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Да, правильно о насекомых. А для чего нужны насекомые? (Они опыляют растения и являются кормом для птиц).</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А в какое время года мы можем увидеть их в природе? (Весной, летом и осенью).</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Окружающий мир интересен своим многообразием. Ежедневно, он предоставляет человеку миллионы загадок и одна из них</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насекомые. Они играют глобальную роль в формировании и разрыхлении почвы, опылении цветов, являются пищей для птиц.</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Насекомые вынуждены приспосабливаться и защищать себя. Они используют активное отпугивание, сходство и сливание с окружающей </w:t>
      </w:r>
      <w:proofErr w:type="gramStart"/>
      <w:r w:rsidRPr="004F695A">
        <w:rPr>
          <w:rFonts w:ascii="Times New Roman" w:hAnsi="Times New Roman" w:cs="Times New Roman"/>
          <w:sz w:val="16"/>
          <w:szCs w:val="16"/>
        </w:rPr>
        <w:t>обстановкой .</w:t>
      </w:r>
      <w:proofErr w:type="gramEnd"/>
      <w:r w:rsidRPr="004F695A">
        <w:rPr>
          <w:rFonts w:ascii="Times New Roman" w:hAnsi="Times New Roman" w:cs="Times New Roman"/>
          <w:sz w:val="16"/>
          <w:szCs w:val="16"/>
        </w:rPr>
        <w:t xml:space="preserve"> Пчелы, осы, скорпионы активно обороняются с помощью жала. Бабочка «Павлиний глаз» пугает всех пятнами на крыльях. Божьи коровки отпугивают окраской. По образу жизни насекомые тоже отличаются разнообразием: могут жить общественной группой (муравьи, термиты), могут поодиночке (многие бабочки, жуки). Интересно, что насекомые в общественной группе различаются и внешне и по выполняемой работе (труженики, охранники, матка).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Подвижная игра «Паучок». Выбирают водящего, который садится на корточки в центре круга. Остальные играющие ходят вокруг него, взявшись за руки, и поют:</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Паучок, паучок,</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Тоненькие ножки,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Красные сапожки.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Мы тебя поили,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Мы тебя кормили,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На ноги поставили,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Танцевать заставили.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После этих слов все бегут к центру, приподнимают водящего, ставят его на ноги и снова образуют круг. Водящий начинает кружиться с закрытыми глазами. Все поют:</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Танцуй, танцуй, сколько хочешь,</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lastRenderedPageBreak/>
        <w:t>Выбирай, кого захочешь!</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Водящий выбирает кого-нибудь, не открывая глаз, и меняется с ним местами.</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Воспитатель: Насекомые населили всю планету. Они живут в Антарктиде (комар-звонец) при экстремально низких температурах, некоторые особи могут выживать при температуре +60 в горячих источниках (комар-звонец из Нигерии). Забираются насекомые и высоко в горы. Разновидность бабочки Красный Аполлон обитает в районе Эвереста на высоте около 6000 км над уровнем моря. Насекомые приспособились к условиям жизни и местам проживания. Они изменились, подстроились под условия среды.</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 природе насекомые выполняют много положительных функций: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1. Опыляют растения - пчелы, бабочки.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2. Участвуют в почвообразовании - термиты и муравьи, которые устраивают целые лабиринты под землей, разрыхляя почву.</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3. Круговорот веществ - важное звено пищевой цепочки, их едят птицы, животные, рыбы, а они поглощают других насекомых.</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4. Некоторые виды насекомых — вредителями для природы: саранча уничтожает огромные площади урожая, клопы являются эктопаразитами животных и человека.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Хозяйственное значение насекомых для человека сложно переоценить. Они могут быть надоедливыми вредителями, поедая сельскохозяйственные растения: гусеницы, колорадский жук, тля.</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Другие насекомые опыляют большинство культурных растений и деревьев, способствуя хорошей урожайности.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Подробнее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sovcombank.ru</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Перейти на сайт</w:t>
      </w:r>
    </w:p>
    <w:p w:rsidR="004F695A" w:rsidRPr="004F695A" w:rsidRDefault="004F695A" w:rsidP="004F695A">
      <w:pPr>
        <w:spacing w:after="0" w:line="240" w:lineRule="auto"/>
        <w:rPr>
          <w:rFonts w:ascii="Times New Roman" w:hAnsi="Times New Roman" w:cs="Times New Roman"/>
          <w:sz w:val="16"/>
          <w:szCs w:val="16"/>
        </w:rPr>
      </w:pPr>
      <w:proofErr w:type="spellStart"/>
      <w:r w:rsidRPr="004F695A">
        <w:rPr>
          <w:rFonts w:ascii="Times New Roman" w:hAnsi="Times New Roman" w:cs="Times New Roman"/>
          <w:sz w:val="16"/>
          <w:szCs w:val="16"/>
        </w:rPr>
        <w:t>favicon</w:t>
      </w:r>
      <w:proofErr w:type="spellEnd"/>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Дидактическая игра «Четвертый лишний».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Воспитатель называет четыре слова, дети должны назвать лишнее слово:</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1.) заяц, еж, лиса, шмель;</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2.) трясогузка, паук, скворец, сорока;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3.) бабочка, стрекоза, енот, пчела;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4.) кузнечик, божья коровка, воробей, майский жук;</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5.) пчела, стрекоза, енот, пчела;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6.) кузнечик, божья коровка, воробей, комар;</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7.) таракан, муха, пчела, майский жук;</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8.) стрекоза, кузнечик, пчела, божья коровка;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9.) лягушка, комар, жук, бабочка;</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Воспитатель: Ребята, все ли насекомые приносят пользу? (Ответы детей)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Нужны ли в природе насекомые «вредители»? (Ответы детей)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Вывод: Все насекомые важны для природы, лишних и бесполезных нет. Все живое должно жить.</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Дидактическая игра «Сложи картинку».</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Нужно сложить картинку с насекомым и кратко о нем рассказать.</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Бабочка – насекомое, с полным превращением. Яйцо-личинка (гусеница) -куколка и взрослая бабочка. К бабочкам надо относиться бережно. Нельзя их ловить, убивать, многие бабочки уже занесены в Красную книгу. Бабочек надо охранять еще и потому, что они очень красивые и являются украшением полей, лугов и лесов. Рацион многих бабочек состоит из пыльцы и нектара цветущих растений. Многие виды бабочек питаются соками деревьев, перезревшими и гниющими фруктами. Примечательно, что бабочки приносят как большую пользу, так и вред для сельского хозяйства. В стадии гусеницы они уничтожают листья на плодовых деревьях, что ведет к потере урожая. В то же время взрослые бабочки помогают перекрестному опылению и самоопылению растений. Как гусеницы, служат кормом для многих птиц.</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Кузнечики – необычные насекомые. Окрашены в зеленые или коричневые цвета, что служит для них отличной маскировкой. Они совсем не видны в густой луговой траве. У кузнечиков очень мощные, длинные задние лапки. С их помощью они могут совершать очень далекие прыжки, которым позавидуют и другие признанные прыгуны животного мира. Орган слуха у них находится на ногах, а стрекочут они… крыльями. Одни кузнечики питаются растительной пищей – поедают виноградные листья, цветы и почки, любят кусты чая, цитрусовые растения. Другие виды кузнечиков питаются мелкими насекомыми – мухами, мелкими бабочками и их гусеницами.</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Стрекозы – одни из самых красивых насекомых. Их можно увидеть солнечным летним днем над водой. Они бывают разных цветов: синие, зеленые, черные. У стрекозы четыре сетчатых крыла, это помогает ей быстро летать, а удлиненное, словно руль тело направляет ее в полете. Скорость полета стрекозы – 96–144 километров в час. Ее большие глаза переливаются всеми цветами радуги! Они занимают почти всю голову и состоят из 28 тысяч мелких глазков. Стрекоза прожорлива и постоянно охотится. Она питается мелкими насекомыми: комарами, жуками, мухами, мотыльками. За час стрекоза может съесть 40 мух.</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Воспитатель: Ребята, что нового вы сегодня узнали? (Ответы детей?)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Что для вас оказалось сложным? (Ответы детей?)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Что больше всего понравилось? (Ответы детей)</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Конспект НОД по художественно-эстетическому развитию «Мы на луг ходили, мы лужок лепили» (лепка).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Задачи: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учить лепить по выбору луговые растения и насекомых, передавая характерные особенности их строения и окраски;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формировать коммуникативные навыки;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развивать наблюдательность; - воспитывать интерес к живой природе.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Ход НОД:</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Воспитатель: Весна радует первыми ласковыми солнечными лучами, зеленой травкой и цветением деревьев, цветов. А еще в это время просыпаются после продолжительного сна разные насекомые, наполняющие воздух вокруг жужжанием, стрекотом и яркими красками. Как только в марте начинает теплеть, у воды можно заметить самых ранних насекомых – веснянок. Немного позже, с таянием снега, просыпаются и одни из главных тружеников леса – муравьи. Как только снег сходит с муравейника, эти насекомые выбираются на его поверхность, чтобы погреться на солнышке. Сразу же после таяния снега, при условии отсутствия морозов, просыпаются первые бабочки. Яркая и пестрая крапивница первой взлетает в воздух. Ее можно узнать по кирпично-красным крыльям, вдоль которых спереди есть желтые и черные пятна, а по бокам – голубые </w:t>
      </w:r>
      <w:proofErr w:type="spellStart"/>
      <w:r w:rsidRPr="004F695A">
        <w:rPr>
          <w:rFonts w:ascii="Times New Roman" w:hAnsi="Times New Roman" w:cs="Times New Roman"/>
          <w:sz w:val="16"/>
          <w:szCs w:val="16"/>
        </w:rPr>
        <w:t>треугольнички</w:t>
      </w:r>
      <w:proofErr w:type="spellEnd"/>
      <w:r w:rsidRPr="004F695A">
        <w:rPr>
          <w:rFonts w:ascii="Times New Roman" w:hAnsi="Times New Roman" w:cs="Times New Roman"/>
          <w:sz w:val="16"/>
          <w:szCs w:val="16"/>
        </w:rPr>
        <w:t xml:space="preserve">. А спустя неделю после крапивницы просыпаются лимонницы. Их самки отличаются бледным желто-зеленым окрасом, а самцы – ярко-желтым. Остальные бабочки появляются гораздо позже. С таянием снега становятся активными и такие насекомые-паразиты, как клещи. Вот почему опасаться их нужно не только при </w:t>
      </w:r>
      <w:r w:rsidRPr="004F695A">
        <w:rPr>
          <w:rFonts w:ascii="Times New Roman" w:hAnsi="Times New Roman" w:cs="Times New Roman"/>
          <w:sz w:val="16"/>
          <w:szCs w:val="16"/>
        </w:rPr>
        <w:lastRenderedPageBreak/>
        <w:t>наличии зеленой травы. После посещения леса или даже городского парка необходимо тщательно осматривать одежду и тело на их наличие. Ранней весной в воздухе можно услышать характерное жужжание – это на поиски первых цветов отправились крупные шмели. Среди тех, кто долго просыпается весной, - божьи коровки. Эти маленькие яркие насекомые появляются к середине апреля и тут же принимаются за работу - защищают растения от тли. В мае воздух наполняется вредными мошками и комарами, которые доставляют немало хлопот, как людям, так и животным. А еще в конце весны просыпаются майские жуки – крупные насекомые черно-коричневого цвета с характерной щетинкой усов.</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А вы, ребята, каких насекомых видели на лугу? (Ответы детей)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Какие цветы, вам встретились на лугу? (Ответы детей)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Хороводная игра «Пчёлы».</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Играющие по считалке выбирают Цветок, а затем делятся на две группы: Сторожей и Пчёл. Сторожа, взявшись за руки, ходят вокруг Цветка и поют:</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Пчёлки яровые,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Крылья золотые,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Что вы сидите,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 поле не летите?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Аль вас дождичком сечёт,</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Аль вас солнышком печёт?</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Летите за горы высокие,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За леса зелёные,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На кругленький лужок,</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На лазоревый цветок.</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Пчёлы стараются забежать в круг, а Сторожа, то подымая, то опуская руки, мешают им. Как только одной из Пчёл удастся проникнуть в круг и коснуться Цветка, Сторожа, не сумевшие уберечь Цветок, разбегаются. Пчёлы бегут за ними, стараясь «ужалить» и «пожужжать» в уши.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Воспитатель: Дети посмотрите на иллюстрации с изображением весеннего луга, как красиво. Я предлагаю Вам создать свой красивый, зеленый с яркими цветами и разными насекомыми луг. Давайте с вами рассмотрим изображение луговых растений. Обратите внимание на особенности строения и окраски лепестков, листьев, стебля. Рассмотрите насекомых их строение тела, окрас.</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Пальчиковая гимнастика «С кем дружит цветок».</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(для этой игры руки нужно сложить «цветочком»: соприкасаются друг с другом только запястья, а пальчики разведены в стороны, как лепестки)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Цветочек дружит с бабочкой,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(большие пальцы переплетите в замок: ладошки от себя и помашите пальчиками, как крыльями)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Цветочек дружит с пчелами,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(покружите прямыми указательными пальчиками друг вокруг друга. Остальные пальчики сложены в кулачки)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Цветочек дружит с солнышком,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(поверните ладошки от себя, пальчики подняты вверх и разведены в стороны, как лучики солнца)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С дождинками веселыми.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(постучите указательным пальчиков одной руки по раскрытой ладони другой руки — это капли дождя).</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Показ приемов работы.</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Дети выполняют работу. Воспитатель контролирует, просматривает, оказывает индивидуальную помощь детям.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Воспитатель: О чём мы сегодня говорили? Что лепили? (Ответы детей)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Ребята, сегодня вы все постарались, и у нас получился по – настоящему луг с насекомыми. И никогда не забывайте, что нельзя обижать насекомых. Природу надо беречь!</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Конспект НОД по художественно-эстетическому развитию «Бабочки летают над лугом» (рисование).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Задачи: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учить отражать в рисунке несложный сюжет, передавая картину окружающей жизни;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учить рисовать бабочек;</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развивать цветовое восприятие, умение видеть красоту окружающей природы, желание отразить ее в своем творчестве.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Ход НОД:</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Воспитатель: Ребята, а какое сейчас время года? (Ответы детей).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А вспомните, что мы видели на прогулке? (Ответы детей).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Да, правильно. Мы видели много травы, цветов, различных насекомых. Вспомните, каких бабочек видели? (Ответы детей).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В чем сходство и отличие их между собой? (Ответы детей).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Я хочу, чтобы вы еще раз полюбовались ими и послушали стихотворение. (показываю изображение бабочек).</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«Бабочка</w:t>
      </w:r>
      <w:proofErr w:type="gramStart"/>
      <w:r w:rsidRPr="004F695A">
        <w:rPr>
          <w:rFonts w:ascii="Times New Roman" w:hAnsi="Times New Roman" w:cs="Times New Roman"/>
          <w:sz w:val="16"/>
          <w:szCs w:val="16"/>
        </w:rPr>
        <w:t>» .</w:t>
      </w:r>
      <w:proofErr w:type="gramEnd"/>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Я, ребята, бабочка.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Домик мой – не баночка.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Уберите свой сачок,</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И закройте на крючок.</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Потихоньку подходите.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Полюбуйтесь-поглядите!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А появится охота –</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Можно даже сделать фото.</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Воспитатель: Русское название «бабочка» произошло от старославянского слова «</w:t>
      </w:r>
      <w:proofErr w:type="spellStart"/>
      <w:r w:rsidRPr="004F695A">
        <w:rPr>
          <w:rFonts w:ascii="Times New Roman" w:hAnsi="Times New Roman" w:cs="Times New Roman"/>
          <w:sz w:val="16"/>
          <w:szCs w:val="16"/>
        </w:rPr>
        <w:t>babъka</w:t>
      </w:r>
      <w:proofErr w:type="spellEnd"/>
      <w:r w:rsidRPr="004F695A">
        <w:rPr>
          <w:rFonts w:ascii="Times New Roman" w:hAnsi="Times New Roman" w:cs="Times New Roman"/>
          <w:sz w:val="16"/>
          <w:szCs w:val="16"/>
        </w:rPr>
        <w:t xml:space="preserve">», обозначавшего понятие «старуха» или «бабка». В верованиях древних славян считалось, что это души умерших, поэтому люди относились к ним почтительно. Бабочка – насекомое, тело которой состоит из: головы, малоподвижно соединенной с грудью; груди, имеющей </w:t>
      </w:r>
      <w:proofErr w:type="spellStart"/>
      <w:r w:rsidRPr="004F695A">
        <w:rPr>
          <w:rFonts w:ascii="Times New Roman" w:hAnsi="Times New Roman" w:cs="Times New Roman"/>
          <w:sz w:val="16"/>
          <w:szCs w:val="16"/>
        </w:rPr>
        <w:t>трехсегментное</w:t>
      </w:r>
      <w:proofErr w:type="spellEnd"/>
      <w:r w:rsidRPr="004F695A">
        <w:rPr>
          <w:rFonts w:ascii="Times New Roman" w:hAnsi="Times New Roman" w:cs="Times New Roman"/>
          <w:sz w:val="16"/>
          <w:szCs w:val="16"/>
        </w:rPr>
        <w:t xml:space="preserve"> строение. Передняя часть значительно меньше средней и задней, где располагаются три пары ножек, которые имеют характерное для насекомых строение; брюшка, имеющего форму удлиненного цилиндра, состоящего из десяти сегментов кольцеобразной формы с находящимися на них дыхальцами. Усики бабочки расположены на границе теменной и лобной части головы. Они помогают бабочкам ориентироваться в окружающей обстановке, воспринимая колебания воздуха и различные запахи. Две пары крыльев бабочки, покрытых плоскими чешуйками разной формы, имеют перепончатое строение и пронизаны поперечными и продольными жилками. Размер задних крыльев может быть одинаковым с передними или значительно меньше их. Узор крыльев бабочки разнится от вида к виду и очаровывает своей красотой. Существует более 158 тысяч видов бабочек. Ареал распространения бабочек по планете очень широк. Он не включает в себя только ледяные просторы Антарктиды. Бабочки обитают повсеместно от Северной Америки и </w:t>
      </w:r>
      <w:r w:rsidRPr="004F695A">
        <w:rPr>
          <w:rFonts w:ascii="Times New Roman" w:hAnsi="Times New Roman" w:cs="Times New Roman"/>
          <w:sz w:val="16"/>
          <w:szCs w:val="16"/>
        </w:rPr>
        <w:lastRenderedPageBreak/>
        <w:t>Гренландии до побережья Австралии и острова Тасмания. Наибольшее количество видов обнаружили на территории Перу и Индии. Эти порхающие насекомые совершают свои полеты не только в цветущих долинах, но и высоко в горах.</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Рацион многих бабочек состоит из пыльцы и нектара цветущих растений. Многие виды бабочек питаются соками деревьев, перезревшими и гниющими фруктами. А бражник мертвая голова является настоящим гурманом, потому что часто залетает в ульи к пчелам и лакомится собранным ими медом.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Воспитатель: Ребята, что делают бабочки зимой? (Ответы детей). Примечательно, что зимовку бабочки проходят по-разному. Существуют виды бабочек, которые покинув куколку, живут только на протяжении лета, и с наступлением холодов погибают. Некоторые пережидают зиму в стадии яйца, но большая часть делает это, будучи куколкой. Есть виды, которые встречают холода уже взрослыми насекомыми и прячутся от них в дуплах деревьев или глубоких трещинах в коре. Такими являются крапивница, репейница и лимонница.</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«На полянке».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На доске выставляются картинки с изображением цветка и листочка.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Детям раздаются изображения насекомых. Воспитатель просит разместить насекомых на доске: посадить бабочку на цветок, жука – под листок и т. д. Затем дети составляют предложения.</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Воспитатель: Дети, сегодня мы будем рисовать, как бабочки летают над лугом. А что растет на лугу? (Ответы детей). Какие основные части у бабочки? (Ответы детей).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Показ приемов работы.</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Воспитатель: Но перед тем как приступить к работе, давайте разомнем наши пальчики.</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Пальчиковая гимнастика «Насекомые»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Дружно пальчики считаем,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Насекомых называем: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(сжимаем и разжимаем пальцы)</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Бабочка, кузнечик, муха,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Это жук с зеленым брюхом.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(поочередно сгибаем пальцы в кулак)</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Это кто же тут звенит?</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(вращаем мизинцем)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Ой, сюда комар летит! Прячьтесь!</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(прячем руки за спину)</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Дети выполняют работу. В процессе рисования оказать детям помощь, которые будут испытывать затруднения.</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Воспитатель: Ребята, какие яркие, нарядные бабочки летают над лугом. Выберите понравившиеся вам рисунки, расскажите о них.</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Описание пальчиковых игр, используемых в работе над проектом.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«С кем дружит цветок».</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(для этой игры руки нужно сложить «цветочком»: соприкасаются друг с другом только запястья, а пальчики разведены в стороны, как лепестки)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Цветочек дружит с бабочкой,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(большие пальцы переплетите в замок: ладошки от себя и помашите пальчиками, как крыльями)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Цветочек дружит с пчелами,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(покружите прямыми указательными пальчиками друг вокруг друга. Остальные пальчики сложены в кулачки)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Цветочек дружит с солнышком,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(поверните ладошки от себя, пальчики подняты вверх и разведены в стороны, как лучики солнца)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С дождинками веселыми.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(постучите указательным пальчиков одной руки по раскрытой ладони другой руки — это капли дождя).</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«Насекомые»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Дружно пальчики считаем,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Насекомых называем: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(сжимаем и разжимаем пальцы)</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Бабочка, кузнечик, муха,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Это жук с зеленым брюхом.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(поочередно сгибаем пальцы в кулак)</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Это кто же тут звенит?</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(вращаем мизинцем)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Ой, сюда комар летит! Прячьтесь!</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(прячем руки за спину)</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«Паучок».</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Паучок ходил по ветке,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(руки скрещены)</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А за ним ходили детки.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(пальцы каждой руки «бегут» по предплечью, а затем по плечу другой руки)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Дождик с неба вдруг полил,</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(кисти свободно опущены, выполняют стряхивающее движение — дождик)</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Паучков на землю смыл.</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(хлопок ладонями по столу/коленям)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Солнце стало пригревать,</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(ладони боковыми сторонами прижаты друг к другу, пальцы растопырены, качают руками — солнышко светит)</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Паучок ползет опять,</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(действия аналогичны первоначальным)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А за ним ползут все детки, </w:t>
      </w:r>
      <w:proofErr w:type="gramStart"/>
      <w:r w:rsidRPr="004F695A">
        <w:rPr>
          <w:rFonts w:ascii="Times New Roman" w:hAnsi="Times New Roman" w:cs="Times New Roman"/>
          <w:sz w:val="16"/>
          <w:szCs w:val="16"/>
        </w:rPr>
        <w:t>Чтобы</w:t>
      </w:r>
      <w:proofErr w:type="gramEnd"/>
      <w:r w:rsidRPr="004F695A">
        <w:rPr>
          <w:rFonts w:ascii="Times New Roman" w:hAnsi="Times New Roman" w:cs="Times New Roman"/>
          <w:sz w:val="16"/>
          <w:szCs w:val="16"/>
        </w:rPr>
        <w:t xml:space="preserve"> погулять на ветке.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(«паучки» ползают на голове)</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Физкультминутки, используемые в работе над проектом.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lastRenderedPageBreak/>
        <w:t>«Трудолюбивая пчелка».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Пчелка трудится весь день (Руками рисовать перед собой круг)</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И работать ей не лень. (Покачивание указательными пальцами в знак отрицания)</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От цветка летит к цветку, (Ритмичные взмахи руками)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Клеит на брюшко пыльцу. (Круговые движения ладонью по животу)</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Хоботком нектар сосет, (Вытянуть руку вперед, затем вниз, наклониться)</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За день много соберет. («Раскрыть» перед собой все пальцы)</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Унесет нектар тот в улей (Изображают полет)</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И назад вернется пулей. (Резко выбросить руку с вытянутым указательным пальцем вперед)</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 сотах утрамбует мед, (Топанье ногами)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Скоро ведь зима придет. (Поёживание)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Будет пчелкам, чем питаться. (Имитация движения ложкой)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Нужно летом им стараться. (Имитация накладывания меда в соты).</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«Жук».</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На лужайке по ромашкам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Жук летал в цветной рубашке.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(машут руками)</w:t>
      </w:r>
    </w:p>
    <w:p w:rsidR="004F695A" w:rsidRPr="004F695A" w:rsidRDefault="004F695A" w:rsidP="004F695A">
      <w:pPr>
        <w:spacing w:after="0" w:line="240" w:lineRule="auto"/>
        <w:rPr>
          <w:rFonts w:ascii="Times New Roman" w:hAnsi="Times New Roman" w:cs="Times New Roman"/>
          <w:sz w:val="16"/>
          <w:szCs w:val="16"/>
        </w:rPr>
      </w:pPr>
      <w:proofErr w:type="spellStart"/>
      <w:r w:rsidRPr="004F695A">
        <w:rPr>
          <w:rFonts w:ascii="Times New Roman" w:hAnsi="Times New Roman" w:cs="Times New Roman"/>
          <w:sz w:val="16"/>
          <w:szCs w:val="16"/>
        </w:rPr>
        <w:t>Жу-жу-жу</w:t>
      </w:r>
      <w:proofErr w:type="spellEnd"/>
      <w:r w:rsidRPr="004F695A">
        <w:rPr>
          <w:rFonts w:ascii="Times New Roman" w:hAnsi="Times New Roman" w:cs="Times New Roman"/>
          <w:sz w:val="16"/>
          <w:szCs w:val="16"/>
        </w:rPr>
        <w:t xml:space="preserve">, </w:t>
      </w:r>
      <w:proofErr w:type="spellStart"/>
      <w:r w:rsidRPr="004F695A">
        <w:rPr>
          <w:rFonts w:ascii="Times New Roman" w:hAnsi="Times New Roman" w:cs="Times New Roman"/>
          <w:sz w:val="16"/>
          <w:szCs w:val="16"/>
        </w:rPr>
        <w:t>жу-жу-жу</w:t>
      </w:r>
      <w:proofErr w:type="spellEnd"/>
      <w:r w:rsidRPr="004F695A">
        <w:rPr>
          <w:rFonts w:ascii="Times New Roman" w:hAnsi="Times New Roman" w:cs="Times New Roman"/>
          <w:sz w:val="16"/>
          <w:szCs w:val="16"/>
        </w:rPr>
        <w:t>, я с ромашками дружу,</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(повороты в стороны)</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Тихо по ветру качаюсь, низко-низко наклоняюсь.</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«Бабочка».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Спал цветок и вдруг проснулся, (туловище вправо, влево.)</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Больше спать не захотел, (туловище вперед, назад.)</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Шевельнулся, потянулся, (руки вверх, потянуться).</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Взвился вверх и полетел, (руки вверх, вправо, влево).</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Солнце утром лишь проснется, бабочка кружит и вьется, (покружиться.)</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«Стрекоза».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Утром стрекоза проснулась,</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(потерли кулачками глаза)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Потянулась, улыбнулась, раз - росой она умылась,</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(потерли ладонями щеки)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Два - изящно покружилась, три - нагнулась и присела,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На четыре - полетела,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(помахали руками вверх-вниз)</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У реки остановилась,</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(легкий бег на месте)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Над водою закружилась.</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Подвижные игры, используемые в работе над проектом.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«Паучок».</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Выбирают водящего, который садится на корточки в центре круга. Остальные играющие ходят вокруг него, взявшись за руки, и поют:</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Паучок, паучок, Тоненькие ножки, Красные сапожки. Мы тебя поили, </w:t>
      </w:r>
      <w:proofErr w:type="gramStart"/>
      <w:r w:rsidRPr="004F695A">
        <w:rPr>
          <w:rFonts w:ascii="Times New Roman" w:hAnsi="Times New Roman" w:cs="Times New Roman"/>
          <w:sz w:val="16"/>
          <w:szCs w:val="16"/>
        </w:rPr>
        <w:t>Мы</w:t>
      </w:r>
      <w:proofErr w:type="gramEnd"/>
      <w:r w:rsidRPr="004F695A">
        <w:rPr>
          <w:rFonts w:ascii="Times New Roman" w:hAnsi="Times New Roman" w:cs="Times New Roman"/>
          <w:sz w:val="16"/>
          <w:szCs w:val="16"/>
        </w:rPr>
        <w:t xml:space="preserve"> тебя кормили, На ноги поставили, Танцевать заставили.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После этих слов все бегут к центру, приподнимают водящего, ставят его на ноги и снова образуют круг. Водящий начинает кружиться с закрытыми глазами. Все поют:</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Танцуй, танцуй, сколько хочешь, Выбирай, кого захочешь!</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Водящий выбирает кого-нибудь, не открывая глаз, и меняется с ним местами.</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«Пчёлы».</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Играющие по считалке выбирают Цветок, а затем делятся на две группы: Сторожей и Пчёл. Сторожа, взявшись за руки, ходят вокруг Цветка и поют:</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Пчёлки яровые,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Крылья золотые,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Что вы сидите,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 поле не летите?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Аль вас дождичком сечёт,</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Аль вас солнышком печёт?</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Летите за горы высокие,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За леса зелёные,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На кругленький лужок,</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На лазоревый цветок.</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Пчёлы стараются забежать в круг, а Сторожа, то подымая, то опуская руки, мешают им. Как только одной из Пчёл удастся проникнуть в круг и коснуться Цветка, Сторожа, не сумевшие уберечь Цветок, разбегаются. Пчёлы бегут за ними, стараясь «ужалить» и «пожужжать» в уши.</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«Ловля бабочек».</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Из детей выбирается 4 «ловца». Они встают в пары и отходят к краю площадки в одно место. Остальные дети - «бабочки». На слова воспитателя: «Бабочки, бабочки в сад полетели» дети - «бабочки» летают - бегают по всей площадке. На слово воспитателя «ловцы!» два ребёнка, держась за руки, стараются поймать бабочку: окружить его, соединив свободные руки. Когда ловцы поймают бабочку, они его отводят на край площадки, на скамейку. В это время остальные бабочки присаживаются на корточки. На слова: «Бабочки, бабочки в поле полетели» дети - «бабочки» прыгают по всей площадке. Их ловят другая пара ловцов. Когда будет поймано 4-6 бабочек, подсчитывают, сколько поймала каждая пара. Затем выбираются другие ловцы.</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«Медведь и пчёлы».</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Участники делятся на две команды — «медведей» и «пчел». Перед началом игры «пчелы» занимают места в своих «ульях» (ульями могут послужить скамейки, лесенки). По команде ведущего «пчелы» улетают на луг за медом, а в это время «медведи» забираются в </w:t>
      </w:r>
      <w:r w:rsidRPr="004F695A">
        <w:rPr>
          <w:rFonts w:ascii="Times New Roman" w:hAnsi="Times New Roman" w:cs="Times New Roman"/>
          <w:sz w:val="16"/>
          <w:szCs w:val="16"/>
        </w:rPr>
        <w:lastRenderedPageBreak/>
        <w:t>«ульи» и лакомятся медом. Услышав сигнал «Медведи!», все «пчелы» возвращаются в «ульи» и «жалят» (салят) не успевших убежать «медведей». В следующий раз ужаленный «медведь» уже не выходит за медом, а остается в берлоге.</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«Поймай комара» Играющие - лягушата садятся на корточки по кругу друг от друга на расстоянии вытянутых рук, лицом к центру. Воспитатель берет в руки прут (длиной 1—1,5 м) с </w:t>
      </w:r>
      <w:proofErr w:type="spellStart"/>
      <w:r w:rsidRPr="004F695A">
        <w:rPr>
          <w:rFonts w:ascii="Times New Roman" w:hAnsi="Times New Roman" w:cs="Times New Roman"/>
          <w:sz w:val="16"/>
          <w:szCs w:val="16"/>
        </w:rPr>
        <w:t>при¬вязанным</w:t>
      </w:r>
      <w:proofErr w:type="spellEnd"/>
      <w:r w:rsidRPr="004F695A">
        <w:rPr>
          <w:rFonts w:ascii="Times New Roman" w:hAnsi="Times New Roman" w:cs="Times New Roman"/>
          <w:sz w:val="16"/>
          <w:szCs w:val="16"/>
        </w:rPr>
        <w:t xml:space="preserve"> на шнуре (длиной 0,5 м) клеенчатым или пластиковым комаром и встает в </w:t>
      </w:r>
      <w:proofErr w:type="spellStart"/>
      <w:r w:rsidRPr="004F695A">
        <w:rPr>
          <w:rFonts w:ascii="Times New Roman" w:hAnsi="Times New Roman" w:cs="Times New Roman"/>
          <w:sz w:val="16"/>
          <w:szCs w:val="16"/>
        </w:rPr>
        <w:t>се¬редину</w:t>
      </w:r>
      <w:proofErr w:type="spellEnd"/>
      <w:r w:rsidRPr="004F695A">
        <w:rPr>
          <w:rFonts w:ascii="Times New Roman" w:hAnsi="Times New Roman" w:cs="Times New Roman"/>
          <w:sz w:val="16"/>
          <w:szCs w:val="16"/>
        </w:rPr>
        <w:t xml:space="preserve"> круга.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Для зачина взрослый может прочитать отрывок из стихотворения </w:t>
      </w:r>
      <w:proofErr w:type="spellStart"/>
      <w:r w:rsidRPr="004F695A">
        <w:rPr>
          <w:rFonts w:ascii="Times New Roman" w:hAnsi="Times New Roman" w:cs="Times New Roman"/>
          <w:sz w:val="16"/>
          <w:szCs w:val="16"/>
        </w:rPr>
        <w:t>Б.Заходера</w:t>
      </w:r>
      <w:proofErr w:type="spellEnd"/>
      <w:r w:rsidRPr="004F695A">
        <w:rPr>
          <w:rFonts w:ascii="Times New Roman" w:hAnsi="Times New Roman" w:cs="Times New Roman"/>
          <w:sz w:val="16"/>
          <w:szCs w:val="16"/>
        </w:rPr>
        <w:t>:</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Поют лягушки хором. Какой прекрасный хор! Вот есть же хор, в котором, </w:t>
      </w:r>
      <w:proofErr w:type="gramStart"/>
      <w:r w:rsidRPr="004F695A">
        <w:rPr>
          <w:rFonts w:ascii="Times New Roman" w:hAnsi="Times New Roman" w:cs="Times New Roman"/>
          <w:sz w:val="16"/>
          <w:szCs w:val="16"/>
        </w:rPr>
        <w:t>Не</w:t>
      </w:r>
      <w:proofErr w:type="gramEnd"/>
      <w:r w:rsidRPr="004F695A">
        <w:rPr>
          <w:rFonts w:ascii="Times New Roman" w:hAnsi="Times New Roman" w:cs="Times New Roman"/>
          <w:sz w:val="16"/>
          <w:szCs w:val="16"/>
        </w:rPr>
        <w:t xml:space="preserve"> нужен дирижер! - Эй, лягушки! Не зевайте –</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Комара скорей поймайте!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С этими словами взрослый начинает медленно вращать прут (кружит комара) немного выше </w:t>
      </w:r>
      <w:proofErr w:type="spellStart"/>
      <w:r w:rsidRPr="004F695A">
        <w:rPr>
          <w:rFonts w:ascii="Times New Roman" w:hAnsi="Times New Roman" w:cs="Times New Roman"/>
          <w:sz w:val="16"/>
          <w:szCs w:val="16"/>
        </w:rPr>
        <w:t>го¬ловы</w:t>
      </w:r>
      <w:proofErr w:type="spellEnd"/>
      <w:r w:rsidRPr="004F695A">
        <w:rPr>
          <w:rFonts w:ascii="Times New Roman" w:hAnsi="Times New Roman" w:cs="Times New Roman"/>
          <w:sz w:val="16"/>
          <w:szCs w:val="16"/>
        </w:rPr>
        <w:t xml:space="preserve"> играющих. Когда комар летит над головой, дети </w:t>
      </w:r>
      <w:proofErr w:type="spellStart"/>
      <w:r w:rsidRPr="004F695A">
        <w:rPr>
          <w:rFonts w:ascii="Times New Roman" w:hAnsi="Times New Roman" w:cs="Times New Roman"/>
          <w:sz w:val="16"/>
          <w:szCs w:val="16"/>
        </w:rPr>
        <w:t>подпры¬гивают</w:t>
      </w:r>
      <w:proofErr w:type="spellEnd"/>
      <w:r w:rsidRPr="004F695A">
        <w:rPr>
          <w:rFonts w:ascii="Times New Roman" w:hAnsi="Times New Roman" w:cs="Times New Roman"/>
          <w:sz w:val="16"/>
          <w:szCs w:val="16"/>
        </w:rPr>
        <w:t xml:space="preserve">, стараясь его поймать. Тот, кто схватит комара, говорит: «Я поймал». Затем воспитатель снова обводит прутом круг. Игра повторяется 5 – 8 раз. Вращая прут с комаром, необходимо, чтобы взрослый то опускал его, то поднимал, но на такую высоту, чтобы дети могли </w:t>
      </w:r>
      <w:proofErr w:type="spellStart"/>
      <w:r w:rsidRPr="004F695A">
        <w:rPr>
          <w:rFonts w:ascii="Times New Roman" w:hAnsi="Times New Roman" w:cs="Times New Roman"/>
          <w:sz w:val="16"/>
          <w:szCs w:val="16"/>
        </w:rPr>
        <w:t>до¬стать</w:t>
      </w:r>
      <w:proofErr w:type="spellEnd"/>
      <w:r w:rsidRPr="004F695A">
        <w:rPr>
          <w:rFonts w:ascii="Times New Roman" w:hAnsi="Times New Roman" w:cs="Times New Roman"/>
          <w:sz w:val="16"/>
          <w:szCs w:val="16"/>
        </w:rPr>
        <w:t xml:space="preserve"> комара. Выигравшими считаются дети, которым удалось поймать комара 1 – 2 раза.</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Дидактические игры, используемые в работе над проектом.</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«Четвертый лишний».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Цель: Закреплять знания детей о насекомых.</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Ход игры: Воспитатель называет четыре слова, дети должны назвать лишнее слово:</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1.) заяц, еж, лиса, шмель;</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2.) трясогузка, паук, скворец, сорока;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3.) бабочка, стрекоза, енот, пчела;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4.) кузнечик, божья коровка, воробей, майский жук;</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5.) пчела, стрекоза, енот, пчела;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6.) кузнечик, божья коровка, воробей, комар;</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7.) таракан, муха, пчела, майский жук; 8.) стрекоза, кузнечик, пчела, божья коровка; 9.) лягушка, комар, жук, бабочка;</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«Сложи картинку».</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Цель: Закрепить знания детей о насекомых. Учить описывать по наиболее типичным признакам.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Ход игры: Нужно сложить картинку с насекомым и кратко о нем рассказать.</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«Тихий - громкий».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Цель: Закрепить и систематизировать знания детей о действиях и звуках насекомых. Воспитатель проводит с детьми беседу, в процессе которой уточняет их знание о внешнем виде, действиях и звуках насекомых. После этого дети выстраиваются в круг и отвечают быстро на вопрос. Кто не может вспомнить, пропускает свой ход.</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«Кто тихий»? спрашивает воспитатель и бросает мяч.</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«Кто громкий»? спрашивает воспитатель и бросает мяч.</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«Кто что умеет делать».</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Цель: Расширять и активизировать глагольный словарь.</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Ход игры:</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На наборное полотно выставляют картинки с изображением насекомых. Воспитатель рассказывает детям, кто, что умеет делать (летать, порхать, жужжать, пить нектар, махать крылышками, прыгать).</w:t>
      </w:r>
    </w:p>
    <w:p w:rsidR="004F695A" w:rsidRPr="004F695A" w:rsidRDefault="004F695A" w:rsidP="004F695A">
      <w:pPr>
        <w:spacing w:after="0" w:line="240" w:lineRule="auto"/>
        <w:rPr>
          <w:rFonts w:ascii="Times New Roman" w:hAnsi="Times New Roman" w:cs="Times New Roman"/>
          <w:sz w:val="16"/>
          <w:szCs w:val="16"/>
        </w:rPr>
      </w:pPr>
      <w:proofErr w:type="gramStart"/>
      <w:r w:rsidRPr="004F695A">
        <w:rPr>
          <w:rFonts w:ascii="Times New Roman" w:hAnsi="Times New Roman" w:cs="Times New Roman"/>
          <w:sz w:val="16"/>
          <w:szCs w:val="16"/>
        </w:rPr>
        <w:t>Например</w:t>
      </w:r>
      <w:proofErr w:type="gramEnd"/>
      <w:r w:rsidRPr="004F695A">
        <w:rPr>
          <w:rFonts w:ascii="Times New Roman" w:hAnsi="Times New Roman" w:cs="Times New Roman"/>
          <w:sz w:val="16"/>
          <w:szCs w:val="16"/>
        </w:rPr>
        <w:t>:</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Бабочка, что </w:t>
      </w:r>
      <w:proofErr w:type="gramStart"/>
      <w:r w:rsidRPr="004F695A">
        <w:rPr>
          <w:rFonts w:ascii="Times New Roman" w:hAnsi="Times New Roman" w:cs="Times New Roman"/>
          <w:sz w:val="16"/>
          <w:szCs w:val="16"/>
        </w:rPr>
        <w:t>делает?.</w:t>
      </w:r>
      <w:proofErr w:type="gramEnd"/>
      <w:r w:rsidRPr="004F695A">
        <w:rPr>
          <w:rFonts w:ascii="Times New Roman" w:hAnsi="Times New Roman" w:cs="Times New Roman"/>
          <w:sz w:val="16"/>
          <w:szCs w:val="16"/>
        </w:rPr>
        <w:t xml:space="preserve"> (Летает, порхает)</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Гусеница, что </w:t>
      </w:r>
      <w:proofErr w:type="gramStart"/>
      <w:r w:rsidRPr="004F695A">
        <w:rPr>
          <w:rFonts w:ascii="Times New Roman" w:hAnsi="Times New Roman" w:cs="Times New Roman"/>
          <w:sz w:val="16"/>
          <w:szCs w:val="16"/>
        </w:rPr>
        <w:t>делает?.</w:t>
      </w:r>
      <w:proofErr w:type="gramEnd"/>
      <w:r w:rsidRPr="004F695A">
        <w:rPr>
          <w:rFonts w:ascii="Times New Roman" w:hAnsi="Times New Roman" w:cs="Times New Roman"/>
          <w:sz w:val="16"/>
          <w:szCs w:val="16"/>
        </w:rPr>
        <w:t xml:space="preserve"> (Ползает, ест, прячется)</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«На полянке».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Цель: Уточнять и расширять словарь по теме. Закреплять понимание предлогов «на», «под». Ход игры: На доске выставляются картинки с изображением цветка и листочка.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Детям раздаются изображения насекомых. Воспитатель просит разместить насекомых на доске: посадить бабочку на цветок, жука – под листок и т. д. Затем дети составляют предложения.</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Загадки, используемые в работе над проектом.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1. У кого вся спинка в точках?</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Кто пасётся на листочках?</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Кого мы просим,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Подняться в небо,</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И принести нам оттуда хлеба? (Божья коровка)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2. Побежали по дорожке,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Чьи — то маленькие ножки!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А на ножках, </w:t>
      </w:r>
      <w:proofErr w:type="gramStart"/>
      <w:r w:rsidRPr="004F695A">
        <w:rPr>
          <w:rFonts w:ascii="Times New Roman" w:hAnsi="Times New Roman" w:cs="Times New Roman"/>
          <w:sz w:val="16"/>
          <w:szCs w:val="16"/>
        </w:rPr>
        <w:t>посмотри,-</w:t>
      </w:r>
      <w:proofErr w:type="gramEnd"/>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Груза больше раза в три!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И почти не вижу я,</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Под поклажей </w:t>
      </w:r>
      <w:proofErr w:type="gramStart"/>
      <w:r w:rsidRPr="004F695A">
        <w:rPr>
          <w:rFonts w:ascii="Times New Roman" w:hAnsi="Times New Roman" w:cs="Times New Roman"/>
          <w:sz w:val="16"/>
          <w:szCs w:val="16"/>
        </w:rPr>
        <w:t>… .</w:t>
      </w:r>
      <w:proofErr w:type="gramEnd"/>
      <w:r w:rsidRPr="004F695A">
        <w:rPr>
          <w:rFonts w:ascii="Times New Roman" w:hAnsi="Times New Roman" w:cs="Times New Roman"/>
          <w:sz w:val="16"/>
          <w:szCs w:val="16"/>
        </w:rPr>
        <w:t xml:space="preserve"> (Муравья)</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3. На цветке сидит цветочек,</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 два всего лишь лепесточка.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Лепестки цветные,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 краям резные!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Посидит и улетает.</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Если кто не угадает,</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То подскажет мамочка: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«Да ведь это …» (Бабочка)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4. В зелёных мундирах,</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В траве на лугах.</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Живут музыканты,</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На длинных ногах. (Кузнечики)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5. Красно-бурый, </w:t>
      </w:r>
      <w:proofErr w:type="spellStart"/>
      <w:r w:rsidRPr="004F695A">
        <w:rPr>
          <w:rFonts w:ascii="Times New Roman" w:hAnsi="Times New Roman" w:cs="Times New Roman"/>
          <w:sz w:val="16"/>
          <w:szCs w:val="16"/>
        </w:rPr>
        <w:t>жёсткокрылый</w:t>
      </w:r>
      <w:proofErr w:type="spellEnd"/>
      <w:r w:rsidRPr="004F695A">
        <w:rPr>
          <w:rFonts w:ascii="Times New Roman" w:hAnsi="Times New Roman" w:cs="Times New Roman"/>
          <w:sz w:val="16"/>
          <w:szCs w:val="16"/>
        </w:rPr>
        <w:t>.</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Хоть вредитель — с виду милый.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lastRenderedPageBreak/>
        <w:t>Начиная майский лёт,</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Он гудит как самолёт. (Майский жук)</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6. Насекомое — в почёте,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Целый день она в полёте,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Опыляет все цветы,</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Чтоб медку отведал ты. (Пчела)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7. Холодный взгляд в полоску брюшко,</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Но пчёлкам вовсе не подружка,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Ужасна нам её краса.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Летит коварная …(Оса).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8. Разрешенья не спросил,</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Подлетел — и укусил! (Комар)</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Сюжетно-ролевая игра, используемая в работе над проектом.</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«Прогулка на луг».</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Цель: Воспитание патриотизма через любовь к природе, бережное отношение к насекомым, зелёным насаждениям.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Задачи:</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Закреплять умение детей совместно играть&amp;#184; распределять роли, подготавливать условия для среды.</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Способствовать сознательному отношению к соблюдению правил ролевого взаимодействия, направляя внимание на качество исполняемых ролей, их социальную значимость.</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Развивать инициативу, организаторские и творческие способности детей.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Воспитание понимания правил поведения человека в природе.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Воспитывать уважительное отношение друг к другу, сотрудничать.</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Ход игры: Дети отправляются на луг. Рассматривают насекомых, любуются и нюхают цветы, водят хороводы.</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Консультации для родителей, используемые в работе над проектом.</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Консультация для родителей «Расскажите детям о насекомых».</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Природа – это все то, что нас окружает и радует глаз. С древних времен она становилась объектом исследований. Именно благодаря ей люди смогли постичь основные принципы мироздания, а также сделать для человечества немыслимое количество открытий. Сегодня условно природу можно разделить живую и неживую со всеми присущими только данным типам элементами и особенностями. Неживая природа – это своеобразный симбиоз простейших элементов, всевозможных веществ и энергий. Живая природа - это те предметы, которые могут дышать, расти и умирать, точно также как человек. К живой природе относятся грибы, растения, животные, насекомые, бактерии и сам человек.</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Одной из ярких частиц целого нашей природы являются насекомые. Трудно представить себе летнюю прогулку без красивых, имеющих яркую расцветку бабочек, стрёкота кузнечиков в траве, снующих повсюду муравьёв. Насекомые привлекают своим внешним видом взгляды окружающих и вызывают неподдельный интерес у детей. Проявления познавательного интереса у детей с самого раннего возраста и поддержание этого интереса взрослыми могут иметь далеко идущие и очень важные последствия. У детей будет развиваться память, речь, формироваться эмоциональность и чувственность, воспитывается доброта, отзывчивость и желание бережно относиться к окружающей природе. От нас, взрослых, зависит многое. Сможем ли мы научить наших детей любить, и заботится о природе. Ответим ли мы на тысячи вопросов наших почемучек. Что же можно рассказать детям о насекомых.</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Можно рассказать детям о том, как передвигаются насекомые. Они умеют ползать, ходить, летать, плавать, прыгать и бегать, некоторые даже могут ползать вниз головой. Питание насекомых составляют зелёные листья, стебли и молодые побеги растений. Некоторые насекомые питаются созревшими плодами, опавшими листьями и хвоей. Жуки-точильщики едят древесину и кору деревьев. Есть в природе насекомые-хищники, которые охотятся на других насекомых. Такие насекомые как пчёлы, шмели, бабочки и мухи любят полакомиться медовым нектаром и вкусной цветочной пыльцой. Перелетая с цветка на цветок, эти насекомые переносят пыльцу, опыляют растения, которым необходима такая помощь. В природе всё взаимосвязано. Насекомые помогают опылять растения. Без насекомых не смогли бы существовать насекомоядные птицы. Насекомые являются пищей для ящериц и летучих мышей.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Помогает спасаться от врагов насекомым защитная окраска. Например, кузнечики и гусеницы, сидя неподвижно в траве или на листочке остаются незаметными. Некоторые гусеницы напоминают свёрнутые в трубочки сухие листья или обломки </w:t>
      </w:r>
      <w:proofErr w:type="gramStart"/>
      <w:r w:rsidRPr="004F695A">
        <w:rPr>
          <w:rFonts w:ascii="Times New Roman" w:hAnsi="Times New Roman" w:cs="Times New Roman"/>
          <w:sz w:val="16"/>
          <w:szCs w:val="16"/>
        </w:rPr>
        <w:t>веточек</w:t>
      </w:r>
      <w:proofErr w:type="gramEnd"/>
      <w:r w:rsidRPr="004F695A">
        <w:rPr>
          <w:rFonts w:ascii="Times New Roman" w:hAnsi="Times New Roman" w:cs="Times New Roman"/>
          <w:sz w:val="16"/>
          <w:szCs w:val="16"/>
        </w:rPr>
        <w:t xml:space="preserve"> или сучков.</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На крыльях бабочек имеются яркие пятна. Делая резкие, и неожиданные взмахивания они отпугивают врагов. Многие насекомые имеют острое жало, которым они прокалывают кожу преследователей и впрыскивают в ранку яд. Такие насекомые окрашены в жёлтые и чёрные цвета, например, пчела, оса или шмель. Птицы и звери знают это и предпочитают их не трогать. Но есть безобидные осовидные мухи, которые взяли окраску кусачих ос и таким образом научились защищаться.</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Божьи коровки в случае опасности выпускаю едкую пахучую жидкость. Тем самым отпугивая птиц.</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Гусеницы бабочек-шелкопрядов покрыты густыми жёсткими волосками, птицы не любят их есть. Только кукушки поедают этих вредителей в большом количестве.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Многие насекомые приносят пользу людям. Благодаря пчёлам у людей есть вкусный, душистый и полезный мёд. Бабочки тутового шелкопряда дают людям тончайшие нити, из которых получают натуральные шелка. Муравьи уничтожают тлей и других вредных насекомых, разносят по лесу семена многих лесных растений. Уважаемые родители! Давайте поможем нашим детям видеть и ценить красоту природы. Рассказывая и показывая интересные факты из жизни насекомых, этим мы поможем ребятишкам узнать много нового и интересного.</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Консультация для родителей «Укусы насекомых».</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Как ни удивительно, большинство особей комариного семейства, питается цветочным нектаром, или соком растений. Но есть и такие представители, точнее, представительницы вида, ротовой аппарат которых приспособлен для прокалывания кожных покровов млекопитающих. Всем известно, что кусают только самки комаров – кровь человека или животного позволяет им накапливать жизненные силы для отложения большего количества плодных яиц. Кроме того, глюкоза крови теплокровных видов позволяет самкам накапливать необходимую энергию для более активного размножения. При укусе насекомое впрыскивает под кожу человека особое вещество, которое вызывает сильнейший зуд. Помимо дискомфортных ощущений комариные «уколы» грозят инфекцией. Особенно часто это случается у детей. Малыши расчесывают кожу, создавая тем самым благоприятную почву для вторичного бактериального инфицирования. В результате расчесы воспаляются, становятся красными, болезненными и могут даже нагнаиваться.</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Что делать, если укусил комар?</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Если комар все-таки добрался до кожи ребенка, можно смазать зудящие бугорки </w:t>
      </w:r>
      <w:proofErr w:type="spellStart"/>
      <w:r w:rsidRPr="004F695A">
        <w:rPr>
          <w:rFonts w:ascii="Times New Roman" w:hAnsi="Times New Roman" w:cs="Times New Roman"/>
          <w:sz w:val="16"/>
          <w:szCs w:val="16"/>
        </w:rPr>
        <w:t>фенистил</w:t>
      </w:r>
      <w:proofErr w:type="spellEnd"/>
      <w:r w:rsidRPr="004F695A">
        <w:rPr>
          <w:rFonts w:ascii="Times New Roman" w:hAnsi="Times New Roman" w:cs="Times New Roman"/>
          <w:sz w:val="16"/>
          <w:szCs w:val="16"/>
        </w:rPr>
        <w:t xml:space="preserve"> - гелем, наложить на укус содовый прохладный компресс или кубик льда. Помогает также растертый листик бузины. Если бугорок расчесан, можно обработать ранку зеленкой или перекисью, промыть раствором фурацилина или слабой марганцовкой.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Клещи считаются одними из наиболее опасных насекомых в нашей полосе.</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lastRenderedPageBreak/>
        <w:t xml:space="preserve">А также являются одними из древнейших обитателей, населяющих нашу планету. Дело в том, что они являются переносчиками инфекционных заболеваний: клещевого энцефалита и </w:t>
      </w:r>
      <w:proofErr w:type="spellStart"/>
      <w:r w:rsidRPr="004F695A">
        <w:rPr>
          <w:rFonts w:ascii="Times New Roman" w:hAnsi="Times New Roman" w:cs="Times New Roman"/>
          <w:sz w:val="16"/>
          <w:szCs w:val="16"/>
        </w:rPr>
        <w:t>боррелиоза</w:t>
      </w:r>
      <w:proofErr w:type="spellEnd"/>
      <w:r w:rsidRPr="004F695A">
        <w:rPr>
          <w:rFonts w:ascii="Times New Roman" w:hAnsi="Times New Roman" w:cs="Times New Roman"/>
          <w:sz w:val="16"/>
          <w:szCs w:val="16"/>
        </w:rPr>
        <w:t>. Эти вирусные инфекции поражают спинной и головной мозг. Заболевания протекают тяжело, с высокой температурой, судорогами и могут приводить к различным осложнениям.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Что делать, если укусил клещ?</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Если вас или ребенка укусил клещ, постарайтесь как можно скорее обратиться в </w:t>
      </w:r>
      <w:proofErr w:type="spellStart"/>
      <w:r w:rsidRPr="004F695A">
        <w:rPr>
          <w:rFonts w:ascii="Times New Roman" w:hAnsi="Times New Roman" w:cs="Times New Roman"/>
          <w:sz w:val="16"/>
          <w:szCs w:val="16"/>
        </w:rPr>
        <w:t>травмпункт</w:t>
      </w:r>
      <w:proofErr w:type="spellEnd"/>
      <w:r w:rsidRPr="004F695A">
        <w:rPr>
          <w:rFonts w:ascii="Times New Roman" w:hAnsi="Times New Roman" w:cs="Times New Roman"/>
          <w:sz w:val="16"/>
          <w:szCs w:val="16"/>
        </w:rPr>
        <w:t>. Там насекомое удалят и проверят, не опасно ли оно, не является ли разносчиком инфекции. Если показаться врачу нет возможности, удалите клеща самостоятельно. Извлекать паразита нужно пинцетом или специальными приспособлениями, делая выкручивающие движения и стараясь не повредить брюшко и хоботок. Помните, если дернуть быстро, велика вероятность, что верхняя половина туловища клеща останется внутри кожи, что чревато воспалением и нагноением.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После удаления клеща необходимо проверить место контакта: не остался ли там хоботок? Если все чисто, ранку следует промыть водой или спиртом, смазать йодом или зеленкой. Затем тщательно вымыть руки с мылом. По возможности, пусть даже на следующий день, отвезите клеща в </w:t>
      </w:r>
      <w:proofErr w:type="spellStart"/>
      <w:r w:rsidRPr="004F695A">
        <w:rPr>
          <w:rFonts w:ascii="Times New Roman" w:hAnsi="Times New Roman" w:cs="Times New Roman"/>
          <w:sz w:val="16"/>
          <w:szCs w:val="16"/>
        </w:rPr>
        <w:t>травмпункт</w:t>
      </w:r>
      <w:proofErr w:type="spellEnd"/>
      <w:r w:rsidRPr="004F695A">
        <w:rPr>
          <w:rFonts w:ascii="Times New Roman" w:hAnsi="Times New Roman" w:cs="Times New Roman"/>
          <w:sz w:val="16"/>
          <w:szCs w:val="16"/>
        </w:rPr>
        <w:t>, где «агрессора» исследуют на носительство возбудителя.</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Как не допустить укуса насекомых?</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Отправляясь на прогулку в лес или на пикник в парк, следуйте несложным, но эффективным рекомендациям:</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Отдавайте предпочтение светлой одежде, на ней проще заметить насекомое. - Постарайтесь максимально закрыть кожу: наденьте носки, брюки, футболку с длинным рукавом, голову защитите панамой или бейсболкой.</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Каждые 15–20 минут осматривайте свою одежду, голову и открытые участки тела.</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 Если вы решили остановиться на ночлег в палатке, заранее приобретите </w:t>
      </w:r>
      <w:proofErr w:type="spellStart"/>
      <w:r w:rsidRPr="004F695A">
        <w:rPr>
          <w:rFonts w:ascii="Times New Roman" w:hAnsi="Times New Roman" w:cs="Times New Roman"/>
          <w:sz w:val="16"/>
          <w:szCs w:val="16"/>
        </w:rPr>
        <w:t>антиклещевые</w:t>
      </w:r>
      <w:proofErr w:type="spellEnd"/>
      <w:r w:rsidRPr="004F695A">
        <w:rPr>
          <w:rFonts w:ascii="Times New Roman" w:hAnsi="Times New Roman" w:cs="Times New Roman"/>
          <w:sz w:val="16"/>
          <w:szCs w:val="16"/>
        </w:rPr>
        <w:t xml:space="preserve"> спреи, которыми можно будет обработать палатку и спальный мешок.</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во время вечерних прогулок или походов в лес наносить на открытые участки кожи репелленты – средства, отпугивающие насекомых. При этом следует избегать попадания лосьона или спрея в глаза. Если репеллент случайно попал ребенку в глаза, незамедлительно промойте их большим количеством проточной воды.</w:t>
      </w: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 </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 </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 </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 </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 </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 </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 </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 </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r w:rsidRPr="004F695A">
        <w:rPr>
          <w:rFonts w:ascii="Times New Roman" w:hAnsi="Times New Roman" w:cs="Times New Roman"/>
          <w:sz w:val="16"/>
          <w:szCs w:val="16"/>
        </w:rPr>
        <w:t xml:space="preserve"> </w:t>
      </w: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p>
    <w:p w:rsidR="004F695A" w:rsidRPr="004F695A" w:rsidRDefault="004F695A" w:rsidP="004F695A">
      <w:pPr>
        <w:spacing w:after="0" w:line="240" w:lineRule="auto"/>
        <w:rPr>
          <w:rFonts w:ascii="Times New Roman" w:hAnsi="Times New Roman" w:cs="Times New Roman"/>
          <w:sz w:val="16"/>
          <w:szCs w:val="16"/>
        </w:rPr>
      </w:pPr>
    </w:p>
    <w:sectPr w:rsidR="004F695A" w:rsidRPr="004F695A" w:rsidSect="000C7919">
      <w:headerReference w:type="default" r:id="rId8"/>
      <w:type w:val="continuous"/>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87" w:rsidRDefault="00272B87" w:rsidP="00D33E40">
      <w:pPr>
        <w:spacing w:after="0" w:line="240" w:lineRule="auto"/>
      </w:pPr>
      <w:r>
        <w:separator/>
      </w:r>
    </w:p>
  </w:endnote>
  <w:endnote w:type="continuationSeparator" w:id="0">
    <w:p w:rsidR="00272B87" w:rsidRDefault="00272B87" w:rsidP="00D3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87" w:rsidRDefault="00272B87" w:rsidP="00D33E40">
      <w:pPr>
        <w:spacing w:after="0" w:line="240" w:lineRule="auto"/>
      </w:pPr>
      <w:r>
        <w:separator/>
      </w:r>
    </w:p>
  </w:footnote>
  <w:footnote w:type="continuationSeparator" w:id="0">
    <w:p w:rsidR="00272B87" w:rsidRDefault="00272B87" w:rsidP="00D33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6E" w:rsidRDefault="00BA5A6E" w:rsidP="001605D0">
    <w:pPr>
      <w:pStyle w:val="a8"/>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E6F28"/>
    <w:multiLevelType w:val="multilevel"/>
    <w:tmpl w:val="545A759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 w15:restartNumberingAfterBreak="0">
    <w:nsid w:val="11BA4FEB"/>
    <w:multiLevelType w:val="hybridMultilevel"/>
    <w:tmpl w:val="A0043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3009C0"/>
    <w:multiLevelType w:val="hybridMultilevel"/>
    <w:tmpl w:val="48823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AA7923"/>
    <w:multiLevelType w:val="hybridMultilevel"/>
    <w:tmpl w:val="8D00AE74"/>
    <w:lvl w:ilvl="0" w:tplc="9ABA40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EE39F0"/>
    <w:multiLevelType w:val="multilevel"/>
    <w:tmpl w:val="CEDEAA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4E"/>
    <w:rsid w:val="00015B10"/>
    <w:rsid w:val="00033108"/>
    <w:rsid w:val="000C7919"/>
    <w:rsid w:val="001605D0"/>
    <w:rsid w:val="00177A6A"/>
    <w:rsid w:val="0018058B"/>
    <w:rsid w:val="00181FE0"/>
    <w:rsid w:val="001C1151"/>
    <w:rsid w:val="001D2A4C"/>
    <w:rsid w:val="001F0E80"/>
    <w:rsid w:val="0022065C"/>
    <w:rsid w:val="00221E31"/>
    <w:rsid w:val="0024381F"/>
    <w:rsid w:val="00272B87"/>
    <w:rsid w:val="0028455D"/>
    <w:rsid w:val="003027D2"/>
    <w:rsid w:val="00312E18"/>
    <w:rsid w:val="00374398"/>
    <w:rsid w:val="0037579C"/>
    <w:rsid w:val="0039102A"/>
    <w:rsid w:val="003A4065"/>
    <w:rsid w:val="003C231C"/>
    <w:rsid w:val="004065AA"/>
    <w:rsid w:val="004133D1"/>
    <w:rsid w:val="0047193B"/>
    <w:rsid w:val="00487037"/>
    <w:rsid w:val="004B03AA"/>
    <w:rsid w:val="004E69E5"/>
    <w:rsid w:val="004F695A"/>
    <w:rsid w:val="005240AD"/>
    <w:rsid w:val="00550AEE"/>
    <w:rsid w:val="005647B4"/>
    <w:rsid w:val="00573295"/>
    <w:rsid w:val="005F6EEB"/>
    <w:rsid w:val="00631CFC"/>
    <w:rsid w:val="00674352"/>
    <w:rsid w:val="00677311"/>
    <w:rsid w:val="006913A7"/>
    <w:rsid w:val="00694518"/>
    <w:rsid w:val="006C4115"/>
    <w:rsid w:val="006D1BC9"/>
    <w:rsid w:val="006D71E9"/>
    <w:rsid w:val="006E60A3"/>
    <w:rsid w:val="006F76C9"/>
    <w:rsid w:val="0077316E"/>
    <w:rsid w:val="007A7677"/>
    <w:rsid w:val="007D0542"/>
    <w:rsid w:val="007D404E"/>
    <w:rsid w:val="00821AC4"/>
    <w:rsid w:val="00826A41"/>
    <w:rsid w:val="00832506"/>
    <w:rsid w:val="0083738C"/>
    <w:rsid w:val="00854A08"/>
    <w:rsid w:val="008651D5"/>
    <w:rsid w:val="00871529"/>
    <w:rsid w:val="00874AFB"/>
    <w:rsid w:val="00886B58"/>
    <w:rsid w:val="00915274"/>
    <w:rsid w:val="00924011"/>
    <w:rsid w:val="0095377E"/>
    <w:rsid w:val="0099090F"/>
    <w:rsid w:val="00995D63"/>
    <w:rsid w:val="009A0BFC"/>
    <w:rsid w:val="009A2ED2"/>
    <w:rsid w:val="009A749E"/>
    <w:rsid w:val="009B7914"/>
    <w:rsid w:val="009E482F"/>
    <w:rsid w:val="009F3F74"/>
    <w:rsid w:val="009F541C"/>
    <w:rsid w:val="00A04AA3"/>
    <w:rsid w:val="00A23599"/>
    <w:rsid w:val="00A4542C"/>
    <w:rsid w:val="00A6613B"/>
    <w:rsid w:val="00A92381"/>
    <w:rsid w:val="00AD74A2"/>
    <w:rsid w:val="00AE0473"/>
    <w:rsid w:val="00AE09F0"/>
    <w:rsid w:val="00B400D8"/>
    <w:rsid w:val="00B51019"/>
    <w:rsid w:val="00B70893"/>
    <w:rsid w:val="00B77CD8"/>
    <w:rsid w:val="00B82240"/>
    <w:rsid w:val="00BA5A6E"/>
    <w:rsid w:val="00BB7BE0"/>
    <w:rsid w:val="00BC07F6"/>
    <w:rsid w:val="00BC1F98"/>
    <w:rsid w:val="00BF0B89"/>
    <w:rsid w:val="00C147BC"/>
    <w:rsid w:val="00C30BCE"/>
    <w:rsid w:val="00C45EFE"/>
    <w:rsid w:val="00C81085"/>
    <w:rsid w:val="00C93F99"/>
    <w:rsid w:val="00CD66FD"/>
    <w:rsid w:val="00CE1033"/>
    <w:rsid w:val="00D07ECB"/>
    <w:rsid w:val="00D33E40"/>
    <w:rsid w:val="00D56E1D"/>
    <w:rsid w:val="00DA4C84"/>
    <w:rsid w:val="00DB79A5"/>
    <w:rsid w:val="00DE1C41"/>
    <w:rsid w:val="00DF31FE"/>
    <w:rsid w:val="00E2350C"/>
    <w:rsid w:val="00E27896"/>
    <w:rsid w:val="00E30CD8"/>
    <w:rsid w:val="00E44AB0"/>
    <w:rsid w:val="00E960EF"/>
    <w:rsid w:val="00EA5FBF"/>
    <w:rsid w:val="00EF2BD9"/>
    <w:rsid w:val="00F07649"/>
    <w:rsid w:val="00F15DE8"/>
    <w:rsid w:val="00F250AB"/>
    <w:rsid w:val="00F549B6"/>
    <w:rsid w:val="00F72B72"/>
    <w:rsid w:val="00F772D1"/>
    <w:rsid w:val="00FA24CA"/>
    <w:rsid w:val="00FB7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B0B92"/>
  <w15:chartTrackingRefBased/>
  <w15:docId w15:val="{46F268D4-5CEF-4FEC-A6CC-9ABAD134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0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EFE"/>
    <w:pPr>
      <w:ind w:left="720"/>
      <w:contextualSpacing/>
    </w:pPr>
  </w:style>
  <w:style w:type="paragraph" w:styleId="a4">
    <w:name w:val="Normal (Web)"/>
    <w:basedOn w:val="a"/>
    <w:uiPriority w:val="99"/>
    <w:unhideWhenUsed/>
    <w:rsid w:val="00D07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07ECB"/>
    <w:rPr>
      <w:b/>
      <w:bCs/>
    </w:rPr>
  </w:style>
  <w:style w:type="paragraph" w:styleId="a6">
    <w:name w:val="Balloon Text"/>
    <w:basedOn w:val="a"/>
    <w:link w:val="a7"/>
    <w:uiPriority w:val="99"/>
    <w:semiHidden/>
    <w:unhideWhenUsed/>
    <w:rsid w:val="003A406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A4065"/>
    <w:rPr>
      <w:rFonts w:ascii="Segoe UI" w:hAnsi="Segoe UI" w:cs="Segoe UI"/>
      <w:sz w:val="18"/>
      <w:szCs w:val="18"/>
    </w:rPr>
  </w:style>
  <w:style w:type="paragraph" w:styleId="a8">
    <w:name w:val="header"/>
    <w:basedOn w:val="a"/>
    <w:link w:val="a9"/>
    <w:uiPriority w:val="99"/>
    <w:unhideWhenUsed/>
    <w:rsid w:val="00D33E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33E40"/>
  </w:style>
  <w:style w:type="paragraph" w:styleId="aa">
    <w:name w:val="footer"/>
    <w:basedOn w:val="a"/>
    <w:link w:val="ab"/>
    <w:uiPriority w:val="99"/>
    <w:unhideWhenUsed/>
    <w:rsid w:val="00D33E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33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031959">
      <w:bodyDiv w:val="1"/>
      <w:marLeft w:val="0"/>
      <w:marRight w:val="0"/>
      <w:marTop w:val="0"/>
      <w:marBottom w:val="0"/>
      <w:divBdr>
        <w:top w:val="none" w:sz="0" w:space="0" w:color="auto"/>
        <w:left w:val="none" w:sz="0" w:space="0" w:color="auto"/>
        <w:bottom w:val="none" w:sz="0" w:space="0" w:color="auto"/>
        <w:right w:val="none" w:sz="0" w:space="0" w:color="auto"/>
      </w:divBdr>
    </w:div>
    <w:div w:id="1297761919">
      <w:bodyDiv w:val="1"/>
      <w:marLeft w:val="0"/>
      <w:marRight w:val="0"/>
      <w:marTop w:val="0"/>
      <w:marBottom w:val="0"/>
      <w:divBdr>
        <w:top w:val="none" w:sz="0" w:space="0" w:color="auto"/>
        <w:left w:val="none" w:sz="0" w:space="0" w:color="auto"/>
        <w:bottom w:val="none" w:sz="0" w:space="0" w:color="auto"/>
        <w:right w:val="none" w:sz="0" w:space="0" w:color="auto"/>
      </w:divBdr>
      <w:divsChild>
        <w:div w:id="1540817595">
          <w:marLeft w:val="0"/>
          <w:marRight w:val="0"/>
          <w:marTop w:val="0"/>
          <w:marBottom w:val="0"/>
          <w:divBdr>
            <w:top w:val="none" w:sz="0" w:space="0" w:color="auto"/>
            <w:left w:val="none" w:sz="0" w:space="0" w:color="auto"/>
            <w:bottom w:val="none" w:sz="0" w:space="0" w:color="auto"/>
            <w:right w:val="none" w:sz="0" w:space="0" w:color="auto"/>
          </w:divBdr>
          <w:divsChild>
            <w:div w:id="11993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E17DB-8D19-4D6E-9435-981D56C9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69</Pages>
  <Words>18670</Words>
  <Characters>106419</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34</cp:revision>
  <cp:lastPrinted>2024-06-24T06:20:00Z</cp:lastPrinted>
  <dcterms:created xsi:type="dcterms:W3CDTF">2024-01-15T08:09:00Z</dcterms:created>
  <dcterms:modified xsi:type="dcterms:W3CDTF">2024-08-01T04:28:00Z</dcterms:modified>
</cp:coreProperties>
</file>