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9847" w14:textId="7B1FEF77" w:rsidR="002021E9" w:rsidRDefault="00C324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021E9" w:rsidRPr="00C3241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7F76F6">
        <w:rPr>
          <w:rFonts w:ascii="Times New Roman" w:hAnsi="Times New Roman" w:cs="Times New Roman"/>
          <w:b/>
          <w:sz w:val="28"/>
          <w:szCs w:val="28"/>
        </w:rPr>
        <w:t xml:space="preserve"> «Профессия программист»</w:t>
      </w:r>
    </w:p>
    <w:p w14:paraId="051320D1" w14:textId="4D359DD0" w:rsidR="00687B66" w:rsidRPr="00C3241B" w:rsidRDefault="00687B66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14:paraId="1F8BCD16" w14:textId="77777777" w:rsidR="00687B66" w:rsidRDefault="00687B66" w:rsidP="005C4A5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14:paraId="17F48C43" w14:textId="4D00BE38" w:rsidR="002021E9" w:rsidRPr="00C3241B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C5FB5">
        <w:rPr>
          <w:rFonts w:ascii="Times New Roman" w:hAnsi="Times New Roman" w:cs="Times New Roman"/>
          <w:sz w:val="28"/>
          <w:szCs w:val="28"/>
        </w:rPr>
        <w:t>«П</w:t>
      </w:r>
      <w:r w:rsidR="007F76F6">
        <w:rPr>
          <w:rFonts w:ascii="Times New Roman" w:hAnsi="Times New Roman" w:cs="Times New Roman"/>
          <w:sz w:val="28"/>
          <w:szCs w:val="28"/>
        </w:rPr>
        <w:t>рофессия программист</w:t>
      </w:r>
      <w:r w:rsidR="00FC5FB5">
        <w:rPr>
          <w:rFonts w:ascii="Times New Roman" w:hAnsi="Times New Roman" w:cs="Times New Roman"/>
          <w:sz w:val="28"/>
          <w:szCs w:val="28"/>
        </w:rPr>
        <w:t>»</w:t>
      </w:r>
      <w:r w:rsidR="007F76F6" w:rsidRPr="007F76F6">
        <w:rPr>
          <w:rFonts w:ascii="Times New Roman" w:hAnsi="Times New Roman" w:cs="Times New Roman"/>
          <w:sz w:val="28"/>
          <w:szCs w:val="28"/>
        </w:rPr>
        <w:t>.</w:t>
      </w:r>
    </w:p>
    <w:p w14:paraId="1BB5A9B4" w14:textId="0CBD475B" w:rsidR="00A91DA5" w:rsidRPr="007F76F6" w:rsidRDefault="00A91DA5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7F76F6" w:rsidRPr="007F76F6">
        <w:rPr>
          <w:rFonts w:ascii="Times New Roman" w:eastAsia="Times New Roman" w:hAnsi="Times New Roman" w:cs="Times New Roman"/>
          <w:sz w:val="28"/>
          <w:szCs w:val="28"/>
        </w:rPr>
        <w:t>ознакомление детей со спецификой работы программиста, его трудовыми обязанностями.</w:t>
      </w:r>
    </w:p>
    <w:p w14:paraId="233C1D2F" w14:textId="5467165E" w:rsidR="00A91DA5" w:rsidRPr="007F76F6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6F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7F7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384FCB" w14:textId="77777777" w:rsidR="00A91DA5" w:rsidRPr="00FC5FB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Образовательные:</w:t>
      </w:r>
    </w:p>
    <w:p w14:paraId="11D209B7" w14:textId="2A3DC7B0" w:rsidR="007F76F6" w:rsidRPr="00FC5FB5" w:rsidRDefault="007F76F6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>- сформировать у детей знания о специфике работы программиста, дать представление о его деятельности;</w:t>
      </w:r>
    </w:p>
    <w:p w14:paraId="2E0FABC7" w14:textId="07081D9A" w:rsidR="007F76F6" w:rsidRPr="00FC5FB5" w:rsidRDefault="007F76F6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>- научить детей выполнять простейшие операции на ПК;</w:t>
      </w:r>
    </w:p>
    <w:p w14:paraId="1F226EFA" w14:textId="6DDB207B" w:rsidR="007F76F6" w:rsidRPr="00FC5FB5" w:rsidRDefault="007F76F6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>- повысить интерес детей к информационным технологиям.</w:t>
      </w:r>
    </w:p>
    <w:p w14:paraId="0AA305E1" w14:textId="77777777" w:rsidR="00A91DA5" w:rsidRPr="00FC5FB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Развивающие:</w:t>
      </w:r>
    </w:p>
    <w:p w14:paraId="0A79F5CA" w14:textId="37ED8C1B" w:rsidR="007F76F6" w:rsidRPr="00FC5FB5" w:rsidRDefault="007F76F6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5D36C2" w:rsidRPr="00FC5FB5">
        <w:rPr>
          <w:rFonts w:ascii="Times New Roman" w:eastAsia="Times New Roman" w:hAnsi="Times New Roman" w:cs="Times New Roman"/>
          <w:iCs/>
          <w:sz w:val="28"/>
          <w:szCs w:val="28"/>
        </w:rPr>
        <w:t>развивать у детей память и мышление;</w:t>
      </w:r>
    </w:p>
    <w:p w14:paraId="6D9E78AB" w14:textId="2CBED62A" w:rsidR="005D36C2" w:rsidRPr="00FC5FB5" w:rsidRDefault="005D36C2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>- развивать у детей навык самостоятельной работы.</w:t>
      </w:r>
    </w:p>
    <w:p w14:paraId="48F6B030" w14:textId="77777777" w:rsidR="00A91DA5" w:rsidRPr="00FC5FB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Воспитательные:</w:t>
      </w:r>
    </w:p>
    <w:p w14:paraId="302AD157" w14:textId="75ADC667" w:rsidR="005D36C2" w:rsidRPr="00FC5FB5" w:rsidRDefault="005D36C2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FB5">
        <w:rPr>
          <w:rFonts w:ascii="Times New Roman" w:eastAsia="Times New Roman" w:hAnsi="Times New Roman" w:cs="Times New Roman"/>
          <w:iCs/>
          <w:sz w:val="28"/>
          <w:szCs w:val="28"/>
        </w:rPr>
        <w:t xml:space="preserve">- воспитывать у детей уважительное отношение к труду людей разных профессий. </w:t>
      </w:r>
    </w:p>
    <w:p w14:paraId="04BD3687" w14:textId="1D3CC337" w:rsidR="00A91DA5" w:rsidRPr="005D36C2" w:rsidRDefault="00C3241B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="005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6C2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развитие».</w:t>
      </w:r>
    </w:p>
    <w:p w14:paraId="69E17C7B" w14:textId="03095552" w:rsidR="00A91DA5" w:rsidRPr="005D36C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>«Развитие речи», «Физическое развитие».</w:t>
      </w:r>
    </w:p>
    <w:p w14:paraId="11AD8151" w14:textId="5BEFCFCE" w:rsidR="00A91DA5" w:rsidRPr="005D36C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 w:rsidR="005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6C2">
        <w:rPr>
          <w:rFonts w:ascii="Times New Roman" w:eastAsia="Times New Roman" w:hAnsi="Times New Roman" w:cs="Times New Roman"/>
          <w:sz w:val="28"/>
          <w:szCs w:val="28"/>
        </w:rPr>
        <w:t xml:space="preserve">игровые, </w:t>
      </w:r>
      <w:proofErr w:type="spellStart"/>
      <w:r w:rsidR="005D36C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5D36C2">
        <w:rPr>
          <w:rFonts w:ascii="Times New Roman" w:eastAsia="Times New Roman" w:hAnsi="Times New Roman" w:cs="Times New Roman"/>
          <w:sz w:val="28"/>
          <w:szCs w:val="28"/>
        </w:rPr>
        <w:t xml:space="preserve"> технологии. </w:t>
      </w:r>
    </w:p>
    <w:p w14:paraId="743331C5" w14:textId="6D0B56DC" w:rsidR="00A91DA5" w:rsidRPr="005D36C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C3241B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3779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>, колонки, костюм программиста (большие наушники, ноутбук</w:t>
      </w:r>
      <w:r w:rsidR="005D36C2">
        <w:rPr>
          <w:rFonts w:ascii="Times New Roman" w:eastAsia="Times New Roman" w:hAnsi="Times New Roman" w:cs="Times New Roman"/>
          <w:sz w:val="28"/>
          <w:szCs w:val="28"/>
        </w:rPr>
        <w:t>, рубашка в клетку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 xml:space="preserve">), беспроводная мышка и клавиатура, </w:t>
      </w:r>
      <w:r w:rsidR="005D36C2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B95159">
        <w:rPr>
          <w:rFonts w:ascii="Times New Roman" w:eastAsia="Times New Roman" w:hAnsi="Times New Roman" w:cs="Times New Roman"/>
          <w:sz w:val="28"/>
          <w:szCs w:val="28"/>
        </w:rPr>
        <w:t>топедические коврики, колокольчик.</w:t>
      </w:r>
    </w:p>
    <w:p w14:paraId="6B094355" w14:textId="2CFFF8CD" w:rsidR="00A91DA5" w:rsidRPr="00C3241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Демонстрационный: 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14:paraId="5D68FBF4" w14:textId="390B4FC1" w:rsidR="00C3241B" w:rsidRPr="00C3241B" w:rsidRDefault="00A91DA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="004552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246">
        <w:rPr>
          <w:rFonts w:ascii="Times New Roman" w:eastAsia="Times New Roman" w:hAnsi="Times New Roman" w:cs="Times New Roman"/>
          <w:sz w:val="28"/>
          <w:szCs w:val="28"/>
        </w:rPr>
        <w:t>шаблоны ноутбуков по количеству детей, цветные карандаши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9AFDC" w14:textId="4A13F02A" w:rsidR="00C3241B" w:rsidRPr="005D36C2" w:rsidRDefault="00C3241B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6C2" w:rsidRPr="005D36C2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о профессии программиста. </w:t>
      </w:r>
    </w:p>
    <w:p w14:paraId="5BCFDCE1" w14:textId="77777777" w:rsidR="00C3241B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96A505" w14:textId="79F148CE" w:rsidR="00A91DA5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DCB406" w14:textId="77777777" w:rsidR="00B95159" w:rsidRPr="00B95159" w:rsidRDefault="00B95159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i/>
          <w:sz w:val="28"/>
          <w:szCs w:val="28"/>
        </w:rPr>
        <w:t>Воспитатель звонит в колокольчик, обращает внимание на себя, приглашает всех встать в круг.</w:t>
      </w:r>
    </w:p>
    <w:p w14:paraId="7F7F1D09" w14:textId="308E442F" w:rsidR="00B95159" w:rsidRPr="00B95159" w:rsidRDefault="00B95159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ребята! Я приглашаю вас всех сделать большой и ровный круг, чтобы вместе поиграть.</w:t>
      </w:r>
    </w:p>
    <w:p w14:paraId="33AA29B5" w14:textId="77777777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i/>
          <w:sz w:val="28"/>
          <w:szCs w:val="28"/>
        </w:rPr>
        <w:t>Дети стоят в кругу, выполняют движения по тексту:</w:t>
      </w:r>
    </w:p>
    <w:p w14:paraId="2C7BE18D" w14:textId="77777777" w:rsidR="00B95159" w:rsidRPr="00B95159" w:rsidRDefault="00B95159" w:rsidP="00B95159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Встанем мы в кружочек дружно,</w:t>
      </w:r>
    </w:p>
    <w:p w14:paraId="0F9DA037" w14:textId="77777777" w:rsidR="00B95159" w:rsidRDefault="00B95159" w:rsidP="00B95159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Поздороваться нам нужно</w:t>
      </w:r>
    </w:p>
    <w:p w14:paraId="5E268463" w14:textId="77777777" w:rsidR="00B95159" w:rsidRDefault="00B95159" w:rsidP="00B95159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Говорю тебе «Привет!»</w:t>
      </w:r>
    </w:p>
    <w:p w14:paraId="58A5B9E6" w14:textId="06B1A648" w:rsidR="00B95159" w:rsidRPr="00B95159" w:rsidRDefault="00B95159" w:rsidP="00B95159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Улыбнись скорей в ответ.</w:t>
      </w:r>
    </w:p>
    <w:p w14:paraId="7F611BB1" w14:textId="77777777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Здравствуй, правая рука,</w:t>
      </w:r>
    </w:p>
    <w:p w14:paraId="2ECC7034" w14:textId="77777777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Здравствуй, левая рука,</w:t>
      </w:r>
    </w:p>
    <w:p w14:paraId="3A85B189" w14:textId="77777777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Здравствуй, друг,</w:t>
      </w:r>
    </w:p>
    <w:p w14:paraId="1F133692" w14:textId="77777777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Здравствуй, друг,</w:t>
      </w:r>
    </w:p>
    <w:p w14:paraId="18EA24BC" w14:textId="7C3C0E57" w:rsid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59">
        <w:rPr>
          <w:rFonts w:ascii="Times New Roman" w:eastAsia="Times New Roman" w:hAnsi="Times New Roman" w:cs="Times New Roman"/>
          <w:sz w:val="28"/>
          <w:szCs w:val="28"/>
        </w:rPr>
        <w:t>Здравствуй, наш весёлый круг!</w:t>
      </w:r>
    </w:p>
    <w:p w14:paraId="6844C33D" w14:textId="5DE7C764" w:rsidR="00B95159" w:rsidRP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как я рада, что вы сегодня в таком хорошем настроении, все улыбаетесь… </w:t>
      </w:r>
      <w:r w:rsidRPr="00B95159">
        <w:rPr>
          <w:rFonts w:ascii="Times New Roman" w:eastAsia="Times New Roman" w:hAnsi="Times New Roman" w:cs="Times New Roman"/>
          <w:i/>
          <w:sz w:val="28"/>
          <w:szCs w:val="28"/>
        </w:rPr>
        <w:t>(Речь педагога резко прерывается из-за звука серены. На столе воспитателя стоит компьютер, на экране которого мигает надпись «ОШИБКА»).</w:t>
      </w:r>
    </w:p>
    <w:p w14:paraId="1FD93A32" w14:textId="6B9A5519" w:rsidR="00B95159" w:rsidRDefault="00B95159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ребята, кажется что-то случилось с нашим компьютером, как же я теперь буду работать на нём? </w:t>
      </w:r>
    </w:p>
    <w:p w14:paraId="4AB0393C" w14:textId="1C2BC945" w:rsidR="00AB27A6" w:rsidRDefault="00AB27A6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27A6">
        <w:rPr>
          <w:rFonts w:ascii="Times New Roman" w:eastAsia="Times New Roman" w:hAnsi="Times New Roman" w:cs="Times New Roman"/>
          <w:i/>
          <w:sz w:val="28"/>
          <w:szCs w:val="28"/>
        </w:rPr>
        <w:t>Неожиданно в группу входит программист под задорную музыку. Он быстро включается в проблему.</w:t>
      </w:r>
      <w:r w:rsidR="00C60083">
        <w:rPr>
          <w:rFonts w:ascii="Times New Roman" w:eastAsia="Times New Roman" w:hAnsi="Times New Roman" w:cs="Times New Roman"/>
          <w:i/>
          <w:sz w:val="28"/>
          <w:szCs w:val="28"/>
        </w:rPr>
        <w:t xml:space="preserve"> Если нет возможности пригласить героя, то можно рассмотреть идею с переодеванием педагога.</w:t>
      </w:r>
    </w:p>
    <w:p w14:paraId="4AC7959D" w14:textId="60861751" w:rsidR="00AB27A6" w:rsidRDefault="00AB27A6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Программист: Привет, ребята!</w:t>
      </w:r>
      <w:r w:rsidR="00FE0FCA">
        <w:rPr>
          <w:rFonts w:ascii="Times New Roman" w:eastAsia="Times New Roman" w:hAnsi="Times New Roman" w:cs="Times New Roman"/>
          <w:sz w:val="28"/>
          <w:szCs w:val="28"/>
        </w:rPr>
        <w:t xml:space="preserve"> Меня зовут Тёма, я программист.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ёл </w:t>
      </w:r>
      <w:r w:rsidR="00FE0FC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мимо и услышал, что с вашем компьютером что-то случилось, это правда? </w:t>
      </w:r>
      <w:r w:rsidRPr="00AB27A6">
        <w:rPr>
          <w:rFonts w:ascii="Times New Roman" w:eastAsia="Times New Roman" w:hAnsi="Times New Roman" w:cs="Times New Roman"/>
          <w:i/>
          <w:sz w:val="28"/>
          <w:szCs w:val="28"/>
        </w:rPr>
        <w:t>(Выслушивает ответы детей).</w:t>
      </w:r>
    </w:p>
    <w:p w14:paraId="1C04F8B1" w14:textId="3FE991B3" w:rsidR="00AB27A6" w:rsidRDefault="00AB27A6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Ого, вижу-вижу, на экране слово ошибка, значит</w:t>
      </w:r>
      <w:r w:rsidR="00200E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какой-нибудь программы произошёл сбой. Будем разбираться вместе. Вы поможете? </w:t>
      </w:r>
      <w:r w:rsidRPr="00AB27A6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r w:rsidRPr="00AB27A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отвечают).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за дело. Что-то я не вижу, где у вашего компьютера мышка и клавиатура. </w:t>
      </w:r>
      <w:r w:rsidRPr="00AB27A6">
        <w:rPr>
          <w:rFonts w:ascii="Times New Roman" w:eastAsia="Times New Roman" w:hAnsi="Times New Roman" w:cs="Times New Roman"/>
          <w:i/>
          <w:sz w:val="28"/>
          <w:szCs w:val="28"/>
        </w:rPr>
        <w:t>(Программист демонстрирует ребятам свой ноутбук).</w:t>
      </w:r>
      <w:r w:rsidR="00FC5F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два вида компьютеров: портативный (как мой ноутбук) и стационарный (как ваш компьютер). Так вот, в моём ноутбуке уже есть встроенная клавиатура (показывает) и мышка, которая живет на этом поле (показывает мышку на тачпаде). А вот у вашего компьютера мышка и клавиатура – это два отдельных элемента, которых я не найду. </w:t>
      </w:r>
      <w:r w:rsidR="00200E35">
        <w:rPr>
          <w:rFonts w:ascii="Times New Roman" w:eastAsia="Times New Roman" w:hAnsi="Times New Roman" w:cs="Times New Roman"/>
          <w:sz w:val="28"/>
          <w:szCs w:val="28"/>
        </w:rPr>
        <w:t xml:space="preserve">Надо их найти, уверен, что эта дорожка из ортопедических ковриков нас к ним приведёт. </w:t>
      </w:r>
    </w:p>
    <w:p w14:paraId="5B5FB137" w14:textId="585A4A51" w:rsidR="00200E35" w:rsidRDefault="00200E35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проходят по дорожке из ортопедических ковриков через всю комнату и в конце на полках находят клавиатуру и мышку. </w:t>
      </w:r>
    </w:p>
    <w:p w14:paraId="711194EA" w14:textId="5EED4A67" w:rsidR="00200E35" w:rsidRDefault="00200E35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Программист: Отлично, теперь можно действовать. Приглашаю вас и </w:t>
      </w: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>(имя воспитателя)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столики, будете мне помогать. </w:t>
      </w:r>
    </w:p>
    <w:p w14:paraId="05C9A64F" w14:textId="504C3A2B" w:rsidR="00200E35" w:rsidRDefault="00200E35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>Программист подключает мышку и клавиатуру к компьютеру, комментирует свои действия.</w:t>
      </w:r>
    </w:p>
    <w:p w14:paraId="17605AEA" w14:textId="3374AB4D" w:rsidR="00200E35" w:rsidRDefault="00200E35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Программист: Ну вот, когда всё подключено, мы можем помочь компьютеру исправить ошибку.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да тут кто-то не завершил работу</w:t>
      </w:r>
      <w:r w:rsidR="005B7851">
        <w:rPr>
          <w:rFonts w:ascii="Times New Roman" w:eastAsia="Times New Roman" w:hAnsi="Times New Roman" w:cs="Times New Roman"/>
          <w:sz w:val="28"/>
          <w:szCs w:val="28"/>
        </w:rPr>
        <w:t xml:space="preserve"> в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вот система и думает, что произошла ошибка. Наверное, когда мы доведём дело до конца, ошибка перестанет выскакивать. </w:t>
      </w: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>(Пр</w:t>
      </w:r>
      <w:r w:rsidR="005B7851">
        <w:rPr>
          <w:rFonts w:ascii="Times New Roman" w:eastAsia="Times New Roman" w:hAnsi="Times New Roman" w:cs="Times New Roman"/>
          <w:i/>
          <w:sz w:val="28"/>
          <w:szCs w:val="28"/>
        </w:rPr>
        <w:t>ограммист включает презентацию</w:t>
      </w: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B7851">
        <w:rPr>
          <w:rFonts w:ascii="Times New Roman" w:eastAsia="Times New Roman" w:hAnsi="Times New Roman" w:cs="Times New Roman"/>
          <w:i/>
          <w:sz w:val="28"/>
          <w:szCs w:val="28"/>
        </w:rPr>
        <w:t xml:space="preserve">Сначала Тёма читает информацию на слайде, потом спрашивает у ребят, знакомы ли они с этим устройством, как оно выглядит, только потом выводит на экран картинку. </w:t>
      </w: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 xml:space="preserve">Данную работу </w:t>
      </w:r>
      <w:r w:rsidR="00C60083">
        <w:rPr>
          <w:rFonts w:ascii="Times New Roman" w:eastAsia="Times New Roman" w:hAnsi="Times New Roman" w:cs="Times New Roman"/>
          <w:i/>
          <w:sz w:val="28"/>
          <w:szCs w:val="28"/>
        </w:rPr>
        <w:t>следует</w:t>
      </w:r>
      <w:r w:rsidRPr="00200E3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проводить индивидуально на персональном компьютере).</w:t>
      </w:r>
    </w:p>
    <w:p w14:paraId="7DB88384" w14:textId="148E2A2A" w:rsidR="00200E35" w:rsidRDefault="00200E35" w:rsidP="00B9515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вы многое </w:t>
      </w:r>
      <w:r w:rsidR="00BD361B">
        <w:rPr>
          <w:rFonts w:ascii="Times New Roman" w:eastAsia="Times New Roman" w:hAnsi="Times New Roman" w:cs="Times New Roman"/>
          <w:sz w:val="28"/>
          <w:szCs w:val="28"/>
        </w:rPr>
        <w:t>узнали о профессии программиста, когда делали это небольшое задание. А теперь, я предлагаю вам переключиться и послушать стихотворение «Программист».</w:t>
      </w:r>
    </w:p>
    <w:p w14:paraId="35B5B643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Чтоб считал компьютер быстро,</w:t>
      </w:r>
    </w:p>
    <w:p w14:paraId="171E058E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Потрудился программист</w:t>
      </w:r>
    </w:p>
    <w:p w14:paraId="75C7CA8F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Ведь компьютер изначально,</w:t>
      </w:r>
    </w:p>
    <w:p w14:paraId="0CB2D613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Это просто чистый лист.</w:t>
      </w:r>
    </w:p>
    <w:p w14:paraId="43CB4FC6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lastRenderedPageBreak/>
        <w:t>И для этого особый</w:t>
      </w:r>
    </w:p>
    <w:p w14:paraId="69C03399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Нужно знать ему язык,</w:t>
      </w:r>
    </w:p>
    <w:p w14:paraId="0D88582A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Чтобы каждый мог увидеть,</w:t>
      </w:r>
    </w:p>
    <w:p w14:paraId="42AB0618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То к чему всегда привык.</w:t>
      </w:r>
    </w:p>
    <w:p w14:paraId="3615A175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Так программу за программой</w:t>
      </w:r>
    </w:p>
    <w:p w14:paraId="76DFDE11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Программисты создают,</w:t>
      </w:r>
    </w:p>
    <w:p w14:paraId="055726D8" w14:textId="77777777" w:rsidR="00BD361B" w:rsidRP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 xml:space="preserve">Чтобы вам, и </w:t>
      </w:r>
      <w:proofErr w:type="spellStart"/>
      <w:r w:rsidRPr="00BD361B">
        <w:rPr>
          <w:rFonts w:ascii="Times New Roman" w:eastAsia="Times New Roman" w:hAnsi="Times New Roman" w:cs="Times New Roman"/>
          <w:sz w:val="28"/>
          <w:szCs w:val="28"/>
        </w:rPr>
        <w:t>папап</w:t>
      </w:r>
      <w:proofErr w:type="spellEnd"/>
      <w:r w:rsidRPr="00BD361B">
        <w:rPr>
          <w:rFonts w:ascii="Times New Roman" w:eastAsia="Times New Roman" w:hAnsi="Times New Roman" w:cs="Times New Roman"/>
          <w:sz w:val="28"/>
          <w:szCs w:val="28"/>
        </w:rPr>
        <w:t>, мамам,</w:t>
      </w:r>
    </w:p>
    <w:p w14:paraId="3C424B44" w14:textId="7B79D8E6" w:rsidR="00BD361B" w:rsidRDefault="00BD361B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1B">
        <w:rPr>
          <w:rFonts w:ascii="Times New Roman" w:eastAsia="Times New Roman" w:hAnsi="Times New Roman" w:cs="Times New Roman"/>
          <w:sz w:val="28"/>
          <w:szCs w:val="28"/>
        </w:rPr>
        <w:t>Облегчил компьютер труд!</w:t>
      </w:r>
    </w:p>
    <w:p w14:paraId="21C94927" w14:textId="352EEC8B" w:rsidR="004921AA" w:rsidRDefault="004921AA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Друзья, а ведь и правда, чтобы компьютер работал как следует, чтобы мы видели и работали на привычных программах, трудятся огромные компании программистов. Они на специальных языках программирования придумывают КОДЫ, которые по итогу и формируют прог</w:t>
      </w:r>
      <w:r w:rsidR="009D0074">
        <w:rPr>
          <w:rFonts w:ascii="Times New Roman" w:eastAsia="Times New Roman" w:hAnsi="Times New Roman" w:cs="Times New Roman"/>
          <w:sz w:val="28"/>
          <w:szCs w:val="28"/>
        </w:rPr>
        <w:t>раммы. Вот, как всё это интересно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3A0241" w14:textId="16A0B789" w:rsidR="004921AA" w:rsidRPr="004921AA" w:rsidRDefault="004921AA" w:rsidP="00BD36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Программист: Ребята, хочу вам сказать, что если вы мечтаете быть программистами, то вам обязательно нужно изучать математику и английский язык, это вам поможет. Желаю удачи будущим программистам, верьте в вашу мечту и у вас всё получится! До свидания! </w:t>
      </w:r>
      <w:r w:rsidRPr="004921AA">
        <w:rPr>
          <w:rFonts w:ascii="Times New Roman" w:eastAsia="Times New Roman" w:hAnsi="Times New Roman" w:cs="Times New Roman"/>
          <w:i/>
          <w:sz w:val="28"/>
          <w:szCs w:val="28"/>
        </w:rPr>
        <w:t>(Дети прощаются с героем. Он уходит).</w:t>
      </w:r>
    </w:p>
    <w:p w14:paraId="5A40B488" w14:textId="304AB143" w:rsidR="004921AA" w:rsidRDefault="004921AA" w:rsidP="004921A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Друзья, предлагаю вам немного потанцевать и развеяться. Мы с вами на автобусе отправимся в волшебную </w:t>
      </w:r>
      <w:r w:rsid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«Компьютерную страну»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разгадаем загадки про разную компьютерную технику. </w:t>
      </w:r>
    </w:p>
    <w:p w14:paraId="00843982" w14:textId="7E87627B" w:rsidR="004921AA" w:rsidRDefault="004921AA" w:rsidP="004921A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921AA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Звучит музыка Е.</w:t>
      </w:r>
      <w:r w:rsidR="00FC5F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921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Железновой «Автобус», дети танцуют по показу воспитателя. </w:t>
      </w:r>
    </w:p>
    <w:p w14:paraId="53D4BDE5" w14:textId="45BFCA38" w:rsidR="004921AA" w:rsidRDefault="00922167" w:rsidP="004921A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Воспитатель: Итак, мы в «Компьютерной стране», попробуйте отгадать загадки. Мы проверим, кто из вас лучше всего запомнил новую информацию о компьютерах.</w:t>
      </w:r>
    </w:p>
    <w:p w14:paraId="3696F3E8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быстрее человека </w:t>
      </w:r>
    </w:p>
    <w:p w14:paraId="2830A2C3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Перемножит два числа, </w:t>
      </w:r>
    </w:p>
    <w:p w14:paraId="0A1E7552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нем сто раз библиотека </w:t>
      </w:r>
    </w:p>
    <w:p w14:paraId="61CA4AF6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Поместиться бы смогла, </w:t>
      </w:r>
    </w:p>
    <w:p w14:paraId="348D8EE0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там открыть возможно </w:t>
      </w:r>
    </w:p>
    <w:p w14:paraId="12C08FD5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 окошек за минуту. </w:t>
      </w:r>
    </w:p>
    <w:p w14:paraId="2ECB0286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Угадать совсем несложно, </w:t>
      </w:r>
    </w:p>
    <w:p w14:paraId="7E7DA729" w14:textId="3D2C993C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Что загадка про… (Ответ: Компьютер)</w:t>
      </w:r>
    </w:p>
    <w:p w14:paraId="72FF70C1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BB9CB5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Компьютерный “</w:t>
      </w:r>
      <w:proofErr w:type="spellStart"/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грызунчик</w:t>
      </w:r>
      <w:proofErr w:type="spellEnd"/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”, </w:t>
      </w:r>
    </w:p>
    <w:p w14:paraId="0CB92BA2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По столу “</w:t>
      </w:r>
      <w:proofErr w:type="spellStart"/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ползунчик</w:t>
      </w:r>
      <w:proofErr w:type="spellEnd"/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”, </w:t>
      </w:r>
    </w:p>
    <w:p w14:paraId="3AEB8704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 не боится, </w:t>
      </w:r>
    </w:p>
    <w:p w14:paraId="4D850AD4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ладошкой уместится, </w:t>
      </w:r>
    </w:p>
    <w:p w14:paraId="292EBAE2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Пальцу подчиняется, </w:t>
      </w:r>
    </w:p>
    <w:p w14:paraId="6F6DC1F5" w14:textId="00C435B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Не сопротивляется. (Ответ: Компьютерная мышь)</w:t>
      </w:r>
    </w:p>
    <w:p w14:paraId="024D5725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6229F5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Лежит дощечка у экрана, </w:t>
      </w:r>
    </w:p>
    <w:p w14:paraId="06821ABB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Буквам, кнопкам она мама! </w:t>
      </w:r>
    </w:p>
    <w:p w14:paraId="145CE552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Знает русский алфавит </w:t>
      </w:r>
    </w:p>
    <w:p w14:paraId="1455486A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английским удивит. </w:t>
      </w:r>
    </w:p>
    <w:p w14:paraId="599669C9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умная натура! </w:t>
      </w:r>
    </w:p>
    <w:p w14:paraId="3D9499EC" w14:textId="7A651E74" w:rsidR="00922167" w:rsidRP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Это что? (Ответ: Клавиатура)</w:t>
      </w:r>
    </w:p>
    <w:p w14:paraId="08E1D5B8" w14:textId="77777777" w:rsidR="00922167" w:rsidRP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85F71A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будто паутина, </w:t>
      </w:r>
    </w:p>
    <w:p w14:paraId="1F5E2E2C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ней найдёшь ты всё о всех: </w:t>
      </w:r>
    </w:p>
    <w:p w14:paraId="4B80C2A4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животных, о машинах, </w:t>
      </w:r>
    </w:p>
    <w:p w14:paraId="19305CD3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Будет дождь сегодня, снег? </w:t>
      </w:r>
    </w:p>
    <w:p w14:paraId="2F18F432" w14:textId="77777777" w:rsid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Всё про мир и о планете </w:t>
      </w:r>
    </w:p>
    <w:p w14:paraId="76222DE6" w14:textId="6B5CDBA2" w:rsidR="00922167" w:rsidRP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167">
        <w:rPr>
          <w:rFonts w:ascii="Times New Roman" w:eastAsia="Times New Roman" w:hAnsi="Times New Roman" w:cs="Times New Roman"/>
          <w:bCs/>
          <w:sz w:val="28"/>
          <w:szCs w:val="28"/>
        </w:rPr>
        <w:t>Прочитаешь в… (Ответ: Интернете)</w:t>
      </w:r>
    </w:p>
    <w:p w14:paraId="1847C9CB" w14:textId="77777777" w:rsidR="00922167" w:rsidRPr="00922167" w:rsidRDefault="00922167" w:rsidP="0092216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81D4CB" w14:textId="77777777" w:rsidR="00B342B6" w:rsidRDefault="00B342B6" w:rsidP="00B342B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2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умен не по годам </w:t>
      </w:r>
    </w:p>
    <w:p w14:paraId="04981609" w14:textId="24CD33DC" w:rsidR="00B342B6" w:rsidRPr="00B342B6" w:rsidRDefault="00B342B6" w:rsidP="00B342B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2B6">
        <w:rPr>
          <w:rFonts w:ascii="Times New Roman" w:eastAsia="Times New Roman" w:hAnsi="Times New Roman" w:cs="Times New Roman"/>
          <w:bCs/>
          <w:sz w:val="28"/>
          <w:szCs w:val="28"/>
        </w:rPr>
        <w:t>И похож на чемодан. (Ответ: Ноутбук)</w:t>
      </w:r>
    </w:p>
    <w:p w14:paraId="6F4B36AA" w14:textId="77777777" w:rsidR="00B342B6" w:rsidRDefault="00B342B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7E4020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Работаю в паре с компьютером я. </w:t>
      </w:r>
    </w:p>
    <w:p w14:paraId="37831924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Знакомы с рожденья. </w:t>
      </w:r>
    </w:p>
    <w:p w14:paraId="2A180AB0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братья, друзья. </w:t>
      </w:r>
    </w:p>
    <w:p w14:paraId="080EED6D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завтрак, обед и на ужин я съем </w:t>
      </w:r>
    </w:p>
    <w:p w14:paraId="55673F5B" w14:textId="3FB710B1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>Штук двести бумажных листов — без проблем. (Ответ: Принтер)</w:t>
      </w:r>
    </w:p>
    <w:p w14:paraId="6C235E28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49A62A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С телевизором — два брата, </w:t>
      </w:r>
    </w:p>
    <w:p w14:paraId="0CC9CAE2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для разных дел, ребята. </w:t>
      </w:r>
    </w:p>
    <w:p w14:paraId="1D7EB973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догадались до сих пор? — </w:t>
      </w:r>
    </w:p>
    <w:p w14:paraId="568E4E74" w14:textId="219D422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>К компьютеру подключен… (Ответ: Монитор)</w:t>
      </w:r>
    </w:p>
    <w:p w14:paraId="28FF8FB0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4A6618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как маленький компьютер: </w:t>
      </w:r>
    </w:p>
    <w:p w14:paraId="27C5D662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нем есть игры, интернет. </w:t>
      </w:r>
    </w:p>
    <w:p w14:paraId="7D321272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Тонкий, легкий и удобный, </w:t>
      </w:r>
    </w:p>
    <w:p w14:paraId="4A0B0983" w14:textId="04FA8F70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>Называется… (Ответ: Планшет)</w:t>
      </w:r>
    </w:p>
    <w:p w14:paraId="1B5D5E15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D3ACFB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 компьютер песни пел </w:t>
      </w:r>
    </w:p>
    <w:p w14:paraId="1F394F8E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стихи читать умел, </w:t>
      </w:r>
    </w:p>
    <w:p w14:paraId="5E280D16" w14:textId="74ADAECF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>Мы подключим не картонки, музыкальные… (Ответ: Колонки)</w:t>
      </w:r>
    </w:p>
    <w:p w14:paraId="46182C31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12DD60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ней учиться и работать </w:t>
      </w:r>
    </w:p>
    <w:p w14:paraId="2066CC41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Информацию хранить, </w:t>
      </w:r>
    </w:p>
    <w:p w14:paraId="513B326C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Легче, радостней, комфортней </w:t>
      </w:r>
    </w:p>
    <w:p w14:paraId="0E5EA5AE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 всем станет проще жить. </w:t>
      </w:r>
    </w:p>
    <w:p w14:paraId="7D5CE59F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памяти ее хранятся </w:t>
      </w:r>
    </w:p>
    <w:p w14:paraId="4DF93D10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Нужные тебе моменты, </w:t>
      </w:r>
    </w:p>
    <w:p w14:paraId="6FF4A9A6" w14:textId="77777777" w:rsid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Фото, музыка, кино </w:t>
      </w:r>
    </w:p>
    <w:p w14:paraId="1D9962D6" w14:textId="181D3B05" w:rsidR="0060085B" w:rsidRPr="0060085B" w:rsidRDefault="0060085B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85B">
        <w:rPr>
          <w:rFonts w:ascii="Times New Roman" w:eastAsia="Times New Roman" w:hAnsi="Times New Roman" w:cs="Times New Roman"/>
          <w:bCs/>
          <w:sz w:val="28"/>
          <w:szCs w:val="28"/>
        </w:rPr>
        <w:t>И другие документы. (Ответ: Флешка)</w:t>
      </w:r>
    </w:p>
    <w:p w14:paraId="2478B0C5" w14:textId="0F64A2E7" w:rsidR="0060085B" w:rsidRDefault="00FE0FCA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Воспитатель: Ну что же, друзья. Вы отгадали все загадки! А это значит, что вы очень хорошо запомнили всё, о чём говорил наш знакомы программист Тёма.</w:t>
      </w:r>
    </w:p>
    <w:p w14:paraId="1F6D0ED2" w14:textId="5FA4365F" w:rsidR="00455246" w:rsidRPr="0060085B" w:rsidRDefault="00455246" w:rsidP="006008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теперь, я предлагаю вам</w:t>
      </w:r>
      <w:r w:rsidR="00AF55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необычную работу,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раскрасить ноутбуки, придать технике индивидуальности, придумать необычный дизайн. </w:t>
      </w:r>
      <w:r w:rsidRPr="004552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раздаёт детям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шаблон ноутбука и цветные карандаши. Шаблон находится </w:t>
      </w:r>
      <w:r w:rsidRPr="00455246">
        <w:rPr>
          <w:rFonts w:ascii="Times New Roman" w:eastAsia="Times New Roman" w:hAnsi="Times New Roman" w:cs="Times New Roman"/>
          <w:bCs/>
          <w:i/>
          <w:sz w:val="28"/>
          <w:szCs w:val="28"/>
        </w:rPr>
        <w:t>в приложении 1).</w:t>
      </w:r>
    </w:p>
    <w:p w14:paraId="2CA02348" w14:textId="3142C588" w:rsidR="00C3241B" w:rsidRDefault="00AF559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Воспитатель: Какие необычные ноутбуки у вас получились, такие яркие и красивые. Отличная техника! Ребята, я бы хотела задать вам несколько вопросов (рефлексия):</w:t>
      </w:r>
    </w:p>
    <w:p w14:paraId="78FD3336" w14:textId="54647120" w:rsidR="00AF5591" w:rsidRPr="00AF5591" w:rsidRDefault="00AF5591" w:rsidP="00AF559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вы узнали сегодня?</w:t>
      </w:r>
    </w:p>
    <w:p w14:paraId="69A0AEF2" w14:textId="4840F18C" w:rsidR="00AF5591" w:rsidRPr="00AF5591" w:rsidRDefault="00AF5591" w:rsidP="00AF559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Какая часть занятия вам далась легко?</w:t>
      </w:r>
    </w:p>
    <w:p w14:paraId="2C54B217" w14:textId="7AD91EE8" w:rsidR="00AF5591" w:rsidRPr="00AF5591" w:rsidRDefault="00AF5591" w:rsidP="00AF559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задание вызвало сложности?</w:t>
      </w:r>
    </w:p>
    <w:p w14:paraId="7E7F75DA" w14:textId="34BA2296" w:rsidR="00AF5591" w:rsidRPr="00AF5591" w:rsidRDefault="00AF5591" w:rsidP="00AF559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было самым интересным?</w:t>
      </w:r>
    </w:p>
    <w:p w14:paraId="7683AE14" w14:textId="1118F9D1" w:rsidR="00AF5591" w:rsidRDefault="00AF5591" w:rsidP="00AF5591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9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Друзья, кому занятие понравилось, похлопайте, пожалуйста, в ладоши, а кому нет – потопайте. </w:t>
      </w:r>
    </w:p>
    <w:p w14:paraId="06347A7B" w14:textId="264B72F6" w:rsidR="00AF5591" w:rsidRDefault="00AF5591" w:rsidP="00AF5591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5591">
        <w:rPr>
          <w:rFonts w:ascii="Times New Roman" w:eastAsia="Times New Roman" w:hAnsi="Times New Roman" w:cs="Times New Roman"/>
          <w:i/>
          <w:sz w:val="28"/>
          <w:szCs w:val="28"/>
        </w:rPr>
        <w:t>Дети хлопают. Воспитатель организовывает уборку рабочих мест и помогает детям плавно перейти к самостоятельной игровой деятельности.</w:t>
      </w:r>
    </w:p>
    <w:p w14:paraId="37861CA3" w14:textId="7D6C8527" w:rsidR="00AF5591" w:rsidRPr="00AF5591" w:rsidRDefault="00AF5591" w:rsidP="00AF5591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591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14:paraId="71211063" w14:textId="0A9A1A2F" w:rsidR="00E06D0E" w:rsidRDefault="00AF5591" w:rsidP="00E06D0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9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D0E" w:rsidRPr="00E06D0E">
        <w:rPr>
          <w:rFonts w:ascii="Times New Roman" w:eastAsia="Times New Roman" w:hAnsi="Times New Roman" w:cs="Times New Roman"/>
          <w:sz w:val="28"/>
          <w:szCs w:val="28"/>
        </w:rPr>
        <w:t xml:space="preserve">Захарова И.Г. Информационные технологии в образовании: Учеб. пособие для студ. </w:t>
      </w:r>
      <w:proofErr w:type="spellStart"/>
      <w:r w:rsidR="00E06D0E" w:rsidRPr="00E06D0E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E06D0E" w:rsidRPr="00E06D0E">
        <w:rPr>
          <w:rFonts w:ascii="Times New Roman" w:eastAsia="Times New Roman" w:hAnsi="Times New Roman" w:cs="Times New Roman"/>
          <w:sz w:val="28"/>
          <w:szCs w:val="28"/>
        </w:rPr>
        <w:t>. пед. учеб, заведений</w:t>
      </w:r>
      <w:proofErr w:type="gramStart"/>
      <w:r w:rsidR="00E06D0E" w:rsidRPr="00E06D0E">
        <w:rPr>
          <w:rFonts w:ascii="Times New Roman" w:eastAsia="Times New Roman" w:hAnsi="Times New Roman" w:cs="Times New Roman"/>
          <w:sz w:val="28"/>
          <w:szCs w:val="28"/>
        </w:rPr>
        <w:t>. .</w:t>
      </w:r>
      <w:proofErr w:type="gramEnd"/>
      <w:r w:rsidR="00E06D0E" w:rsidRPr="00E06D0E">
        <w:rPr>
          <w:rFonts w:ascii="Times New Roman" w:eastAsia="Times New Roman" w:hAnsi="Times New Roman" w:cs="Times New Roman"/>
          <w:sz w:val="28"/>
          <w:szCs w:val="28"/>
        </w:rPr>
        <w:t xml:space="preserve"> –– М.: Издательский центр «Академия», 2003</w:t>
      </w:r>
      <w:r w:rsidR="00E06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CEF17D" w14:textId="1D8C9331" w:rsidR="00AF5591" w:rsidRPr="00AF5591" w:rsidRDefault="00E06D0E" w:rsidP="00E06D0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06D0E">
        <w:rPr>
          <w:rFonts w:ascii="Times New Roman" w:eastAsia="Times New Roman" w:hAnsi="Times New Roman" w:cs="Times New Roman"/>
          <w:sz w:val="28"/>
          <w:szCs w:val="28"/>
        </w:rPr>
        <w:t>Новоселова С.Л. Проблемы информатизации дошкольного образования / Новоселова С.Л. // информатика и образование. - 2010. №2.</w:t>
      </w:r>
    </w:p>
    <w:p w14:paraId="6DF8A36D" w14:textId="711B1D37" w:rsidR="0000531A" w:rsidRPr="00E06D0E" w:rsidRDefault="00E06D0E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06D0E">
        <w:rPr>
          <w:rFonts w:ascii="Times New Roman" w:hAnsi="Times New Roman" w:cs="Times New Roman"/>
          <w:sz w:val="28"/>
          <w:szCs w:val="28"/>
        </w:rPr>
        <w:t>3. Роберт И.В. Современные информационные технологии в образовании: дидактические проблемы, перспективы использования. – М.: Школа-Пресс, 2014.</w:t>
      </w:r>
    </w:p>
    <w:p w14:paraId="76A27A84" w14:textId="77777777" w:rsidR="002021E9" w:rsidRDefault="002021E9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1AA3307E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0188192F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5D3AD785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356AF30B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62FAB740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4754EC50" w14:textId="51E8D4A8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5F9FB918" w14:textId="77777777" w:rsidR="00296003" w:rsidRDefault="00296003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821C0A8" w14:textId="50E90B3E" w:rsidR="00296003" w:rsidRPr="00296003" w:rsidRDefault="00296003" w:rsidP="00296003">
      <w:pPr>
        <w:spacing w:after="0" w:line="360" w:lineRule="auto"/>
        <w:ind w:left="-284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6EF82" wp14:editId="5F958830">
            <wp:extent cx="6641766" cy="5295900"/>
            <wp:effectExtent l="0" t="0" r="0" b="0"/>
            <wp:docPr id="1" name="Рисунок 1" descr="C:\Users\User\Desktop\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ложение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08" cy="529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003" w:rsidRPr="00296003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9C4"/>
    <w:multiLevelType w:val="hybridMultilevel"/>
    <w:tmpl w:val="EEBC3BC6"/>
    <w:lvl w:ilvl="0" w:tplc="9AC064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5295"/>
    <w:multiLevelType w:val="hybridMultilevel"/>
    <w:tmpl w:val="4A90CF30"/>
    <w:lvl w:ilvl="0" w:tplc="7E3E7D02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478618327">
    <w:abstractNumId w:val="3"/>
  </w:num>
  <w:num w:numId="2" w16cid:durableId="1492453680">
    <w:abstractNumId w:val="1"/>
  </w:num>
  <w:num w:numId="3" w16cid:durableId="754712879">
    <w:abstractNumId w:val="2"/>
  </w:num>
  <w:num w:numId="4" w16cid:durableId="697898683">
    <w:abstractNumId w:val="4"/>
  </w:num>
  <w:num w:numId="5" w16cid:durableId="107704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1E9"/>
    <w:rsid w:val="0000531A"/>
    <w:rsid w:val="000B0A07"/>
    <w:rsid w:val="00200E35"/>
    <w:rsid w:val="002021E9"/>
    <w:rsid w:val="0024219A"/>
    <w:rsid w:val="002458F0"/>
    <w:rsid w:val="002718AA"/>
    <w:rsid w:val="00296003"/>
    <w:rsid w:val="0031292B"/>
    <w:rsid w:val="0037791A"/>
    <w:rsid w:val="00455246"/>
    <w:rsid w:val="004921AA"/>
    <w:rsid w:val="005B7851"/>
    <w:rsid w:val="005C4A5B"/>
    <w:rsid w:val="005D36C2"/>
    <w:rsid w:val="0060085B"/>
    <w:rsid w:val="00687B66"/>
    <w:rsid w:val="00765835"/>
    <w:rsid w:val="007F76F6"/>
    <w:rsid w:val="008854F9"/>
    <w:rsid w:val="0091545B"/>
    <w:rsid w:val="00922167"/>
    <w:rsid w:val="0093767C"/>
    <w:rsid w:val="0095577C"/>
    <w:rsid w:val="009D0074"/>
    <w:rsid w:val="00A1609F"/>
    <w:rsid w:val="00A91DA5"/>
    <w:rsid w:val="00AB27A6"/>
    <w:rsid w:val="00AF5591"/>
    <w:rsid w:val="00B342B6"/>
    <w:rsid w:val="00B95159"/>
    <w:rsid w:val="00BA67B7"/>
    <w:rsid w:val="00BB26B5"/>
    <w:rsid w:val="00BD361B"/>
    <w:rsid w:val="00C00AA9"/>
    <w:rsid w:val="00C3241B"/>
    <w:rsid w:val="00C60083"/>
    <w:rsid w:val="00DD7650"/>
    <w:rsid w:val="00E06D0E"/>
    <w:rsid w:val="00FC5FB5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  <w15:docId w15:val="{5405D0FA-9A92-9A46-9C0D-DFA6AB1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19</cp:revision>
  <dcterms:created xsi:type="dcterms:W3CDTF">2018-03-12T22:17:00Z</dcterms:created>
  <dcterms:modified xsi:type="dcterms:W3CDTF">2023-10-09T05:33:00Z</dcterms:modified>
</cp:coreProperties>
</file>