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31E9" w14:textId="77777777" w:rsidR="00925828" w:rsidRPr="00925828" w:rsidRDefault="00925828" w:rsidP="00925828">
      <w:pPr>
        <w:spacing w:after="0" w:line="240" w:lineRule="auto"/>
        <w:jc w:val="center"/>
        <w:rPr>
          <w:b/>
          <w:sz w:val="24"/>
          <w:szCs w:val="24"/>
        </w:rPr>
      </w:pPr>
      <w:r w:rsidRPr="00925828">
        <w:rPr>
          <w:b/>
          <w:sz w:val="24"/>
          <w:szCs w:val="24"/>
        </w:rPr>
        <w:t>Конспект развлечения для детей по правилам дорожного движения</w:t>
      </w:r>
    </w:p>
    <w:p w14:paraId="2E1F8738" w14:textId="77777777" w:rsidR="00925828" w:rsidRPr="00925828" w:rsidRDefault="00925828" w:rsidP="00925828">
      <w:pPr>
        <w:spacing w:after="0" w:line="240" w:lineRule="auto"/>
        <w:jc w:val="center"/>
        <w:rPr>
          <w:b/>
          <w:sz w:val="24"/>
          <w:szCs w:val="24"/>
        </w:rPr>
      </w:pPr>
      <w:r w:rsidRPr="00925828">
        <w:rPr>
          <w:b/>
          <w:sz w:val="24"/>
          <w:szCs w:val="24"/>
        </w:rPr>
        <w:t>для подготовительной группы</w:t>
      </w:r>
    </w:p>
    <w:p w14:paraId="4C3D5F2E" w14:textId="77777777" w:rsidR="001C426D" w:rsidRPr="00925828" w:rsidRDefault="001C426D" w:rsidP="001C426D">
      <w:pPr>
        <w:spacing w:after="0" w:line="240" w:lineRule="auto"/>
        <w:jc w:val="center"/>
        <w:rPr>
          <w:b/>
          <w:sz w:val="24"/>
          <w:szCs w:val="24"/>
        </w:rPr>
      </w:pPr>
      <w:r w:rsidRPr="00925828">
        <w:rPr>
          <w:b/>
          <w:sz w:val="24"/>
          <w:szCs w:val="24"/>
        </w:rPr>
        <w:t>Тема: «Красный, жёлтый, зелёный»</w:t>
      </w:r>
    </w:p>
    <w:p w14:paraId="69793A5B" w14:textId="77777777" w:rsidR="001C426D" w:rsidRPr="00925828" w:rsidRDefault="001C426D" w:rsidP="001C426D">
      <w:pPr>
        <w:spacing w:after="0" w:line="240" w:lineRule="auto"/>
        <w:rPr>
          <w:sz w:val="24"/>
          <w:szCs w:val="24"/>
        </w:rPr>
      </w:pPr>
    </w:p>
    <w:p w14:paraId="7A396813" w14:textId="01CF896C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Программные задачи</w:t>
      </w:r>
      <w:r w:rsidRPr="00925828">
        <w:rPr>
          <w:sz w:val="24"/>
          <w:szCs w:val="24"/>
        </w:rPr>
        <w:t>. Продолжать учить детей соблюдать и выполнять правила дорожного движения, закрепить названия дорожных знаков, цвета сигналов светофора, воспитывать у детей грамотное поведение на улицах города, вызвать интерес и положительные эмоции.</w:t>
      </w:r>
    </w:p>
    <w:p w14:paraId="3981CA63" w14:textId="11D796DB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Материал</w:t>
      </w:r>
      <w:r w:rsidRPr="00925828">
        <w:rPr>
          <w:sz w:val="24"/>
          <w:szCs w:val="24"/>
        </w:rPr>
        <w:t>. Дорожные знаки, самокаты, спортивный инвентарь, магнитофон, флажки – красный, жёлтый, зелёный, дидактическая игра «Это я», фуражка, свисток и жезл инспектора ГАИ, бейсболки, автомобильный руль, костюм зайчихи и врача, плюшевый заяц.</w:t>
      </w:r>
    </w:p>
    <w:p w14:paraId="4065F030" w14:textId="16C2FFE4" w:rsidR="001C426D" w:rsidRPr="00925828" w:rsidRDefault="001C426D" w:rsidP="00925828">
      <w:pPr>
        <w:spacing w:after="0" w:line="240" w:lineRule="auto"/>
        <w:ind w:firstLine="709"/>
        <w:rPr>
          <w:b/>
          <w:sz w:val="24"/>
          <w:szCs w:val="24"/>
        </w:rPr>
      </w:pPr>
      <w:r w:rsidRPr="00925828">
        <w:rPr>
          <w:b/>
          <w:sz w:val="24"/>
          <w:szCs w:val="24"/>
        </w:rPr>
        <w:t>Ход занятия.</w:t>
      </w:r>
    </w:p>
    <w:p w14:paraId="4CCAC982" w14:textId="51DF9E60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Дети въезжают в зал с песенкой </w:t>
      </w:r>
      <w:proofErr w:type="spellStart"/>
      <w:r w:rsidRPr="00925828">
        <w:rPr>
          <w:sz w:val="24"/>
          <w:szCs w:val="24"/>
        </w:rPr>
        <w:t>Старокадомского</w:t>
      </w:r>
      <w:proofErr w:type="spellEnd"/>
      <w:r w:rsidRPr="00925828">
        <w:rPr>
          <w:sz w:val="24"/>
          <w:szCs w:val="24"/>
        </w:rPr>
        <w:t xml:space="preserve"> «Мы едем, едем, едем в далёкие края …». Впереди группы с рулём – шофёр.</w:t>
      </w:r>
    </w:p>
    <w:p w14:paraId="3C0EA414" w14:textId="0ACBACD5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proofErr w:type="gramStart"/>
      <w:r w:rsidRPr="00925828">
        <w:rPr>
          <w:b/>
          <w:sz w:val="24"/>
          <w:szCs w:val="24"/>
        </w:rPr>
        <w:t>Ведущий</w:t>
      </w:r>
      <w:r w:rsidRPr="00925828">
        <w:rPr>
          <w:sz w:val="24"/>
          <w:szCs w:val="24"/>
        </w:rPr>
        <w:t xml:space="preserve"> </w:t>
      </w:r>
      <w:r w:rsidR="00AD623F" w:rsidRPr="00925828">
        <w:rPr>
          <w:sz w:val="24"/>
          <w:szCs w:val="24"/>
        </w:rPr>
        <w:t>:</w:t>
      </w:r>
      <w:proofErr w:type="gramEnd"/>
      <w:r w:rsidR="00AD623F" w:rsidRPr="00925828">
        <w:rPr>
          <w:sz w:val="24"/>
          <w:szCs w:val="24"/>
        </w:rPr>
        <w:t xml:space="preserve"> </w:t>
      </w:r>
      <w:r w:rsidRPr="00925828">
        <w:rPr>
          <w:sz w:val="24"/>
          <w:szCs w:val="24"/>
        </w:rPr>
        <w:t>Ребята мы собрались сегодня, чтобы поговорить о правилах дорожного движения. Чтобы встретиться со знаками, послушать их.</w:t>
      </w:r>
    </w:p>
    <w:p w14:paraId="1DD4C863" w14:textId="42B226B2" w:rsidR="001C426D" w:rsidRPr="00925828" w:rsidRDefault="001C426D" w:rsidP="00925828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925828">
        <w:rPr>
          <w:i/>
          <w:sz w:val="24"/>
          <w:szCs w:val="24"/>
        </w:rPr>
        <w:t>Выходит ребёнок, читает стихотворение.</w:t>
      </w:r>
    </w:p>
    <w:p w14:paraId="07183C29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Дорожные знаки</w:t>
      </w:r>
    </w:p>
    <w:p w14:paraId="47C89B3B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Все очень хороши.</w:t>
      </w:r>
    </w:p>
    <w:p w14:paraId="75F7F1F5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И </w:t>
      </w:r>
      <w:proofErr w:type="gramStart"/>
      <w:r w:rsidRPr="00925828">
        <w:rPr>
          <w:sz w:val="24"/>
          <w:szCs w:val="24"/>
        </w:rPr>
        <w:t>взрослые</w:t>
      </w:r>
      <w:proofErr w:type="gramEnd"/>
      <w:r w:rsidRPr="00925828">
        <w:rPr>
          <w:sz w:val="24"/>
          <w:szCs w:val="24"/>
        </w:rPr>
        <w:t xml:space="preserve"> и дети</w:t>
      </w:r>
    </w:p>
    <w:p w14:paraId="440A47CE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Их уважать должны.</w:t>
      </w:r>
    </w:p>
    <w:p w14:paraId="597170CB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Каждый знает, что без правил</w:t>
      </w:r>
    </w:p>
    <w:p w14:paraId="7000F61B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Без дорожных не прожить,</w:t>
      </w:r>
    </w:p>
    <w:p w14:paraId="6FEE6C42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Все должны мы на дорогах</w:t>
      </w:r>
    </w:p>
    <w:p w14:paraId="4FCA48E5" w14:textId="478340CC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Осмотрительными быть.</w:t>
      </w:r>
    </w:p>
    <w:p w14:paraId="1E5B5581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Ведущий.</w:t>
      </w:r>
      <w:r w:rsidRPr="00925828">
        <w:rPr>
          <w:sz w:val="24"/>
          <w:szCs w:val="24"/>
        </w:rPr>
        <w:t xml:space="preserve"> Дети, внимание, посмотрите сюда,</w:t>
      </w:r>
    </w:p>
    <w:p w14:paraId="69E14C8B" w14:textId="1159AC8D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</w:t>
      </w:r>
      <w:r w:rsidR="00AD623F" w:rsidRPr="00925828">
        <w:rPr>
          <w:sz w:val="24"/>
          <w:szCs w:val="24"/>
        </w:rPr>
        <w:t xml:space="preserve">    </w:t>
      </w:r>
      <w:r w:rsidRPr="00925828">
        <w:rPr>
          <w:sz w:val="24"/>
          <w:szCs w:val="24"/>
        </w:rPr>
        <w:t>Что-то случилось, беда, беда!</w:t>
      </w:r>
    </w:p>
    <w:p w14:paraId="03427174" w14:textId="77777777" w:rsidR="001C426D" w:rsidRPr="00925828" w:rsidRDefault="001C426D" w:rsidP="00636D00">
      <w:pPr>
        <w:spacing w:after="0" w:line="240" w:lineRule="auto"/>
        <w:ind w:firstLine="709"/>
        <w:rPr>
          <w:i/>
          <w:sz w:val="24"/>
          <w:szCs w:val="24"/>
        </w:rPr>
      </w:pPr>
      <w:proofErr w:type="gramStart"/>
      <w:r w:rsidRPr="00925828">
        <w:rPr>
          <w:i/>
          <w:sz w:val="24"/>
          <w:szCs w:val="24"/>
        </w:rPr>
        <w:t>Выходит</w:t>
      </w:r>
      <w:proofErr w:type="gramEnd"/>
      <w:r w:rsidRPr="00925828">
        <w:rPr>
          <w:i/>
          <w:sz w:val="24"/>
          <w:szCs w:val="24"/>
        </w:rPr>
        <w:t xml:space="preserve"> Зайчиха с плюшевым зайцем.</w:t>
      </w:r>
    </w:p>
    <w:p w14:paraId="27071368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Зайчиха</w:t>
      </w:r>
      <w:r w:rsidRPr="00925828">
        <w:rPr>
          <w:sz w:val="24"/>
          <w:szCs w:val="24"/>
        </w:rPr>
        <w:t xml:space="preserve"> (горько, с жалостью)</w:t>
      </w:r>
    </w:p>
    <w:p w14:paraId="55805353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Ай, ай!</w:t>
      </w:r>
    </w:p>
    <w:p w14:paraId="37098021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Мой зайчик попал под трамвай!</w:t>
      </w:r>
    </w:p>
    <w:p w14:paraId="028537D3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Мой зайчик, мой мальчик,</w:t>
      </w:r>
    </w:p>
    <w:p w14:paraId="4BBB5838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Попал под трамвай,</w:t>
      </w:r>
    </w:p>
    <w:p w14:paraId="6D342985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Он бежал по дорожке,</w:t>
      </w:r>
    </w:p>
    <w:p w14:paraId="0529C79C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И ему перерезало ножки,</w:t>
      </w:r>
    </w:p>
    <w:p w14:paraId="2EDB5B8D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А теперь он больной и хромой,</w:t>
      </w:r>
    </w:p>
    <w:p w14:paraId="237774F6" w14:textId="383D59EA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Маленький заинька мой.</w:t>
      </w:r>
    </w:p>
    <w:p w14:paraId="38CEBD9C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Ведущий.</w:t>
      </w:r>
      <w:r w:rsidRPr="00925828">
        <w:rPr>
          <w:sz w:val="24"/>
          <w:szCs w:val="24"/>
        </w:rPr>
        <w:t xml:space="preserve"> Дети, кто зайке поможет,</w:t>
      </w:r>
    </w:p>
    <w:p w14:paraId="16FA67AE" w14:textId="24AF44CB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И вылечить заиньку сможет?!</w:t>
      </w:r>
    </w:p>
    <w:p w14:paraId="1F682BB2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Дети</w:t>
      </w:r>
      <w:r w:rsidRPr="00925828">
        <w:rPr>
          <w:sz w:val="24"/>
          <w:szCs w:val="24"/>
        </w:rPr>
        <w:t>. Добрый доктор Айболит!</w:t>
      </w:r>
    </w:p>
    <w:p w14:paraId="77A168CE" w14:textId="72EEF0F7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</w:t>
      </w:r>
      <w:r w:rsidR="00AD623F" w:rsidRPr="00925828">
        <w:rPr>
          <w:sz w:val="24"/>
          <w:szCs w:val="24"/>
        </w:rPr>
        <w:t xml:space="preserve">  </w:t>
      </w:r>
      <w:r w:rsidRPr="00925828">
        <w:rPr>
          <w:sz w:val="24"/>
          <w:szCs w:val="24"/>
        </w:rPr>
        <w:t>Среди нас он тут сидит!</w:t>
      </w:r>
    </w:p>
    <w:p w14:paraId="063EA3E5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Айболит</w:t>
      </w:r>
      <w:r w:rsidRPr="00925828">
        <w:rPr>
          <w:sz w:val="24"/>
          <w:szCs w:val="24"/>
        </w:rPr>
        <w:t>. Не беда. Подавайте-ка его сюда!</w:t>
      </w:r>
    </w:p>
    <w:p w14:paraId="2C2241D0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Я пришью ему новые ножки,</w:t>
      </w:r>
    </w:p>
    <w:p w14:paraId="39439630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И он опять побежит по дорожке.</w:t>
      </w:r>
    </w:p>
    <w:p w14:paraId="70E5902B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Нужно слушаться без спора,</w:t>
      </w:r>
    </w:p>
    <w:p w14:paraId="31D8AE91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Указанья светофора!</w:t>
      </w:r>
    </w:p>
    <w:p w14:paraId="60ADCEB6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Нужно правила движенья</w:t>
      </w:r>
    </w:p>
    <w:p w14:paraId="06DFF463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Выполнять без промедленья!</w:t>
      </w:r>
    </w:p>
    <w:p w14:paraId="58AF2C64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Это Вам всем говорит</w:t>
      </w:r>
    </w:p>
    <w:p w14:paraId="6060DD20" w14:textId="52407333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Добрый доктор Айболит.</w:t>
      </w:r>
    </w:p>
    <w:p w14:paraId="247517CA" w14:textId="0D90461E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</w:t>
      </w:r>
      <w:r w:rsidRPr="00925828">
        <w:rPr>
          <w:sz w:val="24"/>
          <w:szCs w:val="24"/>
        </w:rPr>
        <w:t>. Вот, ребята, что может случиться, если не выполнять правила дорожного движения.</w:t>
      </w:r>
    </w:p>
    <w:p w14:paraId="166FA5FE" w14:textId="7B38002B" w:rsidR="001C426D" w:rsidRPr="00925828" w:rsidRDefault="001C426D" w:rsidP="00925828">
      <w:pPr>
        <w:spacing w:after="0" w:line="240" w:lineRule="auto"/>
        <w:ind w:firstLine="709"/>
        <w:rPr>
          <w:i/>
          <w:sz w:val="24"/>
          <w:szCs w:val="24"/>
        </w:rPr>
      </w:pPr>
      <w:r w:rsidRPr="00925828">
        <w:rPr>
          <w:i/>
          <w:sz w:val="24"/>
          <w:szCs w:val="24"/>
        </w:rPr>
        <w:lastRenderedPageBreak/>
        <w:t>Дети с дорожными знаками выходят под весёлую музыку.</w:t>
      </w:r>
    </w:p>
    <w:p w14:paraId="2C0E6F87" w14:textId="2E6B78B8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</w:t>
      </w:r>
      <w:r w:rsidRPr="00925828">
        <w:rPr>
          <w:sz w:val="24"/>
          <w:szCs w:val="24"/>
        </w:rPr>
        <w:t>. Ребята, а это кто?</w:t>
      </w:r>
    </w:p>
    <w:p w14:paraId="6A4E9601" w14:textId="6C02F180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Дети.</w:t>
      </w:r>
      <w:r w:rsidRPr="00925828">
        <w:rPr>
          <w:sz w:val="24"/>
          <w:szCs w:val="24"/>
        </w:rPr>
        <w:t xml:space="preserve"> Дорожные знаки!</w:t>
      </w:r>
    </w:p>
    <w:p w14:paraId="63DD8565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Дорожные знаки</w:t>
      </w:r>
      <w:r w:rsidRPr="00925828">
        <w:rPr>
          <w:sz w:val="24"/>
          <w:szCs w:val="24"/>
        </w:rPr>
        <w:t>. Мы – знаки дорожные.</w:t>
      </w:r>
    </w:p>
    <w:p w14:paraId="44535626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 </w:t>
      </w:r>
      <w:r w:rsidR="00AD623F" w:rsidRPr="00925828">
        <w:rPr>
          <w:sz w:val="24"/>
          <w:szCs w:val="24"/>
        </w:rPr>
        <w:t xml:space="preserve">          </w:t>
      </w:r>
      <w:r w:rsidRPr="00925828">
        <w:rPr>
          <w:sz w:val="24"/>
          <w:szCs w:val="24"/>
        </w:rPr>
        <w:t>Запомнить несложно,</w:t>
      </w:r>
    </w:p>
    <w:p w14:paraId="4C1CBD35" w14:textId="77777777" w:rsidR="001C426D" w:rsidRPr="00925828" w:rsidRDefault="001C426D" w:rsidP="00636D00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 </w:t>
      </w:r>
      <w:r w:rsidR="00AD623F" w:rsidRPr="00925828">
        <w:rPr>
          <w:sz w:val="24"/>
          <w:szCs w:val="24"/>
        </w:rPr>
        <w:t xml:space="preserve">          </w:t>
      </w:r>
      <w:r w:rsidRPr="00925828">
        <w:rPr>
          <w:sz w:val="24"/>
          <w:szCs w:val="24"/>
        </w:rPr>
        <w:t>Что каждый из нас говорит!</w:t>
      </w:r>
    </w:p>
    <w:p w14:paraId="05936616" w14:textId="77777777" w:rsidR="001C426D" w:rsidRPr="00925828" w:rsidRDefault="001C426D" w:rsidP="00AD623F">
      <w:pPr>
        <w:spacing w:after="0" w:line="240" w:lineRule="auto"/>
        <w:ind w:firstLine="709"/>
        <w:rPr>
          <w:b/>
          <w:sz w:val="24"/>
          <w:szCs w:val="24"/>
        </w:rPr>
      </w:pPr>
      <w:r w:rsidRPr="00925828">
        <w:rPr>
          <w:b/>
          <w:sz w:val="24"/>
          <w:szCs w:val="24"/>
        </w:rPr>
        <w:t>Знак «Пункт питания».</w:t>
      </w:r>
    </w:p>
    <w:p w14:paraId="02C00694" w14:textId="77777777" w:rsidR="001C426D" w:rsidRPr="00925828" w:rsidRDefault="00AD623F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</w:t>
      </w:r>
      <w:r w:rsidR="001C426D" w:rsidRPr="00925828">
        <w:rPr>
          <w:sz w:val="24"/>
          <w:szCs w:val="24"/>
        </w:rPr>
        <w:t xml:space="preserve"> </w:t>
      </w:r>
      <w:r w:rsidRPr="00925828">
        <w:rPr>
          <w:sz w:val="24"/>
          <w:szCs w:val="24"/>
        </w:rPr>
        <w:t xml:space="preserve"> </w:t>
      </w:r>
      <w:r w:rsidR="001C426D" w:rsidRPr="00925828">
        <w:rPr>
          <w:sz w:val="24"/>
          <w:szCs w:val="24"/>
        </w:rPr>
        <w:t>Ну, а если сильный голод</w:t>
      </w:r>
    </w:p>
    <w:p w14:paraId="1BC9122B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Застал тебя в пути,</w:t>
      </w:r>
    </w:p>
    <w:p w14:paraId="0BCAAA28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Ты обязательно, дружочек,</w:t>
      </w:r>
    </w:p>
    <w:p w14:paraId="78EE834A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Меня немедля отыщи!</w:t>
      </w:r>
    </w:p>
    <w:p w14:paraId="712FA803" w14:textId="77777777" w:rsidR="001C426D" w:rsidRPr="00925828" w:rsidRDefault="001C426D" w:rsidP="00AD623F">
      <w:pPr>
        <w:spacing w:after="0" w:line="240" w:lineRule="auto"/>
        <w:ind w:firstLine="709"/>
        <w:rPr>
          <w:b/>
          <w:sz w:val="24"/>
          <w:szCs w:val="24"/>
        </w:rPr>
      </w:pPr>
      <w:r w:rsidRPr="00925828">
        <w:rPr>
          <w:b/>
          <w:sz w:val="24"/>
          <w:szCs w:val="24"/>
        </w:rPr>
        <w:t>Знак «Пункт медицинской помощи».</w:t>
      </w:r>
    </w:p>
    <w:p w14:paraId="4C4D7E4A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Лена с Настенькой в тревоге:</w:t>
      </w:r>
    </w:p>
    <w:p w14:paraId="53F2B8D2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Нужен доктор им в дороге!</w:t>
      </w:r>
    </w:p>
    <w:p w14:paraId="21A92543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Не смотрите грустным взглядом,</w:t>
      </w:r>
    </w:p>
    <w:p w14:paraId="71072E10" w14:textId="77777777" w:rsidR="001C426D" w:rsidRPr="00925828" w:rsidRDefault="001C426D" w:rsidP="00636D00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</w:t>
      </w:r>
      <w:r w:rsidR="00636D00" w:rsidRPr="00925828">
        <w:rPr>
          <w:sz w:val="24"/>
          <w:szCs w:val="24"/>
        </w:rPr>
        <w:t xml:space="preserve">    Помощь близко! Доктор рядом</w:t>
      </w:r>
    </w:p>
    <w:p w14:paraId="3B7F1AE4" w14:textId="77777777" w:rsidR="001C426D" w:rsidRPr="00925828" w:rsidRDefault="001C426D" w:rsidP="00AD623F">
      <w:pPr>
        <w:spacing w:after="0" w:line="240" w:lineRule="auto"/>
        <w:ind w:firstLine="709"/>
        <w:rPr>
          <w:b/>
          <w:sz w:val="24"/>
          <w:szCs w:val="24"/>
        </w:rPr>
      </w:pPr>
      <w:r w:rsidRPr="00925828">
        <w:rPr>
          <w:b/>
          <w:sz w:val="24"/>
          <w:szCs w:val="24"/>
        </w:rPr>
        <w:t>Знак «Место стоянки».</w:t>
      </w:r>
    </w:p>
    <w:p w14:paraId="16377911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Тот знаток дорожных правил,</w:t>
      </w:r>
    </w:p>
    <w:p w14:paraId="692C4BA7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Кто машину здесь поставил</w:t>
      </w:r>
    </w:p>
    <w:p w14:paraId="635F34A3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На стоянку у ограды -</w:t>
      </w:r>
    </w:p>
    <w:p w14:paraId="56732B6D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Отдыхать ей тоже надо!</w:t>
      </w:r>
    </w:p>
    <w:p w14:paraId="1B55E91D" w14:textId="77777777" w:rsidR="001C426D" w:rsidRPr="00925828" w:rsidRDefault="001C426D" w:rsidP="00AD623F">
      <w:pPr>
        <w:spacing w:after="0" w:line="240" w:lineRule="auto"/>
        <w:ind w:firstLine="709"/>
        <w:rPr>
          <w:b/>
          <w:sz w:val="24"/>
          <w:szCs w:val="24"/>
        </w:rPr>
      </w:pPr>
      <w:r w:rsidRPr="00925828">
        <w:rPr>
          <w:b/>
          <w:sz w:val="24"/>
          <w:szCs w:val="24"/>
        </w:rPr>
        <w:t>Знак «Телефон».</w:t>
      </w:r>
    </w:p>
    <w:p w14:paraId="49DCC252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Что мне делать, как мне быть?</w:t>
      </w:r>
    </w:p>
    <w:p w14:paraId="351793E3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Нужно срочно позвонить.</w:t>
      </w:r>
    </w:p>
    <w:p w14:paraId="64914BF8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Должны знать и ты, и он</w:t>
      </w:r>
    </w:p>
    <w:p w14:paraId="351C6780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В этом месте телефон.</w:t>
      </w:r>
    </w:p>
    <w:p w14:paraId="1DBB5D63" w14:textId="77777777" w:rsidR="001C426D" w:rsidRPr="00925828" w:rsidRDefault="001C426D" w:rsidP="00AD623F">
      <w:pPr>
        <w:spacing w:after="0" w:line="240" w:lineRule="auto"/>
        <w:ind w:firstLine="709"/>
        <w:rPr>
          <w:b/>
          <w:sz w:val="24"/>
          <w:szCs w:val="24"/>
        </w:rPr>
      </w:pPr>
      <w:r w:rsidRPr="00925828">
        <w:rPr>
          <w:b/>
          <w:sz w:val="24"/>
          <w:szCs w:val="24"/>
        </w:rPr>
        <w:t>Знак «Въезд запрещён».</w:t>
      </w:r>
    </w:p>
    <w:p w14:paraId="37FA682C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Круглый знак, а в нём окошко!</w:t>
      </w:r>
    </w:p>
    <w:p w14:paraId="1C7B2538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Не спеши тут сгоряча,</w:t>
      </w:r>
    </w:p>
    <w:p w14:paraId="3B4FA8E4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А подумай-ка немножко,</w:t>
      </w:r>
    </w:p>
    <w:p w14:paraId="7A0EFA9B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Что здесь – свалка кирпича?</w:t>
      </w:r>
    </w:p>
    <w:p w14:paraId="2BB10CF6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Ведущий.</w:t>
      </w:r>
      <w:r w:rsidRPr="00925828">
        <w:rPr>
          <w:sz w:val="24"/>
          <w:szCs w:val="24"/>
        </w:rPr>
        <w:t xml:space="preserve"> Ребята, правда, этот знак указывает на кучу с кирпичами?</w:t>
      </w:r>
    </w:p>
    <w:p w14:paraId="547A71F1" w14:textId="47F7A05A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Дети.</w:t>
      </w:r>
      <w:r w:rsidRPr="00925828">
        <w:rPr>
          <w:sz w:val="24"/>
          <w:szCs w:val="24"/>
        </w:rPr>
        <w:t xml:space="preserve"> Нет! Он говорит, что въезд запрещён!</w:t>
      </w:r>
    </w:p>
    <w:p w14:paraId="78721D43" w14:textId="77777777" w:rsidR="001C426D" w:rsidRPr="00925828" w:rsidRDefault="001C426D" w:rsidP="00AD623F">
      <w:pPr>
        <w:spacing w:after="0" w:line="240" w:lineRule="auto"/>
        <w:ind w:firstLine="709"/>
        <w:rPr>
          <w:b/>
          <w:sz w:val="24"/>
          <w:szCs w:val="24"/>
        </w:rPr>
      </w:pPr>
      <w:r w:rsidRPr="00925828">
        <w:rPr>
          <w:b/>
          <w:sz w:val="24"/>
          <w:szCs w:val="24"/>
        </w:rPr>
        <w:t>Знак «Движение на велосипеде разрешено».</w:t>
      </w:r>
    </w:p>
    <w:p w14:paraId="4CD99710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На машине здесь, друзья,</w:t>
      </w:r>
    </w:p>
    <w:p w14:paraId="5285273D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Ехать никому нельзя,</w:t>
      </w:r>
    </w:p>
    <w:p w14:paraId="593F349D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Нужно ехать, знайте, дети,</w:t>
      </w:r>
    </w:p>
    <w:p w14:paraId="68D242A0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Только на велосипеде!</w:t>
      </w:r>
    </w:p>
    <w:p w14:paraId="6552DAED" w14:textId="77777777" w:rsidR="001C426D" w:rsidRPr="00925828" w:rsidRDefault="001C426D" w:rsidP="00AD623F">
      <w:pPr>
        <w:spacing w:after="0" w:line="240" w:lineRule="auto"/>
        <w:ind w:firstLine="709"/>
        <w:rPr>
          <w:b/>
          <w:sz w:val="24"/>
          <w:szCs w:val="24"/>
        </w:rPr>
      </w:pPr>
      <w:r w:rsidRPr="00925828">
        <w:rPr>
          <w:b/>
          <w:sz w:val="24"/>
          <w:szCs w:val="24"/>
        </w:rPr>
        <w:t>Знак «Пешеходный переход».</w:t>
      </w:r>
    </w:p>
    <w:p w14:paraId="36A59808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Пешеход! Пешеход!</w:t>
      </w:r>
    </w:p>
    <w:p w14:paraId="09C62DE5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Помни ты про переход</w:t>
      </w:r>
    </w:p>
    <w:p w14:paraId="12DB6C82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Подземный, наземный,</w:t>
      </w:r>
    </w:p>
    <w:p w14:paraId="06DE6131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Похожий на зебру.</w:t>
      </w:r>
    </w:p>
    <w:p w14:paraId="1C433D7D" w14:textId="77777777" w:rsidR="001C426D" w:rsidRPr="00925828" w:rsidRDefault="001C426D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Знай, что только переход</w:t>
      </w:r>
    </w:p>
    <w:p w14:paraId="5A9AB016" w14:textId="77777777" w:rsidR="001C426D" w:rsidRPr="00925828" w:rsidRDefault="00AD623F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От </w:t>
      </w:r>
      <w:r w:rsidR="001C426D" w:rsidRPr="00925828">
        <w:rPr>
          <w:sz w:val="24"/>
          <w:szCs w:val="24"/>
        </w:rPr>
        <w:t>машин тебя спасёт!</w:t>
      </w:r>
    </w:p>
    <w:p w14:paraId="7F8CFFC9" w14:textId="5A6E2845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Ведущий.</w:t>
      </w:r>
      <w:r w:rsidRPr="00925828">
        <w:rPr>
          <w:sz w:val="24"/>
          <w:szCs w:val="24"/>
        </w:rPr>
        <w:t xml:space="preserve"> Этот знак означает подземный переход. А чтобы его лучше запомнить, я предлагаю поиграть.</w:t>
      </w:r>
    </w:p>
    <w:p w14:paraId="5E766048" w14:textId="4F0BB5FC" w:rsidR="001C426D" w:rsidRPr="00925828" w:rsidRDefault="001C426D" w:rsidP="00925828">
      <w:pPr>
        <w:spacing w:after="0" w:line="240" w:lineRule="auto"/>
        <w:ind w:firstLine="709"/>
        <w:rPr>
          <w:b/>
          <w:i/>
          <w:sz w:val="24"/>
          <w:szCs w:val="24"/>
        </w:rPr>
      </w:pPr>
      <w:r w:rsidRPr="00925828">
        <w:rPr>
          <w:b/>
          <w:i/>
          <w:sz w:val="24"/>
          <w:szCs w:val="24"/>
        </w:rPr>
        <w:t>Проводится игра «Подземный переход» (пролезть в туннель и обратно).</w:t>
      </w:r>
    </w:p>
    <w:p w14:paraId="26B82932" w14:textId="0F515300" w:rsidR="001C426D" w:rsidRPr="00925828" w:rsidRDefault="001C426D" w:rsidP="00925828">
      <w:pPr>
        <w:spacing w:after="0" w:line="240" w:lineRule="auto"/>
        <w:ind w:firstLine="709"/>
        <w:rPr>
          <w:i/>
          <w:sz w:val="24"/>
          <w:szCs w:val="24"/>
        </w:rPr>
      </w:pPr>
      <w:r w:rsidRPr="00925828">
        <w:rPr>
          <w:i/>
          <w:sz w:val="24"/>
          <w:szCs w:val="24"/>
        </w:rPr>
        <w:t xml:space="preserve">В зал на велосипеде въезжает </w:t>
      </w:r>
      <w:r w:rsidR="00AD623F" w:rsidRPr="00925828">
        <w:rPr>
          <w:i/>
          <w:sz w:val="24"/>
          <w:szCs w:val="24"/>
        </w:rPr>
        <w:t>Озорник</w:t>
      </w:r>
      <w:r w:rsidRPr="00925828">
        <w:rPr>
          <w:i/>
          <w:sz w:val="24"/>
          <w:szCs w:val="24"/>
        </w:rPr>
        <w:t>.</w:t>
      </w:r>
    </w:p>
    <w:p w14:paraId="02112E79" w14:textId="77777777" w:rsidR="001C426D" w:rsidRPr="00925828" w:rsidRDefault="00AD623F" w:rsidP="00AD623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Озорник</w:t>
      </w:r>
      <w:r w:rsidR="001C426D" w:rsidRPr="00925828">
        <w:rPr>
          <w:sz w:val="24"/>
          <w:szCs w:val="24"/>
        </w:rPr>
        <w:t>. Здравствуйте!</w:t>
      </w:r>
    </w:p>
    <w:p w14:paraId="68307A1F" w14:textId="77777777" w:rsidR="001C426D" w:rsidRPr="00925828" w:rsidRDefault="0018288B" w:rsidP="001C426D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Меня прозвали озорник.</w:t>
      </w:r>
    </w:p>
    <w:p w14:paraId="26C9F0E0" w14:textId="77777777" w:rsidR="0018288B" w:rsidRPr="00925828" w:rsidRDefault="0018288B" w:rsidP="001C426D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Почему, да потому, что я </w:t>
      </w:r>
      <w:proofErr w:type="gramStart"/>
      <w:r w:rsidRPr="00925828">
        <w:rPr>
          <w:sz w:val="24"/>
          <w:szCs w:val="24"/>
        </w:rPr>
        <w:t>делаю ,</w:t>
      </w:r>
      <w:proofErr w:type="gramEnd"/>
      <w:r w:rsidRPr="00925828">
        <w:rPr>
          <w:sz w:val="24"/>
          <w:szCs w:val="24"/>
        </w:rPr>
        <w:t xml:space="preserve"> что хочу, иду куда хочу, еду куда хочу.</w:t>
      </w:r>
    </w:p>
    <w:p w14:paraId="2C2A844A" w14:textId="77777777" w:rsidR="001C426D" w:rsidRPr="00925828" w:rsidRDefault="001C426D" w:rsidP="00636D00">
      <w:pPr>
        <w:spacing w:after="0" w:line="240" w:lineRule="auto"/>
        <w:rPr>
          <w:sz w:val="24"/>
          <w:szCs w:val="24"/>
        </w:rPr>
      </w:pPr>
      <w:r w:rsidRPr="00925828">
        <w:rPr>
          <w:sz w:val="24"/>
          <w:szCs w:val="24"/>
        </w:rPr>
        <w:lastRenderedPageBreak/>
        <w:t>Посмотрите, как я лихо катаюсь на велосипеде!</w:t>
      </w:r>
    </w:p>
    <w:p w14:paraId="7621C639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Ведущий.</w:t>
      </w:r>
      <w:r w:rsidRPr="00925828">
        <w:rPr>
          <w:sz w:val="24"/>
          <w:szCs w:val="24"/>
        </w:rPr>
        <w:t xml:space="preserve"> А ты прошёл школу светофорных наук? Ведь это азбука города.</w:t>
      </w:r>
    </w:p>
    <w:p w14:paraId="08BE7385" w14:textId="77777777" w:rsidR="001C426D" w:rsidRPr="00925828" w:rsidRDefault="0018288B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Озорник</w:t>
      </w:r>
      <w:r w:rsidR="001C426D" w:rsidRPr="00925828">
        <w:rPr>
          <w:sz w:val="24"/>
          <w:szCs w:val="24"/>
        </w:rPr>
        <w:t>. Подумаешь азбука? Я и без этой азбуки обойдусь!</w:t>
      </w:r>
    </w:p>
    <w:p w14:paraId="0D625DB5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</w:t>
      </w:r>
      <w:r w:rsidRPr="00925828">
        <w:rPr>
          <w:sz w:val="24"/>
          <w:szCs w:val="24"/>
        </w:rPr>
        <w:t>. Нужно слушаться без спора</w:t>
      </w:r>
    </w:p>
    <w:p w14:paraId="11B19890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Указаний светофора,</w:t>
      </w:r>
    </w:p>
    <w:p w14:paraId="65367B71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Нужно правила движенья</w:t>
      </w:r>
    </w:p>
    <w:p w14:paraId="762A818D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Выполнять без возраженья!</w:t>
      </w:r>
    </w:p>
    <w:p w14:paraId="70475EDB" w14:textId="68EC8E6F" w:rsidR="001C426D" w:rsidRPr="00925828" w:rsidRDefault="0018288B" w:rsidP="00925828">
      <w:pPr>
        <w:spacing w:after="0" w:line="240" w:lineRule="auto"/>
        <w:ind w:firstLine="709"/>
        <w:rPr>
          <w:sz w:val="24"/>
          <w:szCs w:val="24"/>
        </w:rPr>
      </w:pPr>
      <w:proofErr w:type="gramStart"/>
      <w:r w:rsidRPr="00925828">
        <w:rPr>
          <w:b/>
          <w:sz w:val="24"/>
          <w:szCs w:val="24"/>
        </w:rPr>
        <w:t>Озорник</w:t>
      </w:r>
      <w:proofErr w:type="gramEnd"/>
      <w:r w:rsidR="001C426D" w:rsidRPr="00925828">
        <w:rPr>
          <w:sz w:val="24"/>
          <w:szCs w:val="24"/>
        </w:rPr>
        <w:t xml:space="preserve"> Ну, вот ещё! Я и так всё знаю!</w:t>
      </w:r>
    </w:p>
    <w:p w14:paraId="430FDC7B" w14:textId="6ED127B0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Загорается красный свет светофора (выход вперёд ребёнка с </w:t>
      </w:r>
      <w:r w:rsidR="0018288B" w:rsidRPr="00925828">
        <w:rPr>
          <w:sz w:val="24"/>
          <w:szCs w:val="24"/>
        </w:rPr>
        <w:t xml:space="preserve">кругом </w:t>
      </w:r>
      <w:r w:rsidRPr="00925828">
        <w:rPr>
          <w:sz w:val="24"/>
          <w:szCs w:val="24"/>
        </w:rPr>
        <w:t xml:space="preserve">красного света). </w:t>
      </w:r>
      <w:r w:rsidR="0018288B" w:rsidRPr="00925828">
        <w:rPr>
          <w:sz w:val="24"/>
          <w:szCs w:val="24"/>
        </w:rPr>
        <w:t>Озорник</w:t>
      </w:r>
      <w:r w:rsidRPr="00925828">
        <w:rPr>
          <w:sz w:val="24"/>
          <w:szCs w:val="24"/>
        </w:rPr>
        <w:t xml:space="preserve"> едет на красный свет.</w:t>
      </w:r>
    </w:p>
    <w:p w14:paraId="528A2A08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</w:t>
      </w:r>
      <w:r w:rsidRPr="00925828">
        <w:rPr>
          <w:sz w:val="24"/>
          <w:szCs w:val="24"/>
        </w:rPr>
        <w:t>. Горит у светофора</w:t>
      </w:r>
    </w:p>
    <w:p w14:paraId="197B5C76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Красный свет,</w:t>
      </w:r>
    </w:p>
    <w:p w14:paraId="2C96CF65" w14:textId="77777777" w:rsidR="001C426D" w:rsidRPr="00925828" w:rsidRDefault="0018288B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 xml:space="preserve">                </w:t>
      </w:r>
      <w:r w:rsidRPr="00925828">
        <w:rPr>
          <w:sz w:val="24"/>
          <w:szCs w:val="24"/>
        </w:rPr>
        <w:t>Озорник</w:t>
      </w:r>
      <w:r w:rsidR="001C426D" w:rsidRPr="00925828">
        <w:rPr>
          <w:sz w:val="24"/>
          <w:szCs w:val="24"/>
        </w:rPr>
        <w:t>, подожди,</w:t>
      </w:r>
    </w:p>
    <w:p w14:paraId="309F15D5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Вперёд дороги нет!</w:t>
      </w:r>
    </w:p>
    <w:p w14:paraId="6215526F" w14:textId="77777777" w:rsidR="001C426D" w:rsidRPr="00925828" w:rsidRDefault="0018288B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Озорник</w:t>
      </w:r>
      <w:r w:rsidR="001C426D" w:rsidRPr="00925828">
        <w:rPr>
          <w:b/>
          <w:sz w:val="24"/>
          <w:szCs w:val="24"/>
        </w:rPr>
        <w:t>.</w:t>
      </w:r>
      <w:r w:rsidR="001C426D" w:rsidRPr="00925828">
        <w:rPr>
          <w:sz w:val="24"/>
          <w:szCs w:val="24"/>
        </w:rPr>
        <w:t xml:space="preserve"> У Вас нет, а у меня есть. Все эти знаки - пустяк, одни картинки!</w:t>
      </w:r>
    </w:p>
    <w:p w14:paraId="67086628" w14:textId="77777777" w:rsidR="001C426D" w:rsidRPr="00925828" w:rsidRDefault="0018288B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Ребенок с красным кругом: </w:t>
      </w:r>
      <w:r w:rsidR="001C426D" w:rsidRPr="00925828">
        <w:rPr>
          <w:sz w:val="24"/>
          <w:szCs w:val="24"/>
        </w:rPr>
        <w:t xml:space="preserve">Стоп, </w:t>
      </w:r>
      <w:r w:rsidRPr="00925828">
        <w:rPr>
          <w:sz w:val="24"/>
          <w:szCs w:val="24"/>
        </w:rPr>
        <w:t>Озорник</w:t>
      </w:r>
      <w:r w:rsidR="001C426D" w:rsidRPr="00925828">
        <w:rPr>
          <w:sz w:val="24"/>
          <w:szCs w:val="24"/>
        </w:rPr>
        <w:t>! Стоп!</w:t>
      </w:r>
    </w:p>
    <w:p w14:paraId="4843F3B5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  Вид я грозный напускаю,</w:t>
      </w:r>
    </w:p>
    <w:p w14:paraId="71E94529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  Ехать дальше запрещаю!</w:t>
      </w:r>
    </w:p>
    <w:p w14:paraId="6AD7B79F" w14:textId="5074E039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Незнайка.</w:t>
      </w:r>
      <w:r w:rsidRPr="00925828">
        <w:rPr>
          <w:sz w:val="24"/>
          <w:szCs w:val="24"/>
        </w:rPr>
        <w:t xml:space="preserve"> Подумаешь, запрещаешь! Еду я на красный свет!</w:t>
      </w:r>
    </w:p>
    <w:p w14:paraId="70AC3ACE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</w:t>
      </w:r>
      <w:r w:rsidRPr="00925828">
        <w:rPr>
          <w:sz w:val="24"/>
          <w:szCs w:val="24"/>
        </w:rPr>
        <w:t xml:space="preserve">. </w:t>
      </w:r>
      <w:r w:rsidR="0018288B" w:rsidRPr="00925828">
        <w:rPr>
          <w:sz w:val="24"/>
          <w:szCs w:val="24"/>
        </w:rPr>
        <w:t>Озорник</w:t>
      </w:r>
      <w:r w:rsidRPr="00925828">
        <w:rPr>
          <w:sz w:val="24"/>
          <w:szCs w:val="24"/>
        </w:rPr>
        <w:t>, едешь ты куда?</w:t>
      </w:r>
    </w:p>
    <w:p w14:paraId="60BC6309" w14:textId="40BEB276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Ведь может случиться с тобою беда!</w:t>
      </w:r>
    </w:p>
    <w:p w14:paraId="36302B88" w14:textId="77777777" w:rsidR="001C426D" w:rsidRPr="00925828" w:rsidRDefault="001C426D" w:rsidP="0018288B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925828">
        <w:rPr>
          <w:i/>
          <w:sz w:val="24"/>
          <w:szCs w:val="24"/>
        </w:rPr>
        <w:t>Раздаётся свисток милиционера – ведущего. Незнайка наезжает на стенку.</w:t>
      </w:r>
    </w:p>
    <w:p w14:paraId="16DA24C9" w14:textId="3DE9E14B" w:rsidR="001C426D" w:rsidRPr="00925828" w:rsidRDefault="0018288B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Озорник</w:t>
      </w:r>
      <w:r w:rsidR="001C426D" w:rsidRPr="00925828">
        <w:rPr>
          <w:sz w:val="24"/>
          <w:szCs w:val="24"/>
        </w:rPr>
        <w:t>. Ай, ай, моя нога! Я ушиб ногу!</w:t>
      </w:r>
    </w:p>
    <w:p w14:paraId="49C1E200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</w:t>
      </w:r>
      <w:r w:rsidRPr="00925828">
        <w:rPr>
          <w:sz w:val="24"/>
          <w:szCs w:val="24"/>
        </w:rPr>
        <w:t xml:space="preserve">. </w:t>
      </w:r>
      <w:r w:rsidR="0018288B" w:rsidRPr="00925828">
        <w:rPr>
          <w:sz w:val="24"/>
          <w:szCs w:val="24"/>
        </w:rPr>
        <w:t>Озорник</w:t>
      </w:r>
      <w:r w:rsidRPr="00925828">
        <w:rPr>
          <w:sz w:val="24"/>
          <w:szCs w:val="24"/>
        </w:rPr>
        <w:t xml:space="preserve"> ты ошибся, нарушил правила дорожного движения и чуть не поплатился </w:t>
      </w:r>
      <w:r w:rsidR="0018288B" w:rsidRPr="00925828">
        <w:rPr>
          <w:sz w:val="24"/>
          <w:szCs w:val="24"/>
        </w:rPr>
        <w:t>жизнью! Прошу следовать за мной.</w:t>
      </w:r>
    </w:p>
    <w:p w14:paraId="2E07EF92" w14:textId="77777777" w:rsidR="001C426D" w:rsidRPr="00925828" w:rsidRDefault="0018288B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Озорник</w:t>
      </w:r>
      <w:r w:rsidR="001C426D" w:rsidRPr="00925828">
        <w:rPr>
          <w:sz w:val="24"/>
          <w:szCs w:val="24"/>
        </w:rPr>
        <w:t>. За что меня, куда меня?</w:t>
      </w:r>
    </w:p>
    <w:p w14:paraId="017E7827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Ведущий.</w:t>
      </w:r>
      <w:r w:rsidRPr="00925828">
        <w:rPr>
          <w:sz w:val="24"/>
          <w:szCs w:val="24"/>
        </w:rPr>
        <w:t xml:space="preserve"> В школу светофора, где учат правилам уличного движения.</w:t>
      </w:r>
    </w:p>
    <w:p w14:paraId="6BD427EA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</w:t>
      </w:r>
      <w:r w:rsidRPr="00925828">
        <w:rPr>
          <w:sz w:val="24"/>
          <w:szCs w:val="24"/>
        </w:rPr>
        <w:t>. Пешеходом быть не просто,</w:t>
      </w:r>
    </w:p>
    <w:p w14:paraId="450C1B3E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Помни улица не двор.</w:t>
      </w:r>
    </w:p>
    <w:p w14:paraId="7C7DF9CE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Как дойдёшь до перекрёстка,</w:t>
      </w:r>
    </w:p>
    <w:p w14:paraId="07E53D57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Посмотри на светофор.</w:t>
      </w:r>
    </w:p>
    <w:p w14:paraId="006EDC7F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Всегда готовы вам помочь</w:t>
      </w:r>
    </w:p>
    <w:p w14:paraId="380D95DB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Путь пройти опасный</w:t>
      </w:r>
    </w:p>
    <w:p w14:paraId="7C3AC25B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Три огонька его:</w:t>
      </w:r>
    </w:p>
    <w:p w14:paraId="753F1384" w14:textId="77777777" w:rsidR="001C426D" w:rsidRPr="00925828" w:rsidRDefault="001C426D" w:rsidP="00636D00">
      <w:pPr>
        <w:spacing w:after="0" w:line="240" w:lineRule="auto"/>
        <w:ind w:firstLine="709"/>
        <w:rPr>
          <w:i/>
          <w:sz w:val="24"/>
          <w:szCs w:val="24"/>
        </w:rPr>
      </w:pPr>
      <w:r w:rsidRPr="00925828">
        <w:rPr>
          <w:i/>
          <w:sz w:val="24"/>
          <w:szCs w:val="24"/>
        </w:rPr>
        <w:t>(огоньки делают шаг вперёд, пока ведущий называет их цвет)</w:t>
      </w:r>
    </w:p>
    <w:p w14:paraId="0FDCB5E7" w14:textId="77777777" w:rsidR="001C426D" w:rsidRPr="00925828" w:rsidRDefault="001C426D" w:rsidP="00636D00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</w:t>
      </w:r>
      <w:r w:rsidR="00636D00" w:rsidRPr="00925828">
        <w:rPr>
          <w:sz w:val="24"/>
          <w:szCs w:val="24"/>
        </w:rPr>
        <w:t xml:space="preserve">     Зелёный…, жёлтый…, красный</w:t>
      </w:r>
    </w:p>
    <w:p w14:paraId="213B17A4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Огонёк зелёный</w:t>
      </w:r>
      <w:r w:rsidRPr="00925828">
        <w:rPr>
          <w:sz w:val="24"/>
          <w:szCs w:val="24"/>
        </w:rPr>
        <w:t xml:space="preserve">. Стоп, </w:t>
      </w:r>
      <w:r w:rsidR="0018288B" w:rsidRPr="00925828">
        <w:rPr>
          <w:b/>
          <w:sz w:val="24"/>
          <w:szCs w:val="24"/>
        </w:rPr>
        <w:t>Озорник</w:t>
      </w:r>
      <w:r w:rsidRPr="00925828">
        <w:rPr>
          <w:sz w:val="24"/>
          <w:szCs w:val="24"/>
        </w:rPr>
        <w:t>! Стоп!</w:t>
      </w:r>
    </w:p>
    <w:p w14:paraId="7306B54F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 Мы светим с давних пор</w:t>
      </w:r>
    </w:p>
    <w:p w14:paraId="6ED06DD7" w14:textId="56213022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 В дороге вам, ребята.</w:t>
      </w:r>
    </w:p>
    <w:p w14:paraId="4D12B9DB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Огонёк жёлтый</w:t>
      </w:r>
      <w:r w:rsidRPr="00925828">
        <w:rPr>
          <w:sz w:val="24"/>
          <w:szCs w:val="24"/>
        </w:rPr>
        <w:t>. Мы три чудесных света,</w:t>
      </w:r>
    </w:p>
    <w:p w14:paraId="6270DE00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Ты часто видишь нас,</w:t>
      </w:r>
    </w:p>
    <w:p w14:paraId="1F017EDE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Но нашего совета</w:t>
      </w:r>
    </w:p>
    <w:p w14:paraId="176CCE76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Не слушаешь подчас.</w:t>
      </w:r>
    </w:p>
    <w:p w14:paraId="4439471B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Огонёк красный</w:t>
      </w:r>
      <w:r w:rsidRPr="00925828">
        <w:rPr>
          <w:sz w:val="24"/>
          <w:szCs w:val="24"/>
        </w:rPr>
        <w:t xml:space="preserve">. Самый </w:t>
      </w:r>
      <w:proofErr w:type="gramStart"/>
      <w:r w:rsidRPr="00925828">
        <w:rPr>
          <w:sz w:val="24"/>
          <w:szCs w:val="24"/>
        </w:rPr>
        <w:t>строгий  -</w:t>
      </w:r>
      <w:proofErr w:type="gramEnd"/>
      <w:r w:rsidRPr="00925828">
        <w:rPr>
          <w:sz w:val="24"/>
          <w:szCs w:val="24"/>
        </w:rPr>
        <w:t xml:space="preserve"> красный свет,</w:t>
      </w:r>
    </w:p>
    <w:p w14:paraId="6469A029" w14:textId="77777777" w:rsidR="001C426D" w:rsidRPr="00925828" w:rsidRDefault="001C426D" w:rsidP="00AE3A6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  Если он </w:t>
      </w:r>
      <w:proofErr w:type="spellStart"/>
      <w:proofErr w:type="gramStart"/>
      <w:r w:rsidRPr="00925828">
        <w:rPr>
          <w:sz w:val="24"/>
          <w:szCs w:val="24"/>
        </w:rPr>
        <w:t>горит,Стоп</w:t>
      </w:r>
      <w:proofErr w:type="spellEnd"/>
      <w:proofErr w:type="gramEnd"/>
      <w:r w:rsidRPr="00925828">
        <w:rPr>
          <w:sz w:val="24"/>
          <w:szCs w:val="24"/>
        </w:rPr>
        <w:t>!</w:t>
      </w:r>
    </w:p>
    <w:p w14:paraId="43323E6E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  Дороги дальше нет,</w:t>
      </w:r>
    </w:p>
    <w:p w14:paraId="7991CD43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  Путь для всех закрыт.</w:t>
      </w:r>
    </w:p>
    <w:p w14:paraId="697C723B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Огонёк жёлтый</w:t>
      </w:r>
      <w:r w:rsidRPr="00925828">
        <w:rPr>
          <w:sz w:val="24"/>
          <w:szCs w:val="24"/>
        </w:rPr>
        <w:t>. Чтоб спокойно перешёл ты,</w:t>
      </w:r>
    </w:p>
    <w:p w14:paraId="66373B0A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Слушай наш совет -</w:t>
      </w:r>
    </w:p>
    <w:p w14:paraId="6FE0E744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Жди! Увидишь скоро жёлтый</w:t>
      </w:r>
    </w:p>
    <w:p w14:paraId="2215067A" w14:textId="77777777" w:rsidR="001C426D" w:rsidRPr="00925828" w:rsidRDefault="00AE3A6F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</w:t>
      </w:r>
      <w:r w:rsidR="001C426D" w:rsidRPr="00925828">
        <w:rPr>
          <w:sz w:val="24"/>
          <w:szCs w:val="24"/>
        </w:rPr>
        <w:t>В середине свет.</w:t>
      </w:r>
    </w:p>
    <w:p w14:paraId="1BA64A05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Огонёк зелёный</w:t>
      </w:r>
      <w:r w:rsidRPr="00925828">
        <w:rPr>
          <w:sz w:val="24"/>
          <w:szCs w:val="24"/>
        </w:rPr>
        <w:t>. А за ним зелёный свет</w:t>
      </w:r>
    </w:p>
    <w:p w14:paraId="5572512C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lastRenderedPageBreak/>
        <w:t xml:space="preserve">                         Вспыхнет впереди…</w:t>
      </w:r>
    </w:p>
    <w:p w14:paraId="1DA0D709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 Скажет он:</w:t>
      </w:r>
    </w:p>
    <w:p w14:paraId="3E6623C6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 Препятствий нет,</w:t>
      </w:r>
    </w:p>
    <w:p w14:paraId="6F7742E9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        Можете идти.</w:t>
      </w:r>
    </w:p>
    <w:p w14:paraId="64D99F95" w14:textId="5BD1073E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</w:t>
      </w:r>
      <w:r w:rsidRPr="00925828">
        <w:rPr>
          <w:sz w:val="24"/>
          <w:szCs w:val="24"/>
        </w:rPr>
        <w:t>. А дети, знают про три чудесных света песню, которую сейчас споют.</w:t>
      </w:r>
    </w:p>
    <w:p w14:paraId="0BCC0414" w14:textId="77777777" w:rsidR="001C426D" w:rsidRPr="00925828" w:rsidRDefault="001C426D" w:rsidP="0018288B">
      <w:pPr>
        <w:spacing w:after="0" w:line="240" w:lineRule="auto"/>
        <w:ind w:firstLine="709"/>
        <w:rPr>
          <w:i/>
          <w:sz w:val="24"/>
          <w:szCs w:val="24"/>
        </w:rPr>
      </w:pPr>
      <w:r w:rsidRPr="00925828">
        <w:rPr>
          <w:i/>
          <w:sz w:val="24"/>
          <w:szCs w:val="24"/>
        </w:rPr>
        <w:t>Дети исполняют песню «</w:t>
      </w:r>
      <w:r w:rsidR="0018288B" w:rsidRPr="00925828">
        <w:rPr>
          <w:i/>
          <w:sz w:val="24"/>
          <w:szCs w:val="24"/>
        </w:rPr>
        <w:t>Правила движения</w:t>
      </w:r>
      <w:r w:rsidRPr="00925828">
        <w:rPr>
          <w:i/>
          <w:sz w:val="24"/>
          <w:szCs w:val="24"/>
        </w:rPr>
        <w:t>».</w:t>
      </w:r>
    </w:p>
    <w:p w14:paraId="2CC52ACA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Ведущий.</w:t>
      </w:r>
      <w:r w:rsidRPr="00925828">
        <w:rPr>
          <w:sz w:val="24"/>
          <w:szCs w:val="24"/>
        </w:rPr>
        <w:t xml:space="preserve"> А сейчас поиграем в игру «Это я, это я, это все мои друзья».</w:t>
      </w:r>
    </w:p>
    <w:p w14:paraId="230751B7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Если действия пешехода правильные, то ребята отвечают</w:t>
      </w:r>
      <w:proofErr w:type="gramStart"/>
      <w:r w:rsidRPr="00925828">
        <w:rPr>
          <w:sz w:val="24"/>
          <w:szCs w:val="24"/>
        </w:rPr>
        <w:t>: Это</w:t>
      </w:r>
      <w:proofErr w:type="gramEnd"/>
      <w:r w:rsidRPr="00925828">
        <w:rPr>
          <w:sz w:val="24"/>
          <w:szCs w:val="24"/>
        </w:rPr>
        <w:t xml:space="preserve"> я, это я, это все мои друзья», если нет, то молчат.</w:t>
      </w:r>
    </w:p>
    <w:p w14:paraId="6AD69426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1. Кто всегда идёт вперёд,</w:t>
      </w:r>
    </w:p>
    <w:p w14:paraId="44FE5843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Только </w:t>
      </w:r>
      <w:proofErr w:type="gramStart"/>
      <w:r w:rsidRPr="00925828">
        <w:rPr>
          <w:sz w:val="24"/>
          <w:szCs w:val="24"/>
        </w:rPr>
        <w:t>там где</w:t>
      </w:r>
      <w:proofErr w:type="gramEnd"/>
      <w:r w:rsidRPr="00925828">
        <w:rPr>
          <w:sz w:val="24"/>
          <w:szCs w:val="24"/>
        </w:rPr>
        <w:t xml:space="preserve"> переход?</w:t>
      </w:r>
    </w:p>
    <w:p w14:paraId="6C8CCFE3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2. На зелёный я иду, за руку сестру веду!</w:t>
      </w:r>
    </w:p>
    <w:p w14:paraId="71103797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3. И на красный прохожу, я всегда, когда спешу!</w:t>
      </w:r>
    </w:p>
    <w:p w14:paraId="16318D13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4. Не подземным переходом, а вперёд по мостовой, побегу к себе домой.</w:t>
      </w:r>
    </w:p>
    <w:p w14:paraId="05FDD711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5. Не всегда я с тротуара и налево и направо посмотрю, потом иду.</w:t>
      </w:r>
    </w:p>
    <w:p w14:paraId="76304D63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6. Красный, жёлтый свет горит – пешеход всегда стоит.</w:t>
      </w:r>
    </w:p>
    <w:p w14:paraId="3615C13B" w14:textId="77777777" w:rsidR="001C426D" w:rsidRPr="00925828" w:rsidRDefault="001C426D" w:rsidP="0018288B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7. Знает кто, что путь закрыт, если красный свет горит?</w:t>
      </w:r>
    </w:p>
    <w:p w14:paraId="3BB9039E" w14:textId="0A934571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</w:t>
      </w:r>
      <w:r w:rsidRPr="00925828">
        <w:rPr>
          <w:sz w:val="24"/>
          <w:szCs w:val="24"/>
        </w:rPr>
        <w:t>. Молодцы, ребята!</w:t>
      </w:r>
    </w:p>
    <w:p w14:paraId="1A3E8E96" w14:textId="7D0FB760" w:rsidR="001C426D" w:rsidRPr="00925828" w:rsidRDefault="001C426D" w:rsidP="00925828">
      <w:pPr>
        <w:spacing w:after="0" w:line="240" w:lineRule="auto"/>
        <w:ind w:firstLine="709"/>
        <w:rPr>
          <w:b/>
          <w:i/>
          <w:sz w:val="24"/>
          <w:szCs w:val="24"/>
        </w:rPr>
      </w:pPr>
      <w:r w:rsidRPr="00925828">
        <w:rPr>
          <w:b/>
          <w:i/>
          <w:sz w:val="24"/>
          <w:szCs w:val="24"/>
        </w:rPr>
        <w:t>Проводится игра «Сигналы светофора!» (зелёный флажок – шагают, жёлтый – приседают, красный – стоят, не двигаясь).</w:t>
      </w:r>
    </w:p>
    <w:p w14:paraId="6CF0D99F" w14:textId="77777777" w:rsidR="001C426D" w:rsidRPr="00925828" w:rsidRDefault="00293C36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Озорник</w:t>
      </w:r>
      <w:r w:rsidR="001C426D" w:rsidRPr="00925828">
        <w:rPr>
          <w:sz w:val="24"/>
          <w:szCs w:val="24"/>
        </w:rPr>
        <w:t>. Спасибо, ребята! Я всё понял, всё запомнил!</w:t>
      </w:r>
    </w:p>
    <w:p w14:paraId="6ED98D63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Выполняй закон простой:</w:t>
      </w:r>
    </w:p>
    <w:p w14:paraId="2B120D12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Красный свет зажёгся…</w:t>
      </w:r>
    </w:p>
    <w:p w14:paraId="6E8C39FD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Дети:</w:t>
      </w:r>
      <w:r w:rsidRPr="00925828">
        <w:rPr>
          <w:sz w:val="24"/>
          <w:szCs w:val="24"/>
        </w:rPr>
        <w:t xml:space="preserve"> Стой!</w:t>
      </w:r>
    </w:p>
    <w:p w14:paraId="14997F92" w14:textId="77777777" w:rsidR="001C426D" w:rsidRPr="00925828" w:rsidRDefault="00293C36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Озорник</w:t>
      </w:r>
      <w:r w:rsidR="001C426D" w:rsidRPr="00925828">
        <w:rPr>
          <w:sz w:val="24"/>
          <w:szCs w:val="24"/>
        </w:rPr>
        <w:t xml:space="preserve"> Жёлтый вспыхнул…</w:t>
      </w:r>
    </w:p>
    <w:p w14:paraId="5FBFC3CD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Дети</w:t>
      </w:r>
      <w:proofErr w:type="gramStart"/>
      <w:r w:rsidRPr="00925828">
        <w:rPr>
          <w:b/>
          <w:sz w:val="24"/>
          <w:szCs w:val="24"/>
        </w:rPr>
        <w:t>:</w:t>
      </w:r>
      <w:r w:rsidRPr="00925828">
        <w:rPr>
          <w:sz w:val="24"/>
          <w:szCs w:val="24"/>
        </w:rPr>
        <w:t xml:space="preserve"> Подожди</w:t>
      </w:r>
      <w:proofErr w:type="gramEnd"/>
      <w:r w:rsidRPr="00925828">
        <w:rPr>
          <w:sz w:val="24"/>
          <w:szCs w:val="24"/>
        </w:rPr>
        <w:t>!</w:t>
      </w:r>
    </w:p>
    <w:p w14:paraId="5AC77F6A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Незнайка</w:t>
      </w:r>
      <w:r w:rsidRPr="00925828">
        <w:rPr>
          <w:sz w:val="24"/>
          <w:szCs w:val="24"/>
        </w:rPr>
        <w:t>. А зелёный свет…</w:t>
      </w:r>
    </w:p>
    <w:p w14:paraId="326FED96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Дети</w:t>
      </w:r>
      <w:r w:rsidRPr="00925828">
        <w:rPr>
          <w:sz w:val="24"/>
          <w:szCs w:val="24"/>
        </w:rPr>
        <w:t>: Иди!</w:t>
      </w:r>
    </w:p>
    <w:p w14:paraId="0AFA526F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</w:t>
      </w:r>
      <w:r w:rsidRPr="00925828">
        <w:rPr>
          <w:sz w:val="24"/>
          <w:szCs w:val="24"/>
        </w:rPr>
        <w:t xml:space="preserve">. Молодец, </w:t>
      </w:r>
      <w:r w:rsidR="00293C36" w:rsidRPr="00925828">
        <w:rPr>
          <w:sz w:val="24"/>
          <w:szCs w:val="24"/>
        </w:rPr>
        <w:t>Озорник</w:t>
      </w:r>
      <w:r w:rsidRPr="00925828">
        <w:rPr>
          <w:sz w:val="24"/>
          <w:szCs w:val="24"/>
        </w:rPr>
        <w:t>! Молодцы, ребята! Различать вы стали ясно цвет зелёный, жёлтый, красный.</w:t>
      </w:r>
    </w:p>
    <w:p w14:paraId="6DD8A6DD" w14:textId="539F3009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Ведущий.</w:t>
      </w:r>
      <w:r w:rsidRPr="00925828">
        <w:rPr>
          <w:sz w:val="24"/>
          <w:szCs w:val="24"/>
        </w:rPr>
        <w:t xml:space="preserve"> Раз вы стали хорошо разбираться в знаках светофора, то </w:t>
      </w:r>
      <w:proofErr w:type="gramStart"/>
      <w:r w:rsidRPr="00925828">
        <w:rPr>
          <w:sz w:val="24"/>
          <w:szCs w:val="24"/>
        </w:rPr>
        <w:t>я  предлагаю</w:t>
      </w:r>
      <w:proofErr w:type="gramEnd"/>
      <w:r w:rsidRPr="00925828">
        <w:rPr>
          <w:sz w:val="24"/>
          <w:szCs w:val="24"/>
        </w:rPr>
        <w:t xml:space="preserve"> вам поиграть.</w:t>
      </w:r>
    </w:p>
    <w:p w14:paraId="5A56BEB2" w14:textId="1D02B04C" w:rsidR="001C426D" w:rsidRPr="00925828" w:rsidRDefault="001C426D" w:rsidP="00925828">
      <w:pPr>
        <w:spacing w:after="0" w:line="240" w:lineRule="auto"/>
        <w:ind w:firstLine="709"/>
        <w:rPr>
          <w:b/>
          <w:i/>
          <w:sz w:val="24"/>
          <w:szCs w:val="24"/>
        </w:rPr>
      </w:pPr>
      <w:r w:rsidRPr="00925828">
        <w:rPr>
          <w:b/>
          <w:i/>
          <w:sz w:val="24"/>
          <w:szCs w:val="24"/>
        </w:rPr>
        <w:t>Проводится игра «Прокатись на самокате …».</w:t>
      </w:r>
    </w:p>
    <w:p w14:paraId="4CDEA527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</w:t>
      </w:r>
      <w:r w:rsidRPr="00925828">
        <w:rPr>
          <w:sz w:val="24"/>
          <w:szCs w:val="24"/>
        </w:rPr>
        <w:t xml:space="preserve">. Теперь, </w:t>
      </w:r>
      <w:r w:rsidR="00293C36" w:rsidRPr="00925828">
        <w:rPr>
          <w:sz w:val="24"/>
          <w:szCs w:val="24"/>
        </w:rPr>
        <w:t>Озорник</w:t>
      </w:r>
      <w:r w:rsidRPr="00925828">
        <w:rPr>
          <w:sz w:val="24"/>
          <w:szCs w:val="24"/>
        </w:rPr>
        <w:t xml:space="preserve">, ты понял, как себя </w:t>
      </w:r>
      <w:r w:rsidR="00293C36" w:rsidRPr="00925828">
        <w:rPr>
          <w:sz w:val="24"/>
          <w:szCs w:val="24"/>
        </w:rPr>
        <w:t>вести на улицах большого города.</w:t>
      </w:r>
    </w:p>
    <w:p w14:paraId="1472B7FD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</w:t>
      </w:r>
      <w:r w:rsidRPr="00925828">
        <w:rPr>
          <w:sz w:val="24"/>
          <w:szCs w:val="24"/>
        </w:rPr>
        <w:t>. Повтори скорей, дружок,</w:t>
      </w:r>
    </w:p>
    <w:p w14:paraId="4BB0D4D4" w14:textId="5EFAE69E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Как запомнил ты урок?</w:t>
      </w:r>
    </w:p>
    <w:p w14:paraId="59E1B36A" w14:textId="77777777" w:rsidR="001C426D" w:rsidRPr="00925828" w:rsidRDefault="00293C36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Озорник</w:t>
      </w:r>
      <w:r w:rsidR="001C426D" w:rsidRPr="00925828">
        <w:rPr>
          <w:sz w:val="24"/>
          <w:szCs w:val="24"/>
        </w:rPr>
        <w:t>. На красный свет дороги нет,</w:t>
      </w:r>
    </w:p>
    <w:p w14:paraId="42ACC0A6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На жёлтый подожди.</w:t>
      </w:r>
    </w:p>
    <w:p w14:paraId="786783A8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Когда горит зелёный свет –</w:t>
      </w:r>
    </w:p>
    <w:p w14:paraId="3632BEB1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Счастливого пути!</w:t>
      </w:r>
    </w:p>
    <w:p w14:paraId="53CA4D1D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Ведущий.</w:t>
      </w:r>
      <w:r w:rsidRPr="00925828">
        <w:rPr>
          <w:sz w:val="24"/>
          <w:szCs w:val="24"/>
        </w:rPr>
        <w:t xml:space="preserve"> Ну, молодец, </w:t>
      </w:r>
      <w:r w:rsidR="00293C36" w:rsidRPr="00925828">
        <w:rPr>
          <w:sz w:val="24"/>
          <w:szCs w:val="24"/>
        </w:rPr>
        <w:t>Озорник</w:t>
      </w:r>
      <w:r w:rsidRPr="00925828">
        <w:rPr>
          <w:sz w:val="24"/>
          <w:szCs w:val="24"/>
        </w:rPr>
        <w:t xml:space="preserve"> (подаёт ему велосипед). Ты выучил все знаки. Счастливой тебе дороги! Соблюдай все правила дорожного движения!</w:t>
      </w:r>
    </w:p>
    <w:p w14:paraId="12FD2FF3" w14:textId="77777777" w:rsidR="001C426D" w:rsidRPr="00925828" w:rsidRDefault="00293C36" w:rsidP="00AE3A6F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>Озорник</w:t>
      </w:r>
      <w:r w:rsidR="001C426D" w:rsidRPr="00925828">
        <w:rPr>
          <w:sz w:val="24"/>
          <w:szCs w:val="24"/>
        </w:rPr>
        <w:t xml:space="preserve"> садится на велосипед и едет. Впереди красный свет. </w:t>
      </w:r>
      <w:r w:rsidRPr="00925828">
        <w:rPr>
          <w:sz w:val="24"/>
          <w:szCs w:val="24"/>
        </w:rPr>
        <w:t>Озорник</w:t>
      </w:r>
      <w:r w:rsidR="001C426D" w:rsidRPr="00925828">
        <w:rPr>
          <w:sz w:val="24"/>
          <w:szCs w:val="24"/>
        </w:rPr>
        <w:t xml:space="preserve"> останавливается.</w:t>
      </w:r>
    </w:p>
    <w:p w14:paraId="16252BA9" w14:textId="77777777" w:rsidR="001C426D" w:rsidRPr="00925828" w:rsidRDefault="00293C36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Озорник</w:t>
      </w:r>
      <w:r w:rsidR="001C426D" w:rsidRPr="00925828">
        <w:rPr>
          <w:sz w:val="24"/>
          <w:szCs w:val="24"/>
        </w:rPr>
        <w:t>. Как увидишь красный свет,</w:t>
      </w:r>
    </w:p>
    <w:p w14:paraId="2B08B695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Стой, впереди дороги нет.</w:t>
      </w:r>
    </w:p>
    <w:p w14:paraId="085130D9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А зелёный свет мигнёт,</w:t>
      </w:r>
    </w:p>
    <w:p w14:paraId="79358E2B" w14:textId="1D9F169E" w:rsidR="001C426D" w:rsidRPr="00925828" w:rsidRDefault="001C426D" w:rsidP="00925828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        Смело поезжай вперёд!</w:t>
      </w:r>
      <w:r w:rsidR="00925828">
        <w:rPr>
          <w:sz w:val="24"/>
          <w:szCs w:val="24"/>
        </w:rPr>
        <w:t xml:space="preserve"> </w:t>
      </w:r>
      <w:r w:rsidR="00293C36" w:rsidRPr="00925828">
        <w:rPr>
          <w:i/>
          <w:sz w:val="24"/>
          <w:szCs w:val="24"/>
        </w:rPr>
        <w:t>Озорник</w:t>
      </w:r>
      <w:r w:rsidRPr="00925828">
        <w:rPr>
          <w:i/>
          <w:sz w:val="24"/>
          <w:szCs w:val="24"/>
        </w:rPr>
        <w:t xml:space="preserve"> уезжает.</w:t>
      </w:r>
    </w:p>
    <w:p w14:paraId="169C0E0C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b/>
          <w:sz w:val="24"/>
          <w:szCs w:val="24"/>
        </w:rPr>
        <w:t>Дети</w:t>
      </w:r>
      <w:r w:rsidRPr="00925828">
        <w:rPr>
          <w:sz w:val="24"/>
          <w:szCs w:val="24"/>
        </w:rPr>
        <w:t>. Чтоб не волновались водители,</w:t>
      </w:r>
    </w:p>
    <w:p w14:paraId="7BD390BD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Не переживали родители,</w:t>
      </w:r>
    </w:p>
    <w:p w14:paraId="7E648D34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     Будем правила выполнять,</w:t>
      </w:r>
    </w:p>
    <w:p w14:paraId="728A0F7B" w14:textId="77777777" w:rsidR="001C426D" w:rsidRPr="00925828" w:rsidRDefault="001C426D" w:rsidP="00293C36">
      <w:pPr>
        <w:spacing w:after="0" w:line="240" w:lineRule="auto"/>
        <w:ind w:firstLine="709"/>
        <w:rPr>
          <w:sz w:val="24"/>
          <w:szCs w:val="24"/>
        </w:rPr>
      </w:pPr>
      <w:r w:rsidRPr="00925828">
        <w:rPr>
          <w:sz w:val="24"/>
          <w:szCs w:val="24"/>
        </w:rPr>
        <w:t xml:space="preserve">    </w:t>
      </w:r>
      <w:r w:rsidR="00293C36" w:rsidRPr="00925828">
        <w:rPr>
          <w:sz w:val="24"/>
          <w:szCs w:val="24"/>
        </w:rPr>
        <w:t xml:space="preserve">       Их будем чётко соблюдать</w:t>
      </w:r>
    </w:p>
    <w:p w14:paraId="28F13B0C" w14:textId="4EDBA836" w:rsidR="00F912F9" w:rsidRPr="00925828" w:rsidRDefault="00F912F9" w:rsidP="00925828">
      <w:pPr>
        <w:spacing w:after="0" w:line="240" w:lineRule="auto"/>
        <w:rPr>
          <w:b/>
          <w:i/>
          <w:sz w:val="24"/>
          <w:szCs w:val="24"/>
        </w:rPr>
      </w:pPr>
    </w:p>
    <w:sectPr w:rsidR="00F912F9" w:rsidRPr="00925828" w:rsidSect="00925828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26D"/>
    <w:rsid w:val="0018288B"/>
    <w:rsid w:val="001C426D"/>
    <w:rsid w:val="00293C36"/>
    <w:rsid w:val="00636D00"/>
    <w:rsid w:val="00925828"/>
    <w:rsid w:val="00AD623F"/>
    <w:rsid w:val="00AE3A6F"/>
    <w:rsid w:val="00F9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E879"/>
  <w15:docId w15:val="{91C05EDF-A557-4196-97D4-70E8B3C9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2013-06-16T02:45:00Z</dcterms:created>
  <dcterms:modified xsi:type="dcterms:W3CDTF">2024-07-21T18:09:00Z</dcterms:modified>
</cp:coreProperties>
</file>