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66" w:rsidRDefault="00DC0CF0" w:rsidP="00D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>﻿﻿﻿</w:t>
      </w:r>
      <w:r w:rsidR="002C6A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3280" cy="3548380"/>
            <wp:effectExtent l="19050" t="0" r="1270" b="0"/>
            <wp:docPr id="8" name="Рисунок 8" descr="C:\Users\АВБ\Desktop\660fae2c660ec450531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ВБ\Desktop\660fae2c660ec4505317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354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A66" w:rsidRDefault="002C6A66" w:rsidP="00D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24" w:rsidRDefault="00271D24" w:rsidP="00067E30">
      <w:pPr>
        <w:shd w:val="clear" w:color="auto" w:fill="FFFFFF"/>
        <w:spacing w:after="322" w:line="376" w:lineRule="atLeast"/>
        <w:outlineLvl w:val="1"/>
        <w:rPr>
          <w:rFonts w:ascii="Roboto" w:eastAsia="Times New Roman" w:hAnsi="Roboto" w:cs="Times New Roman"/>
          <w:b/>
          <w:bCs/>
          <w:color w:val="212529"/>
          <w:sz w:val="32"/>
          <w:szCs w:val="32"/>
          <w:lang w:eastAsia="ru-RU"/>
        </w:rPr>
      </w:pPr>
      <w:r w:rsidRPr="00271D2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/>
        </w:rPr>
        <w:t>«Сундучок традиций»:</w:t>
      </w:r>
      <w:r w:rsidRPr="00271D2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shd w:val="clear" w:color="auto" w:fill="FFFFFF" w:themeFill="background1"/>
        </w:rPr>
        <w:t xml:space="preserve"> «Мастера и мастерицы моей семьи, моего края»</w:t>
      </w:r>
    </w:p>
    <w:p w:rsidR="00271D24" w:rsidRPr="00271D24" w:rsidRDefault="00067E30" w:rsidP="00271D2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271D2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«Неделя семьи» в преддверии Дня семьи, любви и верности</w:t>
      </w:r>
    </w:p>
    <w:p w:rsidR="00DC0CF0" w:rsidRPr="00271D24" w:rsidRDefault="00DC0CF0" w:rsidP="00271D24">
      <w:pPr>
        <w:shd w:val="clear" w:color="auto" w:fill="FFFFFF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D2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Любите! И цените счастье!</w:t>
      </w:r>
    </w:p>
    <w:p w:rsidR="00DC0CF0" w:rsidRPr="00271D24" w:rsidRDefault="00DC0CF0" w:rsidP="00271D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рождается в семье,</w:t>
      </w:r>
    </w:p>
    <w:p w:rsidR="00DC0CF0" w:rsidRPr="00271D24" w:rsidRDefault="00DC0CF0" w:rsidP="00D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D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быть её дороже</w:t>
      </w:r>
    </w:p>
    <w:p w:rsidR="00DC0CF0" w:rsidRPr="00DC0CF0" w:rsidRDefault="00DC0CF0" w:rsidP="00DC0C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сказочной земле!</w:t>
      </w:r>
    </w:p>
    <w:p w:rsidR="00DC0CF0" w:rsidRPr="00DC0CF0" w:rsidRDefault="00DC0CF0" w:rsidP="00DC0C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«Умка», в группе «Улыбка» с 5 по 8июля прошла неделя посвященная Семье. Ведь семья – самое главное в жизни каждого из нас. Семья – это близкие и родные люди, те, кому желаем добра и счастья, кого мы любим, с кого берем пример, о ком заботимся. Именно в семье мы учимся любви, заботе и уважению. </w:t>
      </w:r>
    </w:p>
    <w:p w:rsidR="00DC0CF0" w:rsidRPr="00DC0CF0" w:rsidRDefault="00DC0CF0" w:rsidP="00DC0C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неделя была насыщена интересными и яркими мероприятиями.</w:t>
      </w:r>
    </w:p>
    <w:p w:rsidR="00DC0CF0" w:rsidRPr="00DC0CF0" w:rsidRDefault="00DC0CF0" w:rsidP="00DC0C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проводились беседы о семье «Как мы отдыхаем с семьёй», «Дружная семья всем  нужна», « Как я  помогаю дома», «Семейные  увлечения». </w:t>
      </w:r>
    </w:p>
    <w:p w:rsidR="00DC0CF0" w:rsidRPr="00DC0CF0" w:rsidRDefault="00DC0CF0" w:rsidP="00DC0C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сюжетно-ролевые игры «Семья», «Помогаем папе», «Семейное чаепитие», «Я помогаю маме», « В магазин  за подарками», а также дидактические игры: «Назови ласково», «Вместе с мамой магазин», «Мамины помощники».</w:t>
      </w:r>
    </w:p>
    <w:p w:rsidR="00DC0CF0" w:rsidRPr="00DC0CF0" w:rsidRDefault="00DC0CF0" w:rsidP="00DC0C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ознакомили детей с историей возникновения праздника «День семьи, любви и верности», с жизнью Петра и </w:t>
      </w:r>
      <w:proofErr w:type="spellStart"/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Февронии</w:t>
      </w:r>
      <w:proofErr w:type="spellEnd"/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 том, что символом праздника является ромашка. </w:t>
      </w:r>
    </w:p>
    <w:p w:rsidR="00DC0CF0" w:rsidRPr="00DC0CF0" w:rsidRDefault="00DC0CF0" w:rsidP="00DC0C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большим интересом рассматривали картины, задавали вопросы, отгадывали загадки.   </w:t>
      </w:r>
    </w:p>
    <w:p w:rsidR="00DC0CF0" w:rsidRPr="00DC0CF0" w:rsidRDefault="00DC0CF0" w:rsidP="00DC0C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были разработаны тематические консультации: «Воспитание любовью», «Семейные традиции».</w:t>
      </w:r>
    </w:p>
    <w:p w:rsidR="00DC0CF0" w:rsidRPr="00DC0CF0" w:rsidRDefault="00DC0CF0" w:rsidP="00DC0C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в учреждении и выставка фотографий «Моя семья». Каждый дошкольник рассказал о своих бабушках и дедушках, маме и папе, братьях и сёстрах.</w:t>
      </w:r>
    </w:p>
    <w:p w:rsidR="00DC0CF0" w:rsidRPr="00DC0CF0" w:rsidRDefault="00DC0CF0" w:rsidP="00DC0C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  завершилась развлечением «День семьи, любви и верности».</w:t>
      </w:r>
    </w:p>
    <w:p w:rsidR="00DC0CF0" w:rsidRPr="00DC0CF0" w:rsidRDefault="00DC0CF0" w:rsidP="00DC0C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0A" w:rsidRDefault="00DC0CF0" w:rsidP="002C6A66">
      <w:pPr>
        <w:jc w:val="both"/>
      </w:pP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 все эти мероприятия, мы воспитываем у ребенка любовь и привязанность к своей семье, дому, уважение к пожилым людям, доброе, внимательное, уважительное </w:t>
      </w: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отношение ко всем членам семьи.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корням, бережному отношению к традициям.</w:t>
      </w:r>
      <w:r w:rsidR="002C6A66">
        <w:rPr>
          <w:noProof/>
          <w:lang w:eastAsia="ru-RU"/>
        </w:rPr>
        <w:drawing>
          <wp:inline distT="0" distB="0" distL="0" distR="0">
            <wp:extent cx="5180747" cy="3447921"/>
            <wp:effectExtent l="19050" t="0" r="853" b="0"/>
            <wp:docPr id="5" name="Рисунок 5" descr="C:\Users\АВБ\Desktop\1657518494_photo_2022-07-11_08-45-56-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ВБ\Desktop\1657518494_photo_2022-07-11_08-45-56-kop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899" cy="344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7D0A" w:rsidSect="001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C0CF0"/>
    <w:rsid w:val="00054CD9"/>
    <w:rsid w:val="00067E30"/>
    <w:rsid w:val="00127D0A"/>
    <w:rsid w:val="00271D24"/>
    <w:rsid w:val="002A0A1D"/>
    <w:rsid w:val="002C6A66"/>
    <w:rsid w:val="003A04D1"/>
    <w:rsid w:val="00594F2A"/>
    <w:rsid w:val="005958E3"/>
    <w:rsid w:val="009D704E"/>
    <w:rsid w:val="00C640A1"/>
    <w:rsid w:val="00DC0CF0"/>
    <w:rsid w:val="00DC20A4"/>
    <w:rsid w:val="00E2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0A"/>
  </w:style>
  <w:style w:type="paragraph" w:styleId="2">
    <w:name w:val="heading 2"/>
    <w:basedOn w:val="a"/>
    <w:link w:val="20"/>
    <w:uiPriority w:val="9"/>
    <w:qFormat/>
    <w:rsid w:val="00067E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A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7E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АВБ</dc:creator>
  <cp:keywords/>
  <dc:description/>
  <cp:lastModifiedBy>АВБ</cp:lastModifiedBy>
  <cp:revision>5</cp:revision>
  <dcterms:created xsi:type="dcterms:W3CDTF">2024-07-18T12:23:00Z</dcterms:created>
  <dcterms:modified xsi:type="dcterms:W3CDTF">2024-07-18T12:50:00Z</dcterms:modified>
</cp:coreProperties>
</file>