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BA" w:rsidRPr="009D35BA" w:rsidRDefault="009D35BA" w:rsidP="009D35BA">
      <w:pPr>
        <w:pStyle w:val="a3"/>
        <w:spacing w:before="0" w:beforeAutospacing="0" w:after="0" w:afterAutospacing="0"/>
        <w:jc w:val="center"/>
        <w:rPr>
          <w:color w:val="00B0F0"/>
        </w:rPr>
      </w:pPr>
      <w:bookmarkStart w:id="0" w:name="_GoBack"/>
      <w:bookmarkEnd w:id="0"/>
      <w:r>
        <w:rPr>
          <w:color w:val="00B0F0"/>
        </w:rPr>
        <w:t>ОД</w:t>
      </w:r>
      <w:r w:rsidRPr="009D35BA">
        <w:rPr>
          <w:color w:val="00B0F0"/>
        </w:rPr>
        <w:t xml:space="preserve"> в 1 младшей группе «Лето»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Цель</w:t>
      </w:r>
      <w:r w:rsidRPr="009D35BA">
        <w:rPr>
          <w:b/>
          <w:bCs/>
          <w:i/>
          <w:iCs/>
          <w:color w:val="464646"/>
        </w:rPr>
        <w:t>:</w:t>
      </w:r>
      <w:r w:rsidRPr="009D35BA">
        <w:rPr>
          <w:color w:val="464646"/>
        </w:rPr>
        <w:t> познакомить детей с признаками лета.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Задачи: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1. Развивать речь, коммуникативные способности, слуховое и зрительное внимание.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2. Формировать умение узнавать и называть насекомых.</w:t>
      </w:r>
      <w:r w:rsidRPr="009D35BA">
        <w:rPr>
          <w:color w:val="464646"/>
        </w:rPr>
        <w:br/>
        <w:t>Цели: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 Воспитывать умение видеть красоту родной природы летом.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Предварительная работа</w:t>
      </w:r>
      <w:r w:rsidRPr="009D35BA">
        <w:rPr>
          <w:b/>
          <w:bCs/>
          <w:i/>
          <w:iCs/>
          <w:color w:val="464646"/>
        </w:rPr>
        <w:t>:</w:t>
      </w:r>
      <w:r w:rsidRPr="009D35BA">
        <w:rPr>
          <w:color w:val="464646"/>
        </w:rPr>
        <w:t> заготовки силуэтов бабочек разных размеров на каждого ребенка.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 xml:space="preserve">Ход </w:t>
      </w:r>
      <w:r w:rsidRPr="009D35BA">
        <w:rPr>
          <w:color w:val="464646"/>
        </w:rPr>
        <w:t>занятия: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 Воспитатель: Вместе с солнышком встаем, вместе с птицами поем! С добрым утром, с ясным днем! Мы друг другу улыбнемся, дружно за руки возьмемся, начинается игра, вы готовы детвора?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Дети: Да!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 Тише, тише, не шумите, звуки странные я слышу, кто же в гости к нам спешит?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Звучит фонограмма «Звуки природы. Лягушки»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Дети: Это лягушка!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 xml:space="preserve">Лягушка: </w:t>
      </w:r>
      <w:proofErr w:type="gramStart"/>
      <w:r w:rsidRPr="009D35BA">
        <w:rPr>
          <w:color w:val="464646"/>
        </w:rPr>
        <w:t>Ква-ква</w:t>
      </w:r>
      <w:proofErr w:type="gramEnd"/>
      <w:r w:rsidRPr="009D35BA">
        <w:rPr>
          <w:color w:val="464646"/>
        </w:rPr>
        <w:t>-</w:t>
      </w:r>
      <w:proofErr w:type="spellStart"/>
      <w:r w:rsidRPr="009D35BA">
        <w:rPr>
          <w:color w:val="464646"/>
        </w:rPr>
        <w:t>ква</w:t>
      </w:r>
      <w:proofErr w:type="spellEnd"/>
      <w:r w:rsidRPr="009D35BA">
        <w:rPr>
          <w:color w:val="464646"/>
        </w:rPr>
        <w:t>, ква-ква-</w:t>
      </w:r>
      <w:proofErr w:type="spellStart"/>
      <w:r w:rsidRPr="009D35BA">
        <w:rPr>
          <w:color w:val="464646"/>
        </w:rPr>
        <w:t>ква</w:t>
      </w:r>
      <w:proofErr w:type="spellEnd"/>
      <w:r w:rsidRPr="009D35BA">
        <w:rPr>
          <w:color w:val="464646"/>
        </w:rPr>
        <w:t>! В гости к вам пришла, друзья! Помогите, научите и о лете расскажите!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</w:t>
      </w:r>
      <w:r w:rsidRPr="009D35BA">
        <w:rPr>
          <w:b/>
          <w:bCs/>
          <w:i/>
          <w:iCs/>
          <w:color w:val="464646"/>
        </w:rPr>
        <w:t>:</w:t>
      </w:r>
      <w:r w:rsidRPr="009D35BA">
        <w:rPr>
          <w:color w:val="464646"/>
        </w:rPr>
        <w:t> Ребята, расскажем лягушке про лето, как его встречают, что оно нам дарит?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Лягушка, лягушка, желтое брюшко, на стульчик садись и слушай внимательно. Про лето мы тебе расскажем, а лучше, лето мы покажем!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Лягушка: Какие вы добрые, друзья, не прогнали вы меня. Буду слушать вас внимательно, буду все запоминать, чтобы на болоте лягушатам рассказать!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 Ребята, я вам сейчас загадаю загадку!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 Загадка: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Утром рано я проснусь,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Посмотрю — и засмеюсь,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Ведь в моё оконце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Ярко светит...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Дети: Солнце!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Правильно, ребята, вы загадку отгадали. Лето – это солнце, светит нам в оконце, землю согревает, красоту нам дарит!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На мольберте появляется плоскостное солнышко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Ребята, давайте поздороваемся с солнышком.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Проводится пальчиковая игра «Здравствуй, солнце»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Здравствуй, солнце золотое /пальцы растопырены, ладони одна на другой/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Здравствуй, небо голубое! /руки поднять вверх, ладони раскрыты/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Здравствуй, вольный ветерок! /качают руками/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Здравствуй, маленький цветок! /приседают, ладони сомкнуты перед собой/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Здравствуй, утро! /правая рука вправо/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Здравствуй, день! /левая рука влево/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Ребята, какого цвета наше солнышко?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Дети: Солнце желтого цвета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Ребята, а какой формы наше солнышко?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Дети: Солнце круглое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Молодцы! Солнце ярко светит, травка зеленеет, и растут цветы, небывалой красоты!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На мольберте появляется трава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Ребята, а какого цвета трава?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Дети: Трава зеленого цвета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lastRenderedPageBreak/>
        <w:t>На мольберте появляются цветы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На полянке нашей выросли цветочки, разноцветные они, словно огонечки. Какого же цвета цветы, скорее ты назови!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Дети: /Синий цветок/ /Желтый цветок/ /Красный цветок/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А сейчас проверю я, как вы знаете цвета. Перед вами на столе разноцветные цветы, будьте вы внимательны, цветочки выбирайте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 Игра на внимание «Найди цветок такого же цвета»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Молодцы, ребята, справились с заданием.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Кто же это к нам летит? Кто же это так жужжит?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Дети: пчела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На мольберте появляется шмель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Над цветочком пчёлка летает,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И нектар там собирает.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proofErr w:type="spellStart"/>
      <w:r w:rsidRPr="009D35BA">
        <w:rPr>
          <w:color w:val="464646"/>
        </w:rPr>
        <w:t>Жу-жу-жу</w:t>
      </w:r>
      <w:proofErr w:type="spellEnd"/>
      <w:r w:rsidRPr="009D35BA">
        <w:rPr>
          <w:color w:val="464646"/>
        </w:rPr>
        <w:t xml:space="preserve">, </w:t>
      </w:r>
      <w:proofErr w:type="spellStart"/>
      <w:r w:rsidRPr="009D35BA">
        <w:rPr>
          <w:color w:val="464646"/>
        </w:rPr>
        <w:t>жу-жу-жу</w:t>
      </w:r>
      <w:proofErr w:type="spellEnd"/>
      <w:r w:rsidRPr="009D35BA">
        <w:rPr>
          <w:color w:val="464646"/>
        </w:rPr>
        <w:t>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Пообедать я хочу!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</w:t>
      </w:r>
      <w:r w:rsidRPr="009D35BA">
        <w:rPr>
          <w:b/>
          <w:bCs/>
          <w:i/>
          <w:iCs/>
          <w:color w:val="464646"/>
        </w:rPr>
        <w:t>:</w:t>
      </w:r>
      <w:r w:rsidRPr="009D35BA">
        <w:rPr>
          <w:color w:val="464646"/>
        </w:rPr>
        <w:t> Ребята, вам понравилось стихотворение? О чем оно?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 xml:space="preserve">Дети: </w:t>
      </w:r>
      <w:proofErr w:type="gramStart"/>
      <w:r w:rsidRPr="009D35BA">
        <w:rPr>
          <w:color w:val="464646"/>
        </w:rPr>
        <w:t>Про  пчёлку</w:t>
      </w:r>
      <w:proofErr w:type="gramEnd"/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А как разговаривает пчёлка?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proofErr w:type="gramStart"/>
      <w:r w:rsidRPr="009D35BA">
        <w:rPr>
          <w:color w:val="464646"/>
        </w:rPr>
        <w:t>Дети:  </w:t>
      </w:r>
      <w:proofErr w:type="spellStart"/>
      <w:r w:rsidRPr="009D35BA">
        <w:rPr>
          <w:color w:val="464646"/>
        </w:rPr>
        <w:t>Жу</w:t>
      </w:r>
      <w:proofErr w:type="gramEnd"/>
      <w:r w:rsidRPr="009D35BA">
        <w:rPr>
          <w:color w:val="464646"/>
        </w:rPr>
        <w:t>-жу-жу</w:t>
      </w:r>
      <w:proofErr w:type="spellEnd"/>
      <w:r w:rsidRPr="009D35BA">
        <w:rPr>
          <w:color w:val="464646"/>
        </w:rPr>
        <w:t xml:space="preserve">, </w:t>
      </w:r>
      <w:proofErr w:type="spellStart"/>
      <w:r w:rsidRPr="009D35BA">
        <w:rPr>
          <w:color w:val="464646"/>
        </w:rPr>
        <w:t>жу-жу-жу</w:t>
      </w:r>
      <w:proofErr w:type="spellEnd"/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 Ребята, давайте вместе расскажем стихотворение!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 вместе с воспитателем проговаривают стихотворение вместе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 пчёлка в полет нас приглашает. На пчёлку глазками смотрите, за полетом вы следите!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Гимнастика для глаз. Игровое упражнение «Полет пчёлки»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Лягушка: </w:t>
      </w:r>
      <w:proofErr w:type="gramStart"/>
      <w:r w:rsidRPr="009D35BA">
        <w:rPr>
          <w:color w:val="464646"/>
        </w:rPr>
        <w:t>Ква-ква</w:t>
      </w:r>
      <w:proofErr w:type="gramEnd"/>
      <w:r w:rsidRPr="009D35BA">
        <w:rPr>
          <w:color w:val="464646"/>
        </w:rPr>
        <w:t>-</w:t>
      </w:r>
      <w:proofErr w:type="spellStart"/>
      <w:r w:rsidRPr="009D35BA">
        <w:rPr>
          <w:color w:val="464646"/>
        </w:rPr>
        <w:t>ква</w:t>
      </w:r>
      <w:proofErr w:type="spellEnd"/>
      <w:r w:rsidRPr="009D35BA">
        <w:rPr>
          <w:color w:val="464646"/>
        </w:rPr>
        <w:t>, ква-ква-</w:t>
      </w:r>
      <w:proofErr w:type="spellStart"/>
      <w:r w:rsidRPr="009D35BA">
        <w:rPr>
          <w:color w:val="464646"/>
        </w:rPr>
        <w:t>ква</w:t>
      </w:r>
      <w:proofErr w:type="spellEnd"/>
      <w:r w:rsidRPr="009D35BA">
        <w:rPr>
          <w:color w:val="464646"/>
        </w:rPr>
        <w:t>! Что-то приустала я. Предлагаю отдохнуть! В круг со мной скорей вставайте, движения за мною повторяйте.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 xml:space="preserve">Пальчиковая </w:t>
      </w:r>
      <w:proofErr w:type="spellStart"/>
      <w:r w:rsidRPr="009D35BA">
        <w:rPr>
          <w:color w:val="464646"/>
        </w:rPr>
        <w:t>гим</w:t>
      </w:r>
      <w:proofErr w:type="spellEnd"/>
      <w:r w:rsidRPr="009D35BA">
        <w:rPr>
          <w:color w:val="464646"/>
        </w:rPr>
        <w:t>. «Лягушки»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Ребята, а каких насекомых вы еще знаете?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 xml:space="preserve">Дети: Бабочки, Божья </w:t>
      </w:r>
      <w:proofErr w:type="spellStart"/>
      <w:proofErr w:type="gramStart"/>
      <w:r w:rsidRPr="009D35BA">
        <w:rPr>
          <w:color w:val="464646"/>
        </w:rPr>
        <w:t>коровка,Комар</w:t>
      </w:r>
      <w:proofErr w:type="spellEnd"/>
      <w:proofErr w:type="gramEnd"/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На мольберте появляются бабочки, божья коровка, комар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Воспитатель: Яркие пчёлки, божие коровки радуют своею красотой. Только бабочки не яркие сегодня, очень скучные они. В миг, художниками станем, бабочек сейчас же мы раскрасим!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Дети с помощью ватных палочек и гуашевых красок раскрашивают силуэты бабочек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 xml:space="preserve">Воспитатель: Мы тебе лягушка про лето рассказали, картинку лета нарисовали. </w:t>
      </w:r>
      <w:proofErr w:type="gramStart"/>
      <w:r w:rsidRPr="009D35BA">
        <w:rPr>
          <w:color w:val="464646"/>
        </w:rPr>
        <w:t>Лето это</w:t>
      </w:r>
      <w:proofErr w:type="gramEnd"/>
      <w:r w:rsidRPr="009D35BA">
        <w:rPr>
          <w:color w:val="464646"/>
        </w:rPr>
        <w:t xml:space="preserve"> солнышко, зеленая трава, разноцветные цветы, небывалой красоты, бабочки летают, и пчёлки жужжат, все они о лете только говорят.</w:t>
      </w:r>
    </w:p>
    <w:p w:rsidR="009D35BA" w:rsidRPr="009D35BA" w:rsidRDefault="009D35BA" w:rsidP="009D35BA">
      <w:pPr>
        <w:pStyle w:val="a3"/>
        <w:spacing w:before="0" w:beforeAutospacing="0" w:after="0" w:afterAutospacing="0"/>
        <w:rPr>
          <w:color w:val="464646"/>
        </w:rPr>
      </w:pPr>
      <w:r w:rsidRPr="009D35BA">
        <w:rPr>
          <w:color w:val="464646"/>
        </w:rPr>
        <w:t>Лягушка: </w:t>
      </w:r>
      <w:proofErr w:type="gramStart"/>
      <w:r w:rsidRPr="009D35BA">
        <w:rPr>
          <w:color w:val="464646"/>
        </w:rPr>
        <w:t>Ква-ква</w:t>
      </w:r>
      <w:proofErr w:type="gramEnd"/>
      <w:r w:rsidRPr="009D35BA">
        <w:rPr>
          <w:color w:val="464646"/>
        </w:rPr>
        <w:t>-</w:t>
      </w:r>
      <w:proofErr w:type="spellStart"/>
      <w:r w:rsidRPr="009D35BA">
        <w:rPr>
          <w:color w:val="464646"/>
        </w:rPr>
        <w:t>ква</w:t>
      </w:r>
      <w:proofErr w:type="spellEnd"/>
      <w:r w:rsidRPr="009D35BA">
        <w:rPr>
          <w:color w:val="464646"/>
        </w:rPr>
        <w:t>, ква-ква-</w:t>
      </w:r>
      <w:proofErr w:type="spellStart"/>
      <w:r w:rsidRPr="009D35BA">
        <w:rPr>
          <w:color w:val="464646"/>
        </w:rPr>
        <w:t>ква</w:t>
      </w:r>
      <w:proofErr w:type="spellEnd"/>
      <w:r w:rsidRPr="009D35BA">
        <w:rPr>
          <w:color w:val="464646"/>
        </w:rPr>
        <w:t>! Вам спасибо, ребятня! На болото поспешу, лягушатам о лете расскажу. До свидания, друзья!</w:t>
      </w:r>
    </w:p>
    <w:p w:rsidR="00B7624F" w:rsidRDefault="00B7624F"/>
    <w:sectPr w:rsidR="00B7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BA"/>
    <w:rsid w:val="009D35BA"/>
    <w:rsid w:val="00B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A4348-6A87-43A6-9A50-2C3934D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2024-07-18T16:37:00Z</dcterms:created>
  <dcterms:modified xsi:type="dcterms:W3CDTF">2024-07-18T16:42:00Z</dcterms:modified>
</cp:coreProperties>
</file>