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77" w:rsidRPr="00730B98" w:rsidRDefault="00004277" w:rsidP="00611B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открытого занятия в старшей группе «Играй гармонь»</w:t>
      </w:r>
      <w:bookmarkStart w:id="0" w:name="_GoBack"/>
      <w:bookmarkEnd w:id="0"/>
    </w:p>
    <w:p w:rsidR="00004277" w:rsidRPr="00730B98" w:rsidRDefault="00004277" w:rsidP="00611B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область: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1B58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«Художественно-эстетическое развитие»</w:t>
      </w:r>
    </w:p>
    <w:p w:rsidR="005A399D" w:rsidRPr="00730B98" w:rsidRDefault="00611B58" w:rsidP="00611B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2769F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русским народным инструментом - </w:t>
      </w:r>
      <w:r w:rsidR="005A399D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гармошкой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B58" w:rsidRPr="00730B98" w:rsidRDefault="005A399D" w:rsidP="00611B5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A399D" w:rsidRPr="00730B98" w:rsidRDefault="00611B58" w:rsidP="00611B5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5A399D" w:rsidRPr="00730B98" w:rsidRDefault="005A399D" w:rsidP="00611B5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звучании и внешнем виде русского народного </w:t>
      </w:r>
      <w:hyperlink r:id="rId5" w:tooltip="Музыка. Конспекты музыкальных занятий" w:history="1">
        <w:r w:rsidRPr="00730B9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музыкального инструмента</w:t>
        </w:r>
      </w:hyperlink>
      <w:r w:rsidRPr="0073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611B58" w:rsidRPr="0073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Pr="0073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гармошка</w:t>
      </w:r>
      <w:r w:rsidR="00611B58" w:rsidRPr="00730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99D" w:rsidRPr="00730B98" w:rsidRDefault="005A399D" w:rsidP="00611B5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историей появления первой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гармошки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5A399D" w:rsidP="00611B5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0B98">
        <w:rPr>
          <w:color w:val="111111"/>
          <w:sz w:val="28"/>
          <w:szCs w:val="28"/>
        </w:rPr>
        <w:t>Учить складывать лист </w:t>
      </w:r>
      <w:r w:rsidRPr="00730B9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 гармошкой </w:t>
      </w:r>
      <w:r w:rsidRPr="00730B98">
        <w:rPr>
          <w:i/>
          <w:iCs/>
          <w:color w:val="111111"/>
          <w:sz w:val="28"/>
          <w:szCs w:val="28"/>
          <w:bdr w:val="none" w:sz="0" w:space="0" w:color="auto" w:frame="1"/>
        </w:rPr>
        <w:t>(веером)</w:t>
      </w:r>
      <w:r w:rsidRPr="00730B98">
        <w:rPr>
          <w:color w:val="111111"/>
          <w:sz w:val="28"/>
          <w:szCs w:val="28"/>
        </w:rPr>
        <w:t> аккуратно, чтоб уголки соединялись друг с другом.</w:t>
      </w:r>
    </w:p>
    <w:p w:rsidR="00611B58" w:rsidRPr="00730B98" w:rsidRDefault="005A399D" w:rsidP="00611B5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0B98">
        <w:rPr>
          <w:color w:val="111111"/>
          <w:sz w:val="28"/>
          <w:szCs w:val="28"/>
        </w:rPr>
        <w:t>Закреплять умение располагать изображение на всем листе.</w:t>
      </w:r>
    </w:p>
    <w:p w:rsidR="005A399D" w:rsidRPr="00730B98" w:rsidRDefault="00611B58" w:rsidP="00611B5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30B98">
        <w:rPr>
          <w:b/>
          <w:color w:val="111111"/>
          <w:sz w:val="28"/>
          <w:szCs w:val="28"/>
        </w:rPr>
        <w:t>Развивающие:</w:t>
      </w:r>
    </w:p>
    <w:p w:rsidR="00611B58" w:rsidRPr="00730B98" w:rsidRDefault="005A399D" w:rsidP="00611B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кругозор детей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611B58" w:rsidP="00611B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611B58" w:rsidRPr="00730B98" w:rsidRDefault="005A399D" w:rsidP="00611B5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положительное отношение к культуре русского народа.</w:t>
      </w:r>
    </w:p>
    <w:p w:rsidR="00611B58" w:rsidRPr="00730B98" w:rsidRDefault="005A399D" w:rsidP="00611B5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равномерно располагать элементы на листе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</w:t>
      </w:r>
      <w:r w:rsidR="00611B58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пользоваться клеем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611B58" w:rsidP="00611B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</w:t>
      </w:r>
      <w:r w:rsidR="005A399D"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борудование:</w:t>
      </w: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цветной картон, альбомные листы, клей. </w:t>
      </w:r>
    </w:p>
    <w:p w:rsidR="00611B58" w:rsidRPr="00730B98" w:rsidRDefault="005A399D" w:rsidP="00611B5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AA193D" w:rsidRPr="00730B98" w:rsidRDefault="005A399D" w:rsidP="00AA193D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proofErr w:type="gramStart"/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</w:t>
      </w:r>
      <w:r w:rsidR="00611B58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ребята, я рада приветствовать вас на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занятие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поговорим с вами о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инструменте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каком вы узнаете, отгадав мою загадку.</w:t>
      </w:r>
    </w:p>
    <w:p w:rsidR="00AA193D" w:rsidRPr="00730B98" w:rsidRDefault="005A399D" w:rsidP="00AA193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Заливается трехрядка,</w:t>
      </w: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народ идет вприсядку!</w:t>
      </w: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трехрядка неплоха - Есть и кнопки, и меха.</w:t>
      </w: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веселые старушки</w:t>
      </w: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нее поют частушки!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30B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Гармошка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русский народный инструмент -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гармошка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5A399D" w:rsidP="00AA1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 с изображением инструмента)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Происхождение названия этого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инструмента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греческого слова -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гармоничный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созвучный, стройный.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Гармонь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язычковый </w:t>
      </w:r>
      <w:proofErr w:type="spellStart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клавишно</w:t>
      </w:r>
      <w:proofErr w:type="spellEnd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пневматический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 с мехами и двумя кнопочными клавиатурами.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Гармошки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губные и ручные. В ручных воздух нагнетается к язычкам с помощью</w:t>
      </w:r>
    </w:p>
    <w:p w:rsidR="006D4246" w:rsidRPr="00730B98" w:rsidRDefault="005A399D" w:rsidP="006D4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воздушного резервуара - меха. Он делается из картона и обклеивается тканью; разжимая и сжимая мех, исполнитель заставляет воздушную струю колебать язычки и издавать звук. Есть мнение, что первая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гармонь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изобретена в Германии, в начале 19 века,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фото)</w:t>
      </w:r>
    </w:p>
    <w:p w:rsidR="005A399D" w:rsidRPr="00730B98" w:rsidRDefault="005A399D" w:rsidP="006D4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вы знаете, ребята, что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гармошек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очень большое множество. Я сейчас вас с некоторыми из них познакомлю.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Тульская однорядная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гармошка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картинку, и послушать как она звучит)</w:t>
      </w:r>
    </w:p>
    <w:p w:rsidR="006D4246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Саратовская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гармошка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картинку, и послушать как она звучит)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Ливенская</w:t>
      </w:r>
      <w:proofErr w:type="spellEnd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гармошка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картинку, и послушать как она звучит)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называют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музыканта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играет на гармошке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Гармонист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картинку)</w:t>
      </w:r>
    </w:p>
    <w:p w:rsidR="00BD187F" w:rsidRPr="00730B98" w:rsidRDefault="00BD187F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99D" w:rsidRPr="00730B98" w:rsidRDefault="00BD187F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Представьте, что вы </w:t>
      </w:r>
      <w:r w:rsidR="005A399D"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гармонисты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A399D"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 </w:t>
      </w:r>
      <w:r w:rsidR="005A399D"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на гармони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непросто - нужно растягивать меха в разные стороны и одновременно нажимать на кнопки-клавиши. А ещё трудность состоит в том, что </w:t>
      </w:r>
      <w:r w:rsidR="005A399D"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гармонист играет на ощупь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не видит кнопочки на своей </w:t>
      </w:r>
      <w:r w:rsidR="005A399D"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использовать запись звучания </w:t>
      </w:r>
      <w:r w:rsidRPr="00730B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гармошки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0B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Гармонист</w:t>
      </w:r>
      <w:r w:rsidRPr="00730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пальчики шагают </w:t>
      </w:r>
      <w:proofErr w:type="gramStart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кнопочках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399D" w:rsidRPr="00730B98" w:rsidRDefault="005A399D" w:rsidP="00004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Раздвигаются меха- Веселись моя </w:t>
      </w:r>
      <w:r w:rsidRPr="00730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душа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A399D" w:rsidRPr="00730B98" w:rsidRDefault="00BD187F" w:rsidP="00BD18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немного отдохнули, </w:t>
      </w:r>
      <w:r w:rsidR="00004277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теперь переходим к изготовлению 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гармони, присаживайтесь на свои места.</w:t>
      </w:r>
    </w:p>
    <w:p w:rsidR="0062769F" w:rsidRPr="00730B98" w:rsidRDefault="0062769F" w:rsidP="00BD18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69F" w:rsidRPr="00730B98" w:rsidRDefault="0062769F" w:rsidP="00BD1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5A399D" w:rsidRPr="00730B98" w:rsidRDefault="00BD187F" w:rsidP="00BD18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04277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 </w:t>
      </w:r>
      <w:r w:rsidR="005A399D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подошло к завершению, давайте ещё раз вспом</w:t>
      </w:r>
      <w:r w:rsidR="00004277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ним, что нового и интересного мы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о </w:t>
      </w:r>
      <w:r w:rsidR="005A399D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гармошке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5A399D" w:rsidP="00BD18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итог </w:t>
      </w:r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399D" w:rsidRPr="00730B98" w:rsidRDefault="00BD187F" w:rsidP="00BD18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04277" w:rsidRPr="00730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5A399D" w:rsidRPr="00730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за внимание!</w:t>
      </w:r>
    </w:p>
    <w:p w:rsidR="005F4794" w:rsidRDefault="005F4794"/>
    <w:sectPr w:rsidR="005F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A0A"/>
    <w:multiLevelType w:val="hybridMultilevel"/>
    <w:tmpl w:val="C9E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4E5"/>
    <w:multiLevelType w:val="hybridMultilevel"/>
    <w:tmpl w:val="56E4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A77"/>
    <w:multiLevelType w:val="hybridMultilevel"/>
    <w:tmpl w:val="3426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3574"/>
    <w:multiLevelType w:val="hybridMultilevel"/>
    <w:tmpl w:val="E7AC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B399F"/>
    <w:multiLevelType w:val="multilevel"/>
    <w:tmpl w:val="8114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8"/>
    <w:rsid w:val="00004277"/>
    <w:rsid w:val="005A399D"/>
    <w:rsid w:val="005F4794"/>
    <w:rsid w:val="00611B58"/>
    <w:rsid w:val="0062769F"/>
    <w:rsid w:val="006D4246"/>
    <w:rsid w:val="00730B98"/>
    <w:rsid w:val="00AA193D"/>
    <w:rsid w:val="00BD187F"/>
    <w:rsid w:val="00C1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70F7-50BB-42D2-A524-98B45385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9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4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5</cp:revision>
  <cp:lastPrinted>2024-06-25T20:35:00Z</cp:lastPrinted>
  <dcterms:created xsi:type="dcterms:W3CDTF">2024-05-19T21:49:00Z</dcterms:created>
  <dcterms:modified xsi:type="dcterms:W3CDTF">2024-06-25T20:36:00Z</dcterms:modified>
</cp:coreProperties>
</file>