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B6E" w:rsidRDefault="00D96B6E" w:rsidP="00D96B6E">
      <w:pPr>
        <w:shd w:val="clear" w:color="auto" w:fill="FFFFFF"/>
        <w:spacing w:before="300" w:after="150" w:line="240" w:lineRule="auto"/>
        <w:outlineLvl w:val="1"/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</w:pPr>
    </w:p>
    <w:p w:rsidR="00D96B6E" w:rsidRDefault="00D96B6E" w:rsidP="00D96B6E">
      <w:pPr>
        <w:shd w:val="clear" w:color="auto" w:fill="FFFFFF"/>
        <w:spacing w:before="300" w:after="150" w:line="240" w:lineRule="auto"/>
        <w:jc w:val="center"/>
        <w:outlineLvl w:val="1"/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</w:pPr>
      <w:r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  <w:t>Авторская методическая разработка</w:t>
      </w:r>
    </w:p>
    <w:p w:rsidR="00D96B6E" w:rsidRPr="00D96B6E" w:rsidRDefault="00D96B6E" w:rsidP="00D96B6E">
      <w:pPr>
        <w:shd w:val="clear" w:color="auto" w:fill="FFFFFF"/>
        <w:spacing w:before="300" w:after="150" w:line="240" w:lineRule="auto"/>
        <w:jc w:val="center"/>
        <w:outlineLvl w:val="1"/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</w:pPr>
      <w:r w:rsidRPr="00D96B6E"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  <w:t>Конспект занятия «Свойства воды»</w:t>
      </w:r>
    </w:p>
    <w:p w:rsidR="00D96B6E" w:rsidRDefault="00D96B6E" w:rsidP="00D96B6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lang w:eastAsia="ru-RU"/>
        </w:rPr>
      </w:pPr>
      <w:r>
        <w:rPr>
          <w:rFonts w:ascii="Helvetica" w:eastAsia="Times New Roman" w:hAnsi="Helvetica" w:cs="Helvetica"/>
          <w:color w:val="333333"/>
          <w:lang w:eastAsia="ru-RU"/>
        </w:rPr>
        <w:t>Автор: Крайненко Виктория Александровна</w:t>
      </w:r>
    </w:p>
    <w:p w:rsidR="00D96B6E" w:rsidRDefault="00D96B6E" w:rsidP="00D96B6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lang w:eastAsia="ru-RU"/>
        </w:rPr>
      </w:pPr>
      <w:r>
        <w:rPr>
          <w:rFonts w:ascii="Helvetica" w:eastAsia="Times New Roman" w:hAnsi="Helvetica" w:cs="Helvetica"/>
          <w:color w:val="333333"/>
          <w:lang w:eastAsia="ru-RU"/>
        </w:rPr>
        <w:t>Организация: МБДОУ № 33</w:t>
      </w:r>
    </w:p>
    <w:p w:rsidR="00D96B6E" w:rsidRDefault="00D96B6E" w:rsidP="00D96B6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lang w:eastAsia="ru-RU"/>
        </w:rPr>
      </w:pPr>
      <w:r>
        <w:rPr>
          <w:rFonts w:ascii="Helvetica" w:eastAsia="Times New Roman" w:hAnsi="Helvetica" w:cs="Helvetica"/>
          <w:color w:val="333333"/>
          <w:lang w:eastAsia="ru-RU"/>
        </w:rPr>
        <w:t>Населенный пункт: г. Ростов-на- Дону</w:t>
      </w:r>
    </w:p>
    <w:p w:rsidR="00D96B6E" w:rsidRPr="00D96B6E" w:rsidRDefault="00D96B6E" w:rsidP="00D96B6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96B6E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Цель:</w:t>
      </w:r>
      <w:r w:rsidRPr="00D96B6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развитие познавательной активности детей в процессе экспериментирования с водой.</w:t>
      </w:r>
    </w:p>
    <w:p w:rsidR="00D96B6E" w:rsidRPr="00D96B6E" w:rsidRDefault="00D96B6E" w:rsidP="00D96B6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96B6E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Образовательные:</w:t>
      </w:r>
    </w:p>
    <w:p w:rsidR="00D96B6E" w:rsidRPr="00D96B6E" w:rsidRDefault="00D96B6E" w:rsidP="00D96B6E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96B6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Познакомить детей с основными свойствами воды: отсутствие собственной формы, прозрачность, текучесть, безвкусная, не имеет запаха;</w:t>
      </w:r>
    </w:p>
    <w:p w:rsidR="00D96B6E" w:rsidRPr="00D96B6E" w:rsidRDefault="00D96B6E" w:rsidP="00D96B6E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96B6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Уточнить знания детей о назначении воды в нашей жизни.</w:t>
      </w:r>
    </w:p>
    <w:p w:rsidR="00D96B6E" w:rsidRPr="00D96B6E" w:rsidRDefault="00D96B6E" w:rsidP="00D96B6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96B6E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Развивающие:</w:t>
      </w:r>
    </w:p>
    <w:p w:rsidR="00D96B6E" w:rsidRPr="00D96B6E" w:rsidRDefault="00D96B6E" w:rsidP="00D96B6E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96B6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Развивать познавательную активность детей в процессе экспериментирования, умение сравнивать, обобщать, анализировать, делать выводы.</w:t>
      </w:r>
    </w:p>
    <w:p w:rsidR="00D96B6E" w:rsidRPr="00D96B6E" w:rsidRDefault="00D96B6E" w:rsidP="00D96B6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96B6E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Воспитательные:</w:t>
      </w:r>
    </w:p>
    <w:p w:rsidR="00D96B6E" w:rsidRPr="00D96B6E" w:rsidRDefault="00D96B6E" w:rsidP="00D96B6E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96B6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Воспитывать бережное отношение к воде.</w:t>
      </w:r>
    </w:p>
    <w:p w:rsidR="00D96B6E" w:rsidRPr="00D96B6E" w:rsidRDefault="00D96B6E" w:rsidP="00D96B6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96B6E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Оборудование:</w:t>
      </w:r>
      <w:r w:rsidRPr="00D96B6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стакан с водой и молоком, сок, молоко, стаканчики, банка, чайник, салфетки, картина «Круговорот воды в природе».</w:t>
      </w:r>
    </w:p>
    <w:p w:rsidR="00D96B6E" w:rsidRPr="00D96B6E" w:rsidRDefault="00D96B6E" w:rsidP="00D96B6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96B6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D96B6E" w:rsidRPr="00D96B6E" w:rsidRDefault="00D96B6E" w:rsidP="00D96B6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96B6E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Ход деятельности:</w:t>
      </w:r>
    </w:p>
    <w:p w:rsidR="00D96B6E" w:rsidRPr="00D96B6E" w:rsidRDefault="00D96B6E" w:rsidP="00D96B6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96B6E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Воспитатель</w:t>
      </w:r>
      <w:r w:rsidRPr="00D96B6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: Ребята, посмотрите, к нам сегодня пришли гости. Давайте поздороваемся с ними… (</w:t>
      </w:r>
      <w:r w:rsidRPr="00D96B6E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здороваются с гостями, садятся на стульчики)</w:t>
      </w:r>
    </w:p>
    <w:p w:rsidR="00D96B6E" w:rsidRPr="00D96B6E" w:rsidRDefault="00D96B6E" w:rsidP="00D96B6E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96B6E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На столе перед детьми стоят 2 баночки с водой и молоком.</w:t>
      </w:r>
    </w:p>
    <w:p w:rsidR="00D96B6E" w:rsidRPr="00D96B6E" w:rsidRDefault="00D96B6E" w:rsidP="00D96B6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96B6E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Воспитатель:</w:t>
      </w:r>
      <w:r w:rsidRPr="00D96B6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- Скажите мне, ребятки, что налито в одной и другой банке? (вода и молоко). А как вы определили? (по цвету). Какого цвета вода? А молоко? Как вы догадались, что вода прозрачная? Как это узнать?</w:t>
      </w:r>
      <w:r w:rsidRPr="00D96B6E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 (ответы детей).</w:t>
      </w:r>
    </w:p>
    <w:p w:rsidR="00D96B6E" w:rsidRPr="00D96B6E" w:rsidRDefault="00D96B6E" w:rsidP="00D96B6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96B6E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- </w:t>
      </w:r>
      <w:r w:rsidRPr="00D96B6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Правильно! Если опустить предмет в воду, то мы его увидим? (</w:t>
      </w:r>
      <w:r w:rsidRPr="00D96B6E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да)</w:t>
      </w:r>
    </w:p>
    <w:p w:rsidR="00D96B6E" w:rsidRPr="00D96B6E" w:rsidRDefault="00D96B6E" w:rsidP="00D96B6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96B6E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- </w:t>
      </w:r>
      <w:r w:rsidRPr="00D96B6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А если я опущу ложку в молоко, смогу я его увидеть? (</w:t>
      </w:r>
      <w:r w:rsidRPr="00D96B6E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нет)</w:t>
      </w:r>
    </w:p>
    <w:p w:rsidR="00D96B6E" w:rsidRPr="00D96B6E" w:rsidRDefault="00D96B6E" w:rsidP="00D96B6E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96B6E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Воспитатель опускает ложку в воду и молоко</w:t>
      </w:r>
    </w:p>
    <w:p w:rsidR="00D96B6E" w:rsidRPr="00D96B6E" w:rsidRDefault="00D96B6E" w:rsidP="00D96B6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96B6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Так какая же вода, если в ней можно увидеть разные предметы? (</w:t>
      </w:r>
      <w:r w:rsidRPr="00D96B6E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прозрачная).</w:t>
      </w:r>
      <w:r w:rsidRPr="00D96B6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Правильно, вода прозрачная, а молоко нет!</w:t>
      </w:r>
    </w:p>
    <w:p w:rsidR="00D96B6E" w:rsidRPr="00D96B6E" w:rsidRDefault="00D96B6E" w:rsidP="00D96B6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96B6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Ребятки, подумайте, что было бы, если б речная вода была непрозрачная? Например, в сказках говорится о молочных реках с кисельными берегами. Могли бы рыбы и другие животные жить в таких молочных реках? Смогли бы рыбы что –либо увидеть в молоке? (</w:t>
      </w:r>
      <w:r w:rsidRPr="00D96B6E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нет, они бы сталкивались друг с другом, попадались хищникам (щукам, акулам), сталкивались бы с кораблями и погибали. Не смогли бы находить для себя корм и умерли бы с голоду).</w:t>
      </w:r>
    </w:p>
    <w:p w:rsidR="00D96B6E" w:rsidRPr="00D96B6E" w:rsidRDefault="00D96B6E" w:rsidP="00D96B6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96B6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Правильно, ребятки! Вот какое важное свойство имеет </w:t>
      </w:r>
      <w:r w:rsidRPr="00D96B6E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вода - она</w:t>
      </w:r>
      <w:r w:rsidRPr="00D96B6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  <w:r w:rsidRPr="00D96B6E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прозрачная!</w:t>
      </w:r>
    </w:p>
    <w:p w:rsidR="00D96B6E" w:rsidRPr="00D96B6E" w:rsidRDefault="00D96B6E" w:rsidP="00D96B6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96B6E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Воспитатель: </w:t>
      </w:r>
      <w:r w:rsidRPr="00D96B6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дети, а какая вода на вкус? Как это узнать? Попробуйте воду. Какая она на вкус? Есть у неё вкус? (ответы детей).</w:t>
      </w:r>
    </w:p>
    <w:p w:rsidR="00D96B6E" w:rsidRPr="00D96B6E" w:rsidRDefault="00D96B6E" w:rsidP="00D96B6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96B6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А сейчас попробуйте сок и молоко. Какие они на вкус? Можно ли сказать, что сок, молоко, вода одинаковые на вкус? (ответы детей). Правильно! </w:t>
      </w:r>
      <w:r w:rsidRPr="00D96B6E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У воды нет вкуса!</w:t>
      </w:r>
    </w:p>
    <w:p w:rsidR="00D96B6E" w:rsidRPr="00D96B6E" w:rsidRDefault="00D96B6E" w:rsidP="00D96B6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96B6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Однако, мы часто говорим: «Ах, какая вкусная вода!», хотя на самом деле её вкуса не чувствуем. Когда человек очень хочет пить, то он с удовольствием пьёт воду и, чтобы выразить своё удовольствие, говорит: «Какая вкусная вода!», хотя на самом деле её вкуса не чувствует.</w:t>
      </w:r>
    </w:p>
    <w:p w:rsidR="00D96B6E" w:rsidRPr="00D96B6E" w:rsidRDefault="00D96B6E" w:rsidP="00D96B6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96B6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Воспитатель: Ребятки, а как узнать, есть ли запах у воды? (</w:t>
      </w:r>
      <w:r w:rsidRPr="00D96B6E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её надо</w:t>
      </w:r>
      <w:r w:rsidRPr="00D96B6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  <w:r w:rsidRPr="00D96B6E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понюхать!).</w:t>
      </w:r>
      <w:r w:rsidRPr="00D96B6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Чем пахнет вода? Есть ли у неё запах? (</w:t>
      </w:r>
      <w:r w:rsidRPr="00D96B6E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ответы детей).</w:t>
      </w:r>
      <w:r w:rsidRPr="00D96B6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Конечно! Чистая </w:t>
      </w:r>
      <w:r w:rsidRPr="00D96B6E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вода не имеет запаха!</w:t>
      </w:r>
    </w:p>
    <w:p w:rsidR="00D96B6E" w:rsidRPr="00D96B6E" w:rsidRDefault="00D96B6E" w:rsidP="00D96B6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96B6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Скажите, а что может быть в воде опасного, вредного для нашего здоровья? (</w:t>
      </w:r>
      <w:r w:rsidRPr="00D96B6E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микробы).</w:t>
      </w:r>
      <w:r w:rsidRPr="00D96B6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– Можно ли пить сырую воду? (</w:t>
      </w:r>
      <w:r w:rsidRPr="00D96B6E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нет).</w:t>
      </w:r>
      <w:r w:rsidRPr="00D96B6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Правильно, молодцы, всё правильно сказали, воду нужно пить кипячёной!</w:t>
      </w:r>
    </w:p>
    <w:p w:rsidR="00D96B6E" w:rsidRPr="00D96B6E" w:rsidRDefault="00D96B6E" w:rsidP="00D96B6E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96B6E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Воспитатель включает прозрачный чайник с водой.</w:t>
      </w:r>
    </w:p>
    <w:p w:rsidR="00D96B6E" w:rsidRPr="00D96B6E" w:rsidRDefault="00D96B6E" w:rsidP="00D96B6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96B6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Посмотрите, дети, что происходит с водой, когда я включила чайник? (</w:t>
      </w:r>
      <w:r w:rsidRPr="00D96B6E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ответы детей</w:t>
      </w:r>
      <w:r w:rsidRPr="00D96B6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). Как поведёт себя вода? Какой она станет, если нагревается в чайнике? (</w:t>
      </w:r>
      <w:r w:rsidRPr="00D96B6E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горячей</w:t>
      </w:r>
      <w:r w:rsidRPr="00D96B6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). - Что ещё появилось в чайнике? (</w:t>
      </w:r>
      <w:r w:rsidRPr="00D96B6E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капельки, пузырьки</w:t>
      </w:r>
      <w:r w:rsidRPr="00D96B6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). Как ведут себя капельки? (</w:t>
      </w:r>
      <w:r w:rsidRPr="00D96B6E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поднимаются вверх, испаряются).</w:t>
      </w:r>
      <w:r w:rsidRPr="00D96B6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Правильно! Вода испаряется, превращается в пар, облака. Помните, мы уже говорили с вами об этом. А чтобы убедиться в этом, я подержу над паром зеркальце. Что образовалось на зеркале? (</w:t>
      </w:r>
      <w:r w:rsidRPr="00D96B6E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капельки</w:t>
      </w:r>
      <w:r w:rsidRPr="00D96B6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). – Так из чего же состоит пар, наши облака? (</w:t>
      </w:r>
      <w:r w:rsidRPr="00D96B6E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из капелек).</w:t>
      </w:r>
    </w:p>
    <w:p w:rsidR="00D96B6E" w:rsidRPr="00D96B6E" w:rsidRDefault="00D96B6E" w:rsidP="00D96B6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96B6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D96B6E" w:rsidRPr="00D96B6E" w:rsidRDefault="00D96B6E" w:rsidP="00D96B6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96B6E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Физминутка</w:t>
      </w:r>
    </w:p>
    <w:p w:rsidR="00D96B6E" w:rsidRPr="00D96B6E" w:rsidRDefault="00D96B6E" w:rsidP="00D96B6E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96B6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Как приятно в речке плавать! (</w:t>
      </w:r>
      <w:r w:rsidRPr="00D96B6E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плавательные движения.)</w:t>
      </w:r>
    </w:p>
    <w:p w:rsidR="00D96B6E" w:rsidRPr="00D96B6E" w:rsidRDefault="00D96B6E" w:rsidP="00D96B6E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96B6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Берег слева, берег справа. (</w:t>
      </w:r>
      <w:r w:rsidRPr="00D96B6E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повороты влево и вправо.)</w:t>
      </w:r>
    </w:p>
    <w:p w:rsidR="00D96B6E" w:rsidRPr="00D96B6E" w:rsidRDefault="00D96B6E" w:rsidP="00D96B6E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96B6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Речка лентой впереди. (</w:t>
      </w:r>
      <w:r w:rsidRPr="00D96B6E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потягивания — руки вперёд.)</w:t>
      </w:r>
    </w:p>
    <w:p w:rsidR="00D96B6E" w:rsidRPr="00D96B6E" w:rsidRDefault="00D96B6E" w:rsidP="00D96B6E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96B6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Сверху мостик — погляди. (</w:t>
      </w:r>
      <w:r w:rsidRPr="00D96B6E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потягивания — руки вверх</w:t>
      </w:r>
      <w:r w:rsidRPr="00D96B6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.)</w:t>
      </w:r>
    </w:p>
    <w:p w:rsidR="00D96B6E" w:rsidRPr="00D96B6E" w:rsidRDefault="00D96B6E" w:rsidP="00D96B6E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96B6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Чтобы плыть ещё скорей,</w:t>
      </w:r>
    </w:p>
    <w:p w:rsidR="00D96B6E" w:rsidRPr="00D96B6E" w:rsidRDefault="00D96B6E" w:rsidP="00D96B6E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96B6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Надо нам грести быстрей.</w:t>
      </w:r>
    </w:p>
    <w:p w:rsidR="00D96B6E" w:rsidRPr="00D96B6E" w:rsidRDefault="00D96B6E" w:rsidP="00D96B6E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96B6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Мы работаем руками.</w:t>
      </w:r>
    </w:p>
    <w:p w:rsidR="00D96B6E" w:rsidRPr="00D96B6E" w:rsidRDefault="00D96B6E" w:rsidP="00D96B6E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96B6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Кто угонится за нами? (</w:t>
      </w:r>
      <w:r w:rsidRPr="00D96B6E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плавательные движения.)</w:t>
      </w:r>
    </w:p>
    <w:p w:rsidR="00D96B6E" w:rsidRPr="00D96B6E" w:rsidRDefault="00D96B6E" w:rsidP="00D96B6E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96B6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А теперь пора нам, братцы,</w:t>
      </w:r>
    </w:p>
    <w:p w:rsidR="00D96B6E" w:rsidRPr="00D96B6E" w:rsidRDefault="00D96B6E" w:rsidP="00D96B6E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96B6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На песочке поваляться.</w:t>
      </w:r>
    </w:p>
    <w:p w:rsidR="00D96B6E" w:rsidRPr="00D96B6E" w:rsidRDefault="00D96B6E" w:rsidP="00D96B6E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96B6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Мы из речки вылезаем (</w:t>
      </w:r>
      <w:r w:rsidRPr="00D96B6E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ходьба на месте.)</w:t>
      </w:r>
    </w:p>
    <w:p w:rsidR="00D96B6E" w:rsidRPr="00D96B6E" w:rsidRDefault="00D96B6E" w:rsidP="00D96B6E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96B6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И на травке отдыхаем (</w:t>
      </w:r>
      <w:r w:rsidRPr="00D96B6E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садятся на стульчики)</w:t>
      </w:r>
    </w:p>
    <w:p w:rsidR="00D96B6E" w:rsidRPr="00D96B6E" w:rsidRDefault="00D96B6E" w:rsidP="00D96B6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96B6E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Воспитатель:</w:t>
      </w:r>
      <w:r w:rsidRPr="00D96B6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скажите, ребятки, а смогут ли образоваться облака над нашей банкой? (</w:t>
      </w:r>
      <w:r w:rsidRPr="00D96B6E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нет</w:t>
      </w:r>
      <w:r w:rsidRPr="00D96B6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) Почему? (</w:t>
      </w:r>
      <w:r w:rsidRPr="00D96B6E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ответы детей</w:t>
      </w:r>
      <w:r w:rsidRPr="00D96B6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). Правильно, для образования облаков необходимо много капелек.</w:t>
      </w:r>
    </w:p>
    <w:p w:rsidR="00D96B6E" w:rsidRPr="00D96B6E" w:rsidRDefault="00D96B6E" w:rsidP="00D96B6E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96B6E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Воспитатель вешает картинку «Круговорот воды в природе»</w:t>
      </w:r>
    </w:p>
    <w:p w:rsidR="00D96B6E" w:rsidRPr="00D96B6E" w:rsidRDefault="00D96B6E" w:rsidP="00D96B6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96B6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Отчего капельки поднимаются вверх? (</w:t>
      </w:r>
      <w:r w:rsidRPr="00D96B6E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их нагревает солнце)</w:t>
      </w:r>
    </w:p>
    <w:p w:rsidR="00D96B6E" w:rsidRPr="00D96B6E" w:rsidRDefault="00D96B6E" w:rsidP="00D96B6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96B6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Откуда поднимаются капельки? (</w:t>
      </w:r>
      <w:r w:rsidRPr="00D96B6E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с речки, ручейка, моря</w:t>
      </w:r>
      <w:r w:rsidRPr="00D96B6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). Во что они превращаются? (</w:t>
      </w:r>
      <w:r w:rsidRPr="00D96B6E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в облака).</w:t>
      </w:r>
    </w:p>
    <w:p w:rsidR="00D96B6E" w:rsidRPr="00D96B6E" w:rsidRDefault="00D96B6E" w:rsidP="00D96B6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96B6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А как образуется туча? (</w:t>
      </w:r>
      <w:r w:rsidRPr="00D96B6E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от скопления множества облаков</w:t>
      </w:r>
      <w:r w:rsidRPr="00D96B6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). Отчего туча опускается низко над землёй? (</w:t>
      </w:r>
      <w:r w:rsidRPr="00D96B6E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она тяжёлая, в ней много капелек</w:t>
      </w:r>
      <w:r w:rsidRPr="00D96B6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). А как капельки ведут себя в туче? (</w:t>
      </w:r>
      <w:r w:rsidRPr="00D96B6E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проливаются дождём</w:t>
      </w:r>
      <w:r w:rsidRPr="00D96B6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).</w:t>
      </w:r>
    </w:p>
    <w:p w:rsidR="00D96B6E" w:rsidRPr="00D96B6E" w:rsidRDefault="00D96B6E" w:rsidP="00D96B6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96B6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А когда из тучи идёт снег? (</w:t>
      </w:r>
      <w:r w:rsidRPr="00D96B6E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зимой</w:t>
      </w:r>
      <w:r w:rsidRPr="00D96B6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). Во что превращается капелька? (</w:t>
      </w:r>
      <w:r w:rsidRPr="00D96B6E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замерзает, превращается в лёд).</w:t>
      </w:r>
      <w:r w:rsidRPr="00D96B6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Отчего это происходит? (</w:t>
      </w:r>
      <w:r w:rsidRPr="00D96B6E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от холода).</w:t>
      </w:r>
    </w:p>
    <w:p w:rsidR="00D96B6E" w:rsidRPr="00D96B6E" w:rsidRDefault="00D96B6E" w:rsidP="00D96B6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96B6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Правильно! Когда капелькам жарко, они испаряются, поднимаются вверх и превращаются в облака, много облаков образуют тучу. В ней много капелек. Ей становится тяжело, и она проливается дождём или снегом снова в землю.</w:t>
      </w:r>
    </w:p>
    <w:p w:rsidR="00D96B6E" w:rsidRPr="00D96B6E" w:rsidRDefault="00D96B6E" w:rsidP="00D96B6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96B6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Капелька</w:t>
      </w:r>
    </w:p>
    <w:p w:rsidR="00D96B6E" w:rsidRPr="00D96B6E" w:rsidRDefault="00D96B6E" w:rsidP="00D96B6E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96B6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Нависли тучи над селом</w:t>
      </w:r>
    </w:p>
    <w:p w:rsidR="00D96B6E" w:rsidRPr="00D96B6E" w:rsidRDefault="00D96B6E" w:rsidP="00D96B6E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96B6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И разразился в небе гром!</w:t>
      </w:r>
    </w:p>
    <w:p w:rsidR="00D96B6E" w:rsidRPr="00D96B6E" w:rsidRDefault="00D96B6E" w:rsidP="00D96B6E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96B6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Катился гром, гремел, ворчал</w:t>
      </w:r>
    </w:p>
    <w:p w:rsidR="00D96B6E" w:rsidRPr="00D96B6E" w:rsidRDefault="00D96B6E" w:rsidP="00D96B6E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96B6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На всех, кого в пути встречал.</w:t>
      </w:r>
    </w:p>
    <w:p w:rsidR="00D96B6E" w:rsidRPr="00D96B6E" w:rsidRDefault="00D96B6E" w:rsidP="00D96B6E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96B6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На землю шляпкою гвоздя</w:t>
      </w:r>
    </w:p>
    <w:p w:rsidR="00D96B6E" w:rsidRPr="00D96B6E" w:rsidRDefault="00D96B6E" w:rsidP="00D96B6E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96B6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Упала капелька дождя.</w:t>
      </w:r>
    </w:p>
    <w:p w:rsidR="00D96B6E" w:rsidRPr="00D96B6E" w:rsidRDefault="00D96B6E" w:rsidP="00D96B6E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96B6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Она была совсем ничья,</w:t>
      </w:r>
    </w:p>
    <w:p w:rsidR="00D96B6E" w:rsidRPr="00D96B6E" w:rsidRDefault="00D96B6E" w:rsidP="00D96B6E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96B6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Но стала капелькой ручья.</w:t>
      </w:r>
    </w:p>
    <w:p w:rsidR="00D96B6E" w:rsidRPr="00D96B6E" w:rsidRDefault="00D96B6E" w:rsidP="00D96B6E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96B6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И вместе с ней бумажный флот</w:t>
      </w:r>
    </w:p>
    <w:p w:rsidR="00D96B6E" w:rsidRPr="00D96B6E" w:rsidRDefault="00D96B6E" w:rsidP="00D96B6E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96B6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 рассветом двинулся в поход.</w:t>
      </w:r>
    </w:p>
    <w:p w:rsidR="00D96B6E" w:rsidRPr="00D96B6E" w:rsidRDefault="00D96B6E" w:rsidP="00D96B6E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96B6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И небывалой красоты</w:t>
      </w:r>
    </w:p>
    <w:p w:rsidR="00D96B6E" w:rsidRPr="00D96B6E" w:rsidRDefault="00D96B6E" w:rsidP="00D96B6E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96B6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Шли канонерки и плоты…</w:t>
      </w:r>
    </w:p>
    <w:p w:rsidR="00D96B6E" w:rsidRPr="00D96B6E" w:rsidRDefault="00D96B6E" w:rsidP="00D96B6E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96B6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Поила капля целый день</w:t>
      </w:r>
    </w:p>
    <w:p w:rsidR="00D96B6E" w:rsidRPr="00D96B6E" w:rsidRDefault="00D96B6E" w:rsidP="00D96B6E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96B6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 лугах цветы, в садах сирень.</w:t>
      </w:r>
    </w:p>
    <w:p w:rsidR="00D96B6E" w:rsidRPr="00D96B6E" w:rsidRDefault="00D96B6E" w:rsidP="00D96B6E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96B6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Не обошла и огород,</w:t>
      </w:r>
    </w:p>
    <w:p w:rsidR="00D96B6E" w:rsidRPr="00D96B6E" w:rsidRDefault="00D96B6E" w:rsidP="00D96B6E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96B6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Где зелень разная растёт.</w:t>
      </w:r>
    </w:p>
    <w:p w:rsidR="00D96B6E" w:rsidRPr="00D96B6E" w:rsidRDefault="00D96B6E" w:rsidP="00D96B6E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96B6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И под небесной синевой</w:t>
      </w:r>
    </w:p>
    <w:p w:rsidR="00D96B6E" w:rsidRPr="00D96B6E" w:rsidRDefault="00D96B6E" w:rsidP="00D96B6E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96B6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Пропахла солнцем и травой.</w:t>
      </w:r>
    </w:p>
    <w:p w:rsidR="00D96B6E" w:rsidRPr="00D96B6E" w:rsidRDefault="00D96B6E" w:rsidP="00D96B6E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96B6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 селе закончила дела</w:t>
      </w:r>
    </w:p>
    <w:p w:rsidR="00D96B6E" w:rsidRPr="00D96B6E" w:rsidRDefault="00D96B6E" w:rsidP="00D96B6E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96B6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И быстро в реку утекла,</w:t>
      </w:r>
    </w:p>
    <w:p w:rsidR="00D96B6E" w:rsidRPr="00D96B6E" w:rsidRDefault="00D96B6E" w:rsidP="00D96B6E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96B6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И там с мальчишками она</w:t>
      </w:r>
    </w:p>
    <w:p w:rsidR="00D96B6E" w:rsidRPr="00D96B6E" w:rsidRDefault="00D96B6E" w:rsidP="00D96B6E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96B6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Ныряла весело до дна.</w:t>
      </w:r>
    </w:p>
    <w:p w:rsidR="00D96B6E" w:rsidRPr="00D96B6E" w:rsidRDefault="00D96B6E" w:rsidP="00D96B6E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96B6E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Г. Люшнин</w:t>
      </w:r>
    </w:p>
    <w:p w:rsidR="00D96B6E" w:rsidRPr="00D96B6E" w:rsidRDefault="00D96B6E" w:rsidP="00D96B6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96B6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D96B6E" w:rsidRPr="00D96B6E" w:rsidRDefault="00D96B6E" w:rsidP="00D96B6E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96B6E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Воспитатель</w:t>
      </w:r>
      <w:r w:rsidRPr="00D96B6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: ребятки, сегодня мы с вами узнали, что вода прозрачная, без запаха и вкуса. Вода при нагревании испаряется, капельки превращаются в облака и тучи. И снова из тучи из тучи проливается дождём или снегом на землю.</w:t>
      </w:r>
    </w:p>
    <w:p w:rsidR="00D96B6E" w:rsidRPr="00D96B6E" w:rsidRDefault="00D96B6E" w:rsidP="00D96B6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96B6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bookmarkStart w:id="0" w:name="_GoBack"/>
      <w:bookmarkEnd w:id="0"/>
      <w:r w:rsidRPr="00D96B6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</w:t>
      </w:r>
    </w:p>
    <w:p w:rsidR="00D96B6E" w:rsidRPr="00D96B6E" w:rsidRDefault="00D96B6E" w:rsidP="00D96B6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</w:pPr>
      <w:r w:rsidRPr="00D96B6E">
        <w:rPr>
          <w:rFonts w:ascii="Times New Roman" w:eastAsia="Times New Roman" w:hAnsi="Times New Roman" w:cs="Times New Roman"/>
          <w:b/>
          <w:iCs/>
          <w:color w:val="333333"/>
          <w:sz w:val="21"/>
          <w:szCs w:val="21"/>
          <w:lang w:eastAsia="ru-RU"/>
        </w:rPr>
        <w:t>Литература:</w:t>
      </w:r>
    </w:p>
    <w:p w:rsidR="00D96B6E" w:rsidRPr="00D96B6E" w:rsidRDefault="00D96B6E" w:rsidP="00D96B6E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96B6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1.Рыжова Н. А. Волшебница Вода – М.: «Linka - Press», 1997;</w:t>
      </w:r>
    </w:p>
    <w:p w:rsidR="00D96B6E" w:rsidRPr="00D96B6E" w:rsidRDefault="00D96B6E" w:rsidP="00D96B6E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96B6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2.Скоролупова О. А. Занятия с детьми старшего дошкольного возраста по теме «Вода» - М.: «Скрипторий», 2003;</w:t>
      </w:r>
    </w:p>
    <w:p w:rsidR="003528E7" w:rsidRDefault="003528E7"/>
    <w:sectPr w:rsidR="003528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C340B5"/>
    <w:multiLevelType w:val="multilevel"/>
    <w:tmpl w:val="2A10E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DC72F4"/>
    <w:multiLevelType w:val="multilevel"/>
    <w:tmpl w:val="7D780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E773608"/>
    <w:multiLevelType w:val="multilevel"/>
    <w:tmpl w:val="42A64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067"/>
    <w:rsid w:val="003528E7"/>
    <w:rsid w:val="007A3067"/>
    <w:rsid w:val="00D96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F2E9EF-6EC6-4988-8015-6FAB4A90A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89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877</Words>
  <Characters>5003</Characters>
  <Application>Microsoft Office Word</Application>
  <DocSecurity>0</DocSecurity>
  <Lines>41</Lines>
  <Paragraphs>11</Paragraphs>
  <ScaleCrop>false</ScaleCrop>
  <Company/>
  <LinksUpToDate>false</LinksUpToDate>
  <CharactersWithSpaces>5869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2024-07-12T20:42:00Z</dcterms:created>
  <dcterms:modified xsi:type="dcterms:W3CDTF">2024-07-12T20:45:00Z</dcterms:modified>
</cp:coreProperties>
</file>