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9C7" w:rsidRDefault="004979C7"/>
    <w:p w:rsidR="00B57574" w:rsidRDefault="00B46D67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E9CC611" wp14:editId="1F674508">
            <wp:simplePos x="0" y="0"/>
            <wp:positionH relativeFrom="column">
              <wp:posOffset>-595572</wp:posOffset>
            </wp:positionH>
            <wp:positionV relativeFrom="paragraph">
              <wp:posOffset>251460</wp:posOffset>
            </wp:positionV>
            <wp:extent cx="4862830" cy="5571490"/>
            <wp:effectExtent l="0" t="0" r="0" b="0"/>
            <wp:wrapNone/>
            <wp:docPr id="7" name="Рисунок 7" descr="Дети с книгой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ти с книгой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7D7FC7" w:rsidRDefault="007D7FC7"/>
    <w:p w:rsidR="007D7FC7" w:rsidRDefault="007D7FC7"/>
    <w:p w:rsidR="00B57574" w:rsidRDefault="00B57574"/>
    <w:p w:rsidR="00B57574" w:rsidRDefault="0039431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6.4pt;margin-top:-22.65pt;width:113.05pt;height:589.2pt;z-index:251662336;mso-position-horizontal-relative:text;mso-position-vertical-relative:text;mso-width-relative:page;mso-height-relative:page">
            <v:imagedata r:id="rId10" o:title="киниги"/>
          </v:shape>
        </w:pict>
      </w:r>
      <w:r w:rsidR="00B575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008FD" wp14:editId="62F5BDE1">
                <wp:simplePos x="0" y="0"/>
                <wp:positionH relativeFrom="column">
                  <wp:posOffset>253748</wp:posOffset>
                </wp:positionH>
                <wp:positionV relativeFrom="paragraph">
                  <wp:posOffset>117223</wp:posOffset>
                </wp:positionV>
                <wp:extent cx="4020611" cy="182880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61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431C" w:rsidRDefault="0039431C" w:rsidP="00B57574">
                            <w:pP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ЧИТАТЕЛЬСКИЙ </w:t>
                            </w:r>
                          </w:p>
                          <w:p w:rsidR="0039431C" w:rsidRPr="00B57574" w:rsidRDefault="0039431C" w:rsidP="00B57574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ДНЕВНИК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0pt;margin-top:9.25pt;width:316.6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" filled="f" stroked="f">
                <v:textbox style="mso-fit-shape-to-text:t">
                  <w:txbxContent>
                    <w:p w:rsidR="0039431C" w:rsidRDefault="0039431C" w:rsidP="00B57574">
                      <w:pP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ЧИТАТЕЛЬСКИЙ </w:t>
                      </w:r>
                    </w:p>
                    <w:p w:rsidR="0039431C" w:rsidRPr="00B57574" w:rsidRDefault="0039431C" w:rsidP="00B57574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ДНЕВНИК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B57574" w:rsidRDefault="00B57574"/>
    <w:p w:rsidR="00B57574" w:rsidRDefault="00B57574"/>
    <w:p w:rsidR="00B57574" w:rsidRDefault="00B57574"/>
    <w:p w:rsidR="00B57574" w:rsidRDefault="00B57574"/>
    <w:p w:rsidR="00B57574" w:rsidRDefault="00B57574"/>
    <w:p w:rsidR="00B57574" w:rsidRDefault="00B46D67" w:rsidP="008D5DC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у</w:t>
      </w:r>
      <w:r w:rsidR="00B57574">
        <w:rPr>
          <w:rFonts w:ascii="Times New Roman" w:hAnsi="Times New Roman" w:cs="Times New Roman"/>
          <w:sz w:val="36"/>
        </w:rPr>
        <w:t>ченицы</w:t>
      </w:r>
      <w:r>
        <w:rPr>
          <w:rFonts w:ascii="Times New Roman" w:hAnsi="Times New Roman" w:cs="Times New Roman"/>
          <w:sz w:val="36"/>
        </w:rPr>
        <w:t>(ка)</w:t>
      </w:r>
      <w:r w:rsidR="008D5DCB">
        <w:rPr>
          <w:rFonts w:ascii="Times New Roman" w:hAnsi="Times New Roman" w:cs="Times New Roman"/>
          <w:sz w:val="36"/>
        </w:rPr>
        <w:t xml:space="preserve"> </w:t>
      </w:r>
      <w:r w:rsidR="00B57574">
        <w:rPr>
          <w:rFonts w:ascii="Times New Roman" w:hAnsi="Times New Roman" w:cs="Times New Roman"/>
          <w:sz w:val="36"/>
        </w:rPr>
        <w:t>3 класса</w:t>
      </w:r>
    </w:p>
    <w:p w:rsidR="00B57574" w:rsidRDefault="00B57574" w:rsidP="00B57574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36"/>
        </w:rPr>
      </w:pPr>
    </w:p>
    <w:p w:rsidR="00B57574" w:rsidRDefault="00B57574" w:rsidP="00B57574">
      <w:pPr>
        <w:jc w:val="center"/>
        <w:rPr>
          <w:rFonts w:ascii="Times New Roman" w:hAnsi="Times New Roman" w:cs="Times New Roman"/>
          <w:sz w:val="36"/>
        </w:rPr>
      </w:pPr>
    </w:p>
    <w:p w:rsidR="00B57574" w:rsidRDefault="00B46D67" w:rsidP="00B57574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825721" wp14:editId="0B55402B">
            <wp:simplePos x="0" y="0"/>
            <wp:positionH relativeFrom="column">
              <wp:posOffset>260350</wp:posOffset>
            </wp:positionH>
            <wp:positionV relativeFrom="paragraph">
              <wp:posOffset>325120</wp:posOffset>
            </wp:positionV>
            <wp:extent cx="1640840" cy="2110740"/>
            <wp:effectExtent l="0" t="0" r="0" b="3810"/>
            <wp:wrapNone/>
            <wp:docPr id="2" name="Рисунок 2" descr="Чтение Svg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ение Svg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D67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0528" behindDoc="0" locked="0" layoutInCell="1" allowOverlap="1" wp14:anchorId="608B676B" wp14:editId="5F0B5DBE">
            <wp:simplePos x="0" y="0"/>
            <wp:positionH relativeFrom="column">
              <wp:posOffset>2047355</wp:posOffset>
            </wp:positionH>
            <wp:positionV relativeFrom="paragraph">
              <wp:posOffset>327660</wp:posOffset>
            </wp:positionV>
            <wp:extent cx="1475740" cy="2025650"/>
            <wp:effectExtent l="0" t="0" r="0" b="0"/>
            <wp:wrapNone/>
            <wp:docPr id="8" name="Рисунок 8" descr="Pin on K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n on K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574" w:rsidRDefault="00B57574" w:rsidP="00B57574">
      <w:pPr>
        <w:jc w:val="center"/>
        <w:rPr>
          <w:rFonts w:ascii="Times New Roman" w:hAnsi="Times New Roman" w:cs="Times New Roman"/>
          <w:sz w:val="36"/>
        </w:rPr>
      </w:pPr>
    </w:p>
    <w:p w:rsidR="00B57574" w:rsidRDefault="00B57574" w:rsidP="00B57574">
      <w:pPr>
        <w:jc w:val="center"/>
        <w:rPr>
          <w:rFonts w:ascii="Times New Roman" w:hAnsi="Times New Roman" w:cs="Times New Roman"/>
          <w:sz w:val="36"/>
        </w:rPr>
      </w:pPr>
    </w:p>
    <w:p w:rsidR="00B57574" w:rsidRDefault="00B57574" w:rsidP="00B57574">
      <w:pPr>
        <w:jc w:val="center"/>
        <w:rPr>
          <w:rFonts w:ascii="Times New Roman" w:hAnsi="Times New Roman" w:cs="Times New Roman"/>
          <w:sz w:val="36"/>
        </w:rPr>
      </w:pPr>
    </w:p>
    <w:p w:rsidR="00B57574" w:rsidRDefault="00B57574" w:rsidP="00B57574">
      <w:pPr>
        <w:jc w:val="center"/>
        <w:rPr>
          <w:rFonts w:ascii="Times New Roman" w:hAnsi="Times New Roman" w:cs="Times New Roman"/>
          <w:sz w:val="36"/>
        </w:rPr>
      </w:pPr>
    </w:p>
    <w:p w:rsidR="00B57574" w:rsidRDefault="00B57574" w:rsidP="00B57574">
      <w:pPr>
        <w:jc w:val="center"/>
        <w:rPr>
          <w:rFonts w:ascii="Times New Roman" w:hAnsi="Times New Roman" w:cs="Times New Roman"/>
          <w:sz w:val="36"/>
        </w:rPr>
      </w:pPr>
    </w:p>
    <w:p w:rsidR="00B57574" w:rsidRDefault="00B57574" w:rsidP="00B57574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2023-2024 уч.год</w:t>
      </w:r>
    </w:p>
    <w:p w:rsidR="008F7F01" w:rsidRDefault="008F7F01" w:rsidP="00B57574">
      <w:pPr>
        <w:jc w:val="center"/>
        <w:rPr>
          <w:rFonts w:ascii="Times New Roman" w:hAnsi="Times New Roman" w:cs="Times New Roman"/>
          <w:sz w:val="36"/>
        </w:rPr>
      </w:pPr>
    </w:p>
    <w:p w:rsidR="008F7F01" w:rsidRDefault="008F7F01" w:rsidP="008F7F01">
      <w:pPr>
        <w:spacing w:after="0" w:line="240" w:lineRule="auto"/>
        <w:ind w:left="851"/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18351D" wp14:editId="05BA7361">
                <wp:simplePos x="0" y="0"/>
                <wp:positionH relativeFrom="column">
                  <wp:posOffset>61595</wp:posOffset>
                </wp:positionH>
                <wp:positionV relativeFrom="paragraph">
                  <wp:posOffset>7620</wp:posOffset>
                </wp:positionV>
                <wp:extent cx="4308475" cy="1158240"/>
                <wp:effectExtent l="0" t="0" r="0" b="381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475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431C" w:rsidRPr="00C95154" w:rsidRDefault="0039431C" w:rsidP="008F7F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515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Дорогой </w:t>
                            </w:r>
                          </w:p>
                          <w:p w:rsidR="0039431C" w:rsidRPr="00C95154" w:rsidRDefault="0039431C" w:rsidP="008F7F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515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третьеклассник!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4.85pt;margin-top:.6pt;width:339.25pt;height:91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" filled="f" stroked="f">
                <v:textbox>
                  <w:txbxContent>
                    <w:p w:rsidR="0039431C" w:rsidRPr="00C95154" w:rsidRDefault="0039431C" w:rsidP="008F7F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5154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Дорогой </w:t>
                      </w:r>
                    </w:p>
                    <w:p w:rsidR="0039431C" w:rsidRPr="00C95154" w:rsidRDefault="0039431C" w:rsidP="008F7F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5154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третьеклассник!</w:t>
                      </w:r>
                    </w:p>
                  </w:txbxContent>
                </v:textbox>
              </v:shape>
            </w:pict>
          </mc:Fallback>
        </mc:AlternateContent>
      </w:r>
    </w:p>
    <w:p w:rsidR="008F7F01" w:rsidRDefault="008F7F01" w:rsidP="008F7F01">
      <w:pPr>
        <w:spacing w:after="0" w:line="240" w:lineRule="auto"/>
        <w:ind w:left="851"/>
        <w:jc w:val="both"/>
        <w:rPr>
          <w:rFonts w:ascii="Times New Roman" w:hAnsi="Times New Roman" w:cs="Times New Roman"/>
          <w:sz w:val="36"/>
        </w:rPr>
      </w:pPr>
    </w:p>
    <w:p w:rsidR="008F7F01" w:rsidRDefault="008F7F01" w:rsidP="008F7F01">
      <w:pPr>
        <w:spacing w:after="0" w:line="240" w:lineRule="auto"/>
        <w:ind w:left="851"/>
        <w:jc w:val="both"/>
        <w:rPr>
          <w:rFonts w:ascii="Times New Roman" w:hAnsi="Times New Roman" w:cs="Times New Roman"/>
          <w:sz w:val="36"/>
        </w:rPr>
      </w:pPr>
    </w:p>
    <w:p w:rsidR="008F7F01" w:rsidRDefault="008F7F01" w:rsidP="008F7F01">
      <w:pPr>
        <w:spacing w:after="0" w:line="240" w:lineRule="auto"/>
        <w:ind w:left="851"/>
        <w:jc w:val="both"/>
        <w:rPr>
          <w:rFonts w:ascii="Times New Roman" w:hAnsi="Times New Roman" w:cs="Times New Roman"/>
          <w:sz w:val="36"/>
        </w:rPr>
      </w:pPr>
    </w:p>
    <w:p w:rsidR="008F7F01" w:rsidRDefault="008F7F01" w:rsidP="008F7F01">
      <w:pPr>
        <w:spacing w:after="0" w:line="240" w:lineRule="auto"/>
        <w:ind w:left="851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:rsidR="008F7F01" w:rsidRPr="00BD750F" w:rsidRDefault="008F7F01" w:rsidP="00A464B3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Pr="00BD750F">
        <w:rPr>
          <w:rFonts w:ascii="Times New Roman" w:hAnsi="Times New Roman" w:cs="Times New Roman"/>
          <w:sz w:val="32"/>
        </w:rPr>
        <w:t xml:space="preserve">Выразительное, смысловое и вдумчивое чтение – это важные учебные умения, необходимые для усвоения школьных предметов. </w:t>
      </w:r>
    </w:p>
    <w:p w:rsidR="008F7F01" w:rsidRPr="00BD750F" w:rsidRDefault="008F7F01" w:rsidP="00A46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BD750F">
        <w:rPr>
          <w:rFonts w:ascii="Times New Roman" w:hAnsi="Times New Roman" w:cs="Times New Roman"/>
          <w:sz w:val="32"/>
        </w:rPr>
        <w:t>Поэтому перед тобой стоит главная задача: совершенствование навыка прочного, осознанного и безошибочного чтения.</w:t>
      </w:r>
    </w:p>
    <w:p w:rsidR="008F7F01" w:rsidRPr="00BD750F" w:rsidRDefault="008F7F01" w:rsidP="00A46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BD750F">
        <w:rPr>
          <w:rFonts w:ascii="Times New Roman" w:hAnsi="Times New Roman" w:cs="Times New Roman"/>
          <w:sz w:val="32"/>
        </w:rPr>
        <w:t>Читательский дневник поможе тебе обобщить свои впечатления от прочитанных произведений, глубже понять их смысл. При этом родители и учителя будут помогать тебе при необходимости заполнять дневник, а так же смогут контролировать процесс твоего чтения.</w:t>
      </w:r>
    </w:p>
    <w:p w:rsidR="008F7F01" w:rsidRPr="00BD750F" w:rsidRDefault="008F7F01" w:rsidP="00A46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BD750F">
        <w:rPr>
          <w:rFonts w:ascii="Times New Roman" w:hAnsi="Times New Roman" w:cs="Times New Roman"/>
          <w:sz w:val="32"/>
        </w:rPr>
        <w:t>Попробуй и ты регулировать свои действия, осуществляя самоконтроль и самоанализ своего читательского опыта.</w:t>
      </w:r>
    </w:p>
    <w:p w:rsidR="008F7F01" w:rsidRPr="00BD750F" w:rsidRDefault="008F7F01" w:rsidP="00A464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D750F">
        <w:rPr>
          <w:rFonts w:ascii="Times New Roman" w:hAnsi="Times New Roman" w:cs="Times New Roman"/>
          <w:b/>
          <w:sz w:val="32"/>
          <w:u w:val="single"/>
        </w:rPr>
        <w:t>Удачи тебе, читатель!</w:t>
      </w:r>
    </w:p>
    <w:p w:rsidR="008F7F01" w:rsidRDefault="008F7F01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464B3" w:rsidRDefault="00A464B3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A464B3" w:rsidRDefault="00A464B3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39431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ЗАМЕТКИ</w:t>
      </w:r>
    </w:p>
    <w:p w:rsidR="00715243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5243" w:rsidRDefault="00715243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___________________________________</w:t>
      </w:r>
    </w:p>
    <w:p w:rsidR="00715243" w:rsidRDefault="00715243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color w:val="000000" w:themeColor="text1"/>
          <w:sz w:val="56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2E282F09" wp14:editId="56A12524">
            <wp:simplePos x="0" y="0"/>
            <wp:positionH relativeFrom="column">
              <wp:posOffset>-435610</wp:posOffset>
            </wp:positionH>
            <wp:positionV relativeFrom="paragraph">
              <wp:posOffset>-70485</wp:posOffset>
            </wp:positionV>
            <wp:extent cx="4839970" cy="7409180"/>
            <wp:effectExtent l="0" t="0" r="0" b="1270"/>
            <wp:wrapNone/>
            <wp:docPr id="35" name="Рисунок 35" descr="C:\Users\User\Desktop\3 класс\читательский дневник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 класс\читательский дневник\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85"/>
                    <a:stretch/>
                  </pic:blipFill>
                  <pic:spPr bwMode="auto">
                    <a:xfrm>
                      <a:off x="0" y="0"/>
                      <a:ext cx="483997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3295059</wp:posOffset>
                </wp:positionH>
                <wp:positionV relativeFrom="paragraph">
                  <wp:posOffset>137751</wp:posOffset>
                </wp:positionV>
                <wp:extent cx="1198113" cy="567559"/>
                <wp:effectExtent l="0" t="0" r="21590" b="2349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113" cy="5675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1" o:spid="_x0000_s1026" style="position:absolute;margin-left:259.45pt;margin-top:10.85pt;width:94.35pt;height:44.7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" fillcolor="white [3212]" strokecolor="white [3212]" strokeweight="2pt"/>
            </w:pict>
          </mc:Fallback>
        </mc:AlternateContent>
      </w: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3C3FEE" wp14:editId="3A6D7563">
                <wp:simplePos x="0" y="0"/>
                <wp:positionH relativeFrom="column">
                  <wp:posOffset>-365760</wp:posOffset>
                </wp:positionH>
                <wp:positionV relativeFrom="paragraph">
                  <wp:posOffset>-211455</wp:posOffset>
                </wp:positionV>
                <wp:extent cx="4925060" cy="57404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431C" w:rsidRPr="00C95154" w:rsidRDefault="0039431C" w:rsidP="0039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515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Советы по чтению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текстов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-28.8pt;margin-top:-16.65pt;width:387.8pt;height:45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" filled="f" stroked="f">
                <v:textbox>
                  <w:txbxContent>
                    <w:p w:rsidR="0039431C" w:rsidRPr="00C95154" w:rsidRDefault="0039431C" w:rsidP="0039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5154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Советы по чтению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текстов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39431C" w:rsidRPr="00EC54E1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C54E1">
        <w:rPr>
          <w:rFonts w:ascii="Times New Roman" w:hAnsi="Times New Roman" w:cs="Times New Roman"/>
          <w:sz w:val="32"/>
          <w:szCs w:val="32"/>
        </w:rPr>
        <w:t>Читай не торопясь, внимательно, ничего не пропуская.</w:t>
      </w:r>
    </w:p>
    <w:p w:rsidR="0039431C" w:rsidRPr="00EC54E1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C54E1">
        <w:rPr>
          <w:rFonts w:ascii="Times New Roman" w:hAnsi="Times New Roman" w:cs="Times New Roman"/>
          <w:sz w:val="32"/>
          <w:szCs w:val="32"/>
        </w:rPr>
        <w:t>Выясни значение каждого непонятного слова.</w:t>
      </w:r>
    </w:p>
    <w:p w:rsidR="0039431C" w:rsidRPr="00EC54E1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C54E1">
        <w:rPr>
          <w:rFonts w:ascii="Times New Roman" w:hAnsi="Times New Roman" w:cs="Times New Roman"/>
          <w:sz w:val="32"/>
          <w:szCs w:val="32"/>
        </w:rPr>
        <w:t>Читай разнообразные тексты: сказки, рассказы, энциклопедии, стихотворения.</w:t>
      </w:r>
    </w:p>
    <w:p w:rsidR="0039431C" w:rsidRPr="00EC54E1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C54E1">
        <w:rPr>
          <w:rFonts w:ascii="Times New Roman" w:hAnsi="Times New Roman" w:cs="Times New Roman"/>
          <w:sz w:val="32"/>
          <w:szCs w:val="32"/>
        </w:rPr>
        <w:t>При чтении пользуйся карандашом и закладками: делай пометки.</w:t>
      </w:r>
    </w:p>
    <w:p w:rsidR="0039431C" w:rsidRPr="00EC54E1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C54E1">
        <w:rPr>
          <w:rFonts w:ascii="Times New Roman" w:hAnsi="Times New Roman" w:cs="Times New Roman"/>
          <w:sz w:val="32"/>
          <w:szCs w:val="32"/>
        </w:rPr>
        <w:t>Прочитав книгу, подумай, о чем она, и заполни странички читательского дневника.</w:t>
      </w: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3D2E69" wp14:editId="0A2A24A6">
                <wp:simplePos x="0" y="0"/>
                <wp:positionH relativeFrom="column">
                  <wp:posOffset>-139645</wp:posOffset>
                </wp:positionH>
                <wp:positionV relativeFrom="paragraph">
                  <wp:posOffset>150827</wp:posOffset>
                </wp:positionV>
                <wp:extent cx="4925060" cy="739472"/>
                <wp:effectExtent l="0" t="0" r="0" b="381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60" cy="739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431C" w:rsidRDefault="0039431C" w:rsidP="003943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515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ПРОВЕРЯЙ ТЕХНИКУ ЧТЕНИЯ</w:t>
                            </w:r>
                          </w:p>
                          <w:p w:rsidR="0039431C" w:rsidRPr="00C95154" w:rsidRDefault="0039431C" w:rsidP="003943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515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 проверять технику чтения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-11pt;margin-top:11.9pt;width:387.8pt;height:5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" filled="f" stroked="f">
                <v:textbox>
                  <w:txbxContent>
                    <w:p w:rsidR="0039431C" w:rsidRDefault="0039431C" w:rsidP="003943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515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ПРОВЕРЯЙ ТЕХНИКУ ЧТЕНИЯ</w:t>
                      </w:r>
                    </w:p>
                    <w:p w:rsidR="0039431C" w:rsidRPr="00C95154" w:rsidRDefault="0039431C" w:rsidP="003943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515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 проверять технику чтения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Читай текст в течении 1 минуты в своем темпе.</w:t>
      </w:r>
    </w:p>
    <w:p w:rsidR="0039431C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Отметь слово, до которого дочитал.</w:t>
      </w:r>
    </w:p>
    <w:p w:rsidR="0039431C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Пересчитай прочитанные слова.</w:t>
      </w:r>
    </w:p>
    <w:p w:rsidR="0039431C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Запиши результат в таблицу.</w:t>
      </w:r>
    </w:p>
    <w:p w:rsidR="0039431C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Подумай, о чем ты прочитал.</w:t>
      </w:r>
    </w:p>
    <w:p w:rsidR="0039431C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Прочитай еще раз, но медленно.</w:t>
      </w:r>
    </w:p>
    <w:p w:rsidR="0039431C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Подчеркни карандашом трудные для чтения слова. Прочитай эти слова по слогам, не допуская ошибок.</w:t>
      </w:r>
    </w:p>
    <w:p w:rsidR="0039431C" w:rsidRPr="002759A4" w:rsidRDefault="0039431C" w:rsidP="0039431C">
      <w:pPr>
        <w:pStyle w:val="a5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Расскажи, о чем прочитал.</w:t>
      </w: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CCB81E" wp14:editId="01C01924">
                <wp:simplePos x="0" y="0"/>
                <wp:positionH relativeFrom="column">
                  <wp:posOffset>-517525</wp:posOffset>
                </wp:positionH>
                <wp:positionV relativeFrom="paragraph">
                  <wp:posOffset>197485</wp:posOffset>
                </wp:positionV>
                <wp:extent cx="4925060" cy="57404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431C" w:rsidRPr="002759A4" w:rsidRDefault="0039431C" w:rsidP="0039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759A4">
                              <w:rPr>
                                <w:rFonts w:ascii="Times New Roman" w:hAnsi="Times New Roman" w:cs="Times New Roman"/>
                                <w:b/>
                                <w:color w:val="202124"/>
                                <w:sz w:val="30"/>
                                <w:szCs w:val="30"/>
                                <w:shd w:val="clear" w:color="auto" w:fill="FFFFFF"/>
                              </w:rPr>
                              <w:t>Норма чтения 3 класс: </w:t>
                            </w:r>
                            <w:r w:rsidRPr="002759A4">
                              <w:rPr>
                                <w:rFonts w:ascii="Times New Roman" w:hAnsi="Times New Roman" w:cs="Times New Roman"/>
                                <w:b/>
                                <w:color w:val="040C28"/>
                                <w:sz w:val="30"/>
                                <w:szCs w:val="30"/>
                              </w:rPr>
                              <w:t>60−70 слов в минуту — 1 полугодие; 70−80 слов в минуту — 2 полугодие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left:0;text-align:left;margin-left:-40.75pt;margin-top:15.55pt;width:387.8pt;height:4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" filled="f" stroked="f">
                <v:textbox>
                  <w:txbxContent>
                    <w:p w:rsidR="0039431C" w:rsidRPr="002759A4" w:rsidRDefault="0039431C" w:rsidP="0039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759A4">
                        <w:rPr>
                          <w:rFonts w:ascii="Times New Roman" w:hAnsi="Times New Roman" w:cs="Times New Roman"/>
                          <w:b/>
                          <w:color w:val="202124"/>
                          <w:sz w:val="30"/>
                          <w:szCs w:val="30"/>
                          <w:shd w:val="clear" w:color="auto" w:fill="FFFFFF"/>
                        </w:rPr>
                        <w:t>Норма чтения 3 класс: </w:t>
                      </w:r>
                      <w:r w:rsidRPr="002759A4">
                        <w:rPr>
                          <w:rFonts w:ascii="Times New Roman" w:hAnsi="Times New Roman" w:cs="Times New Roman"/>
                          <w:b/>
                          <w:color w:val="040C28"/>
                          <w:sz w:val="30"/>
                          <w:szCs w:val="30"/>
                        </w:rPr>
                        <w:t>60−70 слов в минуту — 1 полугодие; 70−80 слов в минуту — 2 полугодие</w:t>
                      </w:r>
                    </w:p>
                  </w:txbxContent>
                </v:textbox>
              </v:shape>
            </w:pict>
          </mc:Fallback>
        </mc:AlternateContent>
      </w: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Pr="00BD750F" w:rsidRDefault="0039431C" w:rsidP="0039431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39431C" w:rsidRPr="00BD750F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960E22" wp14:editId="0FA91947">
                <wp:simplePos x="0" y="0"/>
                <wp:positionH relativeFrom="column">
                  <wp:posOffset>133753</wp:posOffset>
                </wp:positionH>
                <wp:positionV relativeFrom="paragraph">
                  <wp:posOffset>-79490</wp:posOffset>
                </wp:positionV>
                <wp:extent cx="4508789" cy="861695"/>
                <wp:effectExtent l="0" t="0" r="25400" b="1460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789" cy="861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31C" w:rsidRPr="00B60264" w:rsidRDefault="0039431C" w:rsidP="003943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02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Прочитай высказывание о книгах. Подумай, что хотел сказать автор. Запиши кратко свои мысли.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left:0;text-align:left;margin-left:10.55pt;margin-top:-6.25pt;width:355pt;height:67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" fillcolor="white [3201]" strokecolor="#4f81bd [3204]" strokeweight="2pt">
                <v:textbox>
                  <w:txbxContent>
                    <w:p w:rsidR="0039431C" w:rsidRPr="00B60264" w:rsidRDefault="0039431C" w:rsidP="0039431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602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Прочитай высказывание о книгах. Подумай, что хотел сказать автор. Запиши кратко свои мысли.</w:t>
                      </w:r>
                    </w:p>
                  </w:txbxContent>
                </v:textbox>
              </v:rect>
            </w:pict>
          </mc:Fallback>
        </mc:AlternateContent>
      </w: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3B73FC" wp14:editId="34DD776B">
                <wp:simplePos x="0" y="0"/>
                <wp:positionH relativeFrom="column">
                  <wp:posOffset>403918</wp:posOffset>
                </wp:positionH>
                <wp:positionV relativeFrom="paragraph">
                  <wp:posOffset>4809548</wp:posOffset>
                </wp:positionV>
                <wp:extent cx="4238740" cy="882650"/>
                <wp:effectExtent l="0" t="0" r="28575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740" cy="882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31C" w:rsidRDefault="0039431C" w:rsidP="0039431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32" style="position:absolute;left:0;text-align:left;margin-left:31.8pt;margin-top:378.7pt;width:333.75pt;height:69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" fillcolor="white [3201]" strokecolor="#4bacc6 [3208]" strokeweight="2pt">
                <v:textbox>
                  <w:txbxContent>
                    <w:p w:rsidR="0039431C" w:rsidRDefault="0039431C" w:rsidP="0039431C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3B1ACA" wp14:editId="097F85D6">
                <wp:simplePos x="0" y="0"/>
                <wp:positionH relativeFrom="column">
                  <wp:posOffset>123363</wp:posOffset>
                </wp:positionH>
                <wp:positionV relativeFrom="paragraph">
                  <wp:posOffset>3074266</wp:posOffset>
                </wp:positionV>
                <wp:extent cx="4519757" cy="1932305"/>
                <wp:effectExtent l="0" t="0" r="14605" b="10795"/>
                <wp:wrapNone/>
                <wp:docPr id="12" name="Горизонтальный свито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9757" cy="19323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31C" w:rsidRDefault="0039431C" w:rsidP="003943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Чтобы вы ни делали, чем бы вы ни занимались, вам всегда пондобиться умный и верный помощник – книга. </w:t>
                            </w:r>
                          </w:p>
                          <w:p w:rsidR="0039431C" w:rsidRPr="00B60264" w:rsidRDefault="0039431C" w:rsidP="0039431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6026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С.Маршак</w:t>
                            </w:r>
                          </w:p>
                          <w:p w:rsidR="0039431C" w:rsidRPr="00B60264" w:rsidRDefault="0039431C" w:rsidP="0039431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2" o:spid="_x0000_s1033" type="#_x0000_t98" style="position:absolute;left:0;text-align:left;margin-left:9.7pt;margin-top:242.05pt;width:355.9pt;height:152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" fillcolor="#4f81bd [3204]" strokecolor="#243f60 [1604]" strokeweight="2pt">
                <v:textbox>
                  <w:txbxContent>
                    <w:p w:rsidR="0039431C" w:rsidRDefault="0039431C" w:rsidP="0039431C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Чтобы вы ни делали, чем бы вы ни занимались, вам всегда пондобиться умный и верный помощник – книга. </w:t>
                      </w:r>
                    </w:p>
                    <w:p w:rsidR="0039431C" w:rsidRPr="00B60264" w:rsidRDefault="0039431C" w:rsidP="0039431C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6026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С.Маршак</w:t>
                      </w:r>
                    </w:p>
                    <w:p w:rsidR="0039431C" w:rsidRPr="00B60264" w:rsidRDefault="0039431C" w:rsidP="0039431C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3E1D08" wp14:editId="75ECC83E">
                <wp:simplePos x="0" y="0"/>
                <wp:positionH relativeFrom="column">
                  <wp:posOffset>487045</wp:posOffset>
                </wp:positionH>
                <wp:positionV relativeFrom="paragraph">
                  <wp:posOffset>2263775</wp:posOffset>
                </wp:positionV>
                <wp:extent cx="4156190" cy="882650"/>
                <wp:effectExtent l="0" t="0" r="15875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190" cy="882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31C" w:rsidRDefault="0039431C" w:rsidP="0039431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34" style="position:absolute;left:0;text-align:left;margin-left:38.35pt;margin-top:178.25pt;width:327.25pt;height:69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" fillcolor="white [3201]" strokecolor="#4bacc6 [3208]" strokeweight="2pt">
                <v:textbox>
                  <w:txbxContent>
                    <w:p w:rsidR="0039431C" w:rsidRDefault="0039431C" w:rsidP="0039431C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CAFAF8" wp14:editId="610ACD17">
                <wp:simplePos x="0" y="0"/>
                <wp:positionH relativeFrom="column">
                  <wp:posOffset>206490</wp:posOffset>
                </wp:positionH>
                <wp:positionV relativeFrom="paragraph">
                  <wp:posOffset>549275</wp:posOffset>
                </wp:positionV>
                <wp:extent cx="4436919" cy="1932305"/>
                <wp:effectExtent l="0" t="0" r="20955" b="10795"/>
                <wp:wrapNone/>
                <wp:docPr id="9" name="Горизонт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919" cy="19323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31C" w:rsidRPr="00B60264" w:rsidRDefault="0039431C" w:rsidP="003943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0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Книгу заменить ничем нельзя. Несмотря на новейшие открытия, новые виды сохранения информации, не будем спешить расставаться с книгой.</w:t>
                            </w:r>
                          </w:p>
                          <w:p w:rsidR="0039431C" w:rsidRPr="00B60264" w:rsidRDefault="0039431C" w:rsidP="0039431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6026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Дмитрий Лихачёв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9" o:spid="_x0000_s1035" type="#_x0000_t98" style="position:absolute;left:0;text-align:left;margin-left:16.25pt;margin-top:43.25pt;width:349.35pt;height:152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" fillcolor="#4f81bd [3204]" strokecolor="#243f60 [1604]" strokeweight="2pt">
                <v:textbox>
                  <w:txbxContent>
                    <w:p w:rsidR="0039431C" w:rsidRPr="00B60264" w:rsidRDefault="0039431C" w:rsidP="0039431C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0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Книгу заменить ничем нельзя. Несмотря на новейшие открытия, новые виды сохранения информации, не будем спешить расставаться с книгой.</w:t>
                      </w:r>
                    </w:p>
                    <w:p w:rsidR="0039431C" w:rsidRPr="00B60264" w:rsidRDefault="0039431C" w:rsidP="0039431C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6026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Дмитрий Лихачёв</w:t>
                      </w:r>
                    </w:p>
                  </w:txbxContent>
                </v:textbox>
              </v:shape>
            </w:pict>
          </mc:Fallback>
        </mc:AlternateContent>
      </w: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7D7FC7" w:rsidRDefault="007D7FC7" w:rsidP="0039431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39431C" w:rsidRP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39431C">
        <w:rPr>
          <w:rFonts w:ascii="Times New Roman" w:hAnsi="Times New Roman" w:cs="Times New Roman"/>
          <w:b/>
          <w:sz w:val="32"/>
          <w:u w:val="single"/>
        </w:rPr>
        <w:lastRenderedPageBreak/>
        <w:t>Проверь технику чтения в конце месяца, отметь в графике.</w:t>
      </w: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  <w:r>
        <w:rPr>
          <w:noProof/>
        </w:rPr>
        <w:pict>
          <v:shape id="_x0000_s1028" type="#_x0000_t75" style="position:absolute;left:0;text-align:left;margin-left:-8.4pt;margin-top:.9pt;width:406.05pt;height:260.8pt;z-index:251735040;mso-position-horizontal-relative:text;mso-position-vertical-relative:text;mso-width-relative:page;mso-height-relative:page">
            <v:imagedata r:id="rId15" o:title="photo1693289472 (1)"/>
          </v:shape>
        </w:pict>
      </w: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7D7FC7" w:rsidRDefault="007D7FC7" w:rsidP="0039431C">
      <w:pPr>
        <w:spacing w:after="0" w:line="240" w:lineRule="auto"/>
        <w:ind w:left="142"/>
        <w:jc w:val="both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ind w:left="142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 чем произведение?</w:t>
      </w:r>
    </w:p>
    <w:p w:rsidR="0039431C" w:rsidRDefault="0039431C" w:rsidP="0039431C">
      <w:pPr>
        <w:spacing w:after="0" w:line="240" w:lineRule="auto"/>
        <w:ind w:left="142"/>
        <w:jc w:val="both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______________________________________</w:t>
      </w:r>
    </w:p>
    <w:p w:rsidR="0039431C" w:rsidRDefault="0039431C" w:rsidP="0039431C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Понравилось ли произведение? </w:t>
      </w:r>
    </w:p>
    <w:p w:rsidR="0039431C" w:rsidRDefault="0039431C" w:rsidP="0039431C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sz w:val="36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7D7FC7" w:rsidRDefault="007D7FC7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7D7FC7" w:rsidRDefault="007D7FC7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715243" w:rsidRPr="00A464B3" w:rsidRDefault="00715243" w:rsidP="0071524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</w:rPr>
      </w:pPr>
      <w:r w:rsidRPr="00A464B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lastRenderedPageBreak/>
        <w:t>Прочитал, разукрась день!!</w:t>
      </w:r>
      <w:r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t>!</w:t>
      </w:r>
    </w:p>
    <w:tbl>
      <w:tblPr>
        <w:tblStyle w:val="a6"/>
        <w:tblW w:w="76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275"/>
        <w:gridCol w:w="1389"/>
        <w:gridCol w:w="1389"/>
        <w:gridCol w:w="1389"/>
        <w:gridCol w:w="1389"/>
      </w:tblGrid>
      <w:tr w:rsidR="0039431C" w:rsidTr="0048033E">
        <w:trPr>
          <w:trHeight w:val="712"/>
        </w:trPr>
        <w:tc>
          <w:tcPr>
            <w:tcW w:w="7683" w:type="dxa"/>
            <w:gridSpan w:val="6"/>
          </w:tcPr>
          <w:p w:rsidR="0039431C" w:rsidRPr="0048033E" w:rsidRDefault="0048033E" w:rsidP="0039431C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2572D">
              <w:rPr>
                <w:rFonts w:ascii="Times New Roman" w:hAnsi="Times New Roman" w:cs="Times New Roman"/>
                <w:b/>
                <w:noProof/>
                <w:color w:val="00B050"/>
                <w:sz w:val="44"/>
                <w:lang w:eastAsia="ru-RU"/>
              </w:rPr>
              <w:t>МАЙ</w:t>
            </w:r>
          </w:p>
        </w:tc>
      </w:tr>
      <w:tr w:rsidR="0039431C" w:rsidTr="0048033E">
        <w:trPr>
          <w:trHeight w:val="1160"/>
        </w:trPr>
        <w:tc>
          <w:tcPr>
            <w:tcW w:w="852" w:type="dxa"/>
          </w:tcPr>
          <w:p w:rsidR="0039431C" w:rsidRPr="00C2572D" w:rsidRDefault="0039431C" w:rsidP="0039431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ПН</w:t>
            </w:r>
          </w:p>
        </w:tc>
        <w:tc>
          <w:tcPr>
            <w:tcW w:w="1275" w:type="dxa"/>
          </w:tcPr>
          <w:p w:rsidR="0039431C" w:rsidRDefault="0039431C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7035ED80" wp14:editId="5FE5484D">
                  <wp:extent cx="720207" cy="795508"/>
                  <wp:effectExtent l="0" t="0" r="3810" b="5080"/>
                  <wp:docPr id="306" name="Рисунок 306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7A139519" wp14:editId="5C4BEC32">
                  <wp:extent cx="720207" cy="795508"/>
                  <wp:effectExtent l="0" t="0" r="3810" b="5080"/>
                  <wp:docPr id="310" name="Рисунок 310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67B12DC7" wp14:editId="13360F8D">
                  <wp:extent cx="720207" cy="795508"/>
                  <wp:effectExtent l="0" t="0" r="3810" b="5080"/>
                  <wp:docPr id="315" name="Рисунок 315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noProof/>
                <w:lang w:eastAsia="ru-RU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1BFF490D" wp14:editId="2BA22D5F">
                  <wp:extent cx="720207" cy="795508"/>
                  <wp:effectExtent l="0" t="0" r="3810" b="5080"/>
                  <wp:docPr id="320" name="Рисунок 320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31C" w:rsidTr="0048033E">
        <w:trPr>
          <w:trHeight w:val="1145"/>
        </w:trPr>
        <w:tc>
          <w:tcPr>
            <w:tcW w:w="852" w:type="dxa"/>
          </w:tcPr>
          <w:p w:rsidR="0039431C" w:rsidRPr="00C2572D" w:rsidRDefault="0039431C" w:rsidP="0039431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ВТ</w:t>
            </w:r>
          </w:p>
        </w:tc>
        <w:tc>
          <w:tcPr>
            <w:tcW w:w="1275" w:type="dxa"/>
          </w:tcPr>
          <w:p w:rsidR="0039431C" w:rsidRDefault="0039431C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27BBFFA3" wp14:editId="724ADE5D">
                  <wp:extent cx="720207" cy="795508"/>
                  <wp:effectExtent l="0" t="0" r="3810" b="5080"/>
                  <wp:docPr id="307" name="Рисунок 307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3D4180EF" wp14:editId="14FC2113">
                  <wp:extent cx="720207" cy="795508"/>
                  <wp:effectExtent l="0" t="0" r="3810" b="5080"/>
                  <wp:docPr id="311" name="Рисунок 311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278D9DFC" wp14:editId="7EF29C58">
                  <wp:extent cx="720207" cy="795508"/>
                  <wp:effectExtent l="0" t="0" r="3810" b="5080"/>
                  <wp:docPr id="316" name="Рисунок 316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noProof/>
                <w:lang w:eastAsia="ru-RU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3C64C6F8" wp14:editId="0131DA42">
                  <wp:extent cx="720207" cy="795508"/>
                  <wp:effectExtent l="0" t="0" r="3810" b="5080"/>
                  <wp:docPr id="321" name="Рисунок 321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31C" w:rsidTr="0048033E">
        <w:trPr>
          <w:trHeight w:val="1160"/>
        </w:trPr>
        <w:tc>
          <w:tcPr>
            <w:tcW w:w="852" w:type="dxa"/>
          </w:tcPr>
          <w:p w:rsidR="0039431C" w:rsidRPr="00C2572D" w:rsidRDefault="0039431C" w:rsidP="0039431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СР</w:t>
            </w:r>
          </w:p>
        </w:tc>
        <w:tc>
          <w:tcPr>
            <w:tcW w:w="1275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29840E86" wp14:editId="4A2DFED3">
                  <wp:extent cx="720207" cy="795508"/>
                  <wp:effectExtent l="0" t="0" r="3810" b="5080"/>
                  <wp:docPr id="295" name="Рисунок 295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6195BDD1" wp14:editId="489FDA9C">
                  <wp:extent cx="720207" cy="795508"/>
                  <wp:effectExtent l="0" t="0" r="3810" b="5080"/>
                  <wp:docPr id="308" name="Рисунок 308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37926ACA" wp14:editId="0717923D">
                  <wp:extent cx="720207" cy="795508"/>
                  <wp:effectExtent l="0" t="0" r="3810" b="5080"/>
                  <wp:docPr id="312" name="Рисунок 312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2E51F33F" wp14:editId="18ED7D7F">
                  <wp:extent cx="720207" cy="795508"/>
                  <wp:effectExtent l="0" t="0" r="3810" b="5080"/>
                  <wp:docPr id="317" name="Рисунок 317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noProof/>
                <w:lang w:eastAsia="ru-RU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69F44128" wp14:editId="5A749B6F">
                  <wp:extent cx="720207" cy="795508"/>
                  <wp:effectExtent l="0" t="0" r="3810" b="5080"/>
                  <wp:docPr id="322" name="Рисунок 322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31C" w:rsidTr="0048033E">
        <w:trPr>
          <w:trHeight w:val="1160"/>
        </w:trPr>
        <w:tc>
          <w:tcPr>
            <w:tcW w:w="852" w:type="dxa"/>
          </w:tcPr>
          <w:p w:rsidR="0039431C" w:rsidRPr="00C2572D" w:rsidRDefault="0039431C" w:rsidP="0039431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ЧТ</w:t>
            </w:r>
          </w:p>
        </w:tc>
        <w:tc>
          <w:tcPr>
            <w:tcW w:w="1275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3BAFBE78" wp14:editId="602ACD92">
                  <wp:extent cx="720207" cy="795508"/>
                  <wp:effectExtent l="0" t="0" r="3810" b="5080"/>
                  <wp:docPr id="325" name="Рисунок 325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651D3AEB" wp14:editId="2D6A4441">
                  <wp:extent cx="720207" cy="795508"/>
                  <wp:effectExtent l="0" t="0" r="3810" b="5080"/>
                  <wp:docPr id="309" name="Рисунок 309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60C94741" wp14:editId="24BF7A0F">
                  <wp:extent cx="720207" cy="795508"/>
                  <wp:effectExtent l="0" t="0" r="3810" b="5080"/>
                  <wp:docPr id="313" name="Рисунок 313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60BA4513" wp14:editId="64F8C982">
                  <wp:extent cx="720207" cy="795508"/>
                  <wp:effectExtent l="0" t="0" r="3810" b="5080"/>
                  <wp:docPr id="318" name="Рисунок 318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noProof/>
                <w:lang w:eastAsia="ru-RU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375777BD" wp14:editId="31995CA3">
                  <wp:extent cx="720207" cy="795508"/>
                  <wp:effectExtent l="0" t="0" r="3810" b="5080"/>
                  <wp:docPr id="323" name="Рисунок 323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31C" w:rsidTr="0048033E">
        <w:trPr>
          <w:trHeight w:val="1160"/>
        </w:trPr>
        <w:tc>
          <w:tcPr>
            <w:tcW w:w="852" w:type="dxa"/>
          </w:tcPr>
          <w:p w:rsidR="0039431C" w:rsidRPr="00C2572D" w:rsidRDefault="0039431C" w:rsidP="0039431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ПТ</w:t>
            </w:r>
          </w:p>
        </w:tc>
        <w:tc>
          <w:tcPr>
            <w:tcW w:w="1275" w:type="dxa"/>
          </w:tcPr>
          <w:p w:rsidR="0039431C" w:rsidRDefault="0048033E" w:rsidP="0039431C">
            <w:pPr>
              <w:jc w:val="center"/>
              <w:rPr>
                <w:noProof/>
                <w:lang w:eastAsia="ru-RU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3DBAB33D" wp14:editId="3E7B0D64">
                  <wp:extent cx="720207" cy="795508"/>
                  <wp:effectExtent l="0" t="0" r="3810" b="5080"/>
                  <wp:docPr id="326" name="Рисунок 326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noProof/>
                <w:lang w:eastAsia="ru-RU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11BD9431" wp14:editId="30EACDA1">
                  <wp:extent cx="720207" cy="795508"/>
                  <wp:effectExtent l="0" t="0" r="3810" b="5080"/>
                  <wp:docPr id="305" name="Рисунок 305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3ADF6B50" wp14:editId="28249D07">
                  <wp:extent cx="720207" cy="795508"/>
                  <wp:effectExtent l="0" t="0" r="3810" b="5080"/>
                  <wp:docPr id="314" name="Рисунок 314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1FA8DB87" wp14:editId="2BFA968C">
                  <wp:extent cx="720207" cy="795508"/>
                  <wp:effectExtent l="0" t="0" r="3810" b="5080"/>
                  <wp:docPr id="319" name="Рисунок 319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noProof/>
                <w:lang w:eastAsia="ru-RU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476E3DCB" wp14:editId="6B4572C7">
                  <wp:extent cx="720207" cy="795508"/>
                  <wp:effectExtent l="0" t="0" r="3810" b="5080"/>
                  <wp:docPr id="324" name="Рисунок 324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31C" w:rsidTr="0048033E">
        <w:trPr>
          <w:trHeight w:val="1145"/>
        </w:trPr>
        <w:tc>
          <w:tcPr>
            <w:tcW w:w="852" w:type="dxa"/>
          </w:tcPr>
          <w:p w:rsidR="0039431C" w:rsidRPr="00C2572D" w:rsidRDefault="0039431C" w:rsidP="0039431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СБ</w:t>
            </w:r>
          </w:p>
        </w:tc>
        <w:tc>
          <w:tcPr>
            <w:tcW w:w="1275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60A5A5BF" wp14:editId="4DD47863">
                  <wp:extent cx="719455" cy="792480"/>
                  <wp:effectExtent l="0" t="0" r="4445" b="762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6B1B4C4C" wp14:editId="114AF3C0">
                  <wp:extent cx="720207" cy="795508"/>
                  <wp:effectExtent l="0" t="0" r="3810" b="5080"/>
                  <wp:docPr id="301" name="Рисунок 301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0375D536" wp14:editId="5A811E88">
                  <wp:extent cx="720207" cy="795508"/>
                  <wp:effectExtent l="0" t="0" r="3810" b="5080"/>
                  <wp:docPr id="302" name="Рисунок 302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267D1DCD" wp14:editId="28ED0582">
                  <wp:extent cx="720207" cy="795508"/>
                  <wp:effectExtent l="0" t="0" r="3810" b="5080"/>
                  <wp:docPr id="303" name="Рисунок 303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39431C" w:rsidP="0039431C">
            <w:pPr>
              <w:jc w:val="center"/>
              <w:rPr>
                <w:noProof/>
                <w:lang w:eastAsia="ru-RU"/>
              </w:rPr>
            </w:pPr>
          </w:p>
        </w:tc>
      </w:tr>
      <w:tr w:rsidR="0039431C" w:rsidTr="0048033E">
        <w:trPr>
          <w:trHeight w:val="1175"/>
        </w:trPr>
        <w:tc>
          <w:tcPr>
            <w:tcW w:w="852" w:type="dxa"/>
          </w:tcPr>
          <w:p w:rsidR="0039431C" w:rsidRPr="00C2572D" w:rsidRDefault="0039431C" w:rsidP="0039431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ВС</w:t>
            </w:r>
          </w:p>
        </w:tc>
        <w:tc>
          <w:tcPr>
            <w:tcW w:w="1275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4013074F" wp14:editId="350C383E">
                  <wp:extent cx="720207" cy="795508"/>
                  <wp:effectExtent l="0" t="0" r="3810" b="5080"/>
                  <wp:docPr id="297" name="Рисунок 297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30D6747F" wp14:editId="2E3FFB0A">
                  <wp:extent cx="720207" cy="795508"/>
                  <wp:effectExtent l="0" t="0" r="3810" b="5080"/>
                  <wp:docPr id="298" name="Рисунок 298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678E6C5F" wp14:editId="5DE06C20">
                  <wp:extent cx="720207" cy="795508"/>
                  <wp:effectExtent l="0" t="0" r="3810" b="5080"/>
                  <wp:docPr id="299" name="Рисунок 299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48033E" w:rsidP="0039431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8033E">
              <w:rPr>
                <w:noProof/>
                <w:lang w:eastAsia="ru-RU"/>
              </w:rPr>
              <w:drawing>
                <wp:inline distT="0" distB="0" distL="0" distR="0" wp14:anchorId="05A0EBE2" wp14:editId="0985F1EE">
                  <wp:extent cx="720207" cy="795508"/>
                  <wp:effectExtent l="0" t="0" r="3810" b="5080"/>
                  <wp:docPr id="300" name="Рисунок 300" descr="Раскраски Сова. 100 картинок хищных птиц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и Сова. 100 картинок хищных птиц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2" cy="7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39431C" w:rsidRDefault="0039431C" w:rsidP="0039431C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39431C" w:rsidRDefault="0039431C" w:rsidP="0048033E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84F5A9" wp14:editId="01D13428">
                <wp:simplePos x="0" y="0"/>
                <wp:positionH relativeFrom="column">
                  <wp:posOffset>362112</wp:posOffset>
                </wp:positionH>
                <wp:positionV relativeFrom="paragraph">
                  <wp:posOffset>-115496</wp:posOffset>
                </wp:positionV>
                <wp:extent cx="4444410" cy="861237"/>
                <wp:effectExtent l="0" t="0" r="13335" b="152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4410" cy="8612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31C" w:rsidRPr="00FB333E" w:rsidRDefault="0039431C" w:rsidP="003943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Самостоятельно или с родителями один раз в месяц проводи технику чтения. Отмечай результат в таблице (+,  -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6" style="position:absolute;left:0;text-align:left;margin-left:28.5pt;margin-top:-9.1pt;width:349.95pt;height:67.8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" fillcolor="white [3201]" strokecolor="#4f81bd [3204]" strokeweight="2pt">
                <v:textbox>
                  <w:txbxContent>
                    <w:p w:rsidR="0039431C" w:rsidRPr="00FB333E" w:rsidRDefault="0039431C" w:rsidP="0039431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Самостоятельно или с родителями один раз в месяц проводи технику чтения. Отмечай результат в таблице (+,  - ) </w:t>
                      </w:r>
                    </w:p>
                  </w:txbxContent>
                </v:textbox>
              </v:rect>
            </w:pict>
          </mc:Fallback>
        </mc:AlternateContent>
      </w: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tbl>
      <w:tblPr>
        <w:tblStyle w:val="a6"/>
        <w:tblW w:w="7147" w:type="dxa"/>
        <w:tblInd w:w="675" w:type="dxa"/>
        <w:tblLook w:val="04A0" w:firstRow="1" w:lastRow="0" w:firstColumn="1" w:lastColumn="0" w:noHBand="0" w:noVBand="1"/>
      </w:tblPr>
      <w:tblGrid>
        <w:gridCol w:w="3573"/>
        <w:gridCol w:w="3574"/>
      </w:tblGrid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5490">
              <w:rPr>
                <w:rFonts w:ascii="Times New Roman" w:hAnsi="Times New Roman" w:cs="Times New Roman"/>
                <w:b/>
                <w:sz w:val="28"/>
              </w:rPr>
              <w:t>Дата/сентябрь</w:t>
            </w:r>
          </w:p>
        </w:tc>
        <w:tc>
          <w:tcPr>
            <w:tcW w:w="3574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Количество слов в 1 мин.</w:t>
            </w:r>
          </w:p>
        </w:tc>
        <w:tc>
          <w:tcPr>
            <w:tcW w:w="3574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Наличие ошибок</w:t>
            </w:r>
          </w:p>
        </w:tc>
        <w:tc>
          <w:tcPr>
            <w:tcW w:w="3574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Понимание текста</w:t>
            </w:r>
          </w:p>
        </w:tc>
        <w:tc>
          <w:tcPr>
            <w:tcW w:w="3574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Выразительность</w:t>
            </w:r>
          </w:p>
        </w:tc>
        <w:tc>
          <w:tcPr>
            <w:tcW w:w="3574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Моя оценка</w:t>
            </w:r>
          </w:p>
        </w:tc>
        <w:tc>
          <w:tcPr>
            <w:tcW w:w="3574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Оценка родителя</w:t>
            </w:r>
          </w:p>
        </w:tc>
        <w:tc>
          <w:tcPr>
            <w:tcW w:w="3574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Оценка учителя</w:t>
            </w:r>
          </w:p>
        </w:tc>
        <w:tc>
          <w:tcPr>
            <w:tcW w:w="3574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tbl>
      <w:tblPr>
        <w:tblStyle w:val="a6"/>
        <w:tblpPr w:leftFromText="180" w:rightFromText="180" w:vertAnchor="text" w:horzAnchor="page" w:tblpX="9327" w:tblpY="-21"/>
        <w:tblW w:w="7196" w:type="dxa"/>
        <w:tblLook w:val="04A0" w:firstRow="1" w:lastRow="0" w:firstColumn="1" w:lastColumn="0" w:noHBand="0" w:noVBand="1"/>
      </w:tblPr>
      <w:tblGrid>
        <w:gridCol w:w="3573"/>
        <w:gridCol w:w="3623"/>
      </w:tblGrid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5490">
              <w:rPr>
                <w:rFonts w:ascii="Times New Roman" w:hAnsi="Times New Roman" w:cs="Times New Roman"/>
                <w:b/>
                <w:sz w:val="28"/>
              </w:rPr>
              <w:t>Дата/октябрь</w:t>
            </w:r>
          </w:p>
        </w:tc>
        <w:tc>
          <w:tcPr>
            <w:tcW w:w="362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Количество слов в 1 мин.</w:t>
            </w:r>
          </w:p>
        </w:tc>
        <w:tc>
          <w:tcPr>
            <w:tcW w:w="362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Наличие ошибок</w:t>
            </w:r>
          </w:p>
        </w:tc>
        <w:tc>
          <w:tcPr>
            <w:tcW w:w="362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Понимание текста</w:t>
            </w:r>
          </w:p>
        </w:tc>
        <w:tc>
          <w:tcPr>
            <w:tcW w:w="362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Выразительность</w:t>
            </w:r>
          </w:p>
        </w:tc>
        <w:tc>
          <w:tcPr>
            <w:tcW w:w="362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Моя оценка</w:t>
            </w:r>
          </w:p>
        </w:tc>
        <w:tc>
          <w:tcPr>
            <w:tcW w:w="362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Оценка родителя</w:t>
            </w:r>
          </w:p>
        </w:tc>
        <w:tc>
          <w:tcPr>
            <w:tcW w:w="362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C85490" w:rsidTr="0039431C">
        <w:tc>
          <w:tcPr>
            <w:tcW w:w="357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490">
              <w:rPr>
                <w:rFonts w:ascii="Times New Roman" w:hAnsi="Times New Roman" w:cs="Times New Roman"/>
                <w:sz w:val="28"/>
              </w:rPr>
              <w:t>Оценка учителя</w:t>
            </w:r>
          </w:p>
        </w:tc>
        <w:tc>
          <w:tcPr>
            <w:tcW w:w="3623" w:type="dxa"/>
          </w:tcPr>
          <w:p w:rsidR="0039431C" w:rsidRPr="00C85490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Pr="00C85490" w:rsidRDefault="0039431C" w:rsidP="0039431C">
      <w:pPr>
        <w:spacing w:after="0" w:line="240" w:lineRule="auto"/>
        <w:ind w:left="284" w:right="-582"/>
        <w:jc w:val="center"/>
        <w:rPr>
          <w:rFonts w:ascii="Times New Roman" w:hAnsi="Times New Roman" w:cs="Times New Roman"/>
          <w:sz w:val="32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9431C" w:rsidRDefault="0039431C" w:rsidP="0039431C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tbl>
      <w:tblPr>
        <w:tblStyle w:val="a6"/>
        <w:tblW w:w="7230" w:type="dxa"/>
        <w:tblInd w:w="675" w:type="dxa"/>
        <w:tblLook w:val="04A0" w:firstRow="1" w:lastRow="0" w:firstColumn="1" w:lastColumn="0" w:noHBand="0" w:noVBand="1"/>
      </w:tblPr>
      <w:tblGrid>
        <w:gridCol w:w="4069"/>
        <w:gridCol w:w="3161"/>
      </w:tblGrid>
      <w:tr w:rsidR="0039431C" w:rsidRPr="00EA6743" w:rsidTr="0039431C">
        <w:tc>
          <w:tcPr>
            <w:tcW w:w="4069" w:type="dxa"/>
          </w:tcPr>
          <w:p w:rsidR="0039431C" w:rsidRPr="00EA6743" w:rsidRDefault="0039431C" w:rsidP="0039431C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A6743">
              <w:rPr>
                <w:rFonts w:ascii="Times New Roman" w:hAnsi="Times New Roman" w:cs="Times New Roman"/>
                <w:b/>
                <w:sz w:val="28"/>
              </w:rPr>
              <w:t>Дата/ноябрь</w:t>
            </w:r>
          </w:p>
        </w:tc>
        <w:tc>
          <w:tcPr>
            <w:tcW w:w="3161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EA6743" w:rsidTr="0039431C">
        <w:tc>
          <w:tcPr>
            <w:tcW w:w="4069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Количество слов в 1 мин.</w:t>
            </w:r>
          </w:p>
        </w:tc>
        <w:tc>
          <w:tcPr>
            <w:tcW w:w="3161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EA6743" w:rsidTr="0039431C">
        <w:tc>
          <w:tcPr>
            <w:tcW w:w="4069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5AF35B36" wp14:editId="44FEFB96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24130</wp:posOffset>
                  </wp:positionV>
                  <wp:extent cx="4401185" cy="1853565"/>
                  <wp:effectExtent l="0" t="0" r="0" b="0"/>
                  <wp:wrapNone/>
                  <wp:docPr id="172" name="Рисунок 172" descr="C:\Users\User\Desktop\3 класс\клипарты школа\0_79a6a_d20bf42_orig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 класс\клипарты школа\0_79a6a_d20bf42_orig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185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6743">
              <w:rPr>
                <w:rFonts w:ascii="Times New Roman" w:hAnsi="Times New Roman" w:cs="Times New Roman"/>
                <w:sz w:val="28"/>
              </w:rPr>
              <w:t>Наличие ошибок</w:t>
            </w:r>
          </w:p>
        </w:tc>
        <w:tc>
          <w:tcPr>
            <w:tcW w:w="3161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EA6743" w:rsidTr="0039431C">
        <w:tc>
          <w:tcPr>
            <w:tcW w:w="4069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Понимание текста</w:t>
            </w:r>
          </w:p>
        </w:tc>
        <w:tc>
          <w:tcPr>
            <w:tcW w:w="3161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EA6743" w:rsidTr="0039431C">
        <w:tc>
          <w:tcPr>
            <w:tcW w:w="4069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Выразительность</w:t>
            </w:r>
          </w:p>
        </w:tc>
        <w:tc>
          <w:tcPr>
            <w:tcW w:w="3161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EA6743" w:rsidTr="0039431C">
        <w:tc>
          <w:tcPr>
            <w:tcW w:w="4069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Моя оценка</w:t>
            </w:r>
          </w:p>
        </w:tc>
        <w:tc>
          <w:tcPr>
            <w:tcW w:w="3161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EA6743" w:rsidTr="0039431C">
        <w:tc>
          <w:tcPr>
            <w:tcW w:w="4069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родителя</w:t>
            </w:r>
          </w:p>
        </w:tc>
        <w:tc>
          <w:tcPr>
            <w:tcW w:w="3161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9431C" w:rsidRPr="00EA6743" w:rsidTr="0039431C">
        <w:tc>
          <w:tcPr>
            <w:tcW w:w="4069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учителя</w:t>
            </w:r>
          </w:p>
        </w:tc>
        <w:tc>
          <w:tcPr>
            <w:tcW w:w="3161" w:type="dxa"/>
          </w:tcPr>
          <w:p w:rsidR="0039431C" w:rsidRPr="00EA6743" w:rsidRDefault="0039431C" w:rsidP="0039431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7D7FC7" w:rsidRDefault="007D7FC7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715243" w:rsidRDefault="00715243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tbl>
      <w:tblPr>
        <w:tblStyle w:val="a6"/>
        <w:tblW w:w="7147" w:type="dxa"/>
        <w:tblInd w:w="-459" w:type="dxa"/>
        <w:tblLook w:val="04A0" w:firstRow="1" w:lastRow="0" w:firstColumn="1" w:lastColumn="0" w:noHBand="0" w:noVBand="1"/>
      </w:tblPr>
      <w:tblGrid>
        <w:gridCol w:w="3573"/>
        <w:gridCol w:w="3574"/>
      </w:tblGrid>
      <w:tr w:rsidR="00EF62A2" w:rsidTr="00BA70B8">
        <w:tc>
          <w:tcPr>
            <w:tcW w:w="3573" w:type="dxa"/>
          </w:tcPr>
          <w:p w:rsidR="00EF62A2" w:rsidRPr="00EA6743" w:rsidRDefault="00EF62A2" w:rsidP="00BA70B8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A6743">
              <w:rPr>
                <w:rFonts w:ascii="Times New Roman" w:hAnsi="Times New Roman" w:cs="Times New Roman"/>
                <w:b/>
                <w:sz w:val="28"/>
              </w:rPr>
              <w:t>Дата/декабрь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Количество слов в 1 мин.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Наличие ошибок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Понимание текста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Выразительность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Моя оценка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родителя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учителя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F62A2" w:rsidRDefault="00EF62A2" w:rsidP="00EF62A2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tbl>
      <w:tblPr>
        <w:tblStyle w:val="a6"/>
        <w:tblW w:w="7147" w:type="dxa"/>
        <w:tblInd w:w="-459" w:type="dxa"/>
        <w:tblLook w:val="04A0" w:firstRow="1" w:lastRow="0" w:firstColumn="1" w:lastColumn="0" w:noHBand="0" w:noVBand="1"/>
      </w:tblPr>
      <w:tblGrid>
        <w:gridCol w:w="3573"/>
        <w:gridCol w:w="3574"/>
      </w:tblGrid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A6743">
              <w:rPr>
                <w:rFonts w:ascii="Times New Roman" w:hAnsi="Times New Roman" w:cs="Times New Roman"/>
                <w:b/>
                <w:sz w:val="28"/>
              </w:rPr>
              <w:t>Дата/январь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Количество слов в 1 мин.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Наличие ошибок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Понимание текста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Выразительность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Моя оценка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родителя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учителя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F62A2" w:rsidRDefault="00EF62A2" w:rsidP="00EF62A2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tbl>
      <w:tblPr>
        <w:tblStyle w:val="a6"/>
        <w:tblW w:w="7147" w:type="dxa"/>
        <w:tblInd w:w="-459" w:type="dxa"/>
        <w:tblLook w:val="04A0" w:firstRow="1" w:lastRow="0" w:firstColumn="1" w:lastColumn="0" w:noHBand="0" w:noVBand="1"/>
      </w:tblPr>
      <w:tblGrid>
        <w:gridCol w:w="3573"/>
        <w:gridCol w:w="3574"/>
      </w:tblGrid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A6743">
              <w:rPr>
                <w:rFonts w:ascii="Times New Roman" w:hAnsi="Times New Roman" w:cs="Times New Roman"/>
                <w:b/>
                <w:sz w:val="28"/>
              </w:rPr>
              <w:t>Дата/февраль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Количество слов в 1 мин.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Наличие ошибок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Понимание текста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Выразительность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7D7FC7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77F43C6A" wp14:editId="6FBEA8F0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43180</wp:posOffset>
                  </wp:positionV>
                  <wp:extent cx="4401185" cy="1853565"/>
                  <wp:effectExtent l="0" t="0" r="0" b="0"/>
                  <wp:wrapNone/>
                  <wp:docPr id="3" name="Рисунок 3" descr="C:\Users\User\Desktop\3 класс\клипарты школа\0_79a6a_d20bf42_orig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 класс\клипарты школа\0_79a6a_d20bf42_orig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185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62A2" w:rsidRPr="00EA6743">
              <w:rPr>
                <w:rFonts w:ascii="Times New Roman" w:hAnsi="Times New Roman" w:cs="Times New Roman"/>
                <w:sz w:val="28"/>
              </w:rPr>
              <w:t>Моя оценка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родителя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учителя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715243" w:rsidRDefault="00715243" w:rsidP="00EF62A2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EF62A2" w:rsidRPr="0039431C" w:rsidRDefault="00EF62A2" w:rsidP="00EF62A2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39431C">
        <w:rPr>
          <w:rFonts w:ascii="Times New Roman" w:hAnsi="Times New Roman" w:cs="Times New Roman"/>
          <w:b/>
          <w:sz w:val="32"/>
          <w:u w:val="single"/>
        </w:rPr>
        <w:t>Проверь технику чтения в конце месяца, отметь в графике.</w:t>
      </w:r>
    </w:p>
    <w:p w:rsidR="0039431C" w:rsidRDefault="00EF62A2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  <w:r>
        <w:rPr>
          <w:noProof/>
        </w:rPr>
        <w:pict>
          <v:shape id="_x0000_s1030" type="#_x0000_t75" style="position:absolute;left:0;text-align:left;margin-left:13.35pt;margin-top:19.45pt;width:383.65pt;height:288.35pt;z-index:251754496;mso-position-horizontal-relative:text;mso-position-vertical-relative:text;mso-width-relative:page;mso-height-relative:page">
            <v:imagedata r:id="rId19" o:title="photo1693289472 (2)"/>
          </v:shape>
        </w:pict>
      </w: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EF62A2" w:rsidRDefault="00EF62A2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EF62A2" w:rsidRDefault="00EF62A2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EF62A2" w:rsidRDefault="00EF62A2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EF62A2" w:rsidRDefault="00EF62A2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EF62A2" w:rsidRDefault="00EF62A2" w:rsidP="007D7FC7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 чем произведение?</w:t>
      </w:r>
    </w:p>
    <w:p w:rsidR="00EF62A2" w:rsidRDefault="00EF62A2" w:rsidP="007D7FC7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EF62A2" w:rsidRDefault="00EF62A2" w:rsidP="007D7FC7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</w:t>
      </w:r>
      <w:r w:rsidR="007D7FC7">
        <w:rPr>
          <w:rFonts w:ascii="Times New Roman" w:hAnsi="Times New Roman" w:cs="Times New Roman"/>
          <w:sz w:val="36"/>
        </w:rPr>
        <w:t>_____________________________</w:t>
      </w:r>
    </w:p>
    <w:p w:rsidR="00EF62A2" w:rsidRDefault="00EF62A2" w:rsidP="007D7FC7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EF62A2" w:rsidRDefault="00EF62A2" w:rsidP="007D7FC7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Понравилось ли произведение? </w:t>
      </w:r>
    </w:p>
    <w:p w:rsidR="00EF62A2" w:rsidRDefault="00EF62A2" w:rsidP="007D7FC7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EF62A2" w:rsidRDefault="00EF62A2" w:rsidP="007D7FC7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39431C" w:rsidRDefault="0039431C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715243" w:rsidRDefault="00715243" w:rsidP="00715243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28"/>
          <w:szCs w:val="21"/>
          <w:shd w:val="clear" w:color="auto" w:fill="FFFFFF"/>
        </w:rPr>
      </w:pPr>
    </w:p>
    <w:p w:rsidR="00715243" w:rsidRPr="00715243" w:rsidRDefault="00715243" w:rsidP="0071524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</w:rPr>
      </w:pPr>
      <w:r w:rsidRPr="0071524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28"/>
          <w:szCs w:val="21"/>
          <w:shd w:val="clear" w:color="auto" w:fill="FFFFFF"/>
        </w:rPr>
        <w:t>Прочитал, разукрась день!!!</w:t>
      </w:r>
      <w:r w:rsidRPr="0071524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28"/>
          <w:szCs w:val="21"/>
          <w:shd w:val="clear" w:color="auto" w:fill="FFFFFF"/>
        </w:rPr>
        <w:t>ЧИТАЙ КАЖДЫЙ ДЕНЬ!</w:t>
      </w:r>
    </w:p>
    <w:tbl>
      <w:tblPr>
        <w:tblStyle w:val="a6"/>
        <w:tblW w:w="75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06"/>
        <w:gridCol w:w="1245"/>
        <w:gridCol w:w="1357"/>
        <w:gridCol w:w="565"/>
        <w:gridCol w:w="792"/>
        <w:gridCol w:w="1357"/>
        <w:gridCol w:w="1357"/>
        <w:gridCol w:w="68"/>
      </w:tblGrid>
      <w:tr w:rsidR="00EF62A2" w:rsidTr="00715243">
        <w:trPr>
          <w:gridAfter w:val="1"/>
          <w:wAfter w:w="68" w:type="dxa"/>
          <w:trHeight w:val="823"/>
        </w:trPr>
        <w:tc>
          <w:tcPr>
            <w:tcW w:w="7505" w:type="dxa"/>
            <w:gridSpan w:val="8"/>
          </w:tcPr>
          <w:p w:rsidR="00EF62A2" w:rsidRPr="00E73CDE" w:rsidRDefault="00E73CDE" w:rsidP="00BA70B8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2572D">
              <w:rPr>
                <w:rFonts w:ascii="Times New Roman" w:hAnsi="Times New Roman" w:cs="Times New Roman"/>
                <w:b/>
                <w:noProof/>
                <w:color w:val="00B050"/>
                <w:sz w:val="44"/>
                <w:lang w:eastAsia="ru-RU"/>
              </w:rPr>
              <w:t>АПРЕЛЬ</w:t>
            </w:r>
          </w:p>
        </w:tc>
      </w:tr>
      <w:tr w:rsidR="00EF62A2" w:rsidTr="00715243">
        <w:trPr>
          <w:gridAfter w:val="1"/>
          <w:wAfter w:w="68" w:type="dxa"/>
          <w:trHeight w:val="1341"/>
        </w:trPr>
        <w:tc>
          <w:tcPr>
            <w:tcW w:w="832" w:type="dxa"/>
            <w:gridSpan w:val="2"/>
          </w:tcPr>
          <w:p w:rsidR="00EF62A2" w:rsidRPr="00C2572D" w:rsidRDefault="00EF62A2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ПН</w:t>
            </w:r>
          </w:p>
        </w:tc>
        <w:tc>
          <w:tcPr>
            <w:tcW w:w="1245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CC2F5" wp14:editId="76DFDEEF">
                  <wp:extent cx="833578" cy="731381"/>
                  <wp:effectExtent l="0" t="0" r="5080" b="0"/>
                  <wp:docPr id="391" name="Рисунок 391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85DEE" wp14:editId="75B82489">
                  <wp:extent cx="833578" cy="731381"/>
                  <wp:effectExtent l="0" t="0" r="5080" b="0"/>
                  <wp:docPr id="380" name="Рисунок 380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gridSpan w:val="2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E9B00" wp14:editId="2C6D12F6">
                  <wp:extent cx="833578" cy="731381"/>
                  <wp:effectExtent l="0" t="0" r="5080" b="0"/>
                  <wp:docPr id="381" name="Рисунок 381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D378A" wp14:editId="31C8909C">
                  <wp:extent cx="833578" cy="731381"/>
                  <wp:effectExtent l="0" t="0" r="5080" b="0"/>
                  <wp:docPr id="382" name="Рисунок 382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084AA" wp14:editId="6FCE5F59">
                  <wp:extent cx="833578" cy="731381"/>
                  <wp:effectExtent l="0" t="0" r="5080" b="0"/>
                  <wp:docPr id="383" name="Рисунок 383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2A2" w:rsidTr="00715243">
        <w:trPr>
          <w:gridAfter w:val="1"/>
          <w:wAfter w:w="68" w:type="dxa"/>
          <w:trHeight w:val="1324"/>
        </w:trPr>
        <w:tc>
          <w:tcPr>
            <w:tcW w:w="832" w:type="dxa"/>
            <w:gridSpan w:val="2"/>
          </w:tcPr>
          <w:p w:rsidR="00EF62A2" w:rsidRPr="00C2572D" w:rsidRDefault="00EF62A2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ВТ</w:t>
            </w:r>
          </w:p>
        </w:tc>
        <w:tc>
          <w:tcPr>
            <w:tcW w:w="1245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981EA" wp14:editId="5089D961">
                  <wp:extent cx="833578" cy="731381"/>
                  <wp:effectExtent l="0" t="0" r="5080" b="0"/>
                  <wp:docPr id="392" name="Рисунок 392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5433E" wp14:editId="6ED175AA">
                  <wp:extent cx="833578" cy="731381"/>
                  <wp:effectExtent l="0" t="0" r="5080" b="0"/>
                  <wp:docPr id="378" name="Рисунок 378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gridSpan w:val="2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BFA48" wp14:editId="1EDDA25B">
                  <wp:extent cx="833578" cy="731381"/>
                  <wp:effectExtent l="0" t="0" r="5080" b="0"/>
                  <wp:docPr id="379" name="Рисунок 379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AA3CD3" wp14:editId="18EC343C">
                  <wp:extent cx="833578" cy="731381"/>
                  <wp:effectExtent l="0" t="0" r="5080" b="0"/>
                  <wp:docPr id="385" name="Рисунок 385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CA383" wp14:editId="6C399787">
                  <wp:extent cx="833578" cy="731381"/>
                  <wp:effectExtent l="0" t="0" r="5080" b="0"/>
                  <wp:docPr id="386" name="Рисунок 386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2A2" w:rsidTr="00715243">
        <w:trPr>
          <w:gridAfter w:val="1"/>
          <w:wAfter w:w="68" w:type="dxa"/>
          <w:trHeight w:val="1341"/>
        </w:trPr>
        <w:tc>
          <w:tcPr>
            <w:tcW w:w="832" w:type="dxa"/>
            <w:gridSpan w:val="2"/>
          </w:tcPr>
          <w:p w:rsidR="00EF62A2" w:rsidRPr="00C2572D" w:rsidRDefault="00EF62A2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СР</w:t>
            </w:r>
          </w:p>
        </w:tc>
        <w:tc>
          <w:tcPr>
            <w:tcW w:w="1245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38D3F" wp14:editId="405E72CB">
                  <wp:extent cx="833578" cy="731381"/>
                  <wp:effectExtent l="0" t="0" r="5080" b="0"/>
                  <wp:docPr id="359" name="Рисунок 359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6A579" wp14:editId="36E6D0A0">
                  <wp:extent cx="833578" cy="731381"/>
                  <wp:effectExtent l="0" t="0" r="5080" b="0"/>
                  <wp:docPr id="377" name="Рисунок 377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gridSpan w:val="2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DE5069" wp14:editId="1EBFA529">
                  <wp:extent cx="833578" cy="731381"/>
                  <wp:effectExtent l="0" t="0" r="5080" b="0"/>
                  <wp:docPr id="376" name="Рисунок 376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FE7A4" wp14:editId="7DD65EEF">
                  <wp:extent cx="833578" cy="731381"/>
                  <wp:effectExtent l="0" t="0" r="5080" b="0"/>
                  <wp:docPr id="375" name="Рисунок 375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F62A2" w:rsidP="00BA70B8">
            <w:pPr>
              <w:jc w:val="center"/>
              <w:rPr>
                <w:noProof/>
                <w:lang w:eastAsia="ru-RU"/>
              </w:rPr>
            </w:pPr>
          </w:p>
        </w:tc>
      </w:tr>
      <w:tr w:rsidR="00EF62A2" w:rsidTr="00715243">
        <w:trPr>
          <w:gridAfter w:val="1"/>
          <w:wAfter w:w="68" w:type="dxa"/>
          <w:trHeight w:val="1341"/>
        </w:trPr>
        <w:tc>
          <w:tcPr>
            <w:tcW w:w="832" w:type="dxa"/>
            <w:gridSpan w:val="2"/>
          </w:tcPr>
          <w:p w:rsidR="00EF62A2" w:rsidRPr="00C2572D" w:rsidRDefault="00EF62A2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ЧТ</w:t>
            </w:r>
          </w:p>
        </w:tc>
        <w:tc>
          <w:tcPr>
            <w:tcW w:w="1245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C8048" wp14:editId="4EE23348">
                  <wp:extent cx="833578" cy="731381"/>
                  <wp:effectExtent l="0" t="0" r="5080" b="0"/>
                  <wp:docPr id="360" name="Рисунок 360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624ED" wp14:editId="705374C8">
                  <wp:extent cx="833578" cy="731381"/>
                  <wp:effectExtent l="0" t="0" r="5080" b="0"/>
                  <wp:docPr id="370" name="Рисунок 370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gridSpan w:val="2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410F2" wp14:editId="32FAEA28">
                  <wp:extent cx="833578" cy="731381"/>
                  <wp:effectExtent l="0" t="0" r="5080" b="0"/>
                  <wp:docPr id="371" name="Рисунок 371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5DCFE" wp14:editId="192BDBA9">
                  <wp:extent cx="833578" cy="731381"/>
                  <wp:effectExtent l="0" t="0" r="5080" b="0"/>
                  <wp:docPr id="372" name="Рисунок 372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F62A2" w:rsidP="00BA70B8">
            <w:pPr>
              <w:jc w:val="center"/>
              <w:rPr>
                <w:noProof/>
                <w:lang w:eastAsia="ru-RU"/>
              </w:rPr>
            </w:pPr>
          </w:p>
        </w:tc>
      </w:tr>
      <w:tr w:rsidR="00EF62A2" w:rsidTr="00715243">
        <w:trPr>
          <w:gridAfter w:val="1"/>
          <w:wAfter w:w="68" w:type="dxa"/>
          <w:trHeight w:val="1341"/>
        </w:trPr>
        <w:tc>
          <w:tcPr>
            <w:tcW w:w="832" w:type="dxa"/>
            <w:gridSpan w:val="2"/>
          </w:tcPr>
          <w:p w:rsidR="00EF62A2" w:rsidRPr="00C2572D" w:rsidRDefault="00EF62A2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ПТ</w:t>
            </w:r>
          </w:p>
        </w:tc>
        <w:tc>
          <w:tcPr>
            <w:tcW w:w="1245" w:type="dxa"/>
          </w:tcPr>
          <w:p w:rsidR="00EF62A2" w:rsidRDefault="00E73CDE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451B4" wp14:editId="1B2F3405">
                  <wp:extent cx="833578" cy="731381"/>
                  <wp:effectExtent l="0" t="0" r="5080" b="0"/>
                  <wp:docPr id="361" name="Рисунок 361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B5E2F" wp14:editId="6C891E04">
                  <wp:extent cx="833578" cy="731381"/>
                  <wp:effectExtent l="0" t="0" r="5080" b="0"/>
                  <wp:docPr id="366" name="Рисунок 366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gridSpan w:val="2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183D9" wp14:editId="493C1A89">
                  <wp:extent cx="833578" cy="731381"/>
                  <wp:effectExtent l="0" t="0" r="5080" b="0"/>
                  <wp:docPr id="367" name="Рисунок 367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2D988" wp14:editId="30EFEF21">
                  <wp:extent cx="833578" cy="731381"/>
                  <wp:effectExtent l="0" t="0" r="5080" b="0"/>
                  <wp:docPr id="368" name="Рисунок 368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F62A2" w:rsidP="00BA70B8">
            <w:pPr>
              <w:jc w:val="center"/>
              <w:rPr>
                <w:noProof/>
                <w:lang w:eastAsia="ru-RU"/>
              </w:rPr>
            </w:pPr>
          </w:p>
        </w:tc>
      </w:tr>
      <w:tr w:rsidR="00EF62A2" w:rsidTr="00715243">
        <w:trPr>
          <w:gridAfter w:val="1"/>
          <w:wAfter w:w="68" w:type="dxa"/>
          <w:trHeight w:val="1324"/>
        </w:trPr>
        <w:tc>
          <w:tcPr>
            <w:tcW w:w="832" w:type="dxa"/>
            <w:gridSpan w:val="2"/>
          </w:tcPr>
          <w:p w:rsidR="00EF62A2" w:rsidRPr="00C2572D" w:rsidRDefault="00EF62A2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СБ</w:t>
            </w:r>
          </w:p>
        </w:tc>
        <w:tc>
          <w:tcPr>
            <w:tcW w:w="1245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58BA0" wp14:editId="431A4F84">
                  <wp:extent cx="833578" cy="731381"/>
                  <wp:effectExtent l="0" t="0" r="5080" b="0"/>
                  <wp:docPr id="362" name="Рисунок 362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96559" wp14:editId="5D6204D6">
                  <wp:extent cx="833578" cy="731381"/>
                  <wp:effectExtent l="0" t="0" r="5080" b="0"/>
                  <wp:docPr id="363" name="Рисунок 363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gridSpan w:val="2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0691A" wp14:editId="51ACB860">
                  <wp:extent cx="833578" cy="731381"/>
                  <wp:effectExtent l="0" t="0" r="5080" b="0"/>
                  <wp:docPr id="364" name="Рисунок 364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2A21F9" wp14:editId="6D664B42">
                  <wp:extent cx="833578" cy="731381"/>
                  <wp:effectExtent l="0" t="0" r="5080" b="0"/>
                  <wp:docPr id="365" name="Рисунок 365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F62A2" w:rsidP="00BA70B8">
            <w:pPr>
              <w:jc w:val="center"/>
              <w:rPr>
                <w:noProof/>
                <w:lang w:eastAsia="ru-RU"/>
              </w:rPr>
            </w:pPr>
          </w:p>
        </w:tc>
      </w:tr>
      <w:tr w:rsidR="00EF62A2" w:rsidTr="00715243">
        <w:trPr>
          <w:gridAfter w:val="1"/>
          <w:wAfter w:w="68" w:type="dxa"/>
          <w:trHeight w:val="1359"/>
        </w:trPr>
        <w:tc>
          <w:tcPr>
            <w:tcW w:w="832" w:type="dxa"/>
            <w:gridSpan w:val="2"/>
          </w:tcPr>
          <w:p w:rsidR="00EF62A2" w:rsidRPr="00C2572D" w:rsidRDefault="00EF62A2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C2572D">
              <w:rPr>
                <w:rFonts w:ascii="Times New Roman" w:hAnsi="Times New Roman" w:cs="Times New Roman"/>
                <w:b/>
                <w:color w:val="00B050"/>
                <w:sz w:val="36"/>
              </w:rPr>
              <w:t>ВС</w:t>
            </w:r>
          </w:p>
        </w:tc>
        <w:tc>
          <w:tcPr>
            <w:tcW w:w="1245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524400" wp14:editId="5107854C">
                  <wp:extent cx="833578" cy="731381"/>
                  <wp:effectExtent l="0" t="0" r="5080" b="0"/>
                  <wp:docPr id="387" name="Рисунок 387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19186" wp14:editId="73887E25">
                  <wp:extent cx="833578" cy="731381"/>
                  <wp:effectExtent l="0" t="0" r="5080" b="0"/>
                  <wp:docPr id="388" name="Рисунок 388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gridSpan w:val="2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C41AF" wp14:editId="2C50B450">
                  <wp:extent cx="833578" cy="731381"/>
                  <wp:effectExtent l="0" t="0" r="5080" b="0"/>
                  <wp:docPr id="389" name="Рисунок 389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73CDE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21D75" wp14:editId="4AD0D46A">
                  <wp:extent cx="833578" cy="731381"/>
                  <wp:effectExtent l="0" t="0" r="5080" b="0"/>
                  <wp:docPr id="390" name="Рисунок 390" descr="Раскраска Птицы для детей распечатать и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а Птицы для детей распечатать и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1" cy="7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F62A2" w:rsidRDefault="00EF62A2" w:rsidP="00BA70B8">
            <w:pPr>
              <w:jc w:val="center"/>
              <w:rPr>
                <w:noProof/>
                <w:lang w:eastAsia="ru-RU"/>
              </w:rPr>
            </w:pPr>
          </w:p>
        </w:tc>
      </w:tr>
      <w:tr w:rsidR="00EF62A2" w:rsidRPr="00EA6743" w:rsidTr="00715243">
        <w:trPr>
          <w:gridBefore w:val="1"/>
          <w:wBefore w:w="426" w:type="dxa"/>
        </w:trPr>
        <w:tc>
          <w:tcPr>
            <w:tcW w:w="3573" w:type="dxa"/>
            <w:gridSpan w:val="4"/>
          </w:tcPr>
          <w:p w:rsidR="00EF62A2" w:rsidRPr="00EA6743" w:rsidRDefault="00EF62A2" w:rsidP="00BA70B8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2572D">
              <w:rPr>
                <w:rFonts w:ascii="Times New Roman" w:hAnsi="Times New Roman" w:cs="Times New Roman"/>
                <w:b/>
                <w:sz w:val="32"/>
              </w:rPr>
              <w:lastRenderedPageBreak/>
              <w:t>Дата/март</w:t>
            </w:r>
          </w:p>
        </w:tc>
        <w:tc>
          <w:tcPr>
            <w:tcW w:w="3574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715243">
        <w:trPr>
          <w:gridBefore w:val="1"/>
          <w:wBefore w:w="426" w:type="dxa"/>
        </w:trPr>
        <w:tc>
          <w:tcPr>
            <w:tcW w:w="3573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Количество слов в 1 мин.</w:t>
            </w:r>
          </w:p>
        </w:tc>
        <w:tc>
          <w:tcPr>
            <w:tcW w:w="3574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715243">
        <w:trPr>
          <w:gridBefore w:val="1"/>
          <w:wBefore w:w="426" w:type="dxa"/>
        </w:trPr>
        <w:tc>
          <w:tcPr>
            <w:tcW w:w="3573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Наличие ошибок</w:t>
            </w:r>
          </w:p>
        </w:tc>
        <w:tc>
          <w:tcPr>
            <w:tcW w:w="3574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715243">
        <w:trPr>
          <w:gridBefore w:val="1"/>
          <w:wBefore w:w="426" w:type="dxa"/>
        </w:trPr>
        <w:tc>
          <w:tcPr>
            <w:tcW w:w="3573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Понимание текста</w:t>
            </w:r>
          </w:p>
        </w:tc>
        <w:tc>
          <w:tcPr>
            <w:tcW w:w="3574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715243">
        <w:trPr>
          <w:gridBefore w:val="1"/>
          <w:wBefore w:w="426" w:type="dxa"/>
        </w:trPr>
        <w:tc>
          <w:tcPr>
            <w:tcW w:w="3573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Выразительность</w:t>
            </w:r>
          </w:p>
        </w:tc>
        <w:tc>
          <w:tcPr>
            <w:tcW w:w="3574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715243">
        <w:trPr>
          <w:gridBefore w:val="1"/>
          <w:wBefore w:w="426" w:type="dxa"/>
        </w:trPr>
        <w:tc>
          <w:tcPr>
            <w:tcW w:w="3573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Моя оценка</w:t>
            </w:r>
          </w:p>
        </w:tc>
        <w:tc>
          <w:tcPr>
            <w:tcW w:w="3574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715243">
        <w:trPr>
          <w:gridBefore w:val="1"/>
          <w:wBefore w:w="426" w:type="dxa"/>
        </w:trPr>
        <w:tc>
          <w:tcPr>
            <w:tcW w:w="3573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родителя</w:t>
            </w:r>
          </w:p>
        </w:tc>
        <w:tc>
          <w:tcPr>
            <w:tcW w:w="3574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715243">
        <w:trPr>
          <w:gridBefore w:val="1"/>
          <w:wBefore w:w="426" w:type="dxa"/>
        </w:trPr>
        <w:tc>
          <w:tcPr>
            <w:tcW w:w="3573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учителя</w:t>
            </w:r>
          </w:p>
        </w:tc>
        <w:tc>
          <w:tcPr>
            <w:tcW w:w="3574" w:type="dxa"/>
            <w:gridSpan w:val="4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F62A2" w:rsidRDefault="00EF62A2" w:rsidP="00EF62A2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tbl>
      <w:tblPr>
        <w:tblStyle w:val="a6"/>
        <w:tblW w:w="7147" w:type="dxa"/>
        <w:tblInd w:w="108" w:type="dxa"/>
        <w:tblLook w:val="04A0" w:firstRow="1" w:lastRow="0" w:firstColumn="1" w:lastColumn="0" w:noHBand="0" w:noVBand="1"/>
      </w:tblPr>
      <w:tblGrid>
        <w:gridCol w:w="3573"/>
        <w:gridCol w:w="3574"/>
      </w:tblGrid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2572D">
              <w:rPr>
                <w:rFonts w:ascii="Times New Roman" w:hAnsi="Times New Roman" w:cs="Times New Roman"/>
                <w:b/>
                <w:sz w:val="32"/>
              </w:rPr>
              <w:t>Дата/апрель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Количество слов в 1 мин.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Наличие ошибок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Понимание текста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Выразительность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Моя оценка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12065</wp:posOffset>
                  </wp:positionV>
                  <wp:extent cx="4394200" cy="3835400"/>
                  <wp:effectExtent l="0" t="0" r="6350" b="0"/>
                  <wp:wrapNone/>
                  <wp:docPr id="327" name="Рисунок 327" descr="f47fbc677e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47fbc677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383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6743">
              <w:rPr>
                <w:rFonts w:ascii="Times New Roman" w:hAnsi="Times New Roman" w:cs="Times New Roman"/>
                <w:sz w:val="28"/>
              </w:rPr>
              <w:t>Оценка родителя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учителя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F62A2" w:rsidRDefault="00EF62A2" w:rsidP="00EF62A2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tbl>
      <w:tblPr>
        <w:tblStyle w:val="a6"/>
        <w:tblW w:w="7147" w:type="dxa"/>
        <w:tblInd w:w="108" w:type="dxa"/>
        <w:tblLook w:val="04A0" w:firstRow="1" w:lastRow="0" w:firstColumn="1" w:lastColumn="0" w:noHBand="0" w:noVBand="1"/>
      </w:tblPr>
      <w:tblGrid>
        <w:gridCol w:w="3573"/>
        <w:gridCol w:w="3574"/>
      </w:tblGrid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2572D">
              <w:rPr>
                <w:rFonts w:ascii="Times New Roman" w:hAnsi="Times New Roman" w:cs="Times New Roman"/>
                <w:b/>
                <w:sz w:val="32"/>
              </w:rPr>
              <w:t>Дата/май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Количество слов в 1 мин.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Наличие ошибок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Понимание текста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Выразительность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Моя оценка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родителя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F62A2" w:rsidRPr="00EA6743" w:rsidTr="00BA70B8">
        <w:tc>
          <w:tcPr>
            <w:tcW w:w="3573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6743">
              <w:rPr>
                <w:rFonts w:ascii="Times New Roman" w:hAnsi="Times New Roman" w:cs="Times New Roman"/>
                <w:sz w:val="28"/>
              </w:rPr>
              <w:t>Оценка учителя</w:t>
            </w:r>
          </w:p>
        </w:tc>
        <w:tc>
          <w:tcPr>
            <w:tcW w:w="3574" w:type="dxa"/>
          </w:tcPr>
          <w:p w:rsidR="00EF62A2" w:rsidRPr="00EA6743" w:rsidRDefault="00EF62A2" w:rsidP="00BA70B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F62A2" w:rsidRDefault="00EF62A2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EF62A2" w:rsidRDefault="00EF62A2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EF62A2" w:rsidRDefault="00EF62A2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EF62A2" w:rsidRDefault="00EF62A2" w:rsidP="008F7F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</w:pPr>
    </w:p>
    <w:p w:rsidR="008A6420" w:rsidRDefault="008A6420" w:rsidP="008F7F0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  <w:r w:rsidRPr="00875DC0"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  <w:lastRenderedPageBreak/>
        <w:t>Начиная с этого дня, в течение 30 дней, каждый день </w:t>
      </w:r>
      <w:r w:rsidRPr="00875DC0"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  <w:t>выделяй</w:t>
      </w:r>
      <w:r w:rsidRPr="00875DC0">
        <w:rPr>
          <w:rFonts w:ascii="Times New Roman" w:hAnsi="Times New Roman" w:cs="Times New Roman"/>
          <w:color w:val="000000" w:themeColor="text1"/>
          <w:sz w:val="36"/>
          <w:szCs w:val="21"/>
          <w:shd w:val="clear" w:color="auto" w:fill="FFFFFF"/>
        </w:rPr>
        <w:t> небольшое количество времени для </w:t>
      </w:r>
      <w:r w:rsidRPr="00875DC0"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  <w:t xml:space="preserve">чтения. </w:t>
      </w:r>
    </w:p>
    <w:p w:rsidR="004933E8" w:rsidRPr="00A464B3" w:rsidRDefault="008A6420" w:rsidP="00A464B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</w:rPr>
      </w:pPr>
      <w:r w:rsidRPr="00A464B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t>Прочитал, разукрась день!!</w:t>
      </w:r>
      <w:r w:rsidR="00A464B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t>!</w:t>
      </w:r>
    </w:p>
    <w:tbl>
      <w:tblPr>
        <w:tblStyle w:val="a6"/>
        <w:tblW w:w="75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275"/>
        <w:gridCol w:w="1418"/>
        <w:gridCol w:w="1417"/>
        <w:gridCol w:w="1276"/>
        <w:gridCol w:w="1276"/>
      </w:tblGrid>
      <w:tr w:rsidR="008A6420" w:rsidTr="00E73CDE">
        <w:trPr>
          <w:trHeight w:val="565"/>
        </w:trPr>
        <w:tc>
          <w:tcPr>
            <w:tcW w:w="7514" w:type="dxa"/>
            <w:gridSpan w:val="6"/>
          </w:tcPr>
          <w:p w:rsidR="008A6420" w:rsidRPr="008A6420" w:rsidRDefault="008A6420" w:rsidP="008F7F0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8A6420">
              <w:rPr>
                <w:rFonts w:ascii="Times New Roman" w:hAnsi="Times New Roman" w:cs="Times New Roman"/>
                <w:b/>
                <w:color w:val="FF0000"/>
                <w:sz w:val="36"/>
              </w:rPr>
              <w:t>СЕНТЯБРЬ</w:t>
            </w:r>
          </w:p>
        </w:tc>
      </w:tr>
      <w:tr w:rsidR="008A6420" w:rsidTr="00E73CDE">
        <w:trPr>
          <w:trHeight w:val="1160"/>
        </w:trPr>
        <w:tc>
          <w:tcPr>
            <w:tcW w:w="852" w:type="dxa"/>
          </w:tcPr>
          <w:p w:rsidR="008A6420" w:rsidRPr="008A6420" w:rsidRDefault="008A6420" w:rsidP="008F7F0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8A6420">
              <w:rPr>
                <w:rFonts w:ascii="Times New Roman" w:hAnsi="Times New Roman" w:cs="Times New Roman"/>
                <w:b/>
                <w:color w:val="FF0000"/>
                <w:sz w:val="32"/>
              </w:rPr>
              <w:t>ПН</w:t>
            </w:r>
          </w:p>
        </w:tc>
        <w:tc>
          <w:tcPr>
            <w:tcW w:w="1275" w:type="dxa"/>
          </w:tcPr>
          <w:p w:rsidR="008A6420" w:rsidRDefault="008A6420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418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3D39D6" wp14:editId="51E08EF9">
                  <wp:extent cx="762635" cy="523875"/>
                  <wp:effectExtent l="0" t="0" r="0" b="952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9C432" wp14:editId="73486E8E">
                  <wp:extent cx="762635" cy="523875"/>
                  <wp:effectExtent l="0" t="0" r="0" b="952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626DC" wp14:editId="18CDA7B5">
                  <wp:extent cx="762635" cy="523875"/>
                  <wp:effectExtent l="0" t="0" r="0" b="952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77FCE" wp14:editId="48DECC64">
                  <wp:extent cx="762635" cy="523875"/>
                  <wp:effectExtent l="0" t="0" r="0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20" w:rsidTr="00E73CDE">
        <w:trPr>
          <w:trHeight w:val="1145"/>
        </w:trPr>
        <w:tc>
          <w:tcPr>
            <w:tcW w:w="852" w:type="dxa"/>
          </w:tcPr>
          <w:p w:rsidR="008A6420" w:rsidRPr="008A6420" w:rsidRDefault="008A6420" w:rsidP="008F7F0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8A6420">
              <w:rPr>
                <w:rFonts w:ascii="Times New Roman" w:hAnsi="Times New Roman" w:cs="Times New Roman"/>
                <w:b/>
                <w:color w:val="FF0000"/>
                <w:sz w:val="32"/>
              </w:rPr>
              <w:t>ВТ</w:t>
            </w:r>
          </w:p>
        </w:tc>
        <w:tc>
          <w:tcPr>
            <w:tcW w:w="1275" w:type="dxa"/>
          </w:tcPr>
          <w:p w:rsidR="008A6420" w:rsidRDefault="008A6420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418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3E7E7" wp14:editId="7BF45F02">
                  <wp:extent cx="762635" cy="523875"/>
                  <wp:effectExtent l="0" t="0" r="0" b="952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EDC49D" wp14:editId="049CA2AA">
                  <wp:extent cx="762635" cy="523875"/>
                  <wp:effectExtent l="0" t="0" r="0" b="9525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90F41" wp14:editId="446AECA2">
                  <wp:extent cx="762635" cy="523875"/>
                  <wp:effectExtent l="0" t="0" r="0" b="952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4C948" wp14:editId="33AAC578">
                  <wp:extent cx="762635" cy="523875"/>
                  <wp:effectExtent l="0" t="0" r="0" b="952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20" w:rsidTr="00E73CDE">
        <w:trPr>
          <w:trHeight w:val="1160"/>
        </w:trPr>
        <w:tc>
          <w:tcPr>
            <w:tcW w:w="852" w:type="dxa"/>
          </w:tcPr>
          <w:p w:rsidR="008A6420" w:rsidRPr="008A6420" w:rsidRDefault="008A6420" w:rsidP="008F7F0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8A6420">
              <w:rPr>
                <w:rFonts w:ascii="Times New Roman" w:hAnsi="Times New Roman" w:cs="Times New Roman"/>
                <w:b/>
                <w:color w:val="FF0000"/>
                <w:sz w:val="32"/>
              </w:rPr>
              <w:t>СР</w:t>
            </w:r>
          </w:p>
        </w:tc>
        <w:tc>
          <w:tcPr>
            <w:tcW w:w="1275" w:type="dxa"/>
          </w:tcPr>
          <w:p w:rsidR="008A6420" w:rsidRDefault="008A6420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418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65F2A" wp14:editId="275DAE8B">
                  <wp:extent cx="762635" cy="523875"/>
                  <wp:effectExtent l="0" t="0" r="0" b="952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DCDA2" wp14:editId="56C69019">
                  <wp:extent cx="762635" cy="523875"/>
                  <wp:effectExtent l="0" t="0" r="0" b="952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2FD87" wp14:editId="1414F3D8">
                  <wp:extent cx="762635" cy="523875"/>
                  <wp:effectExtent l="0" t="0" r="0" b="952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B6A1B" wp14:editId="36824FF9">
                  <wp:extent cx="762635" cy="523875"/>
                  <wp:effectExtent l="0" t="0" r="0" b="952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20" w:rsidTr="00E73CDE">
        <w:trPr>
          <w:trHeight w:val="1160"/>
        </w:trPr>
        <w:tc>
          <w:tcPr>
            <w:tcW w:w="852" w:type="dxa"/>
          </w:tcPr>
          <w:p w:rsidR="008A6420" w:rsidRPr="008A6420" w:rsidRDefault="008A6420" w:rsidP="008F7F0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</w:rPr>
              <w:t>ЧТ</w:t>
            </w:r>
          </w:p>
        </w:tc>
        <w:tc>
          <w:tcPr>
            <w:tcW w:w="1275" w:type="dxa"/>
          </w:tcPr>
          <w:p w:rsidR="008A6420" w:rsidRDefault="008A6420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418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2C5D9" wp14:editId="5CACDDC3">
                  <wp:extent cx="762635" cy="523875"/>
                  <wp:effectExtent l="0" t="0" r="0" b="952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46A10" wp14:editId="0025DB0E">
                  <wp:extent cx="762635" cy="523875"/>
                  <wp:effectExtent l="0" t="0" r="0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169A6" wp14:editId="194EDCAD">
                  <wp:extent cx="762635" cy="523875"/>
                  <wp:effectExtent l="0" t="0" r="0" b="952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492C5" wp14:editId="702F52B3">
                  <wp:extent cx="762635" cy="523875"/>
                  <wp:effectExtent l="0" t="0" r="0" b="952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20" w:rsidTr="00E73CDE">
        <w:trPr>
          <w:trHeight w:val="1160"/>
        </w:trPr>
        <w:tc>
          <w:tcPr>
            <w:tcW w:w="852" w:type="dxa"/>
          </w:tcPr>
          <w:p w:rsidR="008A6420" w:rsidRDefault="008A6420" w:rsidP="008F7F0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</w:rPr>
              <w:t>ПТ</w:t>
            </w:r>
          </w:p>
        </w:tc>
        <w:tc>
          <w:tcPr>
            <w:tcW w:w="1275" w:type="dxa"/>
          </w:tcPr>
          <w:p w:rsidR="008A6420" w:rsidRDefault="00A464B3" w:rsidP="008F7F0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493A3" wp14:editId="1320CE47">
                  <wp:extent cx="762635" cy="523875"/>
                  <wp:effectExtent l="0" t="0" r="0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6420" w:rsidRDefault="00A464B3" w:rsidP="008F7F0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62925" wp14:editId="57B568DA">
                  <wp:extent cx="762635" cy="523875"/>
                  <wp:effectExtent l="0" t="0" r="0" b="952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44923" wp14:editId="1EF6AAAB">
                  <wp:extent cx="762635" cy="523875"/>
                  <wp:effectExtent l="0" t="0" r="0" b="952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E2B9F" wp14:editId="6CDC7A3B">
                  <wp:extent cx="762635" cy="523875"/>
                  <wp:effectExtent l="0" t="0" r="0" b="952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A12DB" wp14:editId="71C24B46">
                  <wp:extent cx="762635" cy="523875"/>
                  <wp:effectExtent l="0" t="0" r="0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20" w:rsidTr="00E73CDE">
        <w:trPr>
          <w:trHeight w:val="1145"/>
        </w:trPr>
        <w:tc>
          <w:tcPr>
            <w:tcW w:w="852" w:type="dxa"/>
          </w:tcPr>
          <w:p w:rsidR="008A6420" w:rsidRPr="008A6420" w:rsidRDefault="008A6420" w:rsidP="008F7F0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8A6420">
              <w:rPr>
                <w:rFonts w:ascii="Times New Roman" w:hAnsi="Times New Roman" w:cs="Times New Roman"/>
                <w:b/>
                <w:color w:val="FF0000"/>
                <w:sz w:val="32"/>
              </w:rPr>
              <w:t>СБ</w:t>
            </w:r>
          </w:p>
        </w:tc>
        <w:tc>
          <w:tcPr>
            <w:tcW w:w="1275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EB5F7" wp14:editId="2627902F">
                  <wp:extent cx="762635" cy="52387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3318A" wp14:editId="7F206C7F">
                  <wp:extent cx="762635" cy="523875"/>
                  <wp:effectExtent l="0" t="0" r="0" b="952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F3D86" wp14:editId="0A17FB0D">
                  <wp:extent cx="762635" cy="523875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6CC22" wp14:editId="00D206DA">
                  <wp:extent cx="762635" cy="523875"/>
                  <wp:effectExtent l="0" t="0" r="0" b="952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D8C26" wp14:editId="63D65510">
                  <wp:extent cx="762635" cy="523875"/>
                  <wp:effectExtent l="0" t="0" r="0" b="952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20" w:rsidTr="00E73CDE">
        <w:trPr>
          <w:trHeight w:val="1175"/>
        </w:trPr>
        <w:tc>
          <w:tcPr>
            <w:tcW w:w="852" w:type="dxa"/>
          </w:tcPr>
          <w:p w:rsidR="008A6420" w:rsidRPr="008A6420" w:rsidRDefault="008A6420" w:rsidP="008F7F0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8A6420">
              <w:rPr>
                <w:rFonts w:ascii="Times New Roman" w:hAnsi="Times New Roman" w:cs="Times New Roman"/>
                <w:b/>
                <w:color w:val="FF0000"/>
                <w:sz w:val="32"/>
              </w:rPr>
              <w:t>ВС</w:t>
            </w:r>
          </w:p>
        </w:tc>
        <w:tc>
          <w:tcPr>
            <w:tcW w:w="1275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A2230" wp14:editId="3E4E65A7">
                  <wp:extent cx="762635" cy="523875"/>
                  <wp:effectExtent l="0" t="0" r="0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E85D1" wp14:editId="3C808E13">
                  <wp:extent cx="762635" cy="52387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73F01" wp14:editId="1E98C383">
                  <wp:extent cx="762635" cy="523875"/>
                  <wp:effectExtent l="0" t="0" r="0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A464B3" w:rsidP="008F7F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12A44" wp14:editId="0D0F5CF4">
                  <wp:extent cx="762635" cy="523875"/>
                  <wp:effectExtent l="0" t="0" r="0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_1397_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420" w:rsidRDefault="008A6420" w:rsidP="008F7F01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B0337F" w:rsidRPr="0039431C" w:rsidRDefault="00B0337F" w:rsidP="00B0337F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39431C">
        <w:rPr>
          <w:rFonts w:ascii="Times New Roman" w:hAnsi="Times New Roman" w:cs="Times New Roman"/>
          <w:b/>
          <w:sz w:val="32"/>
          <w:u w:val="single"/>
        </w:rPr>
        <w:lastRenderedPageBreak/>
        <w:t>Проверь технику чтения в конце месяца, отметь в графике.</w:t>
      </w:r>
    </w:p>
    <w:p w:rsidR="004933E8" w:rsidRDefault="00B0337F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noProof/>
        </w:rPr>
        <w:pict>
          <v:shape id="_x0000_s1032" type="#_x0000_t75" style="position:absolute;left:0;text-align:left;margin-left:-6.05pt;margin-top:1pt;width:404.4pt;height:318.95pt;z-index:251758592;mso-position-horizontal-relative:text;mso-position-vertical-relative:text;mso-width-relative:page;mso-height-relative:page">
            <v:imagedata r:id="rId23" o:title="photo1693289472 (3)"/>
          </v:shape>
        </w:pict>
      </w: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933E8" w:rsidRDefault="004933E8" w:rsidP="008F7F0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8F7F01" w:rsidRDefault="008F7F01" w:rsidP="00B57574">
      <w:pPr>
        <w:jc w:val="center"/>
        <w:rPr>
          <w:rFonts w:ascii="Times New Roman" w:hAnsi="Times New Roman" w:cs="Times New Roman"/>
          <w:sz w:val="36"/>
        </w:rPr>
      </w:pPr>
    </w:p>
    <w:p w:rsidR="004933E8" w:rsidRDefault="004933E8" w:rsidP="00B57574">
      <w:pPr>
        <w:jc w:val="center"/>
        <w:rPr>
          <w:rFonts w:ascii="Times New Roman" w:hAnsi="Times New Roman" w:cs="Times New Roman"/>
          <w:sz w:val="36"/>
        </w:rPr>
      </w:pPr>
    </w:p>
    <w:p w:rsidR="004933E8" w:rsidRDefault="004933E8" w:rsidP="00B57574">
      <w:pPr>
        <w:jc w:val="center"/>
        <w:rPr>
          <w:rFonts w:ascii="Times New Roman" w:hAnsi="Times New Roman" w:cs="Times New Roman"/>
          <w:sz w:val="36"/>
        </w:rPr>
      </w:pPr>
    </w:p>
    <w:p w:rsidR="00B0337F" w:rsidRDefault="00B0337F" w:rsidP="00B0337F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 чем произведение?</w:t>
      </w:r>
    </w:p>
    <w:p w:rsidR="00B0337F" w:rsidRDefault="00B0337F" w:rsidP="00B0337F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B0337F" w:rsidRDefault="00B0337F" w:rsidP="00B0337F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</w:t>
      </w:r>
      <w:r>
        <w:rPr>
          <w:rFonts w:ascii="Times New Roman" w:hAnsi="Times New Roman" w:cs="Times New Roman"/>
          <w:sz w:val="36"/>
        </w:rPr>
        <w:t>______________________________</w:t>
      </w:r>
    </w:p>
    <w:p w:rsidR="00B0337F" w:rsidRDefault="00B0337F" w:rsidP="00B0337F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B0337F" w:rsidRDefault="00B0337F" w:rsidP="00B0337F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Понравилось ли произведение? </w:t>
      </w:r>
    </w:p>
    <w:p w:rsidR="00B0337F" w:rsidRDefault="00B0337F" w:rsidP="00B0337F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A464B3" w:rsidRDefault="00A464B3" w:rsidP="00A464B3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4933E8" w:rsidRDefault="004933E8" w:rsidP="00B57574">
      <w:pPr>
        <w:jc w:val="center"/>
        <w:rPr>
          <w:rFonts w:ascii="Times New Roman" w:hAnsi="Times New Roman" w:cs="Times New Roman"/>
          <w:sz w:val="36"/>
        </w:rPr>
      </w:pPr>
    </w:p>
    <w:p w:rsidR="00715243" w:rsidRPr="00A464B3" w:rsidRDefault="00715243" w:rsidP="0071524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</w:rPr>
      </w:pPr>
      <w:r w:rsidRPr="00A464B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lastRenderedPageBreak/>
        <w:t>Прочитал, разукрась день!!</w:t>
      </w:r>
      <w:r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t>!</w:t>
      </w:r>
    </w:p>
    <w:tbl>
      <w:tblPr>
        <w:tblStyle w:val="a6"/>
        <w:tblW w:w="75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275"/>
        <w:gridCol w:w="1418"/>
        <w:gridCol w:w="1417"/>
        <w:gridCol w:w="1276"/>
        <w:gridCol w:w="1276"/>
      </w:tblGrid>
      <w:tr w:rsidR="00715243" w:rsidTr="00BA70B8">
        <w:trPr>
          <w:trHeight w:val="565"/>
        </w:trPr>
        <w:tc>
          <w:tcPr>
            <w:tcW w:w="7514" w:type="dxa"/>
            <w:gridSpan w:val="6"/>
          </w:tcPr>
          <w:p w:rsidR="00715243" w:rsidRPr="008A6420" w:rsidRDefault="00ED1BFF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B050"/>
                <w:sz w:val="40"/>
              </w:rPr>
              <w:t>МАРТ</w:t>
            </w:r>
          </w:p>
        </w:tc>
      </w:tr>
      <w:tr w:rsidR="00715243" w:rsidTr="00BA70B8">
        <w:trPr>
          <w:trHeight w:val="1160"/>
        </w:trPr>
        <w:tc>
          <w:tcPr>
            <w:tcW w:w="852" w:type="dxa"/>
          </w:tcPr>
          <w:p w:rsidR="00715243" w:rsidRPr="0037161D" w:rsidRDefault="00715243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B050"/>
                <w:sz w:val="36"/>
              </w:rPr>
              <w:t>ПН</w:t>
            </w:r>
          </w:p>
        </w:tc>
        <w:tc>
          <w:tcPr>
            <w:tcW w:w="1275" w:type="dxa"/>
          </w:tcPr>
          <w:p w:rsidR="00715243" w:rsidRDefault="0071524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418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91E95" wp14:editId="691722E0">
                  <wp:extent cx="813382" cy="736161"/>
                  <wp:effectExtent l="0" t="0" r="6350" b="6985"/>
                  <wp:docPr id="449" name="Рисунок 449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A1E908" wp14:editId="5975A2D5">
                  <wp:extent cx="813382" cy="736161"/>
                  <wp:effectExtent l="0" t="0" r="6350" b="6985"/>
                  <wp:docPr id="450" name="Рисунок 450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4B7CC" wp14:editId="173BCE99">
                  <wp:extent cx="813382" cy="736161"/>
                  <wp:effectExtent l="0" t="0" r="6350" b="6985"/>
                  <wp:docPr id="451" name="Рисунок 451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7193FA" wp14:editId="5C46DA33">
                  <wp:extent cx="813382" cy="736161"/>
                  <wp:effectExtent l="0" t="0" r="6350" b="6985"/>
                  <wp:docPr id="452" name="Рисунок 452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43" w:rsidTr="00BA70B8">
        <w:trPr>
          <w:trHeight w:val="1145"/>
        </w:trPr>
        <w:tc>
          <w:tcPr>
            <w:tcW w:w="852" w:type="dxa"/>
          </w:tcPr>
          <w:p w:rsidR="00715243" w:rsidRPr="0037161D" w:rsidRDefault="00715243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B050"/>
                <w:sz w:val="36"/>
              </w:rPr>
              <w:t>ВТ</w:t>
            </w:r>
          </w:p>
        </w:tc>
        <w:tc>
          <w:tcPr>
            <w:tcW w:w="1275" w:type="dxa"/>
          </w:tcPr>
          <w:p w:rsidR="00715243" w:rsidRDefault="0071524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418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C1866" wp14:editId="13D0E191">
                  <wp:extent cx="813382" cy="736161"/>
                  <wp:effectExtent l="0" t="0" r="6350" b="6985"/>
                  <wp:docPr id="445" name="Рисунок 445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6A295A" wp14:editId="36C14BF2">
                  <wp:extent cx="813382" cy="736161"/>
                  <wp:effectExtent l="0" t="0" r="6350" b="6985"/>
                  <wp:docPr id="446" name="Рисунок 446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B4C1F" wp14:editId="6AF4067E">
                  <wp:extent cx="813382" cy="736161"/>
                  <wp:effectExtent l="0" t="0" r="6350" b="6985"/>
                  <wp:docPr id="447" name="Рисунок 447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A09AF" wp14:editId="4C42466E">
                  <wp:extent cx="813382" cy="736161"/>
                  <wp:effectExtent l="0" t="0" r="6350" b="6985"/>
                  <wp:docPr id="448" name="Рисунок 448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43" w:rsidTr="00BA70B8">
        <w:trPr>
          <w:trHeight w:val="1160"/>
        </w:trPr>
        <w:tc>
          <w:tcPr>
            <w:tcW w:w="852" w:type="dxa"/>
          </w:tcPr>
          <w:p w:rsidR="00715243" w:rsidRPr="0037161D" w:rsidRDefault="00715243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B050"/>
                <w:sz w:val="36"/>
              </w:rPr>
              <w:t>СР</w:t>
            </w:r>
          </w:p>
        </w:tc>
        <w:tc>
          <w:tcPr>
            <w:tcW w:w="1275" w:type="dxa"/>
          </w:tcPr>
          <w:p w:rsidR="00715243" w:rsidRDefault="0071524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418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05F9D" wp14:editId="6700BE55">
                  <wp:extent cx="813382" cy="736161"/>
                  <wp:effectExtent l="0" t="0" r="6350" b="6985"/>
                  <wp:docPr id="441" name="Рисунок 441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2BAD7" wp14:editId="72169C86">
                  <wp:extent cx="813382" cy="736161"/>
                  <wp:effectExtent l="0" t="0" r="6350" b="6985"/>
                  <wp:docPr id="442" name="Рисунок 442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FB963" wp14:editId="06F7FCC9">
                  <wp:extent cx="813382" cy="736161"/>
                  <wp:effectExtent l="0" t="0" r="6350" b="6985"/>
                  <wp:docPr id="443" name="Рисунок 443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95B1F" wp14:editId="6619A5A0">
                  <wp:extent cx="813382" cy="736161"/>
                  <wp:effectExtent l="0" t="0" r="6350" b="6985"/>
                  <wp:docPr id="444" name="Рисунок 444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43" w:rsidTr="00BA70B8">
        <w:trPr>
          <w:trHeight w:val="1160"/>
        </w:trPr>
        <w:tc>
          <w:tcPr>
            <w:tcW w:w="852" w:type="dxa"/>
          </w:tcPr>
          <w:p w:rsidR="00715243" w:rsidRPr="0037161D" w:rsidRDefault="00715243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B050"/>
                <w:sz w:val="36"/>
              </w:rPr>
              <w:t>ЧТ</w:t>
            </w:r>
          </w:p>
        </w:tc>
        <w:tc>
          <w:tcPr>
            <w:tcW w:w="1275" w:type="dxa"/>
          </w:tcPr>
          <w:p w:rsidR="00715243" w:rsidRDefault="0071524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418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E6886" wp14:editId="315CA68F">
                  <wp:extent cx="813382" cy="736161"/>
                  <wp:effectExtent l="0" t="0" r="6350" b="6985"/>
                  <wp:docPr id="437" name="Рисунок 437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E9989" wp14:editId="1004F197">
                  <wp:extent cx="813382" cy="736161"/>
                  <wp:effectExtent l="0" t="0" r="6350" b="6985"/>
                  <wp:docPr id="438" name="Рисунок 438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4F903" wp14:editId="41C1A2AF">
                  <wp:extent cx="813382" cy="736161"/>
                  <wp:effectExtent l="0" t="0" r="6350" b="6985"/>
                  <wp:docPr id="439" name="Рисунок 439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8AEF10" wp14:editId="39020A56">
                  <wp:extent cx="813382" cy="736161"/>
                  <wp:effectExtent l="0" t="0" r="6350" b="6985"/>
                  <wp:docPr id="440" name="Рисунок 440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43" w:rsidTr="00BA70B8">
        <w:trPr>
          <w:trHeight w:val="1160"/>
        </w:trPr>
        <w:tc>
          <w:tcPr>
            <w:tcW w:w="852" w:type="dxa"/>
          </w:tcPr>
          <w:p w:rsidR="00715243" w:rsidRPr="0037161D" w:rsidRDefault="00715243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B050"/>
                <w:sz w:val="36"/>
              </w:rPr>
              <w:t>ПТ</w:t>
            </w:r>
          </w:p>
        </w:tc>
        <w:tc>
          <w:tcPr>
            <w:tcW w:w="1275" w:type="dxa"/>
          </w:tcPr>
          <w:p w:rsidR="00715243" w:rsidRDefault="00ED1BFF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D9B43" wp14:editId="74BA325A">
                  <wp:extent cx="813382" cy="736161"/>
                  <wp:effectExtent l="0" t="0" r="6350" b="6985"/>
                  <wp:docPr id="423" name="Рисунок 423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15243" w:rsidRDefault="00ED1BFF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A9ECF" wp14:editId="4C1B2545">
                  <wp:extent cx="813382" cy="736161"/>
                  <wp:effectExtent l="0" t="0" r="6350" b="6985"/>
                  <wp:docPr id="433" name="Рисунок 433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19923" wp14:editId="490CC216">
                  <wp:extent cx="813382" cy="736161"/>
                  <wp:effectExtent l="0" t="0" r="6350" b="6985"/>
                  <wp:docPr id="434" name="Рисунок 434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E8ED3" wp14:editId="5739FD68">
                  <wp:extent cx="813382" cy="736161"/>
                  <wp:effectExtent l="0" t="0" r="6350" b="6985"/>
                  <wp:docPr id="435" name="Рисунок 435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B66EE" wp14:editId="3E68A4BC">
                  <wp:extent cx="813382" cy="736161"/>
                  <wp:effectExtent l="0" t="0" r="6350" b="6985"/>
                  <wp:docPr id="436" name="Рисунок 436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43" w:rsidTr="00BA70B8">
        <w:trPr>
          <w:trHeight w:val="1145"/>
        </w:trPr>
        <w:tc>
          <w:tcPr>
            <w:tcW w:w="852" w:type="dxa"/>
          </w:tcPr>
          <w:p w:rsidR="00715243" w:rsidRPr="0037161D" w:rsidRDefault="00715243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B050"/>
                <w:sz w:val="36"/>
              </w:rPr>
              <w:t>СБ</w:t>
            </w:r>
          </w:p>
        </w:tc>
        <w:tc>
          <w:tcPr>
            <w:tcW w:w="1275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C70FE" wp14:editId="4997631D">
                  <wp:extent cx="813382" cy="736161"/>
                  <wp:effectExtent l="0" t="0" r="6350" b="6985"/>
                  <wp:docPr id="424" name="Рисунок 424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23B22" wp14:editId="696371E6">
                  <wp:extent cx="813382" cy="736161"/>
                  <wp:effectExtent l="0" t="0" r="6350" b="6985"/>
                  <wp:docPr id="429" name="Рисунок 429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1569A3" wp14:editId="7B8246F6">
                  <wp:extent cx="813382" cy="736161"/>
                  <wp:effectExtent l="0" t="0" r="6350" b="6985"/>
                  <wp:docPr id="430" name="Рисунок 430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946C6" wp14:editId="434CFA10">
                  <wp:extent cx="813382" cy="736161"/>
                  <wp:effectExtent l="0" t="0" r="6350" b="6985"/>
                  <wp:docPr id="431" name="Рисунок 431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2135F" wp14:editId="654E225D">
                  <wp:extent cx="813382" cy="736161"/>
                  <wp:effectExtent l="0" t="0" r="6350" b="6985"/>
                  <wp:docPr id="432" name="Рисунок 432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43" w:rsidTr="00BA70B8">
        <w:trPr>
          <w:trHeight w:val="1175"/>
        </w:trPr>
        <w:tc>
          <w:tcPr>
            <w:tcW w:w="852" w:type="dxa"/>
          </w:tcPr>
          <w:p w:rsidR="00715243" w:rsidRPr="0037161D" w:rsidRDefault="00715243" w:rsidP="00BA70B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B050"/>
                <w:sz w:val="36"/>
              </w:rPr>
              <w:t>ВС</w:t>
            </w:r>
          </w:p>
        </w:tc>
        <w:tc>
          <w:tcPr>
            <w:tcW w:w="1275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02E9D" wp14:editId="5459136D">
                  <wp:extent cx="813382" cy="736161"/>
                  <wp:effectExtent l="0" t="0" r="6350" b="6985"/>
                  <wp:docPr id="425" name="Рисунок 425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02E9D" wp14:editId="5459136D">
                  <wp:extent cx="813382" cy="736161"/>
                  <wp:effectExtent l="0" t="0" r="6350" b="6985"/>
                  <wp:docPr id="426" name="Рисунок 426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02E9D" wp14:editId="5459136D">
                  <wp:extent cx="813382" cy="736161"/>
                  <wp:effectExtent l="0" t="0" r="6350" b="6985"/>
                  <wp:docPr id="427" name="Рисунок 427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ED1BFF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02E9D" wp14:editId="5459136D">
                  <wp:extent cx="813382" cy="736161"/>
                  <wp:effectExtent l="0" t="0" r="6350" b="6985"/>
                  <wp:docPr id="428" name="Рисунок 428" descr="Раскраски Тюльпан распечатать или скачать | Детск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скраски Тюльпан распечатать или скачать | Детск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83" cy="7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15243" w:rsidRDefault="00715243" w:rsidP="00BA70B8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EC54E1" w:rsidRDefault="00EC54E1" w:rsidP="00EC54E1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C54E1" w:rsidRDefault="00EC54E1" w:rsidP="00EC54E1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C54E1" w:rsidRDefault="00EC54E1" w:rsidP="00EC54E1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15243" w:rsidRPr="0039431C" w:rsidRDefault="00715243" w:rsidP="00ED1B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39431C">
        <w:rPr>
          <w:rFonts w:ascii="Times New Roman" w:hAnsi="Times New Roman" w:cs="Times New Roman"/>
          <w:b/>
          <w:sz w:val="32"/>
          <w:u w:val="single"/>
        </w:rPr>
        <w:lastRenderedPageBreak/>
        <w:t>Проверь технику чтения в конце месяца, отметь в графике.</w:t>
      </w:r>
    </w:p>
    <w:p w:rsidR="00875DC0" w:rsidRDefault="00715243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  <w:r>
        <w:rPr>
          <w:noProof/>
        </w:rPr>
        <w:pict>
          <v:shape id="_x0000_s1033" type="#_x0000_t75" style="position:absolute;left:0;text-align:left;margin-left:-4.45pt;margin-top:2pt;width:401.55pt;height:303.4pt;z-index:251760640;mso-position-horizontal-relative:text;mso-position-vertical-relative:text;mso-width-relative:page;mso-height-relative:page">
            <v:imagedata r:id="rId25" o:title="photo1693289472 (4)"/>
          </v:shape>
        </w:pict>
      </w: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715243" w:rsidRDefault="00715243" w:rsidP="00715243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715243" w:rsidRDefault="00715243" w:rsidP="00715243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715243" w:rsidRDefault="00715243" w:rsidP="00715243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 чем произведение?</w:t>
      </w:r>
    </w:p>
    <w:p w:rsidR="00715243" w:rsidRDefault="00715243" w:rsidP="00715243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715243" w:rsidRDefault="00715243" w:rsidP="00715243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____________________________________</w:t>
      </w:r>
    </w:p>
    <w:p w:rsidR="00715243" w:rsidRDefault="00715243" w:rsidP="00715243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715243" w:rsidRDefault="00715243" w:rsidP="00715243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Понравилось ли произведение? </w:t>
      </w:r>
    </w:p>
    <w:p w:rsidR="00715243" w:rsidRDefault="00715243" w:rsidP="00715243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715243" w:rsidRDefault="00715243" w:rsidP="00715243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145863" w:rsidRPr="00A464B3" w:rsidRDefault="00145863" w:rsidP="0014586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</w:rPr>
      </w:pPr>
      <w:r w:rsidRPr="00A464B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lastRenderedPageBreak/>
        <w:t>Прочитал, разукрась день!!</w:t>
      </w:r>
      <w:r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t>!</w:t>
      </w:r>
    </w:p>
    <w:tbl>
      <w:tblPr>
        <w:tblStyle w:val="a6"/>
        <w:tblW w:w="75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332"/>
        <w:gridCol w:w="1332"/>
        <w:gridCol w:w="1333"/>
        <w:gridCol w:w="1332"/>
        <w:gridCol w:w="1333"/>
      </w:tblGrid>
      <w:tr w:rsidR="00145863" w:rsidTr="00145863">
        <w:trPr>
          <w:trHeight w:val="570"/>
        </w:trPr>
        <w:tc>
          <w:tcPr>
            <w:tcW w:w="7514" w:type="dxa"/>
            <w:gridSpan w:val="6"/>
          </w:tcPr>
          <w:p w:rsidR="00145863" w:rsidRPr="008A6420" w:rsidRDefault="00145863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FF0000"/>
                <w:sz w:val="40"/>
              </w:rPr>
              <w:t>ОКТЯБРЬ</w:t>
            </w:r>
          </w:p>
        </w:tc>
      </w:tr>
      <w:tr w:rsidR="00145863" w:rsidTr="00145863">
        <w:trPr>
          <w:trHeight w:val="1272"/>
        </w:trPr>
        <w:tc>
          <w:tcPr>
            <w:tcW w:w="852" w:type="dxa"/>
          </w:tcPr>
          <w:p w:rsidR="00145863" w:rsidRPr="0037161D" w:rsidRDefault="00145863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FF0000"/>
                <w:sz w:val="36"/>
              </w:rPr>
              <w:t>ПН</w:t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A741D" wp14:editId="1EB56BCE">
                  <wp:extent cx="739739" cy="863029"/>
                  <wp:effectExtent l="0" t="0" r="3810" b="0"/>
                  <wp:docPr id="532" name="Рисунок 532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58D90" wp14:editId="57448AFA">
                  <wp:extent cx="739739" cy="863029"/>
                  <wp:effectExtent l="0" t="0" r="3810" b="0"/>
                  <wp:docPr id="533" name="Рисунок 533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48577" wp14:editId="0BD10E9C">
                  <wp:extent cx="739739" cy="863029"/>
                  <wp:effectExtent l="0" t="0" r="3810" b="0"/>
                  <wp:docPr id="546" name="Рисунок 546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A2B32" wp14:editId="62C803AA">
                  <wp:extent cx="739739" cy="863029"/>
                  <wp:effectExtent l="0" t="0" r="3810" b="0"/>
                  <wp:docPr id="547" name="Рисунок 547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863" w:rsidTr="00145863">
        <w:trPr>
          <w:trHeight w:val="1320"/>
        </w:trPr>
        <w:tc>
          <w:tcPr>
            <w:tcW w:w="852" w:type="dxa"/>
          </w:tcPr>
          <w:p w:rsidR="00145863" w:rsidRPr="0037161D" w:rsidRDefault="00145863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FF0000"/>
                <w:sz w:val="36"/>
              </w:rPr>
              <w:t>ВТ</w:t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2A7E3" wp14:editId="674F8482">
                  <wp:extent cx="739739" cy="863029"/>
                  <wp:effectExtent l="0" t="0" r="3810" b="0"/>
                  <wp:docPr id="531" name="Рисунок 531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B4F48" wp14:editId="113D781E">
                  <wp:extent cx="739739" cy="863029"/>
                  <wp:effectExtent l="0" t="0" r="3810" b="0"/>
                  <wp:docPr id="534" name="Рисунок 534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5CD38" wp14:editId="710ED1A1">
                  <wp:extent cx="739739" cy="863029"/>
                  <wp:effectExtent l="0" t="0" r="3810" b="0"/>
                  <wp:docPr id="545" name="Рисунок 545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D0A18" wp14:editId="1DC91742">
                  <wp:extent cx="739739" cy="863029"/>
                  <wp:effectExtent l="0" t="0" r="3810" b="0"/>
                  <wp:docPr id="544" name="Рисунок 544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863" w:rsidTr="00145863">
        <w:trPr>
          <w:trHeight w:val="1354"/>
        </w:trPr>
        <w:tc>
          <w:tcPr>
            <w:tcW w:w="852" w:type="dxa"/>
          </w:tcPr>
          <w:p w:rsidR="00145863" w:rsidRPr="0037161D" w:rsidRDefault="00145863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FF0000"/>
                <w:sz w:val="36"/>
              </w:rPr>
              <w:t>СР</w:t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0AB15" wp14:editId="4CD0079D">
                  <wp:extent cx="739739" cy="863029"/>
                  <wp:effectExtent l="0" t="0" r="3810" b="0"/>
                  <wp:docPr id="530" name="Рисунок 530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0FAB5" wp14:editId="7D5EE870">
                  <wp:extent cx="739739" cy="863029"/>
                  <wp:effectExtent l="0" t="0" r="3810" b="0"/>
                  <wp:docPr id="535" name="Рисунок 535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8061A" wp14:editId="77DEDF32">
                  <wp:extent cx="739739" cy="863029"/>
                  <wp:effectExtent l="0" t="0" r="3810" b="0"/>
                  <wp:docPr id="542" name="Рисунок 542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57381" wp14:editId="03CCFCE6">
                  <wp:extent cx="739739" cy="863029"/>
                  <wp:effectExtent l="0" t="0" r="3810" b="0"/>
                  <wp:docPr id="543" name="Рисунок 543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863" w:rsidTr="00145863">
        <w:trPr>
          <w:trHeight w:val="1415"/>
        </w:trPr>
        <w:tc>
          <w:tcPr>
            <w:tcW w:w="852" w:type="dxa"/>
          </w:tcPr>
          <w:p w:rsidR="00145863" w:rsidRPr="0037161D" w:rsidRDefault="00145863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FF0000"/>
                <w:sz w:val="36"/>
              </w:rPr>
              <w:t>ЧТ</w:t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B5739" wp14:editId="173DDB35">
                  <wp:extent cx="739739" cy="863029"/>
                  <wp:effectExtent l="0" t="0" r="3810" b="0"/>
                  <wp:docPr id="529" name="Рисунок 529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F4E41" wp14:editId="5539F0D3">
                  <wp:extent cx="739739" cy="863029"/>
                  <wp:effectExtent l="0" t="0" r="3810" b="0"/>
                  <wp:docPr id="536" name="Рисунок 536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8A6FF" wp14:editId="548B3E08">
                  <wp:extent cx="739739" cy="863029"/>
                  <wp:effectExtent l="0" t="0" r="3810" b="0"/>
                  <wp:docPr id="541" name="Рисунок 541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797FD" wp14:editId="75EEB201">
                  <wp:extent cx="739739" cy="863029"/>
                  <wp:effectExtent l="0" t="0" r="3810" b="0"/>
                  <wp:docPr id="540" name="Рисунок 540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863" w:rsidTr="00145863">
        <w:trPr>
          <w:trHeight w:val="1408"/>
        </w:trPr>
        <w:tc>
          <w:tcPr>
            <w:tcW w:w="852" w:type="dxa"/>
          </w:tcPr>
          <w:p w:rsidR="00145863" w:rsidRPr="0037161D" w:rsidRDefault="00145863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FF0000"/>
                <w:sz w:val="36"/>
              </w:rPr>
              <w:t>ПТ</w:t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7BC1B" wp14:editId="6FA8516A">
                  <wp:extent cx="739739" cy="863029"/>
                  <wp:effectExtent l="0" t="0" r="3810" b="0"/>
                  <wp:docPr id="516" name="Рисунок 516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84825" wp14:editId="1B047801">
                  <wp:extent cx="739739" cy="863029"/>
                  <wp:effectExtent l="0" t="0" r="3810" b="0"/>
                  <wp:docPr id="528" name="Рисунок 528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C798F" wp14:editId="63502974">
                  <wp:extent cx="739739" cy="863029"/>
                  <wp:effectExtent l="0" t="0" r="3810" b="0"/>
                  <wp:docPr id="537" name="Рисунок 537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53446C" wp14:editId="3674B1AF">
                  <wp:extent cx="739739" cy="863029"/>
                  <wp:effectExtent l="0" t="0" r="3810" b="0"/>
                  <wp:docPr id="538" name="Рисунок 538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1673C" wp14:editId="3D722869">
                  <wp:extent cx="739739" cy="863029"/>
                  <wp:effectExtent l="0" t="0" r="3810" b="0"/>
                  <wp:docPr id="539" name="Рисунок 539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863" w:rsidTr="00145863">
        <w:trPr>
          <w:trHeight w:val="1400"/>
        </w:trPr>
        <w:tc>
          <w:tcPr>
            <w:tcW w:w="852" w:type="dxa"/>
          </w:tcPr>
          <w:p w:rsidR="00145863" w:rsidRPr="0037161D" w:rsidRDefault="00145863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FF0000"/>
                <w:sz w:val="36"/>
              </w:rPr>
              <w:t>СБ</w:t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C907B3" wp14:editId="223917F3">
                  <wp:extent cx="739739" cy="863029"/>
                  <wp:effectExtent l="0" t="0" r="3810" b="0"/>
                  <wp:docPr id="552" name="Рисунок 552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8886B" wp14:editId="76761AC1">
                  <wp:extent cx="739739" cy="863029"/>
                  <wp:effectExtent l="0" t="0" r="3810" b="0"/>
                  <wp:docPr id="553" name="Рисунок 553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D4C8F" wp14:editId="499ED9E6">
                  <wp:extent cx="739739" cy="863029"/>
                  <wp:effectExtent l="0" t="0" r="3810" b="0"/>
                  <wp:docPr id="554" name="Рисунок 554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A1F20" wp14:editId="7B28EEE8">
                  <wp:extent cx="739739" cy="863029"/>
                  <wp:effectExtent l="0" t="0" r="3810" b="0"/>
                  <wp:docPr id="555" name="Рисунок 555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6223DA" wp14:editId="0C065FDB">
                  <wp:extent cx="739739" cy="863029"/>
                  <wp:effectExtent l="0" t="0" r="3810" b="0"/>
                  <wp:docPr id="556" name="Рисунок 556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863" w:rsidTr="00145863">
        <w:trPr>
          <w:trHeight w:val="1130"/>
        </w:trPr>
        <w:tc>
          <w:tcPr>
            <w:tcW w:w="852" w:type="dxa"/>
          </w:tcPr>
          <w:p w:rsidR="00145863" w:rsidRPr="0037161D" w:rsidRDefault="00145863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FF0000"/>
                <w:sz w:val="36"/>
              </w:rPr>
              <w:t>ВС</w:t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2E347" wp14:editId="3125E93E">
                  <wp:extent cx="739739" cy="863029"/>
                  <wp:effectExtent l="0" t="0" r="3810" b="0"/>
                  <wp:docPr id="548" name="Рисунок 548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71D02F" wp14:editId="274C5AB1">
                  <wp:extent cx="739739" cy="863029"/>
                  <wp:effectExtent l="0" t="0" r="3810" b="0"/>
                  <wp:docPr id="549" name="Рисунок 549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FF3F2" wp14:editId="2B7E54DF">
                  <wp:extent cx="739739" cy="863029"/>
                  <wp:effectExtent l="0" t="0" r="3810" b="0"/>
                  <wp:docPr id="550" name="Рисунок 550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145863" w:rsidRDefault="00145863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8AAD34" wp14:editId="6B237496">
                  <wp:extent cx="739739" cy="863029"/>
                  <wp:effectExtent l="0" t="0" r="3810" b="0"/>
                  <wp:docPr id="551" name="Рисунок 551" descr="Раскраска Кленовый лист распечатать ил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краска Кленовый лист распечатать или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5"/>
                          <a:stretch/>
                        </pic:blipFill>
                        <pic:spPr bwMode="auto">
                          <a:xfrm flipH="1">
                            <a:off x="0" y="0"/>
                            <a:ext cx="741182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145863" w:rsidRDefault="00145863" w:rsidP="00BA70B8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145863" w:rsidRPr="0039431C" w:rsidRDefault="00145863" w:rsidP="0014586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lastRenderedPageBreak/>
        <w:t xml:space="preserve"> </w:t>
      </w:r>
      <w:r w:rsidRPr="0039431C">
        <w:rPr>
          <w:rFonts w:ascii="Times New Roman" w:hAnsi="Times New Roman" w:cs="Times New Roman"/>
          <w:b/>
          <w:sz w:val="32"/>
          <w:u w:val="single"/>
        </w:rPr>
        <w:t>Проверь технику чтения в конце месяца, отметь в графике.</w:t>
      </w:r>
    </w:p>
    <w:p w:rsidR="00875DC0" w:rsidRDefault="00145863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  <w:r>
        <w:rPr>
          <w:noProof/>
        </w:rPr>
        <w:pict>
          <v:shape id="_x0000_s1034" type="#_x0000_t75" style="position:absolute;left:0;text-align:left;margin-left:-10.85pt;margin-top:12.4pt;width:419.85pt;height:301.4pt;z-index:251762688;mso-position-horizontal-relative:text;mso-position-vertical-relative:text;mso-width-relative:page;mso-height-relative:page">
            <v:imagedata r:id="rId27" o:title="photo1693289472"/>
          </v:shape>
        </w:pict>
      </w: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21"/>
          <w:shd w:val="clear" w:color="auto" w:fill="FFFFFF"/>
        </w:rPr>
      </w:pPr>
    </w:p>
    <w:p w:rsidR="00875DC0" w:rsidRDefault="00875DC0" w:rsidP="00BD75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875DC0" w:rsidRDefault="00875DC0" w:rsidP="00BD75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875DC0" w:rsidRDefault="00875DC0" w:rsidP="00BD75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875DC0" w:rsidRDefault="00875DC0" w:rsidP="00BD75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875DC0" w:rsidRDefault="00875DC0" w:rsidP="00BD75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875DC0" w:rsidRDefault="00875DC0" w:rsidP="00BD75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145863" w:rsidRDefault="00145863" w:rsidP="00145863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 чем произведение?</w:t>
      </w:r>
    </w:p>
    <w:p w:rsidR="00145863" w:rsidRDefault="00145863" w:rsidP="00145863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145863" w:rsidRDefault="00145863" w:rsidP="00145863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____________________________________</w:t>
      </w:r>
    </w:p>
    <w:p w:rsidR="00145863" w:rsidRDefault="00145863" w:rsidP="00145863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145863" w:rsidRDefault="00145863" w:rsidP="00145863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Понравилось ли произведение? </w:t>
      </w:r>
    </w:p>
    <w:p w:rsidR="00145863" w:rsidRDefault="00145863" w:rsidP="00145863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875DC0" w:rsidRDefault="00875DC0" w:rsidP="00BD75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37161D" w:rsidRDefault="0037161D" w:rsidP="00BD750F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</w:pPr>
    </w:p>
    <w:p w:rsidR="0037161D" w:rsidRDefault="0037161D" w:rsidP="00BD75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  <w:r w:rsidRPr="00A464B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lastRenderedPageBreak/>
        <w:t>Прочитал, разукрась день!!</w:t>
      </w:r>
      <w:r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t>!</w:t>
      </w:r>
    </w:p>
    <w:tbl>
      <w:tblPr>
        <w:tblStyle w:val="a6"/>
        <w:tblW w:w="75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332"/>
        <w:gridCol w:w="1332"/>
        <w:gridCol w:w="1333"/>
        <w:gridCol w:w="1332"/>
        <w:gridCol w:w="1333"/>
      </w:tblGrid>
      <w:tr w:rsidR="0037161D" w:rsidTr="00BA70B8">
        <w:trPr>
          <w:trHeight w:val="570"/>
        </w:trPr>
        <w:tc>
          <w:tcPr>
            <w:tcW w:w="7514" w:type="dxa"/>
            <w:gridSpan w:val="6"/>
          </w:tcPr>
          <w:p w:rsidR="0037161D" w:rsidRPr="008A6420" w:rsidRDefault="0037161D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40"/>
              </w:rPr>
              <w:t>ФЕВРАЛЬ</w:t>
            </w:r>
          </w:p>
        </w:tc>
      </w:tr>
      <w:tr w:rsidR="0037161D" w:rsidTr="00BA70B8">
        <w:trPr>
          <w:trHeight w:val="1272"/>
        </w:trPr>
        <w:tc>
          <w:tcPr>
            <w:tcW w:w="852" w:type="dxa"/>
          </w:tcPr>
          <w:p w:rsidR="0037161D" w:rsidRPr="0037161D" w:rsidRDefault="0037161D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ПН</w:t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90" name="Рисунок 590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97" name="Рисунок 597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98" name="Рисунок 598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99" name="Рисунок 599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1D" w:rsidTr="00BA70B8">
        <w:trPr>
          <w:trHeight w:val="1320"/>
        </w:trPr>
        <w:tc>
          <w:tcPr>
            <w:tcW w:w="852" w:type="dxa"/>
          </w:tcPr>
          <w:p w:rsidR="0037161D" w:rsidRPr="0037161D" w:rsidRDefault="0037161D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ВТ</w:t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91" name="Рисунок 591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00" name="Рисунок 600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01" name="Рисунок 601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02" name="Рисунок 602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1D" w:rsidTr="00BA70B8">
        <w:trPr>
          <w:trHeight w:val="1354"/>
        </w:trPr>
        <w:tc>
          <w:tcPr>
            <w:tcW w:w="852" w:type="dxa"/>
          </w:tcPr>
          <w:p w:rsidR="0037161D" w:rsidRPr="0037161D" w:rsidRDefault="0037161D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СР</w:t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92" name="Рисунок 592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03" name="Рисунок 603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04" name="Рисунок 604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05" name="Рисунок 605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1D" w:rsidTr="00BA70B8">
        <w:trPr>
          <w:trHeight w:val="1415"/>
        </w:trPr>
        <w:tc>
          <w:tcPr>
            <w:tcW w:w="852" w:type="dxa"/>
          </w:tcPr>
          <w:p w:rsidR="0037161D" w:rsidRPr="0037161D" w:rsidRDefault="0037161D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ЧТ</w:t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93" name="Рисунок 593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06" name="Рисунок 606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07" name="Рисунок 607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08" name="Рисунок 608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1D" w:rsidTr="00BA70B8">
        <w:trPr>
          <w:trHeight w:val="1408"/>
        </w:trPr>
        <w:tc>
          <w:tcPr>
            <w:tcW w:w="852" w:type="dxa"/>
          </w:tcPr>
          <w:p w:rsidR="0037161D" w:rsidRPr="0037161D" w:rsidRDefault="0037161D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ПТ</w:t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3250" cy="688314"/>
                  <wp:effectExtent l="0" t="0" r="0" b="0"/>
                  <wp:docPr id="587" name="Рисунок 587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94" name="Рисунок 594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09" name="Рисунок 609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10" name="Рисунок 610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11" name="Рисунок 611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1D" w:rsidTr="00BA70B8">
        <w:trPr>
          <w:trHeight w:val="1400"/>
        </w:trPr>
        <w:tc>
          <w:tcPr>
            <w:tcW w:w="852" w:type="dxa"/>
          </w:tcPr>
          <w:p w:rsidR="0037161D" w:rsidRPr="0037161D" w:rsidRDefault="0037161D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СБ</w:t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88" name="Рисунок 588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95" name="Рисунок 595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12" name="Рисунок 612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13" name="Рисунок 613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14" name="Рисунок 614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1D" w:rsidTr="00BA70B8">
        <w:trPr>
          <w:trHeight w:val="1130"/>
        </w:trPr>
        <w:tc>
          <w:tcPr>
            <w:tcW w:w="852" w:type="dxa"/>
          </w:tcPr>
          <w:p w:rsidR="0037161D" w:rsidRPr="0037161D" w:rsidRDefault="0037161D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ВС</w:t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89" name="Рисунок 589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596" name="Рисунок 596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15" name="Рисунок 615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37161D" w:rsidRDefault="0037161D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0BEE" wp14:editId="5CE17A75">
                  <wp:extent cx="783250" cy="688314"/>
                  <wp:effectExtent l="0" t="0" r="0" b="0"/>
                  <wp:docPr id="616" name="Рисунок 616" descr="Облако с которого идет снег - Раскраски от сайта В мире сказк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лако с которого идет снег - Раскраски от сайта В мире сказк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88" cy="6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37161D" w:rsidRDefault="0037161D" w:rsidP="00BA70B8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37161D" w:rsidRPr="0039431C" w:rsidRDefault="0037161D" w:rsidP="003716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lastRenderedPageBreak/>
        <w:t xml:space="preserve"> </w:t>
      </w:r>
      <w:r w:rsidRPr="0039431C">
        <w:rPr>
          <w:rFonts w:ascii="Times New Roman" w:hAnsi="Times New Roman" w:cs="Times New Roman"/>
          <w:b/>
          <w:sz w:val="32"/>
          <w:u w:val="single"/>
        </w:rPr>
        <w:t>Проверь технику чтения в конце месяца, отметь в графике.</w:t>
      </w:r>
    </w:p>
    <w:p w:rsidR="0037161D" w:rsidRDefault="0037161D" w:rsidP="0037161D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</w:rPr>
        <w:pict>
          <v:shape id="_x0000_s1035" type="#_x0000_t75" style="position:absolute;left:0;text-align:left;margin-left:-3.5pt;margin-top:5.8pt;width:383.3pt;height:280.4pt;z-index:251764736;mso-position-horizontal-relative:text;mso-position-vertical-relative:text;mso-width-relative:page;mso-height-relative:page">
            <v:imagedata r:id="rId29" o:title="photo1693289473 (1)"/>
          </v:shape>
        </w:pict>
      </w: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ED1BFF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 чем произведение?</w:t>
      </w:r>
    </w:p>
    <w:p w:rsidR="00ED1BFF" w:rsidRDefault="00ED1BFF" w:rsidP="00ED1BFF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ED1BFF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____________________________________</w:t>
      </w:r>
    </w:p>
    <w:p w:rsidR="00ED1BFF" w:rsidRDefault="00ED1BFF" w:rsidP="00ED1BFF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ED1BFF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Понравилось ли произведение? </w:t>
      </w:r>
    </w:p>
    <w:p w:rsidR="00ED1BFF" w:rsidRDefault="00ED1BFF" w:rsidP="00ED1BFF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ED1BFF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32"/>
          <w:u w:val="single"/>
        </w:rPr>
        <w:t xml:space="preserve">  </w:t>
      </w: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CB67C7" w:rsidRDefault="00CB67C7" w:rsidP="00CB67C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  <w:r w:rsidRPr="00A464B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lastRenderedPageBreak/>
        <w:t>Прочитал, разукрась день!!</w:t>
      </w:r>
      <w:r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t>!</w:t>
      </w:r>
    </w:p>
    <w:tbl>
      <w:tblPr>
        <w:tblStyle w:val="a6"/>
        <w:tblW w:w="75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332"/>
        <w:gridCol w:w="1332"/>
        <w:gridCol w:w="1333"/>
        <w:gridCol w:w="1332"/>
        <w:gridCol w:w="1333"/>
      </w:tblGrid>
      <w:tr w:rsidR="00CB67C7" w:rsidTr="00CB67C7">
        <w:trPr>
          <w:trHeight w:val="428"/>
        </w:trPr>
        <w:tc>
          <w:tcPr>
            <w:tcW w:w="7514" w:type="dxa"/>
            <w:gridSpan w:val="6"/>
          </w:tcPr>
          <w:p w:rsidR="00CB67C7" w:rsidRPr="008A6420" w:rsidRDefault="00CB67C7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CB67C7">
              <w:rPr>
                <w:rFonts w:ascii="Times New Roman" w:hAnsi="Times New Roman" w:cs="Times New Roman"/>
                <w:b/>
                <w:color w:val="FF0000"/>
                <w:sz w:val="40"/>
              </w:rPr>
              <w:t>НОЯБРЬ</w:t>
            </w:r>
          </w:p>
        </w:tc>
      </w:tr>
      <w:tr w:rsidR="00CB67C7" w:rsidTr="00BA70B8">
        <w:trPr>
          <w:trHeight w:val="1272"/>
        </w:trPr>
        <w:tc>
          <w:tcPr>
            <w:tcW w:w="852" w:type="dxa"/>
          </w:tcPr>
          <w:p w:rsidR="00CB67C7" w:rsidRPr="00CB67C7" w:rsidRDefault="00CB67C7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CB67C7">
              <w:rPr>
                <w:rFonts w:ascii="Times New Roman" w:hAnsi="Times New Roman" w:cs="Times New Roman"/>
                <w:b/>
                <w:color w:val="FF0000"/>
                <w:sz w:val="36"/>
              </w:rPr>
              <w:t>ПН</w:t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2669" cy="834887"/>
                  <wp:effectExtent l="0" t="0" r="8890" b="3810"/>
                  <wp:docPr id="647" name="Рисунок 647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00" cy="83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D26F0" wp14:editId="473B77C4">
                  <wp:extent cx="772669" cy="834887"/>
                  <wp:effectExtent l="0" t="0" r="8890" b="3810"/>
                  <wp:docPr id="686" name="Рисунок 686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00" cy="83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CB67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D26F0" wp14:editId="473B77C4">
                  <wp:extent cx="772669" cy="834887"/>
                  <wp:effectExtent l="0" t="0" r="8890" b="3810"/>
                  <wp:docPr id="687" name="Рисунок 687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00" cy="83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D26F0" wp14:editId="473B77C4">
                  <wp:extent cx="772669" cy="834887"/>
                  <wp:effectExtent l="0" t="0" r="8890" b="3810"/>
                  <wp:docPr id="688" name="Рисунок 688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00" cy="83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7C7" w:rsidTr="00BA70B8">
        <w:trPr>
          <w:trHeight w:val="1320"/>
        </w:trPr>
        <w:tc>
          <w:tcPr>
            <w:tcW w:w="852" w:type="dxa"/>
          </w:tcPr>
          <w:p w:rsidR="00CB67C7" w:rsidRPr="00CB67C7" w:rsidRDefault="00CB67C7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CB67C7">
              <w:rPr>
                <w:rFonts w:ascii="Times New Roman" w:hAnsi="Times New Roman" w:cs="Times New Roman"/>
                <w:b/>
                <w:color w:val="FF0000"/>
                <w:sz w:val="36"/>
              </w:rPr>
              <w:t>ВТ</w:t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CB67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D26F0" wp14:editId="473B77C4">
                  <wp:extent cx="772669" cy="834887"/>
                  <wp:effectExtent l="0" t="0" r="8890" b="3810"/>
                  <wp:docPr id="689" name="Рисунок 689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00" cy="83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D26F0" wp14:editId="473B77C4">
                  <wp:extent cx="772669" cy="834887"/>
                  <wp:effectExtent l="0" t="0" r="8890" b="3810"/>
                  <wp:docPr id="690" name="Рисунок 690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00" cy="83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CB67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D26F0" wp14:editId="473B77C4">
                  <wp:extent cx="772669" cy="834887"/>
                  <wp:effectExtent l="0" t="0" r="8890" b="3810"/>
                  <wp:docPr id="691" name="Рисунок 691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00" cy="83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D26F0" wp14:editId="473B77C4">
                  <wp:extent cx="772669" cy="834887"/>
                  <wp:effectExtent l="0" t="0" r="8890" b="3810"/>
                  <wp:docPr id="692" name="Рисунок 692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00" cy="83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7C7" w:rsidTr="00BA70B8">
        <w:trPr>
          <w:trHeight w:val="1354"/>
        </w:trPr>
        <w:tc>
          <w:tcPr>
            <w:tcW w:w="852" w:type="dxa"/>
          </w:tcPr>
          <w:p w:rsidR="00CB67C7" w:rsidRPr="00CB67C7" w:rsidRDefault="00CB67C7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CB67C7">
              <w:rPr>
                <w:rFonts w:ascii="Times New Roman" w:hAnsi="Times New Roman" w:cs="Times New Roman"/>
                <w:b/>
                <w:color w:val="FF0000"/>
                <w:sz w:val="36"/>
              </w:rPr>
              <w:t>СР</w:t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63" name="Рисунок 663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64" name="Рисунок 664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65" name="Рисунок 665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CB67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66" name="Рисунок 666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7C7" w:rsidTr="00BA70B8">
        <w:trPr>
          <w:trHeight w:val="1415"/>
        </w:trPr>
        <w:tc>
          <w:tcPr>
            <w:tcW w:w="852" w:type="dxa"/>
          </w:tcPr>
          <w:p w:rsidR="00CB67C7" w:rsidRPr="00CB67C7" w:rsidRDefault="00CB67C7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CB67C7">
              <w:rPr>
                <w:rFonts w:ascii="Times New Roman" w:hAnsi="Times New Roman" w:cs="Times New Roman"/>
                <w:b/>
                <w:color w:val="FF0000"/>
                <w:sz w:val="36"/>
              </w:rPr>
              <w:t>ЧТ</w:t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67" name="Рисунок 667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68" name="Рисунок 668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69" name="Рисунок 669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CB67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70" name="Рисунок 670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7C7" w:rsidTr="00BA70B8">
        <w:trPr>
          <w:trHeight w:val="1408"/>
        </w:trPr>
        <w:tc>
          <w:tcPr>
            <w:tcW w:w="852" w:type="dxa"/>
          </w:tcPr>
          <w:p w:rsidR="00CB67C7" w:rsidRPr="00CB67C7" w:rsidRDefault="00CB67C7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CB67C7">
              <w:rPr>
                <w:rFonts w:ascii="Times New Roman" w:hAnsi="Times New Roman" w:cs="Times New Roman"/>
                <w:b/>
                <w:color w:val="FF0000"/>
                <w:sz w:val="36"/>
              </w:rPr>
              <w:t>ПТ</w:t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71" name="Рисунок 671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72" name="Рисунок 672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73" name="Рисунок 673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74" name="Рисунок 674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CB67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D4D59" wp14:editId="64DD2905">
                  <wp:extent cx="842305" cy="910131"/>
                  <wp:effectExtent l="0" t="0" r="0" b="4445"/>
                  <wp:docPr id="675" name="Рисунок 675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7C7" w:rsidTr="00CB67C7">
        <w:trPr>
          <w:trHeight w:val="1062"/>
        </w:trPr>
        <w:tc>
          <w:tcPr>
            <w:tcW w:w="852" w:type="dxa"/>
          </w:tcPr>
          <w:p w:rsidR="00CB67C7" w:rsidRPr="00CB67C7" w:rsidRDefault="00CB67C7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CB67C7">
              <w:rPr>
                <w:rFonts w:ascii="Times New Roman" w:hAnsi="Times New Roman" w:cs="Times New Roman"/>
                <w:b/>
                <w:color w:val="FF0000"/>
                <w:sz w:val="36"/>
              </w:rPr>
              <w:t>СБ</w:t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EA682" wp14:editId="3B46C4C9">
                  <wp:extent cx="842305" cy="910131"/>
                  <wp:effectExtent l="0" t="0" r="0" b="4445"/>
                  <wp:docPr id="676" name="Рисунок 676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81AA7" wp14:editId="5D234505">
                  <wp:extent cx="842305" cy="910131"/>
                  <wp:effectExtent l="0" t="0" r="0" b="4445"/>
                  <wp:docPr id="677" name="Рисунок 677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BAE2E" wp14:editId="19F5DAA1">
                  <wp:extent cx="842305" cy="910131"/>
                  <wp:effectExtent l="0" t="0" r="0" b="4445"/>
                  <wp:docPr id="678" name="Рисунок 678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D103A5" wp14:editId="78858A69">
                  <wp:extent cx="842305" cy="910131"/>
                  <wp:effectExtent l="0" t="0" r="0" b="4445"/>
                  <wp:docPr id="679" name="Рисунок 679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CB67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BC433" wp14:editId="62429B49">
                  <wp:extent cx="842305" cy="910131"/>
                  <wp:effectExtent l="0" t="0" r="0" b="4445"/>
                  <wp:docPr id="680" name="Рисунок 680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7C7" w:rsidTr="007D7FC7">
        <w:trPr>
          <w:trHeight w:val="1272"/>
        </w:trPr>
        <w:tc>
          <w:tcPr>
            <w:tcW w:w="852" w:type="dxa"/>
          </w:tcPr>
          <w:p w:rsidR="00CB67C7" w:rsidRPr="00CB67C7" w:rsidRDefault="00CB67C7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CB67C7">
              <w:rPr>
                <w:rFonts w:ascii="Times New Roman" w:hAnsi="Times New Roman" w:cs="Times New Roman"/>
                <w:b/>
                <w:color w:val="FF0000"/>
                <w:sz w:val="36"/>
              </w:rPr>
              <w:t>ВС</w:t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43988" wp14:editId="60E006B9">
                  <wp:extent cx="842305" cy="910131"/>
                  <wp:effectExtent l="0" t="0" r="0" b="4445"/>
                  <wp:docPr id="681" name="Рисунок 681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ECBD7" wp14:editId="6E8EA868">
                  <wp:extent cx="842305" cy="910131"/>
                  <wp:effectExtent l="0" t="0" r="0" b="4445"/>
                  <wp:docPr id="682" name="Рисунок 682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F8B8C" wp14:editId="27F97E1C">
                  <wp:extent cx="842305" cy="910131"/>
                  <wp:effectExtent l="0" t="0" r="0" b="4445"/>
                  <wp:docPr id="683" name="Рисунок 683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CB67C7" w:rsidRDefault="00CB67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7C294" wp14:editId="0CA06968">
                  <wp:extent cx="842305" cy="910131"/>
                  <wp:effectExtent l="0" t="0" r="0" b="4445"/>
                  <wp:docPr id="684" name="Рисунок 684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CB67C7" w:rsidRDefault="00CB67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872C2" wp14:editId="565723E3">
                  <wp:extent cx="842305" cy="910131"/>
                  <wp:effectExtent l="0" t="0" r="0" b="4445"/>
                  <wp:docPr id="685" name="Рисунок 685" descr="Раскраска. Раскраска осень, зонтик и резиновые сапог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скраска. Раскраска осень, зонтик и резиновые сапог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5" cy="9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7C7" w:rsidRPr="0039431C" w:rsidRDefault="00CB67C7" w:rsidP="00CB67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39431C">
        <w:rPr>
          <w:rFonts w:ascii="Times New Roman" w:hAnsi="Times New Roman" w:cs="Times New Roman"/>
          <w:b/>
          <w:sz w:val="32"/>
          <w:u w:val="single"/>
        </w:rPr>
        <w:lastRenderedPageBreak/>
        <w:t>Проверь технику чтения в конце месяца, отметь в графике.</w:t>
      </w: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</w:rPr>
        <w:pict>
          <v:shape id="_x0000_s1036" type="#_x0000_t75" style="position:absolute;left:0;text-align:left;margin-left:5.9pt;margin-top:10.8pt;width:385.1pt;height:258.6pt;z-index:251766784;mso-position-horizontal-relative:text;mso-position-vertical-relative:text;mso-width-relative:page;mso-height-relative:page">
            <v:imagedata r:id="rId32" o:title="photo1693289473 (2)"/>
          </v:shape>
        </w:pict>
      </w: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CB67C7" w:rsidRDefault="00CB67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7161D" w:rsidRDefault="0037161D" w:rsidP="0037161D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 чем произведение?</w:t>
      </w:r>
    </w:p>
    <w:p w:rsidR="0037161D" w:rsidRDefault="0037161D" w:rsidP="0037161D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37161D" w:rsidRDefault="0037161D" w:rsidP="0037161D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____________________________________</w:t>
      </w:r>
    </w:p>
    <w:p w:rsidR="0037161D" w:rsidRDefault="0037161D" w:rsidP="0037161D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37161D" w:rsidRDefault="0037161D" w:rsidP="0037161D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Понравилось ли произведение? </w:t>
      </w:r>
    </w:p>
    <w:p w:rsidR="0037161D" w:rsidRDefault="0037161D" w:rsidP="0037161D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7D7FC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  <w:r w:rsidRPr="00A464B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lastRenderedPageBreak/>
        <w:t>Прочитал, разукрась день!!</w:t>
      </w:r>
      <w:r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t>!</w:t>
      </w:r>
    </w:p>
    <w:tbl>
      <w:tblPr>
        <w:tblStyle w:val="a6"/>
        <w:tblW w:w="75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332"/>
        <w:gridCol w:w="1332"/>
        <w:gridCol w:w="1333"/>
        <w:gridCol w:w="1332"/>
        <w:gridCol w:w="1333"/>
      </w:tblGrid>
      <w:tr w:rsidR="007D7FC7" w:rsidTr="00BA70B8">
        <w:trPr>
          <w:trHeight w:val="570"/>
        </w:trPr>
        <w:tc>
          <w:tcPr>
            <w:tcW w:w="7514" w:type="dxa"/>
            <w:gridSpan w:val="6"/>
          </w:tcPr>
          <w:p w:rsidR="007D7FC7" w:rsidRPr="008A6420" w:rsidRDefault="007D7FC7" w:rsidP="007D7FC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</w:rPr>
              <w:t>ЯНВАР</w:t>
            </w:r>
            <w:r w:rsidRPr="0037161D">
              <w:rPr>
                <w:rFonts w:ascii="Times New Roman" w:hAnsi="Times New Roman" w:cs="Times New Roman"/>
                <w:b/>
                <w:color w:val="0070C0"/>
                <w:sz w:val="40"/>
              </w:rPr>
              <w:t>Ь</w:t>
            </w:r>
          </w:p>
        </w:tc>
      </w:tr>
      <w:tr w:rsidR="007D7FC7" w:rsidTr="007D7FC7">
        <w:trPr>
          <w:trHeight w:val="1258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ПН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47D199" wp14:editId="5940BB03">
                  <wp:extent cx="590459" cy="834887"/>
                  <wp:effectExtent l="0" t="0" r="635" b="3810"/>
                  <wp:docPr id="758" name="Рисунок 758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14" name="Рисунок 814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15" name="Рисунок 815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16" name="Рисунок 816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7D7FC7">
        <w:trPr>
          <w:trHeight w:val="1336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ВТ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E24E7" wp14:editId="67BAAB00">
                  <wp:extent cx="656065" cy="927652"/>
                  <wp:effectExtent l="0" t="0" r="0" b="6350"/>
                  <wp:docPr id="788" name="Рисунок 788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F0D37" wp14:editId="30EAFE9A">
                  <wp:extent cx="656065" cy="927652"/>
                  <wp:effectExtent l="0" t="0" r="0" b="6350"/>
                  <wp:docPr id="789" name="Рисунок 789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362B18" wp14:editId="332006B2">
                  <wp:extent cx="656065" cy="927652"/>
                  <wp:effectExtent l="0" t="0" r="0" b="6350"/>
                  <wp:docPr id="790" name="Рисунок 790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D9F5F" wp14:editId="15C7EF02">
                  <wp:extent cx="656065" cy="927652"/>
                  <wp:effectExtent l="0" t="0" r="0" b="6350"/>
                  <wp:docPr id="791" name="Рисунок 791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BA70B8">
        <w:trPr>
          <w:trHeight w:val="1354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СР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EE29" wp14:editId="776174BB">
                  <wp:extent cx="656065" cy="927652"/>
                  <wp:effectExtent l="0" t="0" r="0" b="6350"/>
                  <wp:docPr id="810" name="Рисунок 810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EE29" wp14:editId="776174BB">
                  <wp:extent cx="656065" cy="927652"/>
                  <wp:effectExtent l="0" t="0" r="0" b="6350"/>
                  <wp:docPr id="811" name="Рисунок 811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EE29" wp14:editId="776174BB">
                  <wp:extent cx="656065" cy="927652"/>
                  <wp:effectExtent l="0" t="0" r="0" b="6350"/>
                  <wp:docPr id="812" name="Рисунок 812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EE29" wp14:editId="776174BB">
                  <wp:extent cx="656065" cy="927652"/>
                  <wp:effectExtent l="0" t="0" r="0" b="6350"/>
                  <wp:docPr id="813" name="Рисунок 813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BA70B8">
        <w:trPr>
          <w:trHeight w:val="1415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ЧТ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EE29" wp14:editId="776174BB">
                  <wp:extent cx="656065" cy="927652"/>
                  <wp:effectExtent l="0" t="0" r="0" b="6350"/>
                  <wp:docPr id="806" name="Рисунок 806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EE29" wp14:editId="776174BB">
                  <wp:extent cx="656065" cy="927652"/>
                  <wp:effectExtent l="0" t="0" r="0" b="6350"/>
                  <wp:docPr id="807" name="Рисунок 807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EE29" wp14:editId="776174BB">
                  <wp:extent cx="656065" cy="927652"/>
                  <wp:effectExtent l="0" t="0" r="0" b="6350"/>
                  <wp:docPr id="808" name="Рисунок 808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EE29" wp14:editId="776174BB">
                  <wp:extent cx="656065" cy="927652"/>
                  <wp:effectExtent l="0" t="0" r="0" b="6350"/>
                  <wp:docPr id="809" name="Рисунок 809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2" cy="9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BA70B8">
        <w:trPr>
          <w:trHeight w:val="1408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ПТ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26" name="Рисунок 826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27" name="Рисунок 827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28" name="Рисунок 828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29" name="Рисунок 829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30" name="Рисунок 830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BA70B8">
        <w:trPr>
          <w:trHeight w:val="1400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СБ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21" name="Рисунок 821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22" name="Рисунок 822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23" name="Рисунок 823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24" name="Рисунок 824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25" name="Рисунок 825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BA70B8">
        <w:trPr>
          <w:trHeight w:val="1130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ВС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B15D10" wp14:editId="4C4C12EB">
                  <wp:extent cx="590459" cy="834887"/>
                  <wp:effectExtent l="0" t="0" r="635" b="3810"/>
                  <wp:docPr id="817" name="Рисунок 817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E8EA0" wp14:editId="1B324E05">
                  <wp:extent cx="590459" cy="834887"/>
                  <wp:effectExtent l="0" t="0" r="635" b="3810"/>
                  <wp:docPr id="818" name="Рисунок 818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7CAA3" wp14:editId="1E55D198">
                  <wp:extent cx="590459" cy="834887"/>
                  <wp:effectExtent l="0" t="0" r="635" b="3810"/>
                  <wp:docPr id="819" name="Рисунок 819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F4124" wp14:editId="3482B7E1">
                  <wp:extent cx="590459" cy="834887"/>
                  <wp:effectExtent l="0" t="0" r="635" b="3810"/>
                  <wp:docPr id="820" name="Рисунок 820" descr="Раскраска Снеговик распечатать -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скраска Снеговик распечатать -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47" cy="8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7D7FC7" w:rsidRPr="0039431C" w:rsidRDefault="0096671C" w:rsidP="007D7F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lastRenderedPageBreak/>
        <w:t xml:space="preserve"> </w:t>
      </w:r>
      <w:r w:rsidR="007D7FC7" w:rsidRPr="0039431C">
        <w:rPr>
          <w:rFonts w:ascii="Times New Roman" w:hAnsi="Times New Roman" w:cs="Times New Roman"/>
          <w:b/>
          <w:sz w:val="32"/>
          <w:u w:val="single"/>
        </w:rPr>
        <w:t>Проверь технику чтения в конце месяца, отметь в графике.</w:t>
      </w:r>
    </w:p>
    <w:p w:rsidR="0037161D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</w:rPr>
        <w:pict>
          <v:shape id="_x0000_s1037" type="#_x0000_t75" style="position:absolute;left:0;text-align:left;margin-left:-7.65pt;margin-top:6.45pt;width:411.75pt;height:310.5pt;z-index:251768832;mso-position-horizontal-relative:text;mso-position-vertical-relative:text;mso-width-relative:page;mso-height-relative:page">
            <v:imagedata r:id="rId35" o:title="photo1693289473"/>
          </v:shape>
        </w:pict>
      </w:r>
    </w:p>
    <w:p w:rsidR="0037161D" w:rsidRDefault="0037161D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7D7FC7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7D7FC7" w:rsidRDefault="007D7FC7" w:rsidP="007D7FC7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7D7FC7" w:rsidRDefault="007D7FC7" w:rsidP="007D7FC7">
      <w:pPr>
        <w:spacing w:after="0" w:line="240" w:lineRule="auto"/>
        <w:ind w:left="567"/>
        <w:jc w:val="both"/>
        <w:rPr>
          <w:rFonts w:ascii="Times New Roman" w:hAnsi="Times New Roman" w:cs="Times New Roman"/>
          <w:sz w:val="36"/>
        </w:rPr>
      </w:pPr>
    </w:p>
    <w:p w:rsidR="007D7FC7" w:rsidRDefault="007D7FC7" w:rsidP="007D7FC7">
      <w:pPr>
        <w:spacing w:after="0" w:line="240" w:lineRule="auto"/>
        <w:ind w:left="284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 чем произведение?</w:t>
      </w:r>
    </w:p>
    <w:p w:rsidR="007D7FC7" w:rsidRDefault="007D7FC7" w:rsidP="007D7FC7">
      <w:pPr>
        <w:spacing w:after="0" w:line="240" w:lineRule="auto"/>
        <w:ind w:left="284"/>
        <w:jc w:val="both"/>
        <w:rPr>
          <w:rFonts w:ascii="Times New Roman" w:hAnsi="Times New Roman" w:cs="Times New Roman"/>
          <w:sz w:val="36"/>
        </w:rPr>
      </w:pPr>
    </w:p>
    <w:p w:rsidR="007D7FC7" w:rsidRDefault="007D7FC7" w:rsidP="007D7FC7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284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____________________________________</w:t>
      </w:r>
    </w:p>
    <w:p w:rsidR="007D7FC7" w:rsidRDefault="007D7FC7" w:rsidP="007D7FC7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284"/>
        <w:jc w:val="both"/>
        <w:rPr>
          <w:rFonts w:ascii="Times New Roman" w:hAnsi="Times New Roman" w:cs="Times New Roman"/>
          <w:sz w:val="36"/>
        </w:rPr>
      </w:pPr>
    </w:p>
    <w:p w:rsidR="007D7FC7" w:rsidRDefault="007D7FC7" w:rsidP="007D7FC7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284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Понравилось ли произведение? </w:t>
      </w:r>
    </w:p>
    <w:p w:rsidR="007D7FC7" w:rsidRDefault="007D7FC7" w:rsidP="007D7FC7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284"/>
        <w:jc w:val="both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7D7FC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  <w:r w:rsidRPr="00A464B3"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lastRenderedPageBreak/>
        <w:t>Прочитал, разукрась день!!</w:t>
      </w:r>
      <w:r>
        <w:rPr>
          <w:rStyle w:val="a7"/>
          <w:rFonts w:ascii="Times New Roman" w:hAnsi="Times New Roman" w:cs="Times New Roman"/>
          <w:b/>
          <w:bCs/>
          <w:i w:val="0"/>
          <w:iCs w:val="0"/>
          <w:color w:val="0070C0"/>
          <w:sz w:val="36"/>
          <w:szCs w:val="21"/>
          <w:shd w:val="clear" w:color="auto" w:fill="FFFFFF"/>
        </w:rPr>
        <w:t>!</w:t>
      </w:r>
    </w:p>
    <w:tbl>
      <w:tblPr>
        <w:tblStyle w:val="a6"/>
        <w:tblW w:w="75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332"/>
        <w:gridCol w:w="1332"/>
        <w:gridCol w:w="1305"/>
        <w:gridCol w:w="1360"/>
        <w:gridCol w:w="1333"/>
      </w:tblGrid>
      <w:tr w:rsidR="007D7FC7" w:rsidTr="00BA70B8">
        <w:trPr>
          <w:trHeight w:val="570"/>
        </w:trPr>
        <w:tc>
          <w:tcPr>
            <w:tcW w:w="7514" w:type="dxa"/>
            <w:gridSpan w:val="6"/>
          </w:tcPr>
          <w:p w:rsidR="007D7FC7" w:rsidRPr="008A6420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</w:rPr>
              <w:t>ДЕКАБРЬ</w:t>
            </w:r>
          </w:p>
        </w:tc>
      </w:tr>
      <w:tr w:rsidR="007D7FC7" w:rsidTr="007D7FC7">
        <w:trPr>
          <w:trHeight w:val="1258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ПН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86" name="Рисунок 886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87" name="Рисунок 887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88" name="Рисунок 888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89" name="Рисунок 889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7D7FC7">
        <w:trPr>
          <w:trHeight w:val="1336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ВТ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82" name="Рисунок 882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83" name="Рисунок 883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84" name="Рисунок 884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85" name="Рисунок 885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7D7FC7">
        <w:trPr>
          <w:trHeight w:val="1354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СР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73DDF" wp14:editId="4C1D6ADA">
                  <wp:extent cx="715073" cy="923453"/>
                  <wp:effectExtent l="0" t="0" r="8890" b="0"/>
                  <wp:docPr id="878" name="Рисунок 878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79" name="Рисунок 879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80" name="Рисунок 880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7F0" wp14:editId="6F4A1F84">
                  <wp:extent cx="715073" cy="923453"/>
                  <wp:effectExtent l="0" t="0" r="8890" b="0"/>
                  <wp:docPr id="881" name="Рисунок 881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7D7FC7">
        <w:trPr>
          <w:trHeight w:val="1415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ЧТ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41696" wp14:editId="3BB33C3A">
                  <wp:extent cx="715073" cy="923453"/>
                  <wp:effectExtent l="0" t="0" r="8890" b="0"/>
                  <wp:docPr id="874" name="Рисунок 874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A5EB3" wp14:editId="1CAFECDE">
                  <wp:extent cx="715073" cy="923453"/>
                  <wp:effectExtent l="0" t="0" r="8890" b="0"/>
                  <wp:docPr id="875" name="Рисунок 875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ED372" wp14:editId="4DA28B3D">
                  <wp:extent cx="715073" cy="923453"/>
                  <wp:effectExtent l="0" t="0" r="8890" b="0"/>
                  <wp:docPr id="876" name="Рисунок 876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4804B" wp14:editId="607AB4FB">
                  <wp:extent cx="715073" cy="923453"/>
                  <wp:effectExtent l="0" t="0" r="8890" b="0"/>
                  <wp:docPr id="877" name="Рисунок 877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67" cy="9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7D7FC7">
        <w:trPr>
          <w:trHeight w:val="1408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ПТ</w:t>
            </w:r>
          </w:p>
        </w:tc>
        <w:tc>
          <w:tcPr>
            <w:tcW w:w="1332" w:type="dxa"/>
          </w:tcPr>
          <w:p w:rsidR="007D7FC7" w:rsidRDefault="0096671C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901" name="Рисунок 901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96671C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902" name="Рисунок 902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:rsidR="007D7FC7" w:rsidRDefault="0096671C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903" name="Рисунок 903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:rsidR="007D7FC7" w:rsidRDefault="0096671C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904" name="Рисунок 904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96671C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905" name="Рисунок 905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7D7FC7">
        <w:trPr>
          <w:trHeight w:val="1400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СБ</w:t>
            </w:r>
          </w:p>
        </w:tc>
        <w:tc>
          <w:tcPr>
            <w:tcW w:w="1332" w:type="dxa"/>
          </w:tcPr>
          <w:p w:rsidR="007D7FC7" w:rsidRDefault="007D7FC7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B092D" wp14:editId="121BCCB5">
                  <wp:extent cx="662981" cy="856180"/>
                  <wp:effectExtent l="0" t="0" r="3810" b="1270"/>
                  <wp:docPr id="864" name="Рисунок 864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96671C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893" name="Рисунок 893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:rsidR="007D7FC7" w:rsidRDefault="0096671C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894" name="Рисунок 894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:rsidR="007D7FC7" w:rsidRDefault="0096671C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895" name="Рисунок 895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96671C" w:rsidP="00BA70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896" name="Рисунок 896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C7" w:rsidTr="007D7FC7">
        <w:trPr>
          <w:trHeight w:val="1130"/>
        </w:trPr>
        <w:tc>
          <w:tcPr>
            <w:tcW w:w="852" w:type="dxa"/>
          </w:tcPr>
          <w:p w:rsidR="007D7FC7" w:rsidRPr="0037161D" w:rsidRDefault="007D7FC7" w:rsidP="00BA7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37161D">
              <w:rPr>
                <w:rFonts w:ascii="Times New Roman" w:hAnsi="Times New Roman" w:cs="Times New Roman"/>
                <w:b/>
                <w:color w:val="0070C0"/>
                <w:sz w:val="36"/>
              </w:rPr>
              <w:t>ВС</w:t>
            </w:r>
          </w:p>
        </w:tc>
        <w:tc>
          <w:tcPr>
            <w:tcW w:w="1332" w:type="dxa"/>
          </w:tcPr>
          <w:p w:rsidR="007D7FC7" w:rsidRDefault="0096671C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897" name="Рисунок 897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7D7FC7" w:rsidRDefault="0096671C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898" name="Рисунок 898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:rsidR="007D7FC7" w:rsidRDefault="0096671C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899" name="Рисунок 899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:rsidR="007D7FC7" w:rsidRDefault="0096671C" w:rsidP="00BA70B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E65CD" wp14:editId="26440F03">
                  <wp:extent cx="662981" cy="856180"/>
                  <wp:effectExtent l="0" t="0" r="3810" b="1270"/>
                  <wp:docPr id="900" name="Рисунок 900" descr="Раскраски елки новогодние -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краски елки новогодние -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4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7D7FC7" w:rsidRDefault="007D7FC7" w:rsidP="00BA70B8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96671C" w:rsidRPr="0039431C" w:rsidRDefault="0096671C" w:rsidP="0096671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4BE492CC" wp14:editId="1AE0702E">
            <wp:simplePos x="0" y="0"/>
            <wp:positionH relativeFrom="column">
              <wp:posOffset>261620</wp:posOffset>
            </wp:positionH>
            <wp:positionV relativeFrom="paragraph">
              <wp:posOffset>236855</wp:posOffset>
            </wp:positionV>
            <wp:extent cx="4318000" cy="4007485"/>
            <wp:effectExtent l="0" t="0" r="6350" b="0"/>
            <wp:wrapNone/>
            <wp:docPr id="832" name="Рисунок 832" descr="Проверяем скорость чтения 3 класс. Тренировочные упражнения. ФГО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роверяем скорость чтения 3 класс. Тренировочные упражнения. ФГОС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" r="6232"/>
                    <a:stretch/>
                  </pic:blipFill>
                  <pic:spPr bwMode="auto">
                    <a:xfrm>
                      <a:off x="0" y="0"/>
                      <a:ext cx="431800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u w:val="single"/>
        </w:rPr>
        <w:t xml:space="preserve"> </w:t>
      </w:r>
      <w:r w:rsidRPr="0039431C">
        <w:rPr>
          <w:rFonts w:ascii="Times New Roman" w:hAnsi="Times New Roman" w:cs="Times New Roman"/>
          <w:b/>
          <w:sz w:val="32"/>
          <w:u w:val="single"/>
        </w:rPr>
        <w:t>Проверь технику чтения в конце месяца, отметь в графике.</w:t>
      </w: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96671C" w:rsidRDefault="0096671C" w:rsidP="0096671C">
      <w:pPr>
        <w:spacing w:after="0" w:line="240" w:lineRule="auto"/>
        <w:ind w:left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 чем произведение?</w:t>
      </w:r>
    </w:p>
    <w:p w:rsidR="0096671C" w:rsidRDefault="0096671C" w:rsidP="0096671C">
      <w:pPr>
        <w:spacing w:after="0" w:line="240" w:lineRule="auto"/>
        <w:ind w:left="709"/>
        <w:jc w:val="both"/>
        <w:rPr>
          <w:rFonts w:ascii="Times New Roman" w:hAnsi="Times New Roman" w:cs="Times New Roman"/>
          <w:sz w:val="36"/>
        </w:rPr>
      </w:pPr>
    </w:p>
    <w:p w:rsidR="0096671C" w:rsidRDefault="0096671C" w:rsidP="0096671C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______</w:t>
      </w:r>
      <w:r>
        <w:rPr>
          <w:rFonts w:ascii="Times New Roman" w:hAnsi="Times New Roman" w:cs="Times New Roman"/>
          <w:sz w:val="36"/>
        </w:rPr>
        <w:t>_____________________________</w:t>
      </w:r>
    </w:p>
    <w:p w:rsidR="0096671C" w:rsidRDefault="0096671C" w:rsidP="0096671C">
      <w:pPr>
        <w:pBdr>
          <w:top w:val="single" w:sz="12" w:space="1" w:color="auto"/>
          <w:bottom w:val="single" w:sz="12" w:space="1" w:color="auto"/>
        </w:pBdr>
        <w:spacing w:after="0" w:line="240" w:lineRule="auto"/>
        <w:ind w:left="709"/>
        <w:jc w:val="both"/>
        <w:rPr>
          <w:rFonts w:ascii="Times New Roman" w:hAnsi="Times New Roman" w:cs="Times New Roman"/>
          <w:sz w:val="36"/>
        </w:rPr>
      </w:pPr>
    </w:p>
    <w:p w:rsidR="0096671C" w:rsidRDefault="0096671C" w:rsidP="0096671C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Понравилось ли произведение? </w:t>
      </w:r>
    </w:p>
    <w:p w:rsidR="0096671C" w:rsidRDefault="0096671C" w:rsidP="0096671C">
      <w:pPr>
        <w:pBdr>
          <w:bottom w:val="single" w:sz="12" w:space="1" w:color="auto"/>
          <w:between w:val="single" w:sz="12" w:space="1" w:color="auto"/>
        </w:pBdr>
        <w:spacing w:after="0" w:line="240" w:lineRule="auto"/>
        <w:ind w:left="709"/>
        <w:jc w:val="both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D7FC7" w:rsidRDefault="007D7FC7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6D4014" w:rsidRDefault="006D4014" w:rsidP="006D401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ЗАМЕТКИ</w:t>
      </w:r>
    </w:p>
    <w:p w:rsidR="006D4014" w:rsidRDefault="00ED1BFF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93056" behindDoc="0" locked="0" layoutInCell="1" allowOverlap="1" wp14:anchorId="08FB5140" wp14:editId="2C68AE70">
            <wp:simplePos x="0" y="0"/>
            <wp:positionH relativeFrom="column">
              <wp:posOffset>1259205</wp:posOffset>
            </wp:positionH>
            <wp:positionV relativeFrom="paragraph">
              <wp:posOffset>3689350</wp:posOffset>
            </wp:positionV>
            <wp:extent cx="3369945" cy="2927985"/>
            <wp:effectExtent l="0" t="0" r="1905" b="5715"/>
            <wp:wrapNone/>
            <wp:docPr id="23" name="Рисунок 23" descr="C:\Users\User\Desktop\3 класс\клипарты школа\j51272_1380915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 класс\клипарты школа\j51272_138091550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14">
        <w:rPr>
          <w:rFonts w:ascii="Times New Roman" w:hAnsi="Times New Roman" w:cs="Times New Roman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4014" w:rsidRDefault="006D4014" w:rsidP="00875DC0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2A7680" w:rsidRDefault="00C5661A" w:rsidP="0096671C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Проиллюстрируй понравившийся эпизод</w:t>
      </w:r>
      <w:r w:rsidR="002A7680">
        <w:rPr>
          <w:rFonts w:ascii="Times New Roman" w:hAnsi="Times New Roman" w:cs="Times New Roman"/>
          <w:noProof/>
          <w:color w:val="000000" w:themeColor="text1"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511A22" wp14:editId="116452E3">
                <wp:simplePos x="0" y="0"/>
                <wp:positionH relativeFrom="column">
                  <wp:posOffset>3586096</wp:posOffset>
                </wp:positionH>
                <wp:positionV relativeFrom="paragraph">
                  <wp:posOffset>3191229</wp:posOffset>
                </wp:positionV>
                <wp:extent cx="1212112" cy="414670"/>
                <wp:effectExtent l="0" t="0" r="26670" b="2349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2" cy="4146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282.35pt;margin-top:251.3pt;width:95.45pt;height:32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" fillcolor="white [3201]" strokecolor="white [3212]" strokeweight="2pt"/>
            </w:pict>
          </mc:Fallback>
        </mc:AlternateContent>
      </w:r>
      <w:r w:rsidR="002A7680">
        <w:rPr>
          <w:rFonts w:ascii="Times New Roman" w:hAnsi="Times New Roman" w:cs="Times New Roman"/>
          <w:noProof/>
          <w:color w:val="000000" w:themeColor="text1"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CC7B59" wp14:editId="4FA4D79A">
                <wp:simplePos x="0" y="0"/>
                <wp:positionH relativeFrom="column">
                  <wp:posOffset>3054468</wp:posOffset>
                </wp:positionH>
                <wp:positionV relativeFrom="paragraph">
                  <wp:posOffset>381812</wp:posOffset>
                </wp:positionV>
                <wp:extent cx="2157863" cy="360887"/>
                <wp:effectExtent l="0" t="0" r="13970" b="2032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863" cy="3608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240.5pt;margin-top:30.05pt;width:169.9pt;height:28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" fillcolor="white [3212]" strokecolor="white [3212]" strokeweight="2pt"/>
            </w:pict>
          </mc:Fallback>
        </mc:AlternateContent>
      </w:r>
    </w:p>
    <w:p w:rsidR="00ED1BFF" w:rsidRDefault="0096671C" w:rsidP="00ED1BFF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Любого произведения</w:t>
      </w:r>
    </w:p>
    <w:p w:rsidR="0096671C" w:rsidRDefault="0096671C" w:rsidP="00ED1BFF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Название произведения</w:t>
      </w:r>
      <w:bookmarkStart w:id="0" w:name="_GoBack"/>
      <w:bookmarkEnd w:id="0"/>
      <w:r>
        <w:rPr>
          <w:rFonts w:ascii="Times New Roman" w:hAnsi="Times New Roman" w:cs="Times New Roman"/>
          <w:sz w:val="36"/>
        </w:rPr>
        <w:t>_________________</w:t>
      </w:r>
    </w:p>
    <w:p w:rsidR="00ED1BFF" w:rsidRDefault="0096671C" w:rsidP="00ED1BFF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282575</wp:posOffset>
                </wp:positionV>
                <wp:extent cx="5003800" cy="5930900"/>
                <wp:effectExtent l="0" t="0" r="25400" b="12700"/>
                <wp:wrapNone/>
                <wp:docPr id="906" name="Прямоугольник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5930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06" o:spid="_x0000_s1026" style="position:absolute;margin-left:-.4pt;margin-top:22.25pt;width:394pt;height:46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" fillcolor="white [3201]" strokecolor="#4bacc6 [3208]" strokeweight="2pt"/>
            </w:pict>
          </mc:Fallback>
        </mc:AlternateContent>
      </w:r>
    </w:p>
    <w:sectPr w:rsidR="00ED1BFF" w:rsidSect="007D7FC7">
      <w:pgSz w:w="16838" w:h="11906" w:orient="landscape"/>
      <w:pgMar w:top="567" w:right="1134" w:bottom="284" w:left="993" w:header="708" w:footer="708" w:gutter="0"/>
      <w:cols w:num="2" w:space="59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969" w:rsidRDefault="00250969" w:rsidP="00875DC0">
      <w:pPr>
        <w:spacing w:after="0" w:line="240" w:lineRule="auto"/>
      </w:pPr>
      <w:r>
        <w:separator/>
      </w:r>
    </w:p>
  </w:endnote>
  <w:endnote w:type="continuationSeparator" w:id="0">
    <w:p w:rsidR="00250969" w:rsidRDefault="00250969" w:rsidP="00875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969" w:rsidRDefault="00250969" w:rsidP="00875DC0">
      <w:pPr>
        <w:spacing w:after="0" w:line="240" w:lineRule="auto"/>
      </w:pPr>
      <w:r>
        <w:separator/>
      </w:r>
    </w:p>
  </w:footnote>
  <w:footnote w:type="continuationSeparator" w:id="0">
    <w:p w:rsidR="00250969" w:rsidRDefault="00250969" w:rsidP="00875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D53F2"/>
    <w:multiLevelType w:val="hybridMultilevel"/>
    <w:tmpl w:val="606202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574"/>
    <w:rsid w:val="00021C39"/>
    <w:rsid w:val="000A0438"/>
    <w:rsid w:val="00105FA7"/>
    <w:rsid w:val="00145863"/>
    <w:rsid w:val="0017450C"/>
    <w:rsid w:val="00250969"/>
    <w:rsid w:val="002759A4"/>
    <w:rsid w:val="002A7680"/>
    <w:rsid w:val="00316279"/>
    <w:rsid w:val="0037161D"/>
    <w:rsid w:val="0039431C"/>
    <w:rsid w:val="0048033E"/>
    <w:rsid w:val="004933E8"/>
    <w:rsid w:val="004979C7"/>
    <w:rsid w:val="004B5E8B"/>
    <w:rsid w:val="006D4014"/>
    <w:rsid w:val="00715243"/>
    <w:rsid w:val="007B0B10"/>
    <w:rsid w:val="007D7FC7"/>
    <w:rsid w:val="00875DC0"/>
    <w:rsid w:val="008A6420"/>
    <w:rsid w:val="008D5DCB"/>
    <w:rsid w:val="008F7F01"/>
    <w:rsid w:val="0092124D"/>
    <w:rsid w:val="009607F4"/>
    <w:rsid w:val="0096671C"/>
    <w:rsid w:val="00985AFE"/>
    <w:rsid w:val="00A464B3"/>
    <w:rsid w:val="00AD7FCC"/>
    <w:rsid w:val="00B0337F"/>
    <w:rsid w:val="00B32190"/>
    <w:rsid w:val="00B46D67"/>
    <w:rsid w:val="00B57574"/>
    <w:rsid w:val="00B60264"/>
    <w:rsid w:val="00BD750F"/>
    <w:rsid w:val="00BF3D07"/>
    <w:rsid w:val="00C2572D"/>
    <w:rsid w:val="00C5661A"/>
    <w:rsid w:val="00C85490"/>
    <w:rsid w:val="00C95154"/>
    <w:rsid w:val="00CB67C7"/>
    <w:rsid w:val="00CE727D"/>
    <w:rsid w:val="00D10B5F"/>
    <w:rsid w:val="00D20DA3"/>
    <w:rsid w:val="00D3419A"/>
    <w:rsid w:val="00DE6AA4"/>
    <w:rsid w:val="00E73CDE"/>
    <w:rsid w:val="00EA6743"/>
    <w:rsid w:val="00EC54E1"/>
    <w:rsid w:val="00ED1BFF"/>
    <w:rsid w:val="00EF62A2"/>
    <w:rsid w:val="00FB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5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5154"/>
    <w:pPr>
      <w:ind w:left="720"/>
      <w:contextualSpacing/>
    </w:pPr>
  </w:style>
  <w:style w:type="table" w:styleId="a6">
    <w:name w:val="Table Grid"/>
    <w:basedOn w:val="a1"/>
    <w:uiPriority w:val="59"/>
    <w:rsid w:val="00FB3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BF3D07"/>
    <w:rPr>
      <w:i/>
      <w:iCs/>
    </w:rPr>
  </w:style>
  <w:style w:type="paragraph" w:styleId="a8">
    <w:name w:val="header"/>
    <w:basedOn w:val="a"/>
    <w:link w:val="a9"/>
    <w:uiPriority w:val="99"/>
    <w:unhideWhenUsed/>
    <w:rsid w:val="00875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5DC0"/>
  </w:style>
  <w:style w:type="paragraph" w:styleId="aa">
    <w:name w:val="footer"/>
    <w:basedOn w:val="a"/>
    <w:link w:val="ab"/>
    <w:uiPriority w:val="99"/>
    <w:unhideWhenUsed/>
    <w:rsid w:val="00875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5D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5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5154"/>
    <w:pPr>
      <w:ind w:left="720"/>
      <w:contextualSpacing/>
    </w:pPr>
  </w:style>
  <w:style w:type="table" w:styleId="a6">
    <w:name w:val="Table Grid"/>
    <w:basedOn w:val="a1"/>
    <w:uiPriority w:val="59"/>
    <w:rsid w:val="00FB3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BF3D07"/>
    <w:rPr>
      <w:i/>
      <w:iCs/>
    </w:rPr>
  </w:style>
  <w:style w:type="paragraph" w:styleId="a8">
    <w:name w:val="header"/>
    <w:basedOn w:val="a"/>
    <w:link w:val="a9"/>
    <w:uiPriority w:val="99"/>
    <w:unhideWhenUsed/>
    <w:rsid w:val="00875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5DC0"/>
  </w:style>
  <w:style w:type="paragraph" w:styleId="aa">
    <w:name w:val="footer"/>
    <w:basedOn w:val="a"/>
    <w:link w:val="ab"/>
    <w:uiPriority w:val="99"/>
    <w:unhideWhenUsed/>
    <w:rsid w:val="00875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5D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36" Type="http://schemas.openxmlformats.org/officeDocument/2006/relationships/image" Target="media/image27.gif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F37EA-DD3C-4DCA-BB12-801C7A127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15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2023-08-28T08:43:00Z</cp:lastPrinted>
  <dcterms:created xsi:type="dcterms:W3CDTF">2023-08-24T12:31:00Z</dcterms:created>
  <dcterms:modified xsi:type="dcterms:W3CDTF">2023-08-30T16:13:00Z</dcterms:modified>
</cp:coreProperties>
</file>