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BC" w:rsidRDefault="00741067" w:rsidP="005E7C8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AA5E5A" w:rsidRPr="00612853">
        <w:rPr>
          <w:b/>
          <w:bCs/>
          <w:sz w:val="28"/>
          <w:szCs w:val="28"/>
        </w:rPr>
        <w:t>равственно-патриотическо</w:t>
      </w:r>
      <w:r>
        <w:rPr>
          <w:b/>
          <w:bCs/>
          <w:sz w:val="28"/>
          <w:szCs w:val="28"/>
        </w:rPr>
        <w:t>е</w:t>
      </w:r>
      <w:r w:rsidR="00AA5E5A" w:rsidRPr="00612853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воспитание</w:t>
      </w:r>
      <w:r w:rsidR="00AA5E5A" w:rsidRPr="00612853">
        <w:rPr>
          <w:b/>
          <w:bCs/>
          <w:sz w:val="28"/>
          <w:szCs w:val="28"/>
        </w:rPr>
        <w:t xml:space="preserve"> дошкольников</w:t>
      </w:r>
    </w:p>
    <w:p w:rsidR="00144533" w:rsidRPr="00612853" w:rsidRDefault="00144533" w:rsidP="0014453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righ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Подготовила: </w:t>
      </w:r>
      <w:proofErr w:type="spellStart"/>
      <w:r>
        <w:rPr>
          <w:b/>
          <w:bCs/>
          <w:sz w:val="28"/>
          <w:szCs w:val="28"/>
        </w:rPr>
        <w:t>Метелева</w:t>
      </w:r>
      <w:proofErr w:type="spellEnd"/>
      <w:r>
        <w:rPr>
          <w:b/>
          <w:bCs/>
          <w:sz w:val="28"/>
          <w:szCs w:val="28"/>
        </w:rPr>
        <w:t xml:space="preserve"> Н.В.</w:t>
      </w:r>
    </w:p>
    <w:p w:rsidR="006C1ABC" w:rsidRPr="00612853" w:rsidRDefault="00AF773F" w:rsidP="0061285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12853">
        <w:rPr>
          <w:sz w:val="28"/>
          <w:szCs w:val="28"/>
        </w:rPr>
        <w:t xml:space="preserve"> </w:t>
      </w:r>
      <w:r w:rsidR="006C1ABC" w:rsidRPr="00612853">
        <w:rPr>
          <w:sz w:val="28"/>
          <w:szCs w:val="28"/>
        </w:rPr>
        <w:t>«От того, как прошло детство, кто вёл ребёнка за руку в детские годы, что</w:t>
      </w:r>
      <w:r w:rsidRPr="00612853">
        <w:rPr>
          <w:sz w:val="28"/>
          <w:szCs w:val="28"/>
        </w:rPr>
        <w:t xml:space="preserve"> </w:t>
      </w:r>
      <w:r w:rsidR="006C1ABC" w:rsidRPr="00612853">
        <w:rPr>
          <w:sz w:val="28"/>
          <w:szCs w:val="28"/>
        </w:rPr>
        <w:t>вошло в его разум и сердце из окружающего мира – от этого в решающей степени зависит, каким человеком станет сегодняшний малыш».</w:t>
      </w:r>
      <w:r w:rsidR="00741067" w:rsidRPr="00741067">
        <w:rPr>
          <w:sz w:val="28"/>
          <w:szCs w:val="28"/>
        </w:rPr>
        <w:t xml:space="preserve"> </w:t>
      </w:r>
      <w:r w:rsidR="00741067" w:rsidRPr="00612853">
        <w:rPr>
          <w:sz w:val="28"/>
          <w:szCs w:val="28"/>
        </w:rPr>
        <w:t>Сухом</w:t>
      </w:r>
      <w:r w:rsidR="00741067">
        <w:rPr>
          <w:sz w:val="28"/>
          <w:szCs w:val="28"/>
        </w:rPr>
        <w:t>линский В.А.</w:t>
      </w:r>
    </w:p>
    <w:p w:rsidR="00AF773F" w:rsidRPr="00612853" w:rsidRDefault="00AF773F" w:rsidP="0061285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12853">
        <w:rPr>
          <w:sz w:val="28"/>
          <w:szCs w:val="28"/>
        </w:rPr>
        <w:t>Патриотическое воспитание ребенка – сложный педагогический процесс. В основе его лежит развитие нравственных чувств.</w:t>
      </w:r>
    </w:p>
    <w:p w:rsidR="00AF773F" w:rsidRPr="00612853" w:rsidRDefault="00AF773F" w:rsidP="0061285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12853">
        <w:rPr>
          <w:sz w:val="28"/>
          <w:szCs w:val="28"/>
        </w:rPr>
        <w:t>Меняются времена, эпохи, люди. Но вечным остается стремление человека к добру, любви, свету, красоте, истине. Сохранить человечность в наших детях, заложить нравственные основы, научить их правилам общения и умению жить среди людей – вот главные идеи воспитания</w:t>
      </w:r>
      <w:r w:rsidR="005E7C82">
        <w:rPr>
          <w:b/>
          <w:sz w:val="28"/>
          <w:szCs w:val="28"/>
        </w:rPr>
        <w:t xml:space="preserve">  </w:t>
      </w:r>
      <w:r w:rsidRPr="00612853">
        <w:rPr>
          <w:sz w:val="28"/>
          <w:szCs w:val="28"/>
        </w:rPr>
        <w:t>Главной задачей в нравственном воспитании стоит донесение до семьи, что именно в ней должны сохраняться и ею передаваться обычаи и семейные ценности, переданные издавна и новые, созданные ими. Необходимо донести, что семья несет ответственность за воспитание детей.</w:t>
      </w:r>
    </w:p>
    <w:p w:rsidR="00891BEF" w:rsidRPr="00612853" w:rsidRDefault="00891BEF" w:rsidP="0061285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любви к природе родного края, желание беречь ее и защищать, осуществляется в таких видах деятельности, как благоустройство территории детского сада, участие на лучшую кормушку для птиц. Родители проявляют заинтересованность к таким мероприятиям и демонстрируют свои творческие способности. Патриотическое воспитание пронизывает все виды детской деятельности. Мы стараемся формировать у детей потребность участвовать в делах на благо окружающих людей и живой природы, помочь им осознать себя неотъемлемой частью малой Родины.</w:t>
      </w:r>
    </w:p>
    <w:p w:rsidR="00891BEF" w:rsidRPr="00612853" w:rsidRDefault="00891BEF" w:rsidP="0061285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</w:t>
      </w:r>
      <w:r w:rsidR="003B6241" w:rsidRPr="006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дошкольников с родным краем </w:t>
      </w:r>
      <w:r w:rsidRPr="006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процесс длительный и сложный. Он не может происходить от случая к случаю и, конечно же, здесь невозможно обойтись без участия и помощи родителей. </w:t>
      </w:r>
    </w:p>
    <w:p w:rsidR="00891BEF" w:rsidRPr="00612853" w:rsidRDefault="00891BEF" w:rsidP="0061285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празднования «Дня Победы» родители  вместе с детьми  были участниками «Бессмертного полка»..</w:t>
      </w:r>
      <w:r w:rsidR="003B6241" w:rsidRPr="006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формы работы позволяют сформировать у детей чувство гордости за свою страну, армию, уважение к ветеранам ВОВ, прививают желание защищать Родину, быть похожими на сильных, смелых российских воинов.</w:t>
      </w:r>
    </w:p>
    <w:p w:rsidR="00E707CB" w:rsidRPr="00612853" w:rsidRDefault="003B6241" w:rsidP="0061285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12853">
        <w:rPr>
          <w:sz w:val="28"/>
          <w:szCs w:val="28"/>
        </w:rPr>
        <w:t xml:space="preserve">Таким образом, </w:t>
      </w:r>
      <w:r w:rsidR="00E707CB" w:rsidRPr="00612853">
        <w:rPr>
          <w:sz w:val="28"/>
          <w:szCs w:val="28"/>
        </w:rPr>
        <w:t xml:space="preserve"> воспитание и развитие ребенка не возможны без участия 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Не останавливаясь на достигнутом, </w:t>
      </w:r>
      <w:r w:rsidRPr="00612853">
        <w:rPr>
          <w:sz w:val="28"/>
          <w:szCs w:val="28"/>
        </w:rPr>
        <w:t>мы будем</w:t>
      </w:r>
      <w:r w:rsidR="00E707CB" w:rsidRPr="00612853">
        <w:rPr>
          <w:sz w:val="28"/>
          <w:szCs w:val="28"/>
        </w:rPr>
        <w:t xml:space="preserve"> продолжать искать новые пути сотрудничества с родителями. Ведь у нас одна цель - воспитывать будущих созидателей жизни.</w:t>
      </w:r>
    </w:p>
    <w:sectPr w:rsidR="00E707CB" w:rsidRPr="00612853" w:rsidSect="00437A09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FD"/>
    <w:multiLevelType w:val="multilevel"/>
    <w:tmpl w:val="FAA6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22FAF"/>
    <w:multiLevelType w:val="multilevel"/>
    <w:tmpl w:val="F0CE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5E5A"/>
    <w:rsid w:val="000176F3"/>
    <w:rsid w:val="00027EB0"/>
    <w:rsid w:val="000503CF"/>
    <w:rsid w:val="0008418E"/>
    <w:rsid w:val="0013331C"/>
    <w:rsid w:val="00144533"/>
    <w:rsid w:val="001676BE"/>
    <w:rsid w:val="00193204"/>
    <w:rsid w:val="00196DE7"/>
    <w:rsid w:val="001A2E31"/>
    <w:rsid w:val="001D280B"/>
    <w:rsid w:val="002456E4"/>
    <w:rsid w:val="002E6767"/>
    <w:rsid w:val="003B6241"/>
    <w:rsid w:val="003D5AF1"/>
    <w:rsid w:val="003F301A"/>
    <w:rsid w:val="00420475"/>
    <w:rsid w:val="00437A09"/>
    <w:rsid w:val="00491ED9"/>
    <w:rsid w:val="005C084A"/>
    <w:rsid w:val="005E7C82"/>
    <w:rsid w:val="00612853"/>
    <w:rsid w:val="006C1ABC"/>
    <w:rsid w:val="007365DD"/>
    <w:rsid w:val="00741067"/>
    <w:rsid w:val="00891BEF"/>
    <w:rsid w:val="008B4411"/>
    <w:rsid w:val="009145C2"/>
    <w:rsid w:val="009F6331"/>
    <w:rsid w:val="00A849F1"/>
    <w:rsid w:val="00A903B1"/>
    <w:rsid w:val="00AA5E5A"/>
    <w:rsid w:val="00AF773F"/>
    <w:rsid w:val="00BB3906"/>
    <w:rsid w:val="00BF6DF2"/>
    <w:rsid w:val="00C01E24"/>
    <w:rsid w:val="00C12A6F"/>
    <w:rsid w:val="00E237D7"/>
    <w:rsid w:val="00E707CB"/>
    <w:rsid w:val="00E858A8"/>
    <w:rsid w:val="00E8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3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</cp:lastModifiedBy>
  <cp:revision>8</cp:revision>
  <dcterms:created xsi:type="dcterms:W3CDTF">2016-12-16T08:33:00Z</dcterms:created>
  <dcterms:modified xsi:type="dcterms:W3CDTF">2024-06-30T06:34:00Z</dcterms:modified>
</cp:coreProperties>
</file>