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85" w:rsidRDefault="00573785" w:rsidP="0057378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76" w:type="dxa"/>
        <w:tblInd w:w="-318" w:type="dxa"/>
        <w:tblLook w:val="04A0"/>
      </w:tblPr>
      <w:tblGrid>
        <w:gridCol w:w="6380"/>
        <w:gridCol w:w="4496"/>
      </w:tblGrid>
      <w:tr w:rsidR="00573785" w:rsidRPr="00C94277" w:rsidTr="00574604">
        <w:tc>
          <w:tcPr>
            <w:tcW w:w="6380" w:type="dxa"/>
            <w:hideMark/>
          </w:tcPr>
          <w:p w:rsidR="00573785" w:rsidRPr="00C94277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Pr="00C9427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96" w:type="dxa"/>
            <w:hideMark/>
          </w:tcPr>
          <w:p w:rsidR="00573785" w:rsidRPr="00C94277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277">
              <w:rPr>
                <w:rFonts w:ascii="Times New Roman" w:hAnsi="Times New Roman"/>
                <w:sz w:val="24"/>
                <w:szCs w:val="24"/>
              </w:rPr>
              <w:t xml:space="preserve"> УТВЕРЖДАЮ:</w:t>
            </w:r>
          </w:p>
        </w:tc>
      </w:tr>
      <w:tr w:rsidR="00573785" w:rsidRPr="00BA3665" w:rsidTr="00574604">
        <w:tc>
          <w:tcPr>
            <w:tcW w:w="6380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>на общем собрании работников</w:t>
            </w:r>
          </w:p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>МБ ДОУ  «Детский сад № 268»</w:t>
            </w:r>
          </w:p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6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>заведующая     МБ  ДОУ</w:t>
            </w:r>
          </w:p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 «Детский сад № 268»</w:t>
            </w:r>
          </w:p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____________    Е.В.  Иванникова.     </w:t>
            </w:r>
          </w:p>
        </w:tc>
      </w:tr>
      <w:tr w:rsidR="00573785" w:rsidRPr="00BA3665" w:rsidTr="00574604">
        <w:tc>
          <w:tcPr>
            <w:tcW w:w="6380" w:type="dxa"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Приказ 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56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573785" w:rsidRPr="00BA3665" w:rsidTr="00574604">
        <w:tc>
          <w:tcPr>
            <w:tcW w:w="6380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 xml:space="preserve">»    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496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от  «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мая     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573785" w:rsidRPr="00BA3665" w:rsidRDefault="00573785" w:rsidP="00573785">
      <w:pPr>
        <w:ind w:left="720"/>
        <w:rPr>
          <w:sz w:val="24"/>
          <w:szCs w:val="24"/>
        </w:rPr>
      </w:pPr>
    </w:p>
    <w:p w:rsidR="00573785" w:rsidRPr="002B0824" w:rsidRDefault="00573785" w:rsidP="005737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0824">
        <w:rPr>
          <w:rFonts w:ascii="Times New Roman" w:hAnsi="Times New Roman"/>
          <w:b/>
          <w:sz w:val="24"/>
          <w:szCs w:val="24"/>
        </w:rPr>
        <w:t>Режим  дня  в летний период</w:t>
      </w:r>
    </w:p>
    <w:p w:rsidR="00573785" w:rsidRPr="002B0824" w:rsidRDefault="00573785" w:rsidP="00573785">
      <w:pPr>
        <w:spacing w:line="240" w:lineRule="auto"/>
        <w:jc w:val="center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 w:rsidRPr="002B0824">
        <w:rPr>
          <w:rFonts w:ascii="Times New Roman" w:hAnsi="Times New Roman"/>
          <w:b/>
          <w:color w:val="373737"/>
          <w:sz w:val="24"/>
          <w:szCs w:val="24"/>
        </w:rPr>
        <w:t>1 младшая группа</w:t>
      </w:r>
      <w:r w:rsidR="006C22C6">
        <w:rPr>
          <w:rFonts w:ascii="Times New Roman" w:hAnsi="Times New Roman"/>
          <w:b/>
          <w:color w:val="373737"/>
          <w:sz w:val="24"/>
          <w:szCs w:val="24"/>
        </w:rPr>
        <w:t xml:space="preserve"> </w:t>
      </w:r>
    </w:p>
    <w:tbl>
      <w:tblPr>
        <w:tblW w:w="10645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8717"/>
        <w:gridCol w:w="1928"/>
      </w:tblGrid>
      <w:tr w:rsidR="00573785" w:rsidRPr="002B0824" w:rsidTr="00574604">
        <w:trPr>
          <w:trHeight w:val="793"/>
        </w:trPr>
        <w:tc>
          <w:tcPr>
            <w:tcW w:w="8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B082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B0824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Приём, осмотр детей, игры, утренняя гимнастика (на улице)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7.00 – 8.20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8.20 –9.00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9.20 – 9.30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9.30 – 9.40</w:t>
            </w:r>
          </w:p>
        </w:tc>
      </w:tr>
      <w:tr w:rsidR="00573785" w:rsidRPr="002B0824" w:rsidTr="00574604">
        <w:trPr>
          <w:trHeight w:val="71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Прогулка (игры, наблюдения, труд, специально организованная деятельность, воздушные и солнечные ванны)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9.40 – 11.20</w:t>
            </w:r>
          </w:p>
        </w:tc>
      </w:tr>
      <w:tr w:rsidR="00573785" w:rsidRPr="002B0824" w:rsidTr="00574604">
        <w:trPr>
          <w:trHeight w:val="793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Возвращение с прогулки, водные процедуры, самостоятельная деятельность детей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11.20 – 11.35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11.35 – 12.00</w:t>
            </w:r>
          </w:p>
        </w:tc>
      </w:tr>
      <w:tr w:rsidR="00573785" w:rsidRPr="002B0824" w:rsidTr="00574604">
        <w:trPr>
          <w:trHeight w:val="487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12.00 – 15.30</w:t>
            </w:r>
          </w:p>
        </w:tc>
      </w:tr>
      <w:tr w:rsidR="00573785" w:rsidRPr="002B0824" w:rsidTr="00574604">
        <w:trPr>
          <w:trHeight w:val="613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 xml:space="preserve">Постепенный подъём, воздушные, водные процедуры, </w:t>
            </w:r>
            <w:proofErr w:type="spellStart"/>
            <w:r w:rsidRPr="002B0824">
              <w:rPr>
                <w:rFonts w:ascii="Times New Roman" w:hAnsi="Times New Roman"/>
                <w:sz w:val="24"/>
                <w:szCs w:val="24"/>
              </w:rPr>
              <w:t>самостаятельные</w:t>
            </w:r>
            <w:proofErr w:type="spellEnd"/>
            <w:r w:rsidRPr="002B0824">
              <w:rPr>
                <w:rFonts w:ascii="Times New Roman" w:hAnsi="Times New Roman"/>
                <w:sz w:val="24"/>
                <w:szCs w:val="24"/>
              </w:rPr>
              <w:t xml:space="preserve"> игры,  подготовка к полднику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15.30 – 15.40</w:t>
            </w:r>
          </w:p>
        </w:tc>
      </w:tr>
      <w:tr w:rsidR="00573785" w:rsidRPr="002B0824" w:rsidTr="00574604">
        <w:trPr>
          <w:trHeight w:val="272"/>
        </w:trPr>
        <w:tc>
          <w:tcPr>
            <w:tcW w:w="8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16.00 – 17.00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Возвращение</w:t>
            </w:r>
            <w:r w:rsidRPr="002B082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2B0824">
              <w:rPr>
                <w:rFonts w:ascii="Times New Roman" w:hAnsi="Times New Roman"/>
                <w:sz w:val="24"/>
                <w:szCs w:val="24"/>
              </w:rPr>
              <w:t> с прогулки, игры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17.00 – 17.20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17.20</w:t>
            </w:r>
            <w:r w:rsidRPr="002B082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2B0824">
              <w:rPr>
                <w:rFonts w:ascii="Times New Roman" w:hAnsi="Times New Roman"/>
                <w:sz w:val="24"/>
                <w:szCs w:val="24"/>
              </w:rPr>
              <w:t> - 17.35</w:t>
            </w:r>
          </w:p>
        </w:tc>
      </w:tr>
      <w:tr w:rsidR="00573785" w:rsidRPr="002B0824" w:rsidTr="00574604">
        <w:trPr>
          <w:trHeight w:val="487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игры, уход детей домой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17.35 – 19.00</w:t>
            </w:r>
          </w:p>
        </w:tc>
      </w:tr>
    </w:tbl>
    <w:p w:rsidR="00573785" w:rsidRPr="002B0824" w:rsidRDefault="00573785" w:rsidP="00573785">
      <w:pPr>
        <w:spacing w:line="240" w:lineRule="auto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2B0824">
        <w:rPr>
          <w:rFonts w:ascii="Times New Roman" w:hAnsi="Times New Roman"/>
          <w:color w:val="373737"/>
          <w:sz w:val="24"/>
          <w:szCs w:val="24"/>
        </w:rPr>
        <w:t> </w:t>
      </w:r>
    </w:p>
    <w:p w:rsidR="00573785" w:rsidRDefault="00573785" w:rsidP="00573785">
      <w:pPr>
        <w:spacing w:line="240" w:lineRule="auto"/>
        <w:textAlignment w:val="baseline"/>
        <w:rPr>
          <w:rFonts w:ascii="Times New Roman" w:hAnsi="Times New Roman"/>
          <w:color w:val="373737"/>
          <w:sz w:val="24"/>
          <w:szCs w:val="24"/>
        </w:rPr>
      </w:pPr>
    </w:p>
    <w:p w:rsidR="00573785" w:rsidRDefault="00573785" w:rsidP="00573785">
      <w:pPr>
        <w:spacing w:line="240" w:lineRule="auto"/>
        <w:textAlignment w:val="baseline"/>
        <w:rPr>
          <w:rFonts w:ascii="Times New Roman" w:hAnsi="Times New Roman"/>
          <w:color w:val="373737"/>
          <w:sz w:val="24"/>
          <w:szCs w:val="24"/>
        </w:rPr>
      </w:pPr>
    </w:p>
    <w:p w:rsidR="00573785" w:rsidRPr="002B0824" w:rsidRDefault="00573785" w:rsidP="00573785">
      <w:pPr>
        <w:spacing w:line="240" w:lineRule="auto"/>
        <w:textAlignment w:val="baseline"/>
        <w:rPr>
          <w:rFonts w:ascii="Times New Roman" w:hAnsi="Times New Roman"/>
          <w:color w:val="373737"/>
          <w:sz w:val="24"/>
          <w:szCs w:val="24"/>
        </w:rPr>
      </w:pPr>
    </w:p>
    <w:tbl>
      <w:tblPr>
        <w:tblW w:w="10876" w:type="dxa"/>
        <w:tblInd w:w="-318" w:type="dxa"/>
        <w:tblLook w:val="04A0"/>
      </w:tblPr>
      <w:tblGrid>
        <w:gridCol w:w="6380"/>
        <w:gridCol w:w="4496"/>
      </w:tblGrid>
      <w:tr w:rsidR="00573785" w:rsidRPr="00C94277" w:rsidTr="00574604">
        <w:tc>
          <w:tcPr>
            <w:tcW w:w="6380" w:type="dxa"/>
            <w:hideMark/>
          </w:tcPr>
          <w:p w:rsidR="00573785" w:rsidRPr="00C94277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Pr="00C9427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96" w:type="dxa"/>
            <w:hideMark/>
          </w:tcPr>
          <w:p w:rsidR="00573785" w:rsidRPr="00C94277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277">
              <w:rPr>
                <w:rFonts w:ascii="Times New Roman" w:hAnsi="Times New Roman"/>
                <w:sz w:val="24"/>
                <w:szCs w:val="24"/>
              </w:rPr>
              <w:t xml:space="preserve"> УТВЕРЖДАЮ:</w:t>
            </w:r>
          </w:p>
        </w:tc>
      </w:tr>
      <w:tr w:rsidR="00573785" w:rsidRPr="00BA3665" w:rsidTr="00574604">
        <w:tc>
          <w:tcPr>
            <w:tcW w:w="6380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>на общем собрании работников</w:t>
            </w:r>
          </w:p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>МБ ДОУ  «Детский сад № 268»</w:t>
            </w:r>
          </w:p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6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>заведующая     МБ  ДОУ</w:t>
            </w:r>
          </w:p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 «Детский сад № 268»</w:t>
            </w:r>
          </w:p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____________    Е.В.  Иванникова.     </w:t>
            </w:r>
          </w:p>
        </w:tc>
      </w:tr>
      <w:tr w:rsidR="00573785" w:rsidRPr="00BA3665" w:rsidTr="00574604">
        <w:tc>
          <w:tcPr>
            <w:tcW w:w="6380" w:type="dxa"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Приказ 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56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573785" w:rsidRPr="00BA3665" w:rsidTr="00574604">
        <w:tc>
          <w:tcPr>
            <w:tcW w:w="6380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 xml:space="preserve">»    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496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от  «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мая     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573785" w:rsidRPr="00BA3665" w:rsidRDefault="00573785" w:rsidP="00573785">
      <w:pPr>
        <w:ind w:left="720"/>
        <w:rPr>
          <w:sz w:val="24"/>
          <w:szCs w:val="24"/>
        </w:rPr>
      </w:pPr>
    </w:p>
    <w:p w:rsidR="00573785" w:rsidRPr="002B0824" w:rsidRDefault="00573785" w:rsidP="005737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0824">
        <w:rPr>
          <w:rFonts w:ascii="Times New Roman" w:hAnsi="Times New Roman"/>
          <w:b/>
          <w:sz w:val="24"/>
          <w:szCs w:val="24"/>
        </w:rPr>
        <w:t>Режим  дня  в летний период</w:t>
      </w:r>
    </w:p>
    <w:p w:rsidR="00573785" w:rsidRPr="002B0824" w:rsidRDefault="00573785" w:rsidP="00573785">
      <w:pPr>
        <w:spacing w:line="240" w:lineRule="auto"/>
        <w:jc w:val="center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 w:rsidRPr="002B0824">
        <w:rPr>
          <w:rFonts w:ascii="Times New Roman" w:hAnsi="Times New Roman"/>
          <w:b/>
          <w:color w:val="373737"/>
          <w:sz w:val="24"/>
          <w:szCs w:val="24"/>
        </w:rPr>
        <w:t>2 младшая группа</w:t>
      </w:r>
    </w:p>
    <w:tbl>
      <w:tblPr>
        <w:tblW w:w="10645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8717"/>
        <w:gridCol w:w="1928"/>
      </w:tblGrid>
      <w:tr w:rsidR="00573785" w:rsidRPr="002B0824" w:rsidTr="00574604">
        <w:trPr>
          <w:trHeight w:val="793"/>
        </w:trPr>
        <w:tc>
          <w:tcPr>
            <w:tcW w:w="8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B082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B0824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Приём, осмотр детей, игры, утренняя гимнастика (на улице)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7.00 – 8.20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8.30 –9.00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9.30 – 9.40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9.40 – 9.50</w:t>
            </w:r>
          </w:p>
        </w:tc>
      </w:tr>
      <w:tr w:rsidR="00573785" w:rsidRPr="002B0824" w:rsidTr="00574604">
        <w:trPr>
          <w:trHeight w:val="71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Прогулка (игры, наблюдения, труд, специально организованная деятельность, воздушные и солнечные ванны)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9.50 – 11.35</w:t>
            </w:r>
          </w:p>
        </w:tc>
      </w:tr>
      <w:tr w:rsidR="00573785" w:rsidRPr="002B0824" w:rsidTr="00574604">
        <w:trPr>
          <w:trHeight w:val="793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Возвращение с прогулки, водные процедуры, самостоятельная деятельность детей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11.35 – 12.00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</w:tr>
      <w:tr w:rsidR="00573785" w:rsidRPr="002B0824" w:rsidTr="00574604">
        <w:trPr>
          <w:trHeight w:val="487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12.30 – 15.30</w:t>
            </w:r>
          </w:p>
        </w:tc>
      </w:tr>
      <w:tr w:rsidR="00573785" w:rsidRPr="002B0824" w:rsidTr="00574604">
        <w:trPr>
          <w:trHeight w:val="669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 xml:space="preserve">Постепенный подъём, воздушные, водные процедуры, </w:t>
            </w:r>
            <w:proofErr w:type="spellStart"/>
            <w:r w:rsidRPr="002B0824">
              <w:rPr>
                <w:rFonts w:ascii="Times New Roman" w:hAnsi="Times New Roman"/>
                <w:sz w:val="24"/>
                <w:szCs w:val="24"/>
              </w:rPr>
              <w:t>самостаятельные</w:t>
            </w:r>
            <w:proofErr w:type="spellEnd"/>
            <w:r w:rsidRPr="002B0824">
              <w:rPr>
                <w:rFonts w:ascii="Times New Roman" w:hAnsi="Times New Roman"/>
                <w:sz w:val="24"/>
                <w:szCs w:val="24"/>
              </w:rPr>
              <w:t xml:space="preserve"> игры,  подготовка к полднику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15.30 – 15.50</w:t>
            </w:r>
          </w:p>
        </w:tc>
      </w:tr>
      <w:tr w:rsidR="00573785" w:rsidRPr="002B0824" w:rsidTr="00574604">
        <w:trPr>
          <w:trHeight w:val="215"/>
        </w:trPr>
        <w:tc>
          <w:tcPr>
            <w:tcW w:w="8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15.50-16.05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16.05 – 17.15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Возвращение</w:t>
            </w:r>
            <w:r w:rsidRPr="002B082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2B0824">
              <w:rPr>
                <w:rFonts w:ascii="Times New Roman" w:hAnsi="Times New Roman"/>
                <w:sz w:val="24"/>
                <w:szCs w:val="24"/>
              </w:rPr>
              <w:t> с прогулки, игры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17.15 – 17.30</w:t>
            </w:r>
          </w:p>
        </w:tc>
      </w:tr>
      <w:tr w:rsidR="00573785" w:rsidRPr="002B0824" w:rsidTr="00574604">
        <w:trPr>
          <w:trHeight w:val="460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17.30</w:t>
            </w:r>
            <w:r w:rsidRPr="002B082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2B0824">
              <w:rPr>
                <w:rFonts w:ascii="Times New Roman" w:hAnsi="Times New Roman"/>
                <w:sz w:val="24"/>
                <w:szCs w:val="24"/>
              </w:rPr>
              <w:t> - 17.45</w:t>
            </w:r>
          </w:p>
        </w:tc>
      </w:tr>
      <w:tr w:rsidR="00573785" w:rsidRPr="002B0824" w:rsidTr="00574604">
        <w:trPr>
          <w:trHeight w:val="487"/>
        </w:trPr>
        <w:tc>
          <w:tcPr>
            <w:tcW w:w="8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игры, уход детей домой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17.45 – 19.00</w:t>
            </w:r>
          </w:p>
        </w:tc>
      </w:tr>
    </w:tbl>
    <w:p w:rsidR="00573785" w:rsidRPr="002B0824" w:rsidRDefault="00573785" w:rsidP="00573785">
      <w:pPr>
        <w:spacing w:line="240" w:lineRule="auto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</w:p>
    <w:p w:rsidR="00573785" w:rsidRDefault="00573785" w:rsidP="00573785">
      <w:pPr>
        <w:spacing w:line="240" w:lineRule="auto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</w:p>
    <w:p w:rsidR="00573785" w:rsidRDefault="00573785" w:rsidP="00573785">
      <w:pPr>
        <w:spacing w:line="240" w:lineRule="auto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</w:p>
    <w:p w:rsidR="00573785" w:rsidRDefault="00573785" w:rsidP="00573785">
      <w:pPr>
        <w:spacing w:line="240" w:lineRule="auto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</w:p>
    <w:p w:rsidR="00573785" w:rsidRPr="002B0824" w:rsidRDefault="00573785" w:rsidP="00573785">
      <w:pPr>
        <w:spacing w:line="240" w:lineRule="auto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</w:p>
    <w:tbl>
      <w:tblPr>
        <w:tblW w:w="10876" w:type="dxa"/>
        <w:tblInd w:w="-318" w:type="dxa"/>
        <w:tblLook w:val="04A0"/>
      </w:tblPr>
      <w:tblGrid>
        <w:gridCol w:w="6380"/>
        <w:gridCol w:w="4496"/>
      </w:tblGrid>
      <w:tr w:rsidR="00573785" w:rsidRPr="00C94277" w:rsidTr="00574604">
        <w:tc>
          <w:tcPr>
            <w:tcW w:w="6380" w:type="dxa"/>
            <w:hideMark/>
          </w:tcPr>
          <w:p w:rsidR="00573785" w:rsidRPr="00C94277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Pr="00C9427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96" w:type="dxa"/>
            <w:hideMark/>
          </w:tcPr>
          <w:p w:rsidR="00573785" w:rsidRPr="00C94277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277">
              <w:rPr>
                <w:rFonts w:ascii="Times New Roman" w:hAnsi="Times New Roman"/>
                <w:sz w:val="24"/>
                <w:szCs w:val="24"/>
              </w:rPr>
              <w:t xml:space="preserve"> УТВЕРЖДАЮ:</w:t>
            </w:r>
          </w:p>
        </w:tc>
      </w:tr>
      <w:tr w:rsidR="00573785" w:rsidRPr="00BA3665" w:rsidTr="00574604">
        <w:tc>
          <w:tcPr>
            <w:tcW w:w="6380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>на общем собрании работников</w:t>
            </w:r>
          </w:p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>МБ ДОУ  «Детский сад № 268»</w:t>
            </w:r>
          </w:p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6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>заведующая     МБ  ДОУ</w:t>
            </w:r>
          </w:p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 «Детский сад № 268»</w:t>
            </w:r>
          </w:p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____________    Е.В.  Иванникова.     </w:t>
            </w:r>
          </w:p>
        </w:tc>
      </w:tr>
      <w:tr w:rsidR="00573785" w:rsidRPr="00BA3665" w:rsidTr="00574604">
        <w:tc>
          <w:tcPr>
            <w:tcW w:w="6380" w:type="dxa"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Приказ 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56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573785" w:rsidRPr="00BA3665" w:rsidTr="00574604">
        <w:tc>
          <w:tcPr>
            <w:tcW w:w="6380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 xml:space="preserve">»    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496" w:type="dxa"/>
            <w:hideMark/>
          </w:tcPr>
          <w:p w:rsidR="00573785" w:rsidRPr="00BA3665" w:rsidRDefault="00573785" w:rsidP="0057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665">
              <w:rPr>
                <w:rFonts w:ascii="Times New Roman" w:hAnsi="Times New Roman"/>
                <w:sz w:val="24"/>
                <w:szCs w:val="24"/>
              </w:rPr>
              <w:t xml:space="preserve">от  «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A3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мая     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BA366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573785" w:rsidRPr="002B0824" w:rsidRDefault="00573785" w:rsidP="00573785">
      <w:pPr>
        <w:ind w:left="720"/>
        <w:rPr>
          <w:sz w:val="24"/>
          <w:szCs w:val="24"/>
        </w:rPr>
      </w:pPr>
    </w:p>
    <w:p w:rsidR="00573785" w:rsidRPr="002B0824" w:rsidRDefault="00573785" w:rsidP="005737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0824">
        <w:rPr>
          <w:rFonts w:ascii="Times New Roman" w:hAnsi="Times New Roman"/>
          <w:b/>
          <w:sz w:val="24"/>
          <w:szCs w:val="24"/>
        </w:rPr>
        <w:t>Режим  дня  в летний период</w:t>
      </w:r>
    </w:p>
    <w:p w:rsidR="00573785" w:rsidRPr="002B0824" w:rsidRDefault="00573785" w:rsidP="00573785">
      <w:pPr>
        <w:spacing w:line="240" w:lineRule="auto"/>
        <w:jc w:val="center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 w:rsidRPr="002B0824">
        <w:rPr>
          <w:rFonts w:ascii="Times New Roman" w:hAnsi="Times New Roman"/>
          <w:b/>
          <w:color w:val="373737"/>
          <w:sz w:val="24"/>
          <w:szCs w:val="24"/>
        </w:rPr>
        <w:t>средняя группа</w:t>
      </w:r>
    </w:p>
    <w:tbl>
      <w:tblPr>
        <w:tblW w:w="10916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8938"/>
        <w:gridCol w:w="1978"/>
      </w:tblGrid>
      <w:tr w:rsidR="00573785" w:rsidRPr="002B0824" w:rsidTr="00573785">
        <w:trPr>
          <w:trHeight w:val="671"/>
        </w:trPr>
        <w:tc>
          <w:tcPr>
            <w:tcW w:w="8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B082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B0824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73785" w:rsidRPr="002B0824" w:rsidTr="00573785">
        <w:trPr>
          <w:trHeight w:val="556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Приём, осмотр детей, игры, утренняя гимнастика (на улице)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7.00 – 8.25</w:t>
            </w:r>
          </w:p>
        </w:tc>
      </w:tr>
      <w:tr w:rsidR="00573785" w:rsidRPr="002B0824" w:rsidTr="00573785">
        <w:trPr>
          <w:trHeight w:val="556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8.25 – 8.55</w:t>
            </w:r>
          </w:p>
        </w:tc>
      </w:tr>
      <w:tr w:rsidR="00573785" w:rsidRPr="002B0824" w:rsidTr="00573785">
        <w:trPr>
          <w:trHeight w:val="556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8.55 – 9.25</w:t>
            </w:r>
          </w:p>
        </w:tc>
      </w:tr>
      <w:tr w:rsidR="00573785" w:rsidRPr="002B0824" w:rsidTr="00573785">
        <w:trPr>
          <w:trHeight w:val="574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9.40 – 9.50</w:t>
            </w:r>
          </w:p>
        </w:tc>
      </w:tr>
      <w:tr w:rsidR="00573785" w:rsidRPr="002B0824" w:rsidTr="00573785">
        <w:trPr>
          <w:trHeight w:val="574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9.50 – 10.00</w:t>
            </w:r>
          </w:p>
        </w:tc>
      </w:tr>
      <w:tr w:rsidR="00573785" w:rsidRPr="002B0824" w:rsidTr="00573785">
        <w:trPr>
          <w:trHeight w:val="896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Прогулка (игры, труд, наблюдения, специально организованная деятельность, воздушные ванны)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10.00– 11.50</w:t>
            </w:r>
          </w:p>
        </w:tc>
      </w:tr>
      <w:tr w:rsidR="00573785" w:rsidRPr="002B0824" w:rsidTr="00573785">
        <w:trPr>
          <w:trHeight w:val="879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Возвращение с прогулки, водные процедуры, самостоятельная деятельность детей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2B0824">
              <w:rPr>
                <w:rFonts w:ascii="Times New Roman" w:hAnsi="Times New Roman"/>
                <w:sz w:val="24"/>
                <w:szCs w:val="24"/>
              </w:rPr>
              <w:t>11.50 - 12.10</w:t>
            </w:r>
          </w:p>
        </w:tc>
      </w:tr>
      <w:tr w:rsidR="00573785" w:rsidRPr="002B0824" w:rsidTr="00573785">
        <w:trPr>
          <w:trHeight w:val="574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12.10 – 12.40</w:t>
            </w:r>
          </w:p>
        </w:tc>
      </w:tr>
      <w:tr w:rsidR="00573785" w:rsidRPr="002B0824" w:rsidTr="00573785">
        <w:trPr>
          <w:trHeight w:val="574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12.40 – 15.30</w:t>
            </w:r>
          </w:p>
        </w:tc>
      </w:tr>
      <w:tr w:rsidR="00573785" w:rsidRPr="002B0824" w:rsidTr="00573785">
        <w:trPr>
          <w:trHeight w:val="579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 xml:space="preserve">Постепенный подъём, воздушные, водные процедуры, </w:t>
            </w:r>
            <w:proofErr w:type="spellStart"/>
            <w:r w:rsidRPr="002B0824">
              <w:rPr>
                <w:rFonts w:ascii="Times New Roman" w:hAnsi="Times New Roman"/>
                <w:sz w:val="24"/>
                <w:szCs w:val="24"/>
              </w:rPr>
              <w:t>самостаятельные</w:t>
            </w:r>
            <w:proofErr w:type="spellEnd"/>
            <w:r w:rsidRPr="002B0824">
              <w:rPr>
                <w:rFonts w:ascii="Times New Roman" w:hAnsi="Times New Roman"/>
                <w:sz w:val="24"/>
                <w:szCs w:val="24"/>
              </w:rPr>
              <w:t xml:space="preserve"> игры,  подготовка к полднику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15.30 – 15.55</w:t>
            </w:r>
          </w:p>
        </w:tc>
      </w:tr>
      <w:tr w:rsidR="00573785" w:rsidRPr="002B0824" w:rsidTr="00573785">
        <w:trPr>
          <w:trHeight w:val="317"/>
        </w:trPr>
        <w:tc>
          <w:tcPr>
            <w:tcW w:w="8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15.55-16.10</w:t>
            </w:r>
          </w:p>
        </w:tc>
      </w:tr>
      <w:tr w:rsidR="00573785" w:rsidRPr="002B0824" w:rsidTr="00573785">
        <w:trPr>
          <w:trHeight w:val="574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16.10 – 17.20</w:t>
            </w:r>
          </w:p>
        </w:tc>
      </w:tr>
      <w:tr w:rsidR="00573785" w:rsidRPr="002B0824" w:rsidTr="00573785">
        <w:trPr>
          <w:trHeight w:val="574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Возвращение</w:t>
            </w:r>
            <w:r w:rsidRPr="002B082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2B0824">
              <w:rPr>
                <w:rFonts w:ascii="Times New Roman" w:hAnsi="Times New Roman"/>
                <w:sz w:val="24"/>
                <w:szCs w:val="24"/>
              </w:rPr>
              <w:t> с прогулки, игры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17.20 -17.35</w:t>
            </w:r>
          </w:p>
        </w:tc>
      </w:tr>
      <w:tr w:rsidR="00573785" w:rsidRPr="002B0824" w:rsidTr="00573785">
        <w:trPr>
          <w:trHeight w:val="327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17.35 – 17.50</w:t>
            </w:r>
          </w:p>
        </w:tc>
      </w:tr>
      <w:tr w:rsidR="00573785" w:rsidRPr="002B0824" w:rsidTr="00573785">
        <w:trPr>
          <w:trHeight w:val="556"/>
        </w:trPr>
        <w:tc>
          <w:tcPr>
            <w:tcW w:w="8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2B0824">
              <w:rPr>
                <w:rFonts w:ascii="Times New Roman" w:hAnsi="Times New Roman"/>
                <w:sz w:val="24"/>
                <w:szCs w:val="24"/>
              </w:rPr>
              <w:t>Подготовка к прогулке, прогулка,</w:t>
            </w:r>
            <w:r w:rsidRPr="002B082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2B0824">
              <w:rPr>
                <w:rFonts w:ascii="Times New Roman" w:hAnsi="Times New Roman"/>
                <w:sz w:val="24"/>
                <w:szCs w:val="24"/>
              </w:rPr>
              <w:t> игры, уход детей домой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85" w:rsidRPr="002B0824" w:rsidRDefault="00573785" w:rsidP="0057460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0824">
              <w:rPr>
                <w:rFonts w:ascii="Times New Roman" w:hAnsi="Times New Roman"/>
                <w:sz w:val="24"/>
                <w:szCs w:val="24"/>
              </w:rPr>
              <w:t>17.50 – 19.00</w:t>
            </w:r>
          </w:p>
        </w:tc>
      </w:tr>
    </w:tbl>
    <w:tbl>
      <w:tblPr>
        <w:tblpPr w:leftFromText="180" w:rightFromText="180" w:vertAnchor="text" w:horzAnchor="page" w:tblpX="889" w:tblpY="702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16"/>
      </w:tblGrid>
      <w:tr w:rsidR="00573785" w:rsidRPr="00B0497A" w:rsidTr="008030D3">
        <w:trPr>
          <w:trHeight w:val="144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средняя</w:t>
            </w:r>
            <w:r w:rsidRPr="00B0497A">
              <w:rPr>
                <w:rFonts w:ascii="Times New Roman" w:hAnsi="Times New Roman"/>
                <w:b/>
              </w:rPr>
              <w:t xml:space="preserve"> группа 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573785" w:rsidRPr="00B0497A" w:rsidTr="008030D3">
        <w:trPr>
          <w:trHeight w:val="1121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472" w:rsidRPr="00285619" w:rsidRDefault="00777472" w:rsidP="00803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619">
              <w:rPr>
                <w:rFonts w:ascii="Times New Roman" w:hAnsi="Times New Roman"/>
                <w:b/>
              </w:rPr>
              <w:t>Понедельник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Физическое развитие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9.00-9.20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3785" w:rsidRPr="00B0497A" w:rsidTr="008030D3">
        <w:trPr>
          <w:trHeight w:val="111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72" w:rsidRPr="00285619" w:rsidRDefault="00777472" w:rsidP="00803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619">
              <w:rPr>
                <w:rFonts w:ascii="Times New Roman" w:hAnsi="Times New Roman"/>
                <w:b/>
              </w:rPr>
              <w:t>Вторник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573785" w:rsidRPr="00B7196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96A">
              <w:rPr>
                <w:rFonts w:ascii="Times New Roman" w:hAnsi="Times New Roman"/>
                <w:sz w:val="20"/>
                <w:szCs w:val="20"/>
              </w:rPr>
              <w:t>(музыка)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9.00-9.20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9.30-9.50</w:t>
            </w:r>
          </w:p>
        </w:tc>
      </w:tr>
      <w:tr w:rsidR="00573785" w:rsidRPr="00B0497A" w:rsidTr="008030D3">
        <w:trPr>
          <w:trHeight w:val="125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472" w:rsidRPr="00285619" w:rsidRDefault="00777472" w:rsidP="00803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619">
              <w:rPr>
                <w:rFonts w:ascii="Times New Roman" w:hAnsi="Times New Roman"/>
                <w:b/>
              </w:rPr>
              <w:t>Среда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(рисование)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9.00-9.20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Физическое развитие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(улица)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10.00-10.25</w:t>
            </w:r>
          </w:p>
        </w:tc>
      </w:tr>
      <w:tr w:rsidR="00573785" w:rsidRPr="00B0497A" w:rsidTr="008030D3">
        <w:trPr>
          <w:trHeight w:val="111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3B" w:rsidRPr="00285619" w:rsidRDefault="003D0F3B" w:rsidP="00803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619">
              <w:rPr>
                <w:rFonts w:ascii="Times New Roman" w:hAnsi="Times New Roman"/>
                <w:b/>
              </w:rPr>
              <w:t>Четверг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(конструирование/ручной труд)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9.00-9.20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(музыка)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9.30-9.50</w:t>
            </w:r>
          </w:p>
        </w:tc>
      </w:tr>
      <w:tr w:rsidR="00573785" w:rsidRPr="00B0497A" w:rsidTr="008030D3">
        <w:trPr>
          <w:trHeight w:val="419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3B" w:rsidRPr="00285619" w:rsidRDefault="003D0F3B" w:rsidP="00803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619">
              <w:rPr>
                <w:rFonts w:ascii="Times New Roman" w:hAnsi="Times New Roman"/>
                <w:b/>
              </w:rPr>
              <w:t>Пятница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(рисование)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9.35 – 10.00</w:t>
            </w:r>
          </w:p>
          <w:p w:rsidR="00573785" w:rsidRPr="002F0B87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B87">
              <w:rPr>
                <w:rFonts w:ascii="Times New Roman" w:hAnsi="Times New Roman"/>
              </w:rPr>
              <w:t>Физическое развитие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(улица)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10.35-11.00</w:t>
            </w:r>
          </w:p>
          <w:p w:rsidR="00573785" w:rsidRPr="00B0497A" w:rsidRDefault="00573785" w:rsidP="00803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030D3" w:rsidRPr="002F35A0" w:rsidRDefault="008030D3" w:rsidP="008030D3">
      <w:pPr>
        <w:spacing w:after="0" w:line="30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2F35A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Сетка совместной деятельности  на летний период 202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</w:t>
      </w:r>
      <w:r w:rsidRPr="002F35A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года.</w:t>
      </w:r>
    </w:p>
    <w:p w:rsidR="008030D3" w:rsidRPr="002F35A0" w:rsidRDefault="008030D3" w:rsidP="008030D3">
      <w:pPr>
        <w:spacing w:after="0" w:line="30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73785" w:rsidRDefault="00573785" w:rsidP="00573785">
      <w:pPr>
        <w:spacing w:line="240" w:lineRule="auto"/>
        <w:textAlignment w:val="baseline"/>
        <w:rPr>
          <w:rFonts w:ascii="Times New Roman" w:hAnsi="Times New Roman"/>
          <w:color w:val="373737"/>
          <w:sz w:val="24"/>
          <w:szCs w:val="24"/>
        </w:rPr>
      </w:pPr>
    </w:p>
    <w:p w:rsidR="008030D3" w:rsidRDefault="008030D3" w:rsidP="00573785">
      <w:pPr>
        <w:spacing w:line="240" w:lineRule="auto"/>
        <w:textAlignment w:val="baseline"/>
        <w:rPr>
          <w:rFonts w:ascii="Times New Roman" w:hAnsi="Times New Roman"/>
          <w:color w:val="373737"/>
          <w:sz w:val="24"/>
          <w:szCs w:val="24"/>
        </w:rPr>
      </w:pPr>
    </w:p>
    <w:p w:rsidR="008030D3" w:rsidRDefault="008030D3" w:rsidP="00573785">
      <w:pPr>
        <w:spacing w:line="240" w:lineRule="auto"/>
        <w:textAlignment w:val="baseline"/>
        <w:rPr>
          <w:rFonts w:ascii="Times New Roman" w:hAnsi="Times New Roman"/>
          <w:color w:val="373737"/>
          <w:sz w:val="24"/>
          <w:szCs w:val="24"/>
        </w:rPr>
      </w:pPr>
    </w:p>
    <w:p w:rsidR="00AD402B" w:rsidRPr="00E56905" w:rsidRDefault="00AD402B" w:rsidP="00AD402B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02B" w:rsidRPr="00E56905" w:rsidRDefault="00AD402B" w:rsidP="00AD402B">
      <w:pPr>
        <w:pStyle w:val="a3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2DC" w:rsidRDefault="003602DC" w:rsidP="000960F9"/>
    <w:p w:rsidR="00573785" w:rsidRDefault="00573785" w:rsidP="000960F9"/>
    <w:p w:rsidR="008030D3" w:rsidRDefault="008030D3" w:rsidP="000960F9"/>
    <w:p w:rsidR="008030D3" w:rsidRDefault="008030D3" w:rsidP="000960F9"/>
    <w:p w:rsidR="00747393" w:rsidRDefault="00747393" w:rsidP="00747393">
      <w:pPr>
        <w:spacing w:after="0" w:line="303" w:lineRule="atLeast"/>
        <w:textAlignment w:val="baseline"/>
      </w:pPr>
    </w:p>
    <w:p w:rsidR="00747393" w:rsidRDefault="00747393" w:rsidP="00747393">
      <w:pPr>
        <w:spacing w:after="0" w:line="303" w:lineRule="atLeast"/>
        <w:textAlignment w:val="baseline"/>
      </w:pPr>
    </w:p>
    <w:p w:rsidR="00777472" w:rsidRPr="002F35A0" w:rsidRDefault="00777472" w:rsidP="00747393">
      <w:pPr>
        <w:spacing w:after="0" w:line="303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2F35A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Сетка совместной деятельности  на летний период 202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</w:t>
      </w:r>
      <w:r w:rsidRPr="002F35A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года.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16"/>
      </w:tblGrid>
      <w:tr w:rsidR="00B968FE" w:rsidRPr="00B0497A" w:rsidTr="00574604">
        <w:trPr>
          <w:trHeight w:val="14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97A">
              <w:rPr>
                <w:rFonts w:ascii="Times New Roman" w:hAnsi="Times New Roman"/>
                <w:b/>
              </w:rPr>
              <w:t>1 Младшая группа  «А»</w:t>
            </w:r>
          </w:p>
        </w:tc>
      </w:tr>
      <w:tr w:rsidR="00B968FE" w:rsidRPr="00B0497A" w:rsidTr="00574604">
        <w:trPr>
          <w:trHeight w:val="112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FE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Физическое развитие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9.00-9.10, 9.20-9.30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8FE" w:rsidRPr="00B0497A" w:rsidTr="00574604">
        <w:trPr>
          <w:trHeight w:val="1117"/>
        </w:trPr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68FE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 (лепка)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9.00-9.10, 9.20-9.30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8FE" w:rsidRPr="00B0497A" w:rsidTr="00574604">
        <w:trPr>
          <w:trHeight w:val="125"/>
        </w:trPr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68FE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 xml:space="preserve">Художественное </w:t>
            </w:r>
            <w:r w:rsidRPr="00B7196A">
              <w:rPr>
                <w:rFonts w:ascii="Times New Roman" w:hAnsi="Times New Roman"/>
                <w:sz w:val="20"/>
                <w:szCs w:val="20"/>
              </w:rPr>
              <w:t>творчество</w:t>
            </w:r>
            <w:r w:rsidRPr="00B0497A">
              <w:rPr>
                <w:rFonts w:ascii="Times New Roman" w:hAnsi="Times New Roman"/>
              </w:rPr>
              <w:t xml:space="preserve"> </w:t>
            </w:r>
            <w:r w:rsidRPr="00B7196A">
              <w:rPr>
                <w:rFonts w:ascii="Times New Roman" w:hAnsi="Times New Roman"/>
                <w:sz w:val="18"/>
                <w:szCs w:val="18"/>
              </w:rPr>
              <w:t>(рисование)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9.00-9.10, 9.20-9.30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(музыка)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15.45-15.55,</w:t>
            </w:r>
          </w:p>
        </w:tc>
      </w:tr>
      <w:tr w:rsidR="00B968FE" w:rsidRPr="00B0497A" w:rsidTr="00574604">
        <w:trPr>
          <w:trHeight w:val="1117"/>
        </w:trPr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8FE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(музыка)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9.00-9.10,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8FE" w:rsidRPr="00B0497A" w:rsidTr="00574604">
        <w:trPr>
          <w:trHeight w:val="41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FE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Физическая культура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9.00-9.10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(лепка)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15.45-15.55,</w:t>
            </w:r>
          </w:p>
          <w:p w:rsidR="00B968FE" w:rsidRPr="00B0497A" w:rsidRDefault="00B968FE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16.05-16.15</w:t>
            </w:r>
          </w:p>
        </w:tc>
      </w:tr>
    </w:tbl>
    <w:p w:rsidR="00777472" w:rsidRDefault="00777472" w:rsidP="000960F9"/>
    <w:p w:rsidR="00497E0C" w:rsidRDefault="00497E0C" w:rsidP="000960F9"/>
    <w:p w:rsidR="00497E0C" w:rsidRDefault="00497E0C" w:rsidP="000960F9"/>
    <w:p w:rsidR="00497E0C" w:rsidRDefault="00497E0C" w:rsidP="000960F9"/>
    <w:p w:rsidR="00497E0C" w:rsidRDefault="00497E0C" w:rsidP="000960F9"/>
    <w:p w:rsidR="00497E0C" w:rsidRDefault="00497E0C" w:rsidP="000960F9"/>
    <w:p w:rsidR="00497E0C" w:rsidRDefault="00497E0C" w:rsidP="000960F9"/>
    <w:p w:rsidR="00497E0C" w:rsidRDefault="00497E0C" w:rsidP="000960F9"/>
    <w:p w:rsidR="00497E0C" w:rsidRDefault="00497E0C" w:rsidP="000960F9"/>
    <w:p w:rsidR="00497E0C" w:rsidRDefault="00497E0C" w:rsidP="000960F9"/>
    <w:p w:rsidR="00497E0C" w:rsidRDefault="00497E0C" w:rsidP="000960F9"/>
    <w:p w:rsidR="00497E0C" w:rsidRDefault="00497E0C" w:rsidP="000960F9"/>
    <w:p w:rsidR="00497E0C" w:rsidRDefault="00497E0C" w:rsidP="000960F9"/>
    <w:p w:rsidR="00497E0C" w:rsidRDefault="00497E0C" w:rsidP="00497E0C">
      <w:pPr>
        <w:spacing w:after="0" w:line="303" w:lineRule="atLeast"/>
        <w:textAlignment w:val="baseline"/>
      </w:pPr>
    </w:p>
    <w:p w:rsidR="00497E0C" w:rsidRPr="00497E0C" w:rsidRDefault="00497E0C" w:rsidP="00497E0C">
      <w:pPr>
        <w:spacing w:after="0" w:line="303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2F35A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Сетка совместной деятельности  на летний период 202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</w:t>
      </w:r>
      <w:r w:rsidRPr="002F35A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года.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16"/>
      </w:tblGrid>
      <w:tr w:rsidR="00497E0C" w:rsidRPr="00B0497A" w:rsidTr="00574604">
        <w:trPr>
          <w:trHeight w:val="1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97A">
              <w:rPr>
                <w:rFonts w:ascii="Times New Roman" w:hAnsi="Times New Roman"/>
                <w:b/>
              </w:rPr>
              <w:t>1 Младшая группа «Б»</w:t>
            </w:r>
          </w:p>
        </w:tc>
      </w:tr>
      <w:tr w:rsidR="00497E0C" w:rsidRPr="00B0497A" w:rsidTr="00574604">
        <w:trPr>
          <w:trHeight w:val="1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01" w:rsidRDefault="00FC7801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Физическое развитие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9.00-9.10, 9.20-9.30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7E0C" w:rsidRPr="00B0497A" w:rsidTr="00574604">
        <w:trPr>
          <w:trHeight w:val="1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801" w:rsidRDefault="00FC7801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 xml:space="preserve">Художественно – эстетическое развитие </w:t>
            </w:r>
            <w:r w:rsidRPr="00B0497A">
              <w:rPr>
                <w:rFonts w:ascii="Times New Roman" w:hAnsi="Times New Roman"/>
              </w:rPr>
              <w:br/>
              <w:t>(лепка)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9.00-9.10, 9.20-9.30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7E0C" w:rsidRPr="00B0497A" w:rsidTr="00574604">
        <w:trPr>
          <w:trHeight w:val="1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801" w:rsidRDefault="00FC7801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 xml:space="preserve">Художественное </w:t>
            </w:r>
            <w:r w:rsidRPr="00B7196A">
              <w:rPr>
                <w:rFonts w:ascii="Times New Roman" w:hAnsi="Times New Roman"/>
                <w:sz w:val="18"/>
                <w:szCs w:val="18"/>
              </w:rPr>
              <w:t>творчество</w:t>
            </w:r>
            <w:r w:rsidRPr="00B0497A">
              <w:rPr>
                <w:rFonts w:ascii="Times New Roman" w:hAnsi="Times New Roman"/>
              </w:rPr>
              <w:t xml:space="preserve"> </w:t>
            </w:r>
            <w:r w:rsidRPr="00B7196A">
              <w:rPr>
                <w:rFonts w:ascii="Times New Roman" w:hAnsi="Times New Roman"/>
                <w:sz w:val="18"/>
                <w:szCs w:val="18"/>
              </w:rPr>
              <w:t>(рисование)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9.00-9.10, 9.20-9.30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(музыка)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16.05-16.15</w:t>
            </w:r>
          </w:p>
        </w:tc>
      </w:tr>
      <w:tr w:rsidR="00497E0C" w:rsidRPr="00B0497A" w:rsidTr="00574604">
        <w:trPr>
          <w:trHeight w:val="1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801" w:rsidRDefault="00FC7801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(музыка)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9.15-9.25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7E0C" w:rsidRPr="00B0497A" w:rsidTr="00574604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801" w:rsidRDefault="00FC7801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Физическая культура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9.20-9.30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(лепка)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15.45-15.55,</w:t>
            </w:r>
          </w:p>
          <w:p w:rsidR="00497E0C" w:rsidRPr="00B0497A" w:rsidRDefault="00497E0C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16.05-16.15</w:t>
            </w:r>
          </w:p>
        </w:tc>
      </w:tr>
    </w:tbl>
    <w:p w:rsidR="00497E0C" w:rsidRDefault="00497E0C" w:rsidP="000960F9"/>
    <w:p w:rsidR="00497E0C" w:rsidRDefault="00497E0C" w:rsidP="000960F9"/>
    <w:p w:rsidR="000C7913" w:rsidRDefault="000C7913" w:rsidP="000960F9"/>
    <w:p w:rsidR="000C7913" w:rsidRDefault="000C7913" w:rsidP="000960F9"/>
    <w:p w:rsidR="000C7913" w:rsidRDefault="000C7913" w:rsidP="000960F9"/>
    <w:p w:rsidR="000C7913" w:rsidRDefault="000C7913" w:rsidP="000960F9"/>
    <w:p w:rsidR="000C7913" w:rsidRDefault="000C7913" w:rsidP="000960F9"/>
    <w:p w:rsidR="000C7913" w:rsidRDefault="000C7913" w:rsidP="000960F9"/>
    <w:p w:rsidR="000C7913" w:rsidRDefault="000C7913" w:rsidP="000960F9"/>
    <w:p w:rsidR="000C7913" w:rsidRDefault="000C7913" w:rsidP="000960F9"/>
    <w:p w:rsidR="000C7913" w:rsidRDefault="000C7913" w:rsidP="000960F9"/>
    <w:p w:rsidR="000C7913" w:rsidRDefault="000C7913" w:rsidP="000960F9"/>
    <w:p w:rsidR="000C7913" w:rsidRDefault="000C7913" w:rsidP="000960F9"/>
    <w:p w:rsidR="000C7913" w:rsidRPr="00497E0C" w:rsidRDefault="000C7913" w:rsidP="000C7913">
      <w:pPr>
        <w:spacing w:after="0" w:line="303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2F35A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Сетка совместной деятельности  на летний период 202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</w:t>
      </w:r>
      <w:r w:rsidRPr="002F35A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года.</w:t>
      </w:r>
    </w:p>
    <w:p w:rsidR="000C7913" w:rsidRDefault="000C7913" w:rsidP="000960F9"/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16"/>
      </w:tblGrid>
      <w:tr w:rsidR="00AD24CA" w:rsidRPr="00B0497A" w:rsidTr="00574604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  <w:b/>
              </w:rPr>
              <w:t xml:space="preserve">2 Младшая группа </w:t>
            </w:r>
          </w:p>
        </w:tc>
      </w:tr>
      <w:tr w:rsidR="00AD24CA" w:rsidRPr="00B0497A" w:rsidTr="00574604">
        <w:trPr>
          <w:trHeight w:val="11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F3" w:rsidRDefault="006F68F3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  <w:sz w:val="20"/>
                <w:szCs w:val="20"/>
              </w:rPr>
              <w:t>(рисование</w:t>
            </w:r>
            <w:r w:rsidRPr="00B0497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9.00-9.15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(музыка)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9.50-10.05</w:t>
            </w:r>
          </w:p>
        </w:tc>
      </w:tr>
      <w:tr w:rsidR="00AD24CA" w:rsidRPr="00B0497A" w:rsidTr="00574604">
        <w:trPr>
          <w:trHeight w:val="11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F3" w:rsidRDefault="006F68F3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Физическое развитие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9.25-9.40</w:t>
            </w:r>
          </w:p>
        </w:tc>
      </w:tr>
      <w:tr w:rsidR="00AD24CA" w:rsidRPr="00B0497A" w:rsidTr="00574604">
        <w:trPr>
          <w:trHeight w:val="1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F3" w:rsidRDefault="006F68F3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(музыка)</w:t>
            </w:r>
          </w:p>
          <w:p w:rsidR="00AD24CA" w:rsidRPr="00B0497A" w:rsidRDefault="00AD24CA" w:rsidP="00AD2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9.00-9.15</w:t>
            </w:r>
          </w:p>
        </w:tc>
      </w:tr>
      <w:tr w:rsidR="00AD24CA" w:rsidRPr="00B0497A" w:rsidTr="00574604">
        <w:trPr>
          <w:trHeight w:val="11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F6" w:rsidRDefault="004E14F6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0497A">
              <w:rPr>
                <w:rFonts w:ascii="Times New Roman" w:hAnsi="Times New Roman"/>
              </w:rPr>
              <w:t>(лепка/</w:t>
            </w:r>
            <w:proofErr w:type="gramEnd"/>
          </w:p>
          <w:p w:rsidR="00AD24CA" w:rsidRPr="006D0471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0471">
              <w:rPr>
                <w:rFonts w:ascii="Times New Roman" w:hAnsi="Times New Roman"/>
                <w:sz w:val="18"/>
                <w:szCs w:val="18"/>
              </w:rPr>
              <w:t>аппликация)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9.25.- 9.40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Физическая культура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(улица)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16.00- 16.15</w:t>
            </w:r>
          </w:p>
        </w:tc>
      </w:tr>
      <w:tr w:rsidR="00AD24CA" w:rsidRPr="00B0497A" w:rsidTr="00574604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F6" w:rsidRDefault="004E14F6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Физическое развитие</w:t>
            </w:r>
          </w:p>
          <w:p w:rsidR="00AD24CA" w:rsidRPr="00B0497A" w:rsidRDefault="00AD24CA" w:rsidP="0057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7A">
              <w:rPr>
                <w:rFonts w:ascii="Times New Roman" w:hAnsi="Times New Roman"/>
              </w:rPr>
              <w:t>9.50-10.05</w:t>
            </w:r>
          </w:p>
        </w:tc>
      </w:tr>
    </w:tbl>
    <w:p w:rsidR="00AD24CA" w:rsidRPr="000960F9" w:rsidRDefault="00AD24CA" w:rsidP="000960F9"/>
    <w:sectPr w:rsidR="00AD24CA" w:rsidRPr="000960F9" w:rsidSect="0036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455"/>
    <w:multiLevelType w:val="hybridMultilevel"/>
    <w:tmpl w:val="1B5ABD36"/>
    <w:lvl w:ilvl="0" w:tplc="377E4114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0455C"/>
    <w:multiLevelType w:val="hybridMultilevel"/>
    <w:tmpl w:val="A1DA8FB0"/>
    <w:lvl w:ilvl="0" w:tplc="DFF8E8A4">
      <w:start w:val="1"/>
      <w:numFmt w:val="decimal"/>
      <w:lvlText w:val="%1."/>
      <w:lvlJc w:val="left"/>
      <w:pPr>
        <w:ind w:left="510" w:hanging="51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15521"/>
    <w:multiLevelType w:val="hybridMultilevel"/>
    <w:tmpl w:val="3F96DAE4"/>
    <w:lvl w:ilvl="0" w:tplc="46CC596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A50EFD"/>
    <w:multiLevelType w:val="hybridMultilevel"/>
    <w:tmpl w:val="45008F9C"/>
    <w:lvl w:ilvl="0" w:tplc="377E4114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05468B"/>
    <w:multiLevelType w:val="hybridMultilevel"/>
    <w:tmpl w:val="53EC1F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563E41"/>
    <w:multiLevelType w:val="hybridMultilevel"/>
    <w:tmpl w:val="C44C2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449A"/>
    <w:rsid w:val="000960F9"/>
    <w:rsid w:val="000C7913"/>
    <w:rsid w:val="000D2A36"/>
    <w:rsid w:val="00285619"/>
    <w:rsid w:val="00313092"/>
    <w:rsid w:val="003602DC"/>
    <w:rsid w:val="003D0F3B"/>
    <w:rsid w:val="00497E0C"/>
    <w:rsid w:val="004E14F6"/>
    <w:rsid w:val="00573785"/>
    <w:rsid w:val="005F6F46"/>
    <w:rsid w:val="006C22C6"/>
    <w:rsid w:val="006F68F3"/>
    <w:rsid w:val="00747393"/>
    <w:rsid w:val="007474D8"/>
    <w:rsid w:val="00777472"/>
    <w:rsid w:val="008030D3"/>
    <w:rsid w:val="00AD24CA"/>
    <w:rsid w:val="00AD402B"/>
    <w:rsid w:val="00B968FE"/>
    <w:rsid w:val="00DB432F"/>
    <w:rsid w:val="00F2449A"/>
    <w:rsid w:val="00FC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2024-05-28T06:26:00Z</dcterms:created>
  <dcterms:modified xsi:type="dcterms:W3CDTF">2024-06-02T14:15:00Z</dcterms:modified>
</cp:coreProperties>
</file>