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10787" w14:textId="77777777" w:rsidR="00655563" w:rsidRDefault="00655563" w:rsidP="00655563">
      <w:pPr>
        <w:pStyle w:val="c20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1"/>
          <w:b/>
          <w:bCs/>
          <w:color w:val="000000"/>
          <w:sz w:val="36"/>
          <w:szCs w:val="36"/>
        </w:rPr>
        <w:t>«Космическое путешествие»</w:t>
      </w:r>
    </w:p>
    <w:p w14:paraId="1E8A8D27" w14:textId="77777777" w:rsidR="00655563" w:rsidRDefault="00655563" w:rsidP="00655563">
      <w:pPr>
        <w:pStyle w:val="c20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1"/>
          <w:b/>
          <w:bCs/>
          <w:color w:val="000000"/>
          <w:sz w:val="36"/>
          <w:szCs w:val="36"/>
        </w:rPr>
        <w:t>Развлечение для подготовительной группы</w:t>
      </w:r>
    </w:p>
    <w:p w14:paraId="4455D31B" w14:textId="77777777" w:rsidR="00655563" w:rsidRDefault="00655563" w:rsidP="00655563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Цель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Закреплять</w:t>
      </w:r>
      <w:proofErr w:type="gramEnd"/>
      <w:r>
        <w:rPr>
          <w:rStyle w:val="c3"/>
          <w:color w:val="000000"/>
          <w:sz w:val="28"/>
          <w:szCs w:val="28"/>
        </w:rPr>
        <w:t xml:space="preserve"> знания детей о космосе.</w:t>
      </w:r>
      <w:r>
        <w:rPr>
          <w:rStyle w:val="c3"/>
          <w:color w:val="2D2A2A"/>
          <w:sz w:val="28"/>
          <w:szCs w:val="28"/>
        </w:rPr>
        <w:t> Развивать воображение, память, логическое мышление. Активизировать словарь: астроном, планета, спутник. Воспитывать эстетическое восприятие мира.</w:t>
      </w:r>
      <w:r>
        <w:rPr>
          <w:rStyle w:val="c3"/>
          <w:color w:val="000000"/>
          <w:sz w:val="28"/>
          <w:szCs w:val="28"/>
        </w:rPr>
        <w:t> Формировать стремление к самостоятельности в поиске способов и средств воплощения двигательного замысла. Быстроту и ловкость ориентировки в игровых ситуациях, быстроту двигательной реакции. Вызвать положительные эмоции, гордость за свою Родину.</w:t>
      </w:r>
      <w:r>
        <w:rPr>
          <w:rStyle w:val="c39"/>
          <w:rFonts w:ascii="Calibri" w:hAnsi="Calibri" w:cs="Calibri"/>
          <w:color w:val="000000"/>
          <w:sz w:val="22"/>
          <w:szCs w:val="22"/>
        </w:rPr>
        <w:t> </w:t>
      </w:r>
    </w:p>
    <w:p w14:paraId="2B9086A8" w14:textId="77777777" w:rsidR="00655563" w:rsidRDefault="00655563" w:rsidP="00655563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Предварительная работа:</w:t>
      </w:r>
    </w:p>
    <w:p w14:paraId="628A9852" w14:textId="77777777" w:rsidR="00655563" w:rsidRDefault="00655563" w:rsidP="00655563">
      <w:pPr>
        <w:pStyle w:val="c14"/>
        <w:numPr>
          <w:ilvl w:val="0"/>
          <w:numId w:val="1"/>
        </w:numPr>
        <w:shd w:val="clear" w:color="auto" w:fill="FFFFFF"/>
        <w:ind w:left="136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Посмотреть картинки и книги о космосе, созвездиях, космонавтах. Провести беседу на тему космос. Заранее объяснить детям, что за праздник День космонавтики. Рассказать о Ю. Гагарине.</w:t>
      </w:r>
    </w:p>
    <w:p w14:paraId="7A0271F4" w14:textId="77777777" w:rsidR="00655563" w:rsidRDefault="00655563" w:rsidP="00655563">
      <w:pPr>
        <w:pStyle w:val="c14"/>
        <w:numPr>
          <w:ilvl w:val="0"/>
          <w:numId w:val="1"/>
        </w:numPr>
        <w:shd w:val="clear" w:color="auto" w:fill="FFFFFF"/>
        <w:ind w:left="136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Провести выставку поделок и рисунков «Далекие планеты».</w:t>
      </w:r>
    </w:p>
    <w:p w14:paraId="4ADA9A9F" w14:textId="77777777" w:rsidR="00655563" w:rsidRDefault="00655563" w:rsidP="00655563">
      <w:pPr>
        <w:pStyle w:val="c14"/>
        <w:numPr>
          <w:ilvl w:val="0"/>
          <w:numId w:val="1"/>
        </w:numPr>
        <w:shd w:val="clear" w:color="auto" w:fill="FFFFFF"/>
        <w:ind w:left="136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Заучить стихи, считалки, песни, соответственно теме.</w:t>
      </w:r>
    </w:p>
    <w:p w14:paraId="3F6A9EB4" w14:textId="77777777" w:rsidR="00655563" w:rsidRDefault="00655563" w:rsidP="00655563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 Оборудование:</w:t>
      </w:r>
    </w:p>
    <w:p w14:paraId="78572A2A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Проектор, компьютер, экран, презентация «Путешествие в космос».</w:t>
      </w:r>
    </w:p>
    <w:p w14:paraId="42F9981A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Костюм инопланетянина.</w:t>
      </w:r>
    </w:p>
    <w:p w14:paraId="7C4CE73F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Аудио записи космической музыки группы «Спейс», звук взлета ракеты, музыка для этюда с обручами П. Мориа.</w:t>
      </w:r>
    </w:p>
    <w:p w14:paraId="2D5058DE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Звездолет из модульных блоков.</w:t>
      </w:r>
    </w:p>
    <w:p w14:paraId="7E6E1596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Ширма для звезд и звезды с загадками.</w:t>
      </w:r>
    </w:p>
    <w:p w14:paraId="603F0CA2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Таблички с геометрическими фигурами (билеты).</w:t>
      </w:r>
    </w:p>
    <w:p w14:paraId="6DD4877A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12 обручей для танца и игры, </w:t>
      </w:r>
      <w:proofErr w:type="spellStart"/>
      <w:r>
        <w:rPr>
          <w:rStyle w:val="c3"/>
          <w:color w:val="000000"/>
          <w:sz w:val="28"/>
          <w:szCs w:val="28"/>
        </w:rPr>
        <w:t>фитбол</w:t>
      </w:r>
      <w:proofErr w:type="spellEnd"/>
      <w:r>
        <w:rPr>
          <w:rStyle w:val="c3"/>
          <w:color w:val="000000"/>
          <w:sz w:val="28"/>
          <w:szCs w:val="28"/>
        </w:rPr>
        <w:t xml:space="preserve"> (Сатурн).</w:t>
      </w:r>
    </w:p>
    <w:p w14:paraId="0D5E515A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Большой мягкий мяч для игры.</w:t>
      </w:r>
    </w:p>
    <w:p w14:paraId="7663B140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Гимнастическая скамейка, канат, стойки для ходьбы «змейкой», дуга.</w:t>
      </w:r>
    </w:p>
    <w:p w14:paraId="6993CFFF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2 </w:t>
      </w:r>
      <w:proofErr w:type="spellStart"/>
      <w:r>
        <w:rPr>
          <w:rStyle w:val="c3"/>
          <w:color w:val="000000"/>
          <w:sz w:val="28"/>
          <w:szCs w:val="28"/>
        </w:rPr>
        <w:t>фитбола</w:t>
      </w:r>
      <w:proofErr w:type="spellEnd"/>
      <w:r>
        <w:rPr>
          <w:rStyle w:val="c3"/>
          <w:color w:val="000000"/>
          <w:sz w:val="28"/>
          <w:szCs w:val="28"/>
        </w:rPr>
        <w:t>.</w:t>
      </w:r>
    </w:p>
    <w:p w14:paraId="669F4B44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2 стойки, леска, мармеладные червяки.</w:t>
      </w:r>
    </w:p>
    <w:p w14:paraId="0817638C" w14:textId="77777777" w:rsidR="00655563" w:rsidRDefault="00655563" w:rsidP="00655563">
      <w:pPr>
        <w:pStyle w:val="c24"/>
        <w:numPr>
          <w:ilvl w:val="0"/>
          <w:numId w:val="2"/>
        </w:numPr>
        <w:shd w:val="clear" w:color="auto" w:fill="FFFFFF"/>
        <w:ind w:left="130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Красный, зеленый и желтый флажки.</w:t>
      </w:r>
    </w:p>
    <w:p w14:paraId="04529E4C" w14:textId="77777777" w:rsidR="00655563" w:rsidRDefault="00655563" w:rsidP="00655563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Действующие лица:</w:t>
      </w:r>
    </w:p>
    <w:p w14:paraId="708F7211" w14:textId="77777777" w:rsidR="00655563" w:rsidRDefault="00655563" w:rsidP="00655563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Звездочет</w:t>
      </w:r>
    </w:p>
    <w:p w14:paraId="4A17F9AD" w14:textId="77777777" w:rsidR="00655563" w:rsidRDefault="00655563" w:rsidP="00655563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  Ведущий</w:t>
      </w:r>
    </w:p>
    <w:p w14:paraId="14D2334C" w14:textId="77777777" w:rsidR="00655563" w:rsidRDefault="00655563" w:rsidP="00655563">
      <w:pPr>
        <w:pStyle w:val="c4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Ход развлечения:</w:t>
      </w:r>
    </w:p>
    <w:p w14:paraId="5F06AF18" w14:textId="77777777" w:rsidR="00655563" w:rsidRDefault="00655563" w:rsidP="00655563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(Дети под музыку «Марш космонавтов»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трек №</w:t>
      </w:r>
      <w:r>
        <w:rPr>
          <w:rStyle w:val="c4"/>
          <w:b/>
          <w:bCs/>
          <w:color w:val="000000"/>
          <w:sz w:val="28"/>
          <w:szCs w:val="28"/>
        </w:rPr>
        <w:t> 1 </w:t>
      </w:r>
      <w:r>
        <w:rPr>
          <w:rStyle w:val="c3"/>
          <w:i/>
          <w:iCs/>
          <w:color w:val="000000"/>
          <w:sz w:val="28"/>
          <w:szCs w:val="28"/>
        </w:rPr>
        <w:t xml:space="preserve">входят в зал, выстраиваются в колонну, а затем по команде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в  шеренгу</w:t>
      </w:r>
      <w:proofErr w:type="gramEnd"/>
      <w:r>
        <w:rPr>
          <w:rStyle w:val="c3"/>
          <w:i/>
          <w:iCs/>
          <w:color w:val="000000"/>
          <w:sz w:val="28"/>
          <w:szCs w:val="28"/>
        </w:rPr>
        <w:t>).</w:t>
      </w:r>
    </w:p>
    <w:p w14:paraId="1E78064F" w14:textId="77777777" w:rsidR="00655563" w:rsidRDefault="00655563" w:rsidP="00655563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Здравствуйте</w:t>
      </w:r>
      <w:proofErr w:type="gramEnd"/>
      <w:r>
        <w:rPr>
          <w:rStyle w:val="c3"/>
          <w:color w:val="000000"/>
          <w:sz w:val="28"/>
          <w:szCs w:val="28"/>
        </w:rPr>
        <w:t xml:space="preserve"> ребята! Вы, </w:t>
      </w:r>
      <w:proofErr w:type="gramStart"/>
      <w:r>
        <w:rPr>
          <w:rStyle w:val="c3"/>
          <w:color w:val="000000"/>
          <w:sz w:val="28"/>
          <w:szCs w:val="28"/>
        </w:rPr>
        <w:t>наверное</w:t>
      </w:r>
      <w:proofErr w:type="gramEnd"/>
      <w:r>
        <w:rPr>
          <w:rStyle w:val="c3"/>
          <w:color w:val="000000"/>
          <w:sz w:val="28"/>
          <w:szCs w:val="28"/>
        </w:rPr>
        <w:t xml:space="preserve"> уже знаете, что каждый год 12 апреля, наша страна и весь мир отмечают День космонавтики. А вы знаете, почему именно 12 апреля? Дело в том, что именно 12 апреля 1961 года наш космонавт совершил первый в мире космический полет. А знаете ли вы, кто был первым человеком, побывавшим в космосе?</w:t>
      </w:r>
    </w:p>
    <w:p w14:paraId="7D96CF53" w14:textId="77777777" w:rsidR="00655563" w:rsidRDefault="00655563" w:rsidP="00655563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lastRenderedPageBreak/>
        <w:t>(Ответ детей)</w:t>
      </w:r>
    </w:p>
    <w:p w14:paraId="1D9CA00F" w14:textId="77777777" w:rsidR="00655563" w:rsidRDefault="00655563" w:rsidP="00655563">
      <w:pPr>
        <w:pStyle w:val="c3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(На доске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слайд 1</w:t>
      </w:r>
      <w:r>
        <w:rPr>
          <w:rStyle w:val="c3"/>
          <w:i/>
          <w:iCs/>
          <w:color w:val="000000"/>
          <w:sz w:val="28"/>
          <w:szCs w:val="28"/>
        </w:rPr>
        <w:t xml:space="preserve">- портрет </w:t>
      </w:r>
      <w:proofErr w:type="spellStart"/>
      <w:r>
        <w:rPr>
          <w:rStyle w:val="c3"/>
          <w:i/>
          <w:iCs/>
          <w:color w:val="000000"/>
          <w:sz w:val="28"/>
          <w:szCs w:val="28"/>
        </w:rPr>
        <w:t>Ю.Гагарина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>)</w:t>
      </w:r>
    </w:p>
    <w:p w14:paraId="1CB53180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Спросил я у папы однажды: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"А кто такой Юрий Гагарин?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Наверное, он очень важный,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я про него мало знаю..."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папа тогда мне ответил: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"Я рад, что об этом меня ты спросил,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летчик отважный и смелый,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Прославил страну на весь мир.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Гагарин был первым на свете,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Кто в космос однажды полет совершил.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Мальчишкам на нашей планете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Мечту космонавтами стать подарил".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Теперь я горжусь тем, что знаю,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Кем же был Юрий Гагарин.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Спросите меня, отвечу вам гордо: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- космонавт, первым вышедший к звезд.</w:t>
      </w:r>
    </w:p>
    <w:p w14:paraId="6E38AB01" w14:textId="77777777" w:rsidR="00655563" w:rsidRDefault="00655563" w:rsidP="00655563">
      <w:pPr>
        <w:pStyle w:val="c2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В космической ракете,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название «Восток»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первым на планете,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Подняться к звёздам смог.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Поёт об этом песни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Весенняя капель: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Навеки будут вместе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Гагарин и апрель.</w:t>
      </w:r>
    </w:p>
    <w:p w14:paraId="0F05255A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3"/>
          <w:color w:val="000000"/>
          <w:sz w:val="28"/>
          <w:szCs w:val="28"/>
        </w:rPr>
        <w:t>Ребята, а давайте и мы с вами отправимся в космос! Хотите, побывать на других планетах? </w:t>
      </w:r>
      <w:r>
        <w:rPr>
          <w:rStyle w:val="c3"/>
          <w:i/>
          <w:iCs/>
          <w:color w:val="000000"/>
          <w:sz w:val="28"/>
          <w:szCs w:val="28"/>
        </w:rPr>
        <w:t>(Ответы детей)</w:t>
      </w:r>
      <w:r>
        <w:rPr>
          <w:rStyle w:val="c3"/>
          <w:color w:val="000000"/>
          <w:sz w:val="28"/>
          <w:szCs w:val="28"/>
        </w:rPr>
        <w:t xml:space="preserve"> Кто знает, может нас ждут встреча с </w:t>
      </w:r>
      <w:proofErr w:type="spellStart"/>
      <w:r>
        <w:rPr>
          <w:rStyle w:val="c3"/>
          <w:color w:val="000000"/>
          <w:sz w:val="28"/>
          <w:szCs w:val="28"/>
        </w:rPr>
        <w:t>звездачетом</w:t>
      </w:r>
      <w:proofErr w:type="spellEnd"/>
      <w:r>
        <w:rPr>
          <w:rStyle w:val="c3"/>
          <w:color w:val="000000"/>
          <w:sz w:val="28"/>
          <w:szCs w:val="28"/>
        </w:rPr>
        <w:t>! А на чем мы можем отправится в космос</w:t>
      </w:r>
      <w:r>
        <w:rPr>
          <w:rStyle w:val="c3"/>
          <w:i/>
          <w:iCs/>
          <w:color w:val="000000"/>
          <w:sz w:val="28"/>
          <w:szCs w:val="28"/>
        </w:rPr>
        <w:t>? (Дети отвечают: на ракете, на звездолете, на космическом корабле…)</w:t>
      </w:r>
    </w:p>
    <w:p w14:paraId="53769508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3"/>
          <w:color w:val="000000"/>
          <w:sz w:val="28"/>
          <w:szCs w:val="28"/>
        </w:rPr>
        <w:t>Тогда</w:t>
      </w:r>
      <w:proofErr w:type="gramEnd"/>
      <w:r>
        <w:rPr>
          <w:rStyle w:val="c3"/>
          <w:color w:val="000000"/>
          <w:sz w:val="28"/>
          <w:szCs w:val="28"/>
        </w:rPr>
        <w:t xml:space="preserve"> идем на космодром! Направо, раз-два! За направляющим - шагом марш! (</w:t>
      </w:r>
      <w:r>
        <w:rPr>
          <w:rStyle w:val="c3"/>
          <w:i/>
          <w:iCs/>
          <w:color w:val="000000"/>
          <w:sz w:val="28"/>
          <w:szCs w:val="28"/>
        </w:rPr>
        <w:t>Звучит космическая музыка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трек </w:t>
      </w:r>
      <w:proofErr w:type="gramStart"/>
      <w:r>
        <w:rPr>
          <w:rStyle w:val="c4"/>
          <w:b/>
          <w:bCs/>
          <w:i/>
          <w:iCs/>
          <w:color w:val="000000"/>
          <w:sz w:val="28"/>
          <w:szCs w:val="28"/>
        </w:rPr>
        <w:t>№</w:t>
      </w:r>
      <w:r>
        <w:rPr>
          <w:rStyle w:val="c3"/>
          <w:i/>
          <w:iCs/>
          <w:color w:val="000000"/>
          <w:sz w:val="28"/>
          <w:szCs w:val="28"/>
        </w:rPr>
        <w:t>  </w:t>
      </w:r>
      <w:r>
        <w:rPr>
          <w:rStyle w:val="c4"/>
          <w:b/>
          <w:bCs/>
          <w:color w:val="000000"/>
          <w:sz w:val="28"/>
          <w:szCs w:val="28"/>
        </w:rPr>
        <w:t>2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,</w:t>
      </w:r>
      <w:r>
        <w:rPr>
          <w:rStyle w:val="c3"/>
          <w:i/>
          <w:iCs/>
          <w:color w:val="000000"/>
          <w:sz w:val="28"/>
          <w:szCs w:val="28"/>
        </w:rPr>
        <w:t> дети идут по кругу повторяя слова за ведущим и выполняют движения соответственно словам).</w:t>
      </w:r>
    </w:p>
    <w:p w14:paraId="07403B9C" w14:textId="77777777" w:rsidR="00655563" w:rsidRDefault="00655563" w:rsidP="00655563">
      <w:pPr>
        <w:pStyle w:val="c27"/>
        <w:shd w:val="clear" w:color="auto" w:fill="FFFFFF"/>
        <w:spacing w:before="0" w:beforeAutospacing="0" w:after="0" w:afterAutospacing="0"/>
        <w:ind w:right="10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Мы идём на космодром,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Дружно в ногу мы идём.</w:t>
      </w:r>
    </w:p>
    <w:p w14:paraId="463B9222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Мы походим на носках,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идём на пятках.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Вот проверили осанку,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свели лопатки.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Ходьба на носках, на пятках.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Побежим ребята дружно,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Разминаться всем нам нужно.</w:t>
      </w:r>
    </w:p>
    <w:p w14:paraId="7662009C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(После бега идут шагом и останавливаются возле ракеты).</w:t>
      </w:r>
    </w:p>
    <w:p w14:paraId="28BE4DD8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color w:val="000000"/>
          <w:sz w:val="28"/>
          <w:szCs w:val="28"/>
        </w:rPr>
        <w:t>: Вот</w:t>
      </w:r>
      <w:proofErr w:type="gramEnd"/>
      <w:r>
        <w:rPr>
          <w:rStyle w:val="c3"/>
          <w:color w:val="000000"/>
          <w:sz w:val="28"/>
          <w:szCs w:val="28"/>
        </w:rPr>
        <w:t xml:space="preserve"> пришли на космодром</w:t>
      </w:r>
      <w:r>
        <w:rPr>
          <w:rStyle w:val="c4"/>
          <w:b/>
          <w:bCs/>
          <w:color w:val="000000"/>
          <w:sz w:val="28"/>
          <w:szCs w:val="28"/>
        </w:rPr>
        <w:t>.</w:t>
      </w:r>
      <w:r>
        <w:rPr>
          <w:rStyle w:val="c22"/>
          <w:color w:val="000000"/>
          <w:sz w:val="2"/>
          <w:szCs w:val="2"/>
          <w:shd w:val="clear" w:color="auto" w:fill="000000"/>
        </w:rPr>
        <w:t> </w:t>
      </w:r>
    </w:p>
    <w:p w14:paraId="27BD23F9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  Что же видим мы на нем?</w:t>
      </w:r>
    </w:p>
    <w:p w14:paraId="1E19CC65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000000"/>
          <w:sz w:val="28"/>
          <w:szCs w:val="28"/>
        </w:rPr>
        <w:t>(Дети: ракета!)</w:t>
      </w:r>
    </w:p>
    <w:p w14:paraId="5EC2F65D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Но</w:t>
      </w:r>
      <w:proofErr w:type="gramEnd"/>
      <w:r>
        <w:rPr>
          <w:rStyle w:val="c0"/>
          <w:color w:val="000000"/>
          <w:sz w:val="28"/>
          <w:szCs w:val="28"/>
        </w:rPr>
        <w:t xml:space="preserve"> чтоб ракетой управлять,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Нужно смелым, сильным стать.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Слабых в космос не берут,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Ведь полет - не легкий труд!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Не зевай по сторонам,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Ты сегодня - космонавт!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Начинаем тренировку,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Чтобы сильным стать и ловким,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Повернулись в круг лицом,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Упражнения начнем!</w:t>
      </w:r>
    </w:p>
    <w:p w14:paraId="7872260C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(Дети поворачиваются и образуют круг, выполняют движения соответственно словам ведущей). (Тихо звучит космическая музыка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трек №</w:t>
      </w:r>
      <w:r>
        <w:rPr>
          <w:rStyle w:val="c4"/>
          <w:b/>
          <w:bCs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)</w:t>
      </w:r>
    </w:p>
    <w:p w14:paraId="4E2A9983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</w:t>
      </w:r>
    </w:p>
    <w:p w14:paraId="535019DE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Тренировку начинаем,</w:t>
      </w:r>
    </w:p>
    <w:p w14:paraId="42FD4D56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На месте дружно мы шагаем.</w:t>
      </w:r>
    </w:p>
    <w:p w14:paraId="0A8CC778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Руки вверх поднимем выше,</w:t>
      </w:r>
    </w:p>
    <w:p w14:paraId="55CCF74C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Их опустим, глубже дышим.</w:t>
      </w:r>
    </w:p>
    <w:p w14:paraId="3337FAFF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Все мы любим упражненья:</w:t>
      </w:r>
    </w:p>
    <w:p w14:paraId="05A4E10E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Руки к плечам - круговые вращенья.</w:t>
      </w:r>
    </w:p>
    <w:p w14:paraId="215A9674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Раз, два - вперед, три, четыре – назад.</w:t>
      </w:r>
    </w:p>
    <w:p w14:paraId="2B4A94BE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Тренировке каждый рад.</w:t>
      </w:r>
    </w:p>
    <w:p w14:paraId="67390421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Гибкость всем нужна на свете,</w:t>
      </w:r>
    </w:p>
    <w:p w14:paraId="11604E4B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Наклоняться любят дети:</w:t>
      </w:r>
    </w:p>
    <w:p w14:paraId="36A840BA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 – и, вправо, два – и, влево</w:t>
      </w:r>
    </w:p>
    <w:p w14:paraId="6FC80339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Пусть окрепнет наше тело.</w:t>
      </w:r>
    </w:p>
    <w:p w14:paraId="673091DF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Руки к бедрам ноги врозь,</w:t>
      </w:r>
    </w:p>
    <w:p w14:paraId="4D591511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Так давно уж повелось:</w:t>
      </w:r>
    </w:p>
    <w:p w14:paraId="6D8A0D15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Три наклона делай вниз,</w:t>
      </w:r>
    </w:p>
    <w:p w14:paraId="6424CBA6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четыре – выпрямись.</w:t>
      </w:r>
    </w:p>
    <w:p w14:paraId="72A5843B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тренировке, в добрый час,</w:t>
      </w:r>
    </w:p>
    <w:p w14:paraId="52CEBEF9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попрыгаем сейчас:</w:t>
      </w:r>
    </w:p>
    <w:p w14:paraId="608133E4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Раз, два, три, четыре,</w:t>
      </w:r>
    </w:p>
    <w:p w14:paraId="57B09F13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Космонавтов нет сильнее в мире!</w:t>
      </w:r>
    </w:p>
    <w:p w14:paraId="2DD36F4D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Ну</w:t>
      </w:r>
      <w:proofErr w:type="gramEnd"/>
      <w:r>
        <w:rPr>
          <w:rStyle w:val="c0"/>
          <w:color w:val="000000"/>
          <w:sz w:val="28"/>
          <w:szCs w:val="28"/>
        </w:rPr>
        <w:t xml:space="preserve"> что, теперь к полету готовы?</w:t>
      </w:r>
      <w:r>
        <w:rPr>
          <w:rStyle w:val="c4"/>
          <w:b/>
          <w:bCs/>
          <w:color w:val="000000"/>
          <w:sz w:val="28"/>
          <w:szCs w:val="28"/>
        </w:rPr>
        <w:t> </w:t>
      </w:r>
    </w:p>
    <w:p w14:paraId="236196D2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 Ждет</w:t>
      </w:r>
      <w:proofErr w:type="gramEnd"/>
      <w:r>
        <w:rPr>
          <w:rStyle w:val="c0"/>
          <w:color w:val="000000"/>
          <w:sz w:val="28"/>
          <w:szCs w:val="28"/>
        </w:rPr>
        <w:t xml:space="preserve"> нас быстрая ракета,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Для полета на планету.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какую захотим,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На такую полетим.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Отправляемся на Марс,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Звезды, в гости ждите нас!</w:t>
      </w:r>
    </w:p>
    <w:p w14:paraId="71E3B274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Для</w:t>
      </w:r>
      <w:proofErr w:type="gramEnd"/>
      <w:r>
        <w:rPr>
          <w:rStyle w:val="c0"/>
          <w:color w:val="000000"/>
          <w:sz w:val="28"/>
          <w:szCs w:val="28"/>
        </w:rPr>
        <w:t xml:space="preserve"> того чтобы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занять свои места в звездолете, билеты (карточки с геометрическими фигурами) на которых отмечено ваше место.</w:t>
      </w:r>
    </w:p>
    <w:p w14:paraId="474206E0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Дети занимают стульчик с геометрической фигурой, нарисованной в их билете).</w:t>
      </w:r>
    </w:p>
    <w:p w14:paraId="4B0E873B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(На доске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слайд - 2</w:t>
      </w:r>
      <w:r>
        <w:rPr>
          <w:rStyle w:val="c0"/>
          <w:i/>
          <w:iCs/>
          <w:color w:val="000000"/>
          <w:sz w:val="28"/>
          <w:szCs w:val="28"/>
        </w:rPr>
        <w:t> – взлет ракеты).</w:t>
      </w:r>
    </w:p>
    <w:p w14:paraId="0766C3B2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 Мы</w:t>
      </w:r>
      <w:proofErr w:type="gramEnd"/>
      <w:r>
        <w:rPr>
          <w:rStyle w:val="c0"/>
          <w:color w:val="000000"/>
          <w:sz w:val="28"/>
          <w:szCs w:val="28"/>
        </w:rPr>
        <w:t xml:space="preserve"> садимся в звездолет,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Отправляемся в полет.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Пристегнулись ловко, дружно,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Запускаем наш мотор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Теле-теле-теле-теле,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Завертелся наш пропеллер.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Чудеса-чудеса,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Мы взлетаем в небеса!</w:t>
      </w:r>
    </w:p>
    <w:p w14:paraId="0C6E2E4D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(Во время слов ведущий дети делают круговые вращательные движения руками – заводят мотор)</w:t>
      </w:r>
      <w:r>
        <w:rPr>
          <w:rStyle w:val="c0"/>
          <w:color w:val="000000"/>
          <w:sz w:val="28"/>
          <w:szCs w:val="28"/>
        </w:rPr>
        <w:t>.</w:t>
      </w:r>
    </w:p>
    <w:p w14:paraId="79F30102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(Звучит фонограмма взлета ракеты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трек№-</w:t>
      </w:r>
      <w:r>
        <w:rPr>
          <w:rStyle w:val="c4"/>
          <w:b/>
          <w:bCs/>
          <w:color w:val="000000"/>
          <w:sz w:val="28"/>
          <w:szCs w:val="28"/>
        </w:rPr>
        <w:t>3,</w:t>
      </w:r>
      <w:r>
        <w:rPr>
          <w:rStyle w:val="c0"/>
          <w:i/>
          <w:iCs/>
          <w:color w:val="000000"/>
          <w:sz w:val="28"/>
          <w:szCs w:val="28"/>
        </w:rPr>
        <w:t> дети хором повторяют отсчет: 5- 4- 3- 2- 1-пуск!)</w:t>
      </w:r>
    </w:p>
    <w:p w14:paraId="7A7A9D0A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(Звучит музыка группы «Спейс»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трек№ </w:t>
      </w:r>
      <w:r>
        <w:rPr>
          <w:rStyle w:val="c4"/>
          <w:b/>
          <w:bCs/>
          <w:color w:val="000000"/>
          <w:sz w:val="28"/>
          <w:szCs w:val="28"/>
        </w:rPr>
        <w:t>4,</w:t>
      </w:r>
      <w:r>
        <w:rPr>
          <w:rStyle w:val="c0"/>
          <w:i/>
          <w:iCs/>
          <w:color w:val="000000"/>
          <w:sz w:val="28"/>
          <w:szCs w:val="28"/>
        </w:rPr>
        <w:t> постепенно затихает).</w:t>
      </w:r>
    </w:p>
    <w:p w14:paraId="4CE77774" w14:textId="77777777" w:rsidR="00655563" w:rsidRDefault="00655563" w:rsidP="00655563">
      <w:pPr>
        <w:pStyle w:val="c3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3"/>
          <w:color w:val="333333"/>
          <w:sz w:val="28"/>
          <w:szCs w:val="28"/>
        </w:rPr>
        <w:t>Летит</w:t>
      </w:r>
      <w:proofErr w:type="gramEnd"/>
      <w:r>
        <w:rPr>
          <w:rStyle w:val="c3"/>
          <w:color w:val="333333"/>
          <w:sz w:val="28"/>
          <w:szCs w:val="28"/>
        </w:rPr>
        <w:t xml:space="preserve"> в космической дали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Стальной корабль вокруг Земли.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И хоть малы его окошки,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Всё видно в них, как на ладошке.</w:t>
      </w:r>
    </w:p>
    <w:p w14:paraId="66DE697E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333333"/>
          <w:sz w:val="28"/>
          <w:szCs w:val="28"/>
        </w:rPr>
        <w:t>(Дети по команде друг за другом выходят из звездолета).</w:t>
      </w:r>
    </w:p>
    <w:p w14:paraId="7D81E421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i/>
          <w:iCs/>
          <w:color w:val="333333"/>
          <w:sz w:val="28"/>
          <w:szCs w:val="28"/>
        </w:rPr>
        <w:t>(</w:t>
      </w:r>
      <w:r>
        <w:rPr>
          <w:rStyle w:val="c4"/>
          <w:b/>
          <w:bCs/>
          <w:i/>
          <w:iCs/>
          <w:color w:val="333333"/>
          <w:sz w:val="28"/>
          <w:szCs w:val="28"/>
        </w:rPr>
        <w:t>Слайд – 3 - Марс</w:t>
      </w:r>
      <w:r>
        <w:rPr>
          <w:rStyle w:val="c3"/>
          <w:i/>
          <w:iCs/>
          <w:color w:val="333333"/>
          <w:sz w:val="28"/>
          <w:szCs w:val="28"/>
        </w:rPr>
        <w:t>)</w:t>
      </w:r>
    </w:p>
    <w:p w14:paraId="7B19D2A0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Вот</w:t>
      </w:r>
      <w:proofErr w:type="gramEnd"/>
      <w:r>
        <w:rPr>
          <w:rStyle w:val="c0"/>
          <w:color w:val="000000"/>
          <w:sz w:val="28"/>
          <w:szCs w:val="28"/>
        </w:rPr>
        <w:t xml:space="preserve"> приземлились мы на Марс,</w:t>
      </w:r>
    </w:p>
    <w:p w14:paraId="28B24215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                  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Быть может</w:t>
      </w:r>
      <w:proofErr w:type="gramEnd"/>
      <w:r>
        <w:rPr>
          <w:rStyle w:val="c0"/>
          <w:color w:val="000000"/>
          <w:sz w:val="28"/>
          <w:szCs w:val="28"/>
        </w:rPr>
        <w:t xml:space="preserve"> кто-то встретит нас?</w:t>
      </w:r>
    </w:p>
    <w:p w14:paraId="599DE024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3"/>
          <w:color w:val="2D2A2A"/>
          <w:sz w:val="28"/>
          <w:szCs w:val="28"/>
        </w:rPr>
        <w:t>Пустыня красного песка,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Колючий вихрь издалека...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Мы убеждаемся с тоской,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Что нет там жизни никакой.</w:t>
      </w:r>
    </w:p>
    <w:p w14:paraId="18ACADFB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(Обращает внимание на слайд на доске)</w:t>
      </w:r>
    </w:p>
    <w:p w14:paraId="339B350D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(Звучит музыка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трек №5</w:t>
      </w:r>
      <w:r>
        <w:rPr>
          <w:rStyle w:val="c0"/>
          <w:i/>
          <w:iCs/>
          <w:color w:val="000000"/>
          <w:sz w:val="28"/>
          <w:szCs w:val="28"/>
        </w:rPr>
        <w:t>)</w:t>
      </w:r>
    </w:p>
    <w:p w14:paraId="644EF668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 xml:space="preserve">Подождите!  Подождите! </w:t>
      </w:r>
      <w:proofErr w:type="gramStart"/>
      <w:r>
        <w:rPr>
          <w:rStyle w:val="c0"/>
          <w:color w:val="000000"/>
          <w:sz w:val="28"/>
          <w:szCs w:val="28"/>
        </w:rPr>
        <w:t>Я кажется</w:t>
      </w:r>
      <w:proofErr w:type="gramEnd"/>
      <w:r>
        <w:rPr>
          <w:rStyle w:val="c0"/>
          <w:color w:val="000000"/>
          <w:sz w:val="28"/>
          <w:szCs w:val="28"/>
        </w:rPr>
        <w:t xml:space="preserve"> что-то слышу.</w:t>
      </w:r>
      <w:r>
        <w:rPr>
          <w:rStyle w:val="c22"/>
          <w:color w:val="000000"/>
          <w:sz w:val="2"/>
          <w:szCs w:val="2"/>
          <w:shd w:val="clear" w:color="auto" w:fill="000000"/>
        </w:rPr>
        <w:t> </w:t>
      </w:r>
    </w:p>
    <w:p w14:paraId="444FE6F2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(Выходит звездочет).</w:t>
      </w:r>
    </w:p>
    <w:p w14:paraId="485BB2B9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Инопланетянин:</w:t>
      </w:r>
      <w:r>
        <w:rPr>
          <w:rStyle w:val="c0"/>
          <w:color w:val="000000"/>
          <w:sz w:val="28"/>
          <w:szCs w:val="28"/>
        </w:rPr>
        <w:t> </w:t>
      </w:r>
    </w:p>
    <w:p w14:paraId="00E430C3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 пилота звездолета</w:t>
      </w:r>
    </w:p>
    <w:p w14:paraId="4D2F5C3D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Очень важная работа –</w:t>
      </w:r>
    </w:p>
    <w:p w14:paraId="2CF2813B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Передать всем вам привет</w:t>
      </w:r>
    </w:p>
    <w:p w14:paraId="6E54770B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 галактик и планет!</w:t>
      </w:r>
    </w:p>
    <w:p w14:paraId="3967CD31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0"/>
          <w:color w:val="000000"/>
          <w:sz w:val="28"/>
          <w:szCs w:val="28"/>
        </w:rPr>
        <w:t>: Здравствуй</w:t>
      </w:r>
      <w:proofErr w:type="gramEnd"/>
      <w:r>
        <w:rPr>
          <w:rStyle w:val="c0"/>
          <w:color w:val="000000"/>
          <w:sz w:val="28"/>
          <w:szCs w:val="28"/>
        </w:rPr>
        <w:t xml:space="preserve"> звездочет, мы прилетели с планеты Земля.</w:t>
      </w:r>
    </w:p>
    <w:p w14:paraId="5E37B5BA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Так</w:t>
      </w:r>
      <w:proofErr w:type="gramEnd"/>
      <w:r>
        <w:rPr>
          <w:rStyle w:val="c0"/>
          <w:color w:val="000000"/>
          <w:sz w:val="28"/>
          <w:szCs w:val="28"/>
        </w:rPr>
        <w:t>, так, так! А вы думаете, мы на Марс вот так всех запросто пускаем? Сначала помогите мне набрать целый шлем звезд. А там посмотрим. Но сделать это надо быстро пока звучит музыка.</w:t>
      </w:r>
    </w:p>
    <w:p w14:paraId="1A43941D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(трек № 6)</w:t>
      </w:r>
    </w:p>
    <w:p w14:paraId="2D95D376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1-е задание: челночный бег. (Дети по очереди бегают за звездами, срывают их и </w:t>
      </w:r>
      <w:proofErr w:type="gramStart"/>
      <w:r>
        <w:rPr>
          <w:rStyle w:val="c0"/>
          <w:color w:val="000000"/>
          <w:sz w:val="28"/>
          <w:szCs w:val="28"/>
        </w:rPr>
        <w:t>складывают  в</w:t>
      </w:r>
      <w:proofErr w:type="gramEnd"/>
      <w:r>
        <w:rPr>
          <w:rStyle w:val="c0"/>
          <w:color w:val="000000"/>
          <w:sz w:val="28"/>
          <w:szCs w:val="28"/>
        </w:rPr>
        <w:t xml:space="preserve"> шлем).</w:t>
      </w:r>
    </w:p>
    <w:p w14:paraId="67DE0ED0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Молодцы, быстро бегаете. А звезды то эти не простые, они загадки загадывать умеют.</w:t>
      </w:r>
    </w:p>
    <w:p w14:paraId="4CEB1D33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2-е </w:t>
      </w:r>
      <w:proofErr w:type="gramStart"/>
      <w:r>
        <w:rPr>
          <w:rStyle w:val="c0"/>
          <w:color w:val="000000"/>
          <w:sz w:val="28"/>
          <w:szCs w:val="28"/>
        </w:rPr>
        <w:t>задание:   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(Инопланетянин читает со звезд загадки, дети отгадывают).</w:t>
      </w:r>
    </w:p>
    <w:p w14:paraId="72CC0CFC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333333"/>
          <w:sz w:val="28"/>
          <w:szCs w:val="28"/>
        </w:rPr>
        <w:t>Цепочка загадок для детей.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Чтобы глаз вооружить,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И со звездами дружить,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Млечный путь увидеть чтоб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Нужен мощный … (телескоп)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Телескопом сотни лет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Изучают жизнь планет.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Нам расскажет обо всем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Умный дядя … (астроном)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Астроном — он звездочет,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Знает все наперечет!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Только лучше звезд видна,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В небе полная … (Луна)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До Луны не может птица.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Долететь и прилуниться,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Но зато умеет это -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Делать быстрая … (Ракета)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У ракеты есть водитель,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Невесомости любитель.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По-английски: «астронавт»,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А по-русски … (Космонавт)</w:t>
      </w:r>
      <w:r>
        <w:rPr>
          <w:color w:val="333333"/>
          <w:sz w:val="28"/>
          <w:szCs w:val="28"/>
        </w:rPr>
        <w:br/>
      </w:r>
    </w:p>
    <w:p w14:paraId="191B0920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333333"/>
          <w:sz w:val="28"/>
          <w:szCs w:val="28"/>
        </w:rPr>
        <w:t>В черных дырах темнота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Чем-то черным занята.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Там окончил свой полет</w:t>
      </w:r>
      <w:r>
        <w:rPr>
          <w:color w:val="333333"/>
          <w:sz w:val="28"/>
          <w:szCs w:val="28"/>
        </w:rPr>
        <w:br/>
      </w:r>
      <w:r>
        <w:rPr>
          <w:rStyle w:val="c3"/>
          <w:color w:val="333333"/>
          <w:sz w:val="28"/>
          <w:szCs w:val="28"/>
        </w:rPr>
        <w:t>Межпланетный … (Звездолёт)</w:t>
      </w:r>
      <w:r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1. Вот камень с неба к нам летит.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Как звать </w:t>
      </w:r>
      <w:proofErr w:type="gramStart"/>
      <w:r>
        <w:rPr>
          <w:rStyle w:val="c0"/>
          <w:color w:val="000000"/>
          <w:sz w:val="28"/>
          <w:szCs w:val="28"/>
        </w:rPr>
        <w:t>его?...</w:t>
      </w:r>
      <w:proofErr w:type="gramEnd"/>
      <w:r>
        <w:rPr>
          <w:rStyle w:val="c0"/>
          <w:color w:val="000000"/>
          <w:sz w:val="28"/>
          <w:szCs w:val="28"/>
        </w:rPr>
        <w:t xml:space="preserve"> (Метеорит)</w:t>
      </w:r>
      <w:r>
        <w:rPr>
          <w:color w:val="000000"/>
          <w:sz w:val="28"/>
          <w:szCs w:val="28"/>
        </w:rPr>
        <w:br/>
      </w:r>
    </w:p>
    <w:p w14:paraId="3D39C18E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3. Бродит одиноко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Огненное око.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Всюду, где бывает,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Взглядом согревает.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(Солнце)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4. В космосе сквозь толщу лет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Ледяной летит объект.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Хвост его - полоска света,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 зовут объект...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(Комета)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У бабушки над избушкой,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Висит хлеба краюшка.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Собаки лают, достать не могут.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(Месяц)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6. По темному небу рассыпан горошек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Цветной карамели из сахарной крошки,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 только тогда, когда утро настанет,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Вся карамель та внезапно растает.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(Звезды)</w:t>
      </w:r>
    </w:p>
    <w:p w14:paraId="6BC32F83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Ну</w:t>
      </w:r>
      <w:proofErr w:type="gramEnd"/>
      <w:r>
        <w:rPr>
          <w:rStyle w:val="c0"/>
          <w:color w:val="000000"/>
          <w:sz w:val="28"/>
          <w:szCs w:val="28"/>
        </w:rPr>
        <w:t xml:space="preserve"> что, со всеми твоими заданиями справились?</w:t>
      </w:r>
    </w:p>
    <w:p w14:paraId="3A02A702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Да</w:t>
      </w:r>
      <w:proofErr w:type="gramEnd"/>
      <w:r>
        <w:rPr>
          <w:rStyle w:val="c0"/>
          <w:color w:val="000000"/>
          <w:sz w:val="28"/>
          <w:szCs w:val="28"/>
        </w:rPr>
        <w:t>, вы не только быстрые, но еще и умные.</w:t>
      </w:r>
    </w:p>
    <w:p w14:paraId="12CDB94B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Тогда</w:t>
      </w:r>
      <w:proofErr w:type="gramEnd"/>
      <w:r>
        <w:rPr>
          <w:rStyle w:val="c0"/>
          <w:color w:val="000000"/>
          <w:sz w:val="28"/>
          <w:szCs w:val="28"/>
        </w:rPr>
        <w:t xml:space="preserve"> нам пора дальше, знакомится с другими планетами.</w:t>
      </w:r>
    </w:p>
    <w:p w14:paraId="794A233F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(На доске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слайд № 4</w:t>
      </w:r>
      <w:r>
        <w:rPr>
          <w:rStyle w:val="c0"/>
          <w:i/>
          <w:iCs/>
          <w:color w:val="000000"/>
          <w:sz w:val="28"/>
          <w:szCs w:val="28"/>
        </w:rPr>
        <w:t> – парад планет).</w:t>
      </w:r>
    </w:p>
    <w:p w14:paraId="2C372026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Звездочет: </w:t>
      </w:r>
      <w:r>
        <w:rPr>
          <w:rStyle w:val="c0"/>
          <w:color w:val="000000"/>
          <w:sz w:val="28"/>
          <w:szCs w:val="28"/>
        </w:rPr>
        <w:t>А хотите я вас телепортирую, т.е. быстро отправлю на другую планету? На какую хотите!</w:t>
      </w:r>
    </w:p>
    <w:p w14:paraId="59D919CF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Ребята на какую планету мы отправимся дальше? Может на Меркурий?</w:t>
      </w:r>
    </w:p>
    <w:p w14:paraId="78C00964" w14:textId="77777777" w:rsidR="00655563" w:rsidRDefault="00655563" w:rsidP="00655563">
      <w:pPr>
        <w:pStyle w:val="c1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 </w:t>
      </w:r>
      <w:r>
        <w:rPr>
          <w:rStyle w:val="c3"/>
          <w:color w:val="2D2A2A"/>
          <w:sz w:val="28"/>
          <w:szCs w:val="28"/>
        </w:rPr>
        <w:t>Он первый от Солнца,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С него и начнем.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Нет атмосферы,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И жизни на нем.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Громадное Солнце,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Палит без помех.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Явились бы люди -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Сожгло бы их всех!</w:t>
      </w:r>
    </w:p>
    <w:p w14:paraId="7A353072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Я думаю, что нам туда не стоит лететь. А вы как думаете? Давайте лучше из далека на него посмотрим.</w:t>
      </w:r>
    </w:p>
    <w:p w14:paraId="65906DA3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(Рассматривание </w:t>
      </w:r>
      <w:r>
        <w:rPr>
          <w:rStyle w:val="c4"/>
          <w:b/>
          <w:bCs/>
          <w:color w:val="000000"/>
          <w:sz w:val="28"/>
          <w:szCs w:val="28"/>
        </w:rPr>
        <w:t>слайда №5</w:t>
      </w:r>
      <w:r>
        <w:rPr>
          <w:rStyle w:val="c0"/>
          <w:color w:val="000000"/>
          <w:sz w:val="28"/>
          <w:szCs w:val="28"/>
        </w:rPr>
        <w:t>- Меркурий).</w:t>
      </w:r>
    </w:p>
    <w:p w14:paraId="70CAF987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А может быть на Венеру?</w:t>
      </w:r>
    </w:p>
    <w:p w14:paraId="35D39ECA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 </w:t>
      </w:r>
      <w:r>
        <w:rPr>
          <w:rStyle w:val="c3"/>
          <w:color w:val="2D2A2A"/>
          <w:sz w:val="28"/>
          <w:szCs w:val="28"/>
        </w:rPr>
        <w:t>Красавица Венера,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Капризна и упряма.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Чудовищной жарою,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Встречает смельчаков,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 xml:space="preserve">И </w:t>
      </w:r>
      <w:proofErr w:type="gramStart"/>
      <w:r>
        <w:rPr>
          <w:rStyle w:val="c3"/>
          <w:color w:val="2D2A2A"/>
          <w:sz w:val="28"/>
          <w:szCs w:val="28"/>
        </w:rPr>
        <w:t>брызжет  кислотой</w:t>
      </w:r>
      <w:proofErr w:type="gramEnd"/>
      <w:r>
        <w:rPr>
          <w:rStyle w:val="c3"/>
          <w:color w:val="2D2A2A"/>
          <w:sz w:val="28"/>
          <w:szCs w:val="28"/>
        </w:rPr>
        <w:t>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Из плотных облаков.</w:t>
      </w:r>
    </w:p>
    <w:p w14:paraId="127F70D8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Ой</w:t>
      </w:r>
      <w:proofErr w:type="gramEnd"/>
      <w:r>
        <w:rPr>
          <w:rStyle w:val="c0"/>
          <w:color w:val="000000"/>
          <w:sz w:val="28"/>
          <w:szCs w:val="28"/>
        </w:rPr>
        <w:t>, тогда и туда нам нельзя.</w:t>
      </w:r>
    </w:p>
    <w:p w14:paraId="3E18D08E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(Рассматривание </w:t>
      </w:r>
      <w:r>
        <w:rPr>
          <w:rStyle w:val="c4"/>
          <w:b/>
          <w:bCs/>
          <w:color w:val="000000"/>
          <w:sz w:val="28"/>
          <w:szCs w:val="28"/>
        </w:rPr>
        <w:t>слайда №6 - </w:t>
      </w:r>
      <w:r>
        <w:rPr>
          <w:rStyle w:val="c0"/>
          <w:color w:val="000000"/>
          <w:sz w:val="28"/>
          <w:szCs w:val="28"/>
        </w:rPr>
        <w:t>Венера).</w:t>
      </w:r>
    </w:p>
    <w:p w14:paraId="5905B95E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Тогда отправляемся на Сатурн. Только держите друг друга за руки крепко, чтобы не потерять.</w:t>
      </w:r>
    </w:p>
    <w:p w14:paraId="4BA52690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(Дети садятся в круг лицом, держась за руки). (</w:t>
      </w:r>
      <w:r>
        <w:rPr>
          <w:rStyle w:val="c4"/>
          <w:b/>
          <w:bCs/>
          <w:color w:val="000000"/>
          <w:sz w:val="28"/>
          <w:szCs w:val="28"/>
        </w:rPr>
        <w:t>Слайд №7</w:t>
      </w:r>
      <w:r>
        <w:rPr>
          <w:rStyle w:val="c0"/>
          <w:color w:val="000000"/>
          <w:sz w:val="28"/>
          <w:szCs w:val="28"/>
        </w:rPr>
        <w:t> – Сатурн).</w:t>
      </w:r>
    </w:p>
    <w:p w14:paraId="19C52CDE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Звездочет: </w:t>
      </w:r>
      <w:proofErr w:type="gramStart"/>
      <w:r>
        <w:rPr>
          <w:rStyle w:val="c0"/>
          <w:color w:val="000000"/>
          <w:sz w:val="28"/>
          <w:szCs w:val="28"/>
        </w:rPr>
        <w:t>( Стоя</w:t>
      </w:r>
      <w:proofErr w:type="gramEnd"/>
      <w:r>
        <w:rPr>
          <w:rStyle w:val="c0"/>
          <w:color w:val="000000"/>
          <w:sz w:val="28"/>
          <w:szCs w:val="28"/>
        </w:rPr>
        <w:t xml:space="preserve"> посередине круга)</w:t>
      </w:r>
    </w:p>
    <w:p w14:paraId="3C571039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Раз, два, три повернись.</w:t>
      </w:r>
    </w:p>
    <w:p w14:paraId="731630CC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Сатурне очутись!</w:t>
      </w:r>
    </w:p>
    <w:p w14:paraId="355AF700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(Дети открывают глаза – на доске слайд Сатурна).</w:t>
      </w:r>
    </w:p>
    <w:p w14:paraId="7DC27C42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 (</w:t>
      </w:r>
      <w:r>
        <w:rPr>
          <w:rStyle w:val="c0"/>
          <w:color w:val="000000"/>
          <w:sz w:val="28"/>
          <w:szCs w:val="28"/>
        </w:rPr>
        <w:t>подойдя к доске)</w:t>
      </w:r>
    </w:p>
    <w:p w14:paraId="2925F833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 каждой планеты есть что-то своё,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 ярче всего отличает её.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Сатурн непременно узнаешь в лицо -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Его окружает большое кольцо.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Оно не сплошное, из разных полос.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Учёные вот как решили вопрос: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Когда-то давно там замёрзла вода,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кольца Сатурна из снега и льда.</w:t>
      </w:r>
    </w:p>
    <w:p w14:paraId="30AF78B2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Видите</w:t>
      </w:r>
      <w:proofErr w:type="gramEnd"/>
      <w:r>
        <w:rPr>
          <w:rStyle w:val="c0"/>
          <w:color w:val="000000"/>
          <w:sz w:val="28"/>
          <w:szCs w:val="28"/>
        </w:rPr>
        <w:t xml:space="preserve">, какое кольцо вокруг Сатурна. Хотите тоже побыть маленькими </w:t>
      </w:r>
      <w:proofErr w:type="spellStart"/>
      <w:r>
        <w:rPr>
          <w:rStyle w:val="c0"/>
          <w:color w:val="000000"/>
          <w:sz w:val="28"/>
          <w:szCs w:val="28"/>
        </w:rPr>
        <w:t>Сатурнчиками</w:t>
      </w:r>
      <w:proofErr w:type="spellEnd"/>
      <w:r>
        <w:rPr>
          <w:rStyle w:val="c0"/>
          <w:color w:val="000000"/>
          <w:sz w:val="28"/>
          <w:szCs w:val="28"/>
        </w:rPr>
        <w:t>?  Давайте одолжим у Сатурна кольца для нашего танца.</w:t>
      </w:r>
    </w:p>
    <w:p w14:paraId="56B61908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(На середине зала лежит большой мяч, вокруг него лежат обручи (Сатурн). Дети берут обручи и строятся для танца).</w:t>
      </w:r>
      <w:r>
        <w:rPr>
          <w:rStyle w:val="c8"/>
          <w:color w:val="000000"/>
          <w:sz w:val="2"/>
          <w:szCs w:val="2"/>
          <w:shd w:val="clear" w:color="auto" w:fill="000000"/>
        </w:rPr>
        <w:t> </w:t>
      </w:r>
    </w:p>
    <w:p w14:paraId="22EB35FA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Пластический этюд с обручами под </w:t>
      </w:r>
      <w:proofErr w:type="gramStart"/>
      <w:r>
        <w:rPr>
          <w:rStyle w:val="c0"/>
          <w:color w:val="000000"/>
          <w:sz w:val="28"/>
          <w:szCs w:val="28"/>
        </w:rPr>
        <w:t>музыку  </w:t>
      </w:r>
      <w:proofErr w:type="spellStart"/>
      <w:r>
        <w:rPr>
          <w:rStyle w:val="c0"/>
          <w:color w:val="000000"/>
          <w:sz w:val="28"/>
          <w:szCs w:val="28"/>
        </w:rPr>
        <w:t>П.Мориа</w:t>
      </w:r>
      <w:proofErr w:type="spellEnd"/>
      <w:proofErr w:type="gramEnd"/>
      <w:r>
        <w:rPr>
          <w:rStyle w:val="c0"/>
          <w:i/>
          <w:iCs/>
          <w:color w:val="000000"/>
          <w:sz w:val="28"/>
          <w:szCs w:val="28"/>
        </w:rPr>
        <w:t>.(кассета)</w:t>
      </w:r>
    </w:p>
    <w:p w14:paraId="34828B24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(После танца дети раскладывают обручи по залу).</w:t>
      </w:r>
    </w:p>
    <w:p w14:paraId="0F20BD52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: А давайте еще в игру поиграем.</w:t>
      </w:r>
    </w:p>
    <w:p w14:paraId="760BB313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 в игре один секрет –</w:t>
      </w:r>
    </w:p>
    <w:p w14:paraId="39E1DA43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Опоздавшим места – нет!</w:t>
      </w:r>
    </w:p>
    <w:p w14:paraId="287F07A5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Тот Сатурн, который не успеет занять свое место, остается без кольца.</w:t>
      </w:r>
    </w:p>
    <w:p w14:paraId="2C550D79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 xml:space="preserve">Обручей на один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меньше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чем детей. Дети бегают под музыку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(трек № 6) </w:t>
      </w:r>
      <w:r>
        <w:rPr>
          <w:rStyle w:val="c0"/>
          <w:i/>
          <w:iCs/>
          <w:color w:val="000000"/>
          <w:sz w:val="28"/>
          <w:szCs w:val="28"/>
        </w:rPr>
        <w:t>между обручами. Когда заканчивается музыка, каждый должен занять обруч 3 р.).</w:t>
      </w:r>
    </w:p>
    <w:p w14:paraId="55F2AE34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Звездочет:</w:t>
      </w:r>
      <w:r>
        <w:rPr>
          <w:rStyle w:val="c0"/>
          <w:color w:val="000000"/>
          <w:sz w:val="28"/>
          <w:szCs w:val="28"/>
        </w:rPr>
        <w:t> Молодцы! Ну что, отправляемся дальше?</w:t>
      </w:r>
    </w:p>
    <w:p w14:paraId="5A11D329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(Дети телепортируются аналогично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).(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Слайд №8</w:t>
      </w:r>
      <w:r>
        <w:rPr>
          <w:rStyle w:val="c0"/>
          <w:i/>
          <w:iCs/>
          <w:color w:val="000000"/>
          <w:sz w:val="28"/>
          <w:szCs w:val="28"/>
        </w:rPr>
        <w:t> – Плутон).</w:t>
      </w:r>
    </w:p>
    <w:p w14:paraId="78DEB6AA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Звездочет:</w:t>
      </w:r>
      <w:r>
        <w:rPr>
          <w:rStyle w:val="c0"/>
          <w:color w:val="000000"/>
          <w:sz w:val="28"/>
          <w:szCs w:val="28"/>
        </w:rPr>
        <w:t> </w:t>
      </w:r>
      <w:proofErr w:type="gramStart"/>
      <w:r>
        <w:rPr>
          <w:rStyle w:val="c0"/>
          <w:color w:val="000000"/>
          <w:sz w:val="28"/>
          <w:szCs w:val="28"/>
        </w:rPr>
        <w:t>( Стоя</w:t>
      </w:r>
      <w:proofErr w:type="gramEnd"/>
      <w:r>
        <w:rPr>
          <w:rStyle w:val="c0"/>
          <w:color w:val="000000"/>
          <w:sz w:val="28"/>
          <w:szCs w:val="28"/>
        </w:rPr>
        <w:t xml:space="preserve"> посередине круга)</w:t>
      </w:r>
    </w:p>
    <w:p w14:paraId="131291BE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Раз, два, три повернись.</w:t>
      </w:r>
    </w:p>
    <w:p w14:paraId="4A6DF4C6" w14:textId="77777777" w:rsidR="00655563" w:rsidRDefault="00655563" w:rsidP="0065556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Плутоне очутись!</w:t>
      </w:r>
    </w:p>
    <w:p w14:paraId="77542618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Ребенок: (</w:t>
      </w:r>
      <w:r>
        <w:rPr>
          <w:rStyle w:val="c0"/>
          <w:color w:val="000000"/>
          <w:sz w:val="28"/>
          <w:szCs w:val="28"/>
        </w:rPr>
        <w:t>подойдя к доске)</w:t>
      </w:r>
    </w:p>
    <w:p w14:paraId="72466293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2D2A2A"/>
          <w:sz w:val="28"/>
          <w:szCs w:val="28"/>
        </w:rPr>
        <w:t>Плутон невелик,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Он поменьше Луны.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От Солнца вдали,</w:t>
      </w:r>
    </w:p>
    <w:p w14:paraId="114084FC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2D2A2A"/>
          <w:sz w:val="28"/>
          <w:szCs w:val="28"/>
        </w:rPr>
        <w:t> И от нашей Земли.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Тело планеты -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И камень и лед,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А солнышко еле,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Туда достает.</w:t>
      </w:r>
    </w:p>
    <w:p w14:paraId="733A7A74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Ведущий</w:t>
      </w:r>
      <w:r>
        <w:rPr>
          <w:rStyle w:val="c0"/>
          <w:color w:val="000000"/>
          <w:sz w:val="28"/>
          <w:szCs w:val="28"/>
        </w:rPr>
        <w:t xml:space="preserve">: Ребята, этой </w:t>
      </w:r>
      <w:proofErr w:type="gramStart"/>
      <w:r>
        <w:rPr>
          <w:rStyle w:val="c0"/>
          <w:color w:val="000000"/>
          <w:sz w:val="28"/>
          <w:szCs w:val="28"/>
        </w:rPr>
        <w:t>планете наверное</w:t>
      </w:r>
      <w:proofErr w:type="gramEnd"/>
      <w:r>
        <w:rPr>
          <w:rStyle w:val="c0"/>
          <w:color w:val="000000"/>
          <w:sz w:val="28"/>
          <w:szCs w:val="28"/>
        </w:rPr>
        <w:t>, не очень весело, раз сюда солнышко почти не достает. А давайте немного поднимем ей настроение и споем песню про космонавтов.</w:t>
      </w:r>
    </w:p>
    <w:p w14:paraId="2578BC36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(Дети исполняют песню «Юные космонавты» сл. и муз.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Е.Пономаренко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).</w:t>
      </w:r>
    </w:p>
    <w:p w14:paraId="23D93810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>
        <w:rPr>
          <w:rStyle w:val="c4"/>
          <w:b/>
          <w:bCs/>
          <w:color w:val="000000"/>
          <w:sz w:val="28"/>
          <w:szCs w:val="28"/>
        </w:rPr>
        <w:t>Звездочет:</w:t>
      </w:r>
      <w:r>
        <w:rPr>
          <w:rStyle w:val="c0"/>
          <w:color w:val="000000"/>
          <w:sz w:val="28"/>
          <w:szCs w:val="28"/>
        </w:rPr>
        <w:t>Куда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еще отправимся? А давайте куда получится!</w:t>
      </w:r>
    </w:p>
    <w:p w14:paraId="5F488C7C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(Дети телепортируются аналогично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).(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Слайд №9- Юпитер</w:t>
      </w:r>
      <w:r>
        <w:rPr>
          <w:rStyle w:val="c0"/>
          <w:i/>
          <w:iCs/>
          <w:color w:val="000000"/>
          <w:sz w:val="28"/>
          <w:szCs w:val="28"/>
        </w:rPr>
        <w:t>).</w:t>
      </w:r>
    </w:p>
    <w:p w14:paraId="7D42669B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Ой</w:t>
      </w:r>
      <w:proofErr w:type="gramEnd"/>
      <w:r>
        <w:rPr>
          <w:rStyle w:val="c0"/>
          <w:color w:val="000000"/>
          <w:sz w:val="28"/>
          <w:szCs w:val="28"/>
        </w:rPr>
        <w:t>, посмотрите - это юпитер! А что вы знаете о нем?</w:t>
      </w:r>
    </w:p>
    <w:p w14:paraId="77674848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3"/>
          <w:color w:val="2D2A2A"/>
          <w:sz w:val="28"/>
          <w:szCs w:val="28"/>
        </w:rPr>
        <w:t> Юпитер огромен,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Он всех перерос.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И вертится,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Словно ужаленный пес.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Захочешь на нем “приземлиться” -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Там не на что,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Даже садиться!</w:t>
      </w:r>
    </w:p>
    <w:p w14:paraId="504CFBA6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: Да. Но мы попробуем здесь удержаться. И не только удержаться, но еще и покажем, как быстро крутится эта планета. Давайте поиграем в игру «Передай быстрее».</w:t>
      </w:r>
    </w:p>
    <w:p w14:paraId="345EF522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 xml:space="preserve">Дети идут по кругу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-  выстраиваются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в колонну. Передают большой мяч друг другу над головой, а затем обратно между ног. 2 р.) 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трек № 6</w:t>
      </w:r>
      <w:r>
        <w:rPr>
          <w:rStyle w:val="c0"/>
          <w:i/>
          <w:iCs/>
          <w:color w:val="000000"/>
          <w:sz w:val="28"/>
          <w:szCs w:val="28"/>
        </w:rPr>
        <w:t>).</w:t>
      </w:r>
    </w:p>
    <w:p w14:paraId="39EEED6C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Где</w:t>
      </w:r>
      <w:proofErr w:type="gramEnd"/>
      <w:r>
        <w:rPr>
          <w:rStyle w:val="c0"/>
          <w:color w:val="000000"/>
          <w:sz w:val="28"/>
          <w:szCs w:val="28"/>
        </w:rPr>
        <w:t xml:space="preserve"> же мы еще не были…? Точно на Уране!</w:t>
      </w:r>
    </w:p>
    <w:p w14:paraId="1E171A6F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(Дети телепортируются аналогично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).(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Слайд №10 Уран</w:t>
      </w:r>
      <w:r>
        <w:rPr>
          <w:rStyle w:val="c0"/>
          <w:i/>
          <w:iCs/>
          <w:color w:val="000000"/>
          <w:sz w:val="28"/>
          <w:szCs w:val="28"/>
        </w:rPr>
        <w:t>).</w:t>
      </w:r>
    </w:p>
    <w:p w14:paraId="775DD1C3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 (</w:t>
      </w:r>
      <w:r>
        <w:rPr>
          <w:rStyle w:val="c0"/>
          <w:color w:val="000000"/>
          <w:sz w:val="28"/>
          <w:szCs w:val="28"/>
        </w:rPr>
        <w:t>подойдя к доске)</w:t>
      </w:r>
    </w:p>
    <w:p w14:paraId="654523F1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color w:val="2D2A2A"/>
          <w:sz w:val="28"/>
          <w:szCs w:val="28"/>
        </w:rPr>
        <w:t>Уран – голубая планета,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Метановой дымкой одета.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Она при вращенье,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Свалилась на бок.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И где ее запад?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Где юг и восток?</w:t>
      </w:r>
    </w:p>
    <w:p w14:paraId="2880C95E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Да и</w:t>
      </w:r>
      <w:proofErr w:type="gramEnd"/>
      <w:r>
        <w:rPr>
          <w:rStyle w:val="c0"/>
          <w:color w:val="000000"/>
          <w:sz w:val="28"/>
          <w:szCs w:val="28"/>
        </w:rPr>
        <w:t xml:space="preserve"> эта планета не простая. Чтобы пройтись по ней надо преодолеть препятствия.</w:t>
      </w:r>
    </w:p>
    <w:p w14:paraId="6FB9D571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(Полоса препятствий: 1 – ползание по гимнастической скамейке на животе, хват руками с боку; 2 – ходьба по канату приставным шагом; 3- ходьба змейкой между стойками; 4- лазание под дугу). 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трек № 6</w:t>
      </w:r>
      <w:r>
        <w:rPr>
          <w:rStyle w:val="c0"/>
          <w:i/>
          <w:iCs/>
          <w:color w:val="000000"/>
          <w:sz w:val="28"/>
          <w:szCs w:val="28"/>
        </w:rPr>
        <w:t>).</w:t>
      </w:r>
    </w:p>
    <w:p w14:paraId="473E3607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>
        <w:rPr>
          <w:rStyle w:val="c4"/>
          <w:b/>
          <w:bCs/>
          <w:color w:val="000000"/>
          <w:sz w:val="28"/>
          <w:szCs w:val="28"/>
        </w:rPr>
        <w:t>Звездочет:</w:t>
      </w:r>
      <w:r>
        <w:rPr>
          <w:rStyle w:val="c0"/>
          <w:color w:val="000000"/>
          <w:sz w:val="28"/>
          <w:szCs w:val="28"/>
        </w:rPr>
        <w:t>Славно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прогулялись. Ну и последняя планета на нашем пути – Нептун. Что же вам известно об этой планете?</w:t>
      </w:r>
    </w:p>
    <w:p w14:paraId="38AB8CA0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3"/>
          <w:color w:val="2D2A2A"/>
          <w:sz w:val="28"/>
          <w:szCs w:val="28"/>
        </w:rPr>
        <w:t> Последний</w:t>
      </w:r>
      <w:proofErr w:type="gramEnd"/>
      <w:r>
        <w:rPr>
          <w:rStyle w:val="c3"/>
          <w:color w:val="2D2A2A"/>
          <w:sz w:val="28"/>
          <w:szCs w:val="28"/>
        </w:rPr>
        <w:t xml:space="preserve"> из этих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Гигантских шаров -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Нептун в синей шубе,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Своих облаков.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Весь плотно в прозрачные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Льдины одет.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Сквозь лед в глубину,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Пробирается свет.</w:t>
      </w:r>
    </w:p>
    <w:p w14:paraId="283EA70D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>
        <w:rPr>
          <w:rStyle w:val="c4"/>
          <w:b/>
          <w:bCs/>
          <w:color w:val="000000"/>
          <w:sz w:val="28"/>
          <w:szCs w:val="28"/>
        </w:rPr>
        <w:t>Звездочет:</w:t>
      </w:r>
      <w:r>
        <w:rPr>
          <w:rStyle w:val="c0"/>
          <w:color w:val="000000"/>
          <w:sz w:val="28"/>
          <w:szCs w:val="28"/>
        </w:rPr>
        <w:t>Ну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тогда в путь!</w:t>
      </w:r>
    </w:p>
    <w:p w14:paraId="069B57CC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(Дети телепортируются аналогично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).(</w:t>
      </w:r>
      <w:proofErr w:type="gramEnd"/>
      <w:r>
        <w:rPr>
          <w:rStyle w:val="c4"/>
          <w:b/>
          <w:bCs/>
          <w:i/>
          <w:iCs/>
          <w:color w:val="000000"/>
          <w:sz w:val="28"/>
          <w:szCs w:val="28"/>
        </w:rPr>
        <w:t>Слайд №11Нептун</w:t>
      </w:r>
      <w:r>
        <w:rPr>
          <w:rStyle w:val="c0"/>
          <w:i/>
          <w:iCs/>
          <w:color w:val="000000"/>
          <w:sz w:val="28"/>
          <w:szCs w:val="28"/>
        </w:rPr>
        <w:t>).</w:t>
      </w:r>
    </w:p>
    <w:p w14:paraId="1083D7D2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Ведущий</w:t>
      </w:r>
      <w:proofErr w:type="gramStart"/>
      <w:r>
        <w:rPr>
          <w:rStyle w:val="c0"/>
          <w:color w:val="000000"/>
          <w:sz w:val="28"/>
          <w:szCs w:val="28"/>
        </w:rPr>
        <w:t>: Ой</w:t>
      </w:r>
      <w:proofErr w:type="gramEnd"/>
      <w:r>
        <w:rPr>
          <w:rStyle w:val="c0"/>
          <w:color w:val="000000"/>
          <w:sz w:val="28"/>
          <w:szCs w:val="28"/>
        </w:rPr>
        <w:t>, как холодно здесь! Значит надо передвигаться быстро, чтобы не замерзнуть. А на чем?</w:t>
      </w:r>
    </w:p>
    <w:p w14:paraId="2CFB5B4C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Посмотрите</w:t>
      </w:r>
      <w:proofErr w:type="gramEnd"/>
      <w:r>
        <w:rPr>
          <w:rStyle w:val="c0"/>
          <w:color w:val="000000"/>
          <w:sz w:val="28"/>
          <w:szCs w:val="28"/>
        </w:rPr>
        <w:t xml:space="preserve">, тут есть 2 </w:t>
      </w:r>
      <w:proofErr w:type="spellStart"/>
      <w:r>
        <w:rPr>
          <w:rStyle w:val="c0"/>
          <w:color w:val="000000"/>
          <w:sz w:val="28"/>
          <w:szCs w:val="28"/>
        </w:rPr>
        <w:t>прыгохода</w:t>
      </w:r>
      <w:proofErr w:type="spellEnd"/>
      <w:r>
        <w:rPr>
          <w:rStyle w:val="c0"/>
          <w:color w:val="000000"/>
          <w:sz w:val="28"/>
          <w:szCs w:val="28"/>
        </w:rPr>
        <w:t xml:space="preserve"> (2 </w:t>
      </w:r>
      <w:proofErr w:type="spellStart"/>
      <w:r>
        <w:rPr>
          <w:rStyle w:val="c0"/>
          <w:color w:val="000000"/>
          <w:sz w:val="28"/>
          <w:szCs w:val="28"/>
        </w:rPr>
        <w:t>фитбола</w:t>
      </w:r>
      <w:proofErr w:type="spellEnd"/>
      <w:r>
        <w:rPr>
          <w:rStyle w:val="c0"/>
          <w:color w:val="000000"/>
          <w:sz w:val="28"/>
          <w:szCs w:val="28"/>
        </w:rPr>
        <w:t xml:space="preserve"> с ручками).</w:t>
      </w:r>
    </w:p>
    <w:p w14:paraId="41EA3B71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: Давайте разделимся на 2 команды и посмотрим, какая команда быстрее преодолеет это препятствие.</w:t>
      </w:r>
    </w:p>
    <w:p w14:paraId="51F726CE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0"/>
          <w:i/>
          <w:iCs/>
          <w:color w:val="000000"/>
          <w:sz w:val="28"/>
          <w:szCs w:val="28"/>
        </w:rPr>
        <w:t>(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трек № 6</w:t>
      </w:r>
      <w:r>
        <w:rPr>
          <w:rStyle w:val="c0"/>
          <w:i/>
          <w:iCs/>
          <w:color w:val="000000"/>
          <w:sz w:val="28"/>
          <w:szCs w:val="28"/>
        </w:rPr>
        <w:t xml:space="preserve">). Дети идут по кругу, перестраиваются в 2 колонны и по очереди прыгают на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фитболах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).</w:t>
      </w:r>
    </w:p>
    <w:p w14:paraId="119894FD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>
        <w:rPr>
          <w:rStyle w:val="c4"/>
          <w:b/>
          <w:bCs/>
          <w:color w:val="000000"/>
          <w:sz w:val="28"/>
          <w:szCs w:val="28"/>
        </w:rPr>
        <w:t>Звездочет:</w:t>
      </w:r>
      <w:r>
        <w:rPr>
          <w:rStyle w:val="c0"/>
          <w:color w:val="000000"/>
          <w:sz w:val="28"/>
          <w:szCs w:val="28"/>
        </w:rPr>
        <w:t>Весело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с вами, а молодцы вы какие!</w:t>
      </w:r>
    </w:p>
    <w:p w14:paraId="259873D2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Мы твои загадки отгадали, а вот теперь ты отгадай, о каком спутнике мы говорим!</w:t>
      </w:r>
    </w:p>
    <w:p w14:paraId="64A004D2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Ребенок:</w:t>
      </w:r>
      <w:r>
        <w:rPr>
          <w:rStyle w:val="c3"/>
          <w:color w:val="2D2A2A"/>
          <w:sz w:val="28"/>
          <w:szCs w:val="28"/>
        </w:rPr>
        <w:t> Верный спутник,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Ночей украшенье,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Дополнительное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Освещенье.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Мы, конечно,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Признаться должны,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Было б скучно Земле,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Без Луны.</w:t>
      </w:r>
    </w:p>
    <w:p w14:paraId="69E5DBB5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Звездочет:</w:t>
      </w:r>
      <w:r>
        <w:rPr>
          <w:rStyle w:val="c0"/>
          <w:color w:val="000000"/>
          <w:sz w:val="28"/>
          <w:szCs w:val="28"/>
        </w:rPr>
        <w:t> А теперь нам пора прощаться. Хорошо я с вами прогулялся, но теперь пора за дела приниматься: лунную пыль вытирать, и черные дыры штопать.</w:t>
      </w:r>
    </w:p>
    <w:p w14:paraId="322A8C6A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(Дети благодарят инопланетянина и прощаются с ним).</w:t>
      </w:r>
    </w:p>
    <w:p w14:paraId="25599A4C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 </w:t>
      </w:r>
      <w:r>
        <w:rPr>
          <w:rStyle w:val="c0"/>
          <w:color w:val="000000"/>
          <w:sz w:val="28"/>
          <w:szCs w:val="28"/>
        </w:rPr>
        <w:t>Ну</w:t>
      </w:r>
      <w:proofErr w:type="gramEnd"/>
      <w:r>
        <w:rPr>
          <w:rStyle w:val="c0"/>
          <w:color w:val="000000"/>
          <w:sz w:val="28"/>
          <w:szCs w:val="28"/>
        </w:rPr>
        <w:t xml:space="preserve"> что устали? Тогда отправляемся домой к своей родной Земле!</w:t>
      </w:r>
    </w:p>
    <w:p w14:paraId="79811CA3" w14:textId="77777777" w:rsidR="00655563" w:rsidRDefault="00655563" w:rsidP="006555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Ребенок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:</w:t>
      </w:r>
      <w:r>
        <w:rPr>
          <w:rStyle w:val="c3"/>
          <w:color w:val="2D2A2A"/>
          <w:sz w:val="28"/>
          <w:szCs w:val="28"/>
        </w:rPr>
        <w:t> И</w:t>
      </w:r>
      <w:proofErr w:type="gramEnd"/>
      <w:r>
        <w:rPr>
          <w:rStyle w:val="c3"/>
          <w:color w:val="2D2A2A"/>
          <w:sz w:val="28"/>
          <w:szCs w:val="28"/>
        </w:rPr>
        <w:t xml:space="preserve"> только милая Земля,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Во всем пригодна для жилья.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Так и летим на шарике,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Без крыльев и руля,</w:t>
      </w:r>
      <w:r>
        <w:rPr>
          <w:color w:val="2D2A2A"/>
          <w:sz w:val="28"/>
          <w:szCs w:val="28"/>
        </w:rPr>
        <w:br/>
      </w:r>
      <w:r>
        <w:rPr>
          <w:rStyle w:val="c3"/>
          <w:color w:val="2D2A2A"/>
          <w:sz w:val="28"/>
          <w:szCs w:val="28"/>
        </w:rPr>
        <w:t>На нашем теплом шарике</w:t>
      </w:r>
    </w:p>
    <w:p w14:paraId="3936D004" w14:textId="77777777" w:rsidR="005E19A8" w:rsidRDefault="005E19A8"/>
    <w:sectPr w:rsidR="005E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D26AF"/>
    <w:multiLevelType w:val="multilevel"/>
    <w:tmpl w:val="9748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D37C8A"/>
    <w:multiLevelType w:val="multilevel"/>
    <w:tmpl w:val="3EB2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4203">
    <w:abstractNumId w:val="1"/>
  </w:num>
  <w:num w:numId="2" w16cid:durableId="179301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63"/>
    <w:rsid w:val="00196EC2"/>
    <w:rsid w:val="00212849"/>
    <w:rsid w:val="005E19A8"/>
    <w:rsid w:val="00655563"/>
    <w:rsid w:val="007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C42B"/>
  <w15:chartTrackingRefBased/>
  <w15:docId w15:val="{492F85B1-03D6-4C23-B527-1B0F9C84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1">
    <w:name w:val="c31"/>
    <w:basedOn w:val="a0"/>
    <w:rsid w:val="00655563"/>
  </w:style>
  <w:style w:type="character" w:customStyle="1" w:styleId="c3">
    <w:name w:val="c3"/>
    <w:basedOn w:val="a0"/>
    <w:rsid w:val="00655563"/>
  </w:style>
  <w:style w:type="paragraph" w:customStyle="1" w:styleId="c32">
    <w:name w:val="c32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655563"/>
  </w:style>
  <w:style w:type="character" w:customStyle="1" w:styleId="c39">
    <w:name w:val="c39"/>
    <w:basedOn w:val="a0"/>
    <w:rsid w:val="00655563"/>
  </w:style>
  <w:style w:type="paragraph" w:customStyle="1" w:styleId="c18">
    <w:name w:val="c18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1">
    <w:name w:val="c21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5">
    <w:name w:val="c45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5">
    <w:name w:val="c35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">
    <w:name w:val="c5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655563"/>
  </w:style>
  <w:style w:type="paragraph" w:customStyle="1" w:styleId="c28">
    <w:name w:val="c28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7">
    <w:name w:val="c27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2">
    <w:name w:val="c22"/>
    <w:basedOn w:val="a0"/>
    <w:rsid w:val="00655563"/>
  </w:style>
  <w:style w:type="paragraph" w:customStyle="1" w:styleId="c33">
    <w:name w:val="c33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65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655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1901</Words>
  <Characters>10840</Characters>
  <Application>Microsoft Office Word</Application>
  <DocSecurity>0</DocSecurity>
  <Lines>90</Lines>
  <Paragraphs>25</Paragraphs>
  <ScaleCrop>false</ScaleCrop>
  <Company/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2024-06-29T14:57:00Z</dcterms:created>
  <dcterms:modified xsi:type="dcterms:W3CDTF">2024-06-29T14:58:00Z</dcterms:modified>
</cp:coreProperties>
</file>