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0BA4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Итоговая контрольная работа</w:t>
      </w:r>
    </w:p>
    <w:p w14:paraId="22566108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 курс начальной школы по окружающему миру</w:t>
      </w:r>
    </w:p>
    <w:p w14:paraId="66D52A33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ученика (</w:t>
      </w:r>
      <w:proofErr w:type="spellStart"/>
      <w:proofErr w:type="gramStart"/>
      <w:r>
        <w:rPr>
          <w:rStyle w:val="c1"/>
          <w:color w:val="000000"/>
        </w:rPr>
        <w:t>цы</w:t>
      </w:r>
      <w:proofErr w:type="spellEnd"/>
      <w:r>
        <w:rPr>
          <w:rStyle w:val="c1"/>
          <w:color w:val="000000"/>
        </w:rPr>
        <w:t>)  4</w:t>
      </w:r>
      <w:proofErr w:type="gramEnd"/>
      <w:r>
        <w:rPr>
          <w:rStyle w:val="c1"/>
          <w:color w:val="000000"/>
        </w:rPr>
        <w:t xml:space="preserve"> класса _________________________</w:t>
      </w:r>
    </w:p>
    <w:p w14:paraId="1AC0CC82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Вариант 1</w:t>
      </w:r>
    </w:p>
    <w:p w14:paraId="717252D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1. Как называется наука о небесных телах? Обведи нужную букву</w:t>
      </w:r>
    </w:p>
    <w:p w14:paraId="49E1FEF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история</w:t>
      </w:r>
    </w:p>
    <w:p w14:paraId="7DFF2E5B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география</w:t>
      </w:r>
    </w:p>
    <w:p w14:paraId="41A2571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экология</w:t>
      </w:r>
    </w:p>
    <w:p w14:paraId="0BF3D4E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астрономия</w:t>
      </w:r>
    </w:p>
    <w:p w14:paraId="243BDA6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2. Какое свойство воздуха позволяет нам видеть вокруг нас все окружающее?</w:t>
      </w:r>
    </w:p>
    <w:p w14:paraId="27360FD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отсутствие запаха</w:t>
      </w:r>
    </w:p>
    <w:p w14:paraId="60095E1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прозрачность</w:t>
      </w:r>
    </w:p>
    <w:p w14:paraId="626BE67B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упругость</w:t>
      </w:r>
    </w:p>
    <w:p w14:paraId="6075F11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бесцветность</w:t>
      </w:r>
    </w:p>
    <w:p w14:paraId="27B0167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3. Что должны делать люди для охраны водоемов?</w:t>
      </w:r>
    </w:p>
    <w:p w14:paraId="2959C14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не купаться в реках и озерах</w:t>
      </w:r>
    </w:p>
    <w:p w14:paraId="7358543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уничтожать обитателей водоемов</w:t>
      </w:r>
    </w:p>
    <w:p w14:paraId="1EA3041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поливать огороды водой из рек и озер</w:t>
      </w:r>
    </w:p>
    <w:p w14:paraId="6EE0BEF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расчищать берега водоемов от мусора</w:t>
      </w:r>
    </w:p>
    <w:p w14:paraId="3F0C11E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4. Какое растение не является луговым?</w:t>
      </w:r>
    </w:p>
    <w:p w14:paraId="4D17C00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тысячелистник</w:t>
      </w:r>
    </w:p>
    <w:p w14:paraId="232EC91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мятлик</w:t>
      </w:r>
    </w:p>
    <w:p w14:paraId="54E4B36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тимофеевка</w:t>
      </w:r>
    </w:p>
    <w:p w14:paraId="64C30D3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тростник</w:t>
      </w:r>
    </w:p>
    <w:p w14:paraId="29DE196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5. Подчеркни лишнее слово в каждой строке:</w:t>
      </w:r>
    </w:p>
    <w:p w14:paraId="4881168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овес, просо, лук, пшеница</w:t>
      </w:r>
    </w:p>
    <w:p w14:paraId="1B4AF76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</w:t>
      </w:r>
      <w:r>
        <w:rPr>
          <w:rStyle w:val="c5"/>
          <w:b/>
          <w:bCs/>
          <w:color w:val="000000"/>
        </w:rPr>
        <w:t>) </w:t>
      </w:r>
      <w:proofErr w:type="gramStart"/>
      <w:r>
        <w:rPr>
          <w:rStyle w:val="c1"/>
          <w:color w:val="000000"/>
        </w:rPr>
        <w:t>огурец,  кабачок</w:t>
      </w:r>
      <w:proofErr w:type="gramEnd"/>
      <w:r>
        <w:rPr>
          <w:rStyle w:val="c1"/>
          <w:color w:val="000000"/>
        </w:rPr>
        <w:t>, чеснок, вишня</w:t>
      </w:r>
    </w:p>
    <w:p w14:paraId="26026F5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груша, абрикос, гречиха, смородина</w:t>
      </w:r>
    </w:p>
    <w:p w14:paraId="4675D0D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капуста, лилия, ирис, флоксы</w:t>
      </w:r>
    </w:p>
    <w:p w14:paraId="30D9B47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6. Как ты поступишь, если увидишь в лесу незнакомое растение с красивыми ягодами?</w:t>
      </w:r>
    </w:p>
    <w:p w14:paraId="2AEC92A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попробую на вкус, чтобы решить, можно их есть или нельзя;</w:t>
      </w:r>
    </w:p>
    <w:p w14:paraId="50C288E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б) соберу ягоды, </w:t>
      </w:r>
      <w:proofErr w:type="gramStart"/>
      <w:r>
        <w:rPr>
          <w:rStyle w:val="c1"/>
          <w:color w:val="000000"/>
        </w:rPr>
        <w:t>чтобы  угостить</w:t>
      </w:r>
      <w:proofErr w:type="gramEnd"/>
      <w:r>
        <w:rPr>
          <w:rStyle w:val="c1"/>
          <w:color w:val="000000"/>
        </w:rPr>
        <w:t xml:space="preserve"> знакомых и друзей:</w:t>
      </w:r>
    </w:p>
    <w:p w14:paraId="5209D76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сорву ягоды вместе с ветками и выброшу;</w:t>
      </w:r>
    </w:p>
    <w:p w14:paraId="5E99AF6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пройду мимо, так как незнакомое растение, даже его часть, есть опасно.</w:t>
      </w:r>
    </w:p>
    <w:p w14:paraId="48EB27E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7. Мой край расположен на материке:</w:t>
      </w:r>
    </w:p>
    <w:p w14:paraId="0067DF0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Африка;</w:t>
      </w:r>
    </w:p>
    <w:p w14:paraId="2BE3FC4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Австралия;</w:t>
      </w:r>
    </w:p>
    <w:p w14:paraId="645185A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Евразия;</w:t>
      </w:r>
    </w:p>
    <w:p w14:paraId="26826FA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Северная Америка.</w:t>
      </w:r>
    </w:p>
    <w:p w14:paraId="750234C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8. Место, где река берет свое начало, называют:</w:t>
      </w:r>
    </w:p>
    <w:p w14:paraId="70AFB1B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левым притоком;</w:t>
      </w:r>
    </w:p>
    <w:p w14:paraId="1F41002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истоком;</w:t>
      </w:r>
    </w:p>
    <w:p w14:paraId="1BB0008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правым притоком;</w:t>
      </w:r>
    </w:p>
    <w:p w14:paraId="4A1140D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устьем.</w:t>
      </w:r>
    </w:p>
    <w:p w14:paraId="12F247D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9. Из какого полезного ископаемого получают металлы?</w:t>
      </w:r>
    </w:p>
    <w:p w14:paraId="73BB9A2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из гранита;</w:t>
      </w:r>
    </w:p>
    <w:p w14:paraId="7F151B0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из руды;</w:t>
      </w:r>
    </w:p>
    <w:p w14:paraId="67BB1EE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из угля;</w:t>
      </w:r>
    </w:p>
    <w:p w14:paraId="109C8C4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из нефти.</w:t>
      </w:r>
    </w:p>
    <w:p w14:paraId="60BD96B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10. Плодородие почвы зависит от количества в ней:</w:t>
      </w:r>
    </w:p>
    <w:p w14:paraId="644CDDE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песка;</w:t>
      </w:r>
    </w:p>
    <w:p w14:paraId="73E9A97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б) глины;</w:t>
      </w:r>
    </w:p>
    <w:p w14:paraId="6616AC5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перегноя;</w:t>
      </w:r>
    </w:p>
    <w:p w14:paraId="0EDF7B4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солей.</w:t>
      </w:r>
    </w:p>
    <w:p w14:paraId="2E89003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11. О какой природной зоне идет речь в строчке стихотворения?</w:t>
      </w:r>
    </w:p>
    <w:p w14:paraId="58D9813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«</w:t>
      </w:r>
      <w:r>
        <w:rPr>
          <w:rStyle w:val="c9"/>
          <w:b/>
          <w:bCs/>
          <w:i/>
          <w:iCs/>
          <w:color w:val="000000"/>
        </w:rPr>
        <w:t>Южнее полосы лесов лежит ковер из трав, цветов</w:t>
      </w:r>
      <w:r>
        <w:rPr>
          <w:rStyle w:val="c5"/>
          <w:b/>
          <w:bCs/>
          <w:color w:val="000000"/>
        </w:rPr>
        <w:t>»</w:t>
      </w:r>
    </w:p>
    <w:p w14:paraId="2B3EE8E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зона тундры;</w:t>
      </w:r>
    </w:p>
    <w:p w14:paraId="2779E28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зона лесов;</w:t>
      </w:r>
    </w:p>
    <w:p w14:paraId="09F40B2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зона степей;</w:t>
      </w:r>
    </w:p>
    <w:p w14:paraId="725C437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зона арктических пустынь.</w:t>
      </w:r>
    </w:p>
    <w:p w14:paraId="5894E87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12. Мышцы при выполнении физических нагрузок утомляются. Определите, что надо делать, чтобы не допустить утомления.</w:t>
      </w:r>
    </w:p>
    <w:p w14:paraId="63A7454B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отказаться от любого физического труда;</w:t>
      </w:r>
    </w:p>
    <w:p w14:paraId="231A383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чередовать труд и отдых или разные виды труда;</w:t>
      </w:r>
    </w:p>
    <w:p w14:paraId="3FEAA9D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не ходить на уроки физкультуры, не заниматься спортом;</w:t>
      </w:r>
    </w:p>
    <w:p w14:paraId="288332A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принимать специальные лекарства.</w:t>
      </w:r>
    </w:p>
    <w:p w14:paraId="4C3A8FA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13. Что служит органом обоняния?</w:t>
      </w:r>
    </w:p>
    <w:p w14:paraId="7DA4C2F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язык</w:t>
      </w:r>
    </w:p>
    <w:p w14:paraId="34D96A4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кожа</w:t>
      </w:r>
    </w:p>
    <w:p w14:paraId="13CE33A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глаза</w:t>
      </w:r>
    </w:p>
    <w:p w14:paraId="68A15B8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нос</w:t>
      </w:r>
    </w:p>
    <w:p w14:paraId="1141F2B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14. Укажи порядок расположения полос на Государственном флаге Российской Федерации (снизу вверх):</w:t>
      </w:r>
    </w:p>
    <w:p w14:paraId="2A0801D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красная, синяя, белая;</w:t>
      </w:r>
    </w:p>
    <w:p w14:paraId="103B358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синяя, красная, белая;</w:t>
      </w:r>
    </w:p>
    <w:p w14:paraId="4A822EA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белая, синяя, красная;</w:t>
      </w:r>
    </w:p>
    <w:p w14:paraId="7F447AA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белая, красная, синяя</w:t>
      </w:r>
    </w:p>
    <w:p w14:paraId="01217B0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15. Когда французская армия во главе с Наполеоном вторглась на территорию России?</w:t>
      </w:r>
    </w:p>
    <w:p w14:paraId="7C78D3C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в 1821 году</w:t>
      </w:r>
    </w:p>
    <w:p w14:paraId="4260F07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в 1818 году</w:t>
      </w:r>
    </w:p>
    <w:p w14:paraId="1BF566E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в 1812 году</w:t>
      </w:r>
    </w:p>
    <w:p w14:paraId="3078D6A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в 1815 году</w:t>
      </w:r>
    </w:p>
    <w:p w14:paraId="26CF836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16. Кто проявил полководческий талант в сражении на льду Чудского озера?</w:t>
      </w:r>
    </w:p>
    <w:p w14:paraId="01F021B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Дмитрий Донской</w:t>
      </w:r>
    </w:p>
    <w:p w14:paraId="744A3E8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Александр Невский</w:t>
      </w:r>
    </w:p>
    <w:p w14:paraId="5F4D7AB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Иван Калита</w:t>
      </w:r>
    </w:p>
    <w:p w14:paraId="3A6A905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Юрий Долгорукий</w:t>
      </w:r>
    </w:p>
    <w:p w14:paraId="252FE76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17. Христофор Колумб открыл:</w:t>
      </w:r>
    </w:p>
    <w:p w14:paraId="39CCD15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Антарктиду</w:t>
      </w:r>
    </w:p>
    <w:p w14:paraId="0188445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Америку</w:t>
      </w:r>
    </w:p>
    <w:p w14:paraId="63B34F0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Африку</w:t>
      </w:r>
    </w:p>
    <w:p w14:paraId="70EB453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Австралию</w:t>
      </w:r>
    </w:p>
    <w:p w14:paraId="4A21E827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2B4866F2" w14:textId="77777777" w:rsidR="00152D6D" w:rsidRDefault="00152D6D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4BEEC565" w14:textId="77777777" w:rsidR="00152D6D" w:rsidRDefault="00152D6D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7AFF7EB3" w14:textId="77777777" w:rsidR="00152D6D" w:rsidRDefault="00152D6D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13602223" w14:textId="77777777" w:rsidR="00152D6D" w:rsidRDefault="00152D6D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284AA347" w14:textId="77777777" w:rsidR="00152D6D" w:rsidRDefault="00152D6D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0AE33F25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7A4CF685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3C061599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0EC8961A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4075B20C" w14:textId="507760C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Итоговая контрольная работа</w:t>
      </w:r>
    </w:p>
    <w:p w14:paraId="7E3C4781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 курс начальной школы по окружающему миру</w:t>
      </w:r>
    </w:p>
    <w:p w14:paraId="69901533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ученика (</w:t>
      </w:r>
      <w:proofErr w:type="spellStart"/>
      <w:r>
        <w:rPr>
          <w:rStyle w:val="c1"/>
          <w:color w:val="000000"/>
        </w:rPr>
        <w:t>цы</w:t>
      </w:r>
      <w:proofErr w:type="spellEnd"/>
      <w:r>
        <w:rPr>
          <w:rStyle w:val="c1"/>
          <w:color w:val="000000"/>
        </w:rPr>
        <w:t>) 4 класса _________________________</w:t>
      </w:r>
    </w:p>
    <w:p w14:paraId="578A30C0" w14:textId="77777777" w:rsidR="00E41297" w:rsidRDefault="00E41297" w:rsidP="00E41297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Вариант 2</w:t>
      </w:r>
    </w:p>
    <w:p w14:paraId="6B7D0CD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1.Как называется наука, которая узнает о прошлом, изучая древние предметы, сооружения? Обведи нужную букву</w:t>
      </w:r>
    </w:p>
    <w:p w14:paraId="37618A5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астрономия</w:t>
      </w:r>
    </w:p>
    <w:p w14:paraId="3403F78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археология</w:t>
      </w:r>
    </w:p>
    <w:p w14:paraId="173CC9E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история</w:t>
      </w:r>
    </w:p>
    <w:p w14:paraId="121B133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география</w:t>
      </w:r>
    </w:p>
    <w:p w14:paraId="33BCEC7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2. Какой газ поглощают все живые существа при дыхании?</w:t>
      </w:r>
    </w:p>
    <w:p w14:paraId="71C84FA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углекислый газ</w:t>
      </w:r>
    </w:p>
    <w:p w14:paraId="2CA4528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кислород</w:t>
      </w:r>
    </w:p>
    <w:p w14:paraId="36FF840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природный газ</w:t>
      </w:r>
    </w:p>
    <w:p w14:paraId="0378B8B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азот</w:t>
      </w:r>
    </w:p>
    <w:p w14:paraId="49540D5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3. Какое утверждение неверно?</w:t>
      </w:r>
    </w:p>
    <w:p w14:paraId="3890A4E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лес – защитник почвы</w:t>
      </w:r>
    </w:p>
    <w:p w14:paraId="2013647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лесов так много, что вырубить их невозможно</w:t>
      </w:r>
    </w:p>
    <w:p w14:paraId="23024A0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лес очищает воздух</w:t>
      </w:r>
    </w:p>
    <w:p w14:paraId="29DEC0B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лес защищает почву от разрушения</w:t>
      </w:r>
    </w:p>
    <w:p w14:paraId="6194F67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4. К растениям пресного водоема не относятся?</w:t>
      </w:r>
    </w:p>
    <w:p w14:paraId="2AC00AF9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кубышка</w:t>
      </w:r>
    </w:p>
    <w:p w14:paraId="2471C0D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кувшинка</w:t>
      </w:r>
    </w:p>
    <w:p w14:paraId="3AFF851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тимофеевка</w:t>
      </w:r>
    </w:p>
    <w:p w14:paraId="77A0C74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стрелолист</w:t>
      </w:r>
    </w:p>
    <w:p w14:paraId="6E09AA0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5. Подчеркни лишнее слово в каждой строке:</w:t>
      </w:r>
    </w:p>
    <w:p w14:paraId="03CDF55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земляника, слива, просо, яблоко;</w:t>
      </w:r>
    </w:p>
    <w:p w14:paraId="0F4ACAA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</w:t>
      </w:r>
      <w:r>
        <w:rPr>
          <w:rStyle w:val="c5"/>
          <w:b/>
          <w:bCs/>
          <w:color w:val="000000"/>
        </w:rPr>
        <w:t>) </w:t>
      </w:r>
      <w:r>
        <w:rPr>
          <w:rStyle w:val="c1"/>
          <w:color w:val="000000"/>
        </w:rPr>
        <w:t>рожь, морковь, тыква, томаты;</w:t>
      </w:r>
    </w:p>
    <w:p w14:paraId="434C2DC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ячмень, укроп, овес, гречиха;</w:t>
      </w:r>
    </w:p>
    <w:p w14:paraId="5C85C47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гладиолус, пион, смородина, астра.</w:t>
      </w:r>
    </w:p>
    <w:p w14:paraId="12D030B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6. Во дворе появилась незнакомая собака и маленькие дети стали с ней играть.    </w:t>
      </w:r>
    </w:p>
    <w:p w14:paraId="57EA1B5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    Какой совет ты им дашь?</w:t>
      </w:r>
    </w:p>
    <w:p w14:paraId="4B270B2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а) Собака </w:t>
      </w:r>
      <w:proofErr w:type="gramStart"/>
      <w:r>
        <w:rPr>
          <w:rStyle w:val="c1"/>
          <w:color w:val="000000"/>
        </w:rPr>
        <w:t>-  друг</w:t>
      </w:r>
      <w:proofErr w:type="gramEnd"/>
      <w:r>
        <w:rPr>
          <w:rStyle w:val="c1"/>
          <w:color w:val="000000"/>
        </w:rPr>
        <w:t xml:space="preserve"> человека, поэтому с ней можно играть;</w:t>
      </w:r>
    </w:p>
    <w:p w14:paraId="33E2D1D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надо взять палку и прогнать собаку со двора:</w:t>
      </w:r>
    </w:p>
    <w:p w14:paraId="1F9A2C8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с такой собакой играть нельзя, потому что она может быть больной и агрессивной;</w:t>
      </w:r>
    </w:p>
    <w:p w14:paraId="78AB330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нужно громко закричать, чтобы собака испугалась и убежала.</w:t>
      </w:r>
    </w:p>
    <w:p w14:paraId="19E1437D" w14:textId="690BD7A7" w:rsidR="00E41297" w:rsidRDefault="00EA4655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7</w:t>
      </w:r>
      <w:r w:rsidR="00E41297">
        <w:rPr>
          <w:rStyle w:val="c5"/>
          <w:b/>
          <w:bCs/>
          <w:color w:val="000000"/>
        </w:rPr>
        <w:t>. Какое явление в жизни растений можно наблюдать весной?</w:t>
      </w:r>
    </w:p>
    <w:p w14:paraId="71E6D8B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созревание плодов и семян;</w:t>
      </w:r>
    </w:p>
    <w:p w14:paraId="4013E6A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простановка роста и развития;</w:t>
      </w:r>
    </w:p>
    <w:p w14:paraId="568555B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распускание почек, цветение;</w:t>
      </w:r>
    </w:p>
    <w:p w14:paraId="5436F3C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отмирание надземной части у травянистых растений.</w:t>
      </w:r>
    </w:p>
    <w:p w14:paraId="5B33C587" w14:textId="7BAEFE44" w:rsidR="00E41297" w:rsidRDefault="00152D6D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8</w:t>
      </w:r>
      <w:r w:rsidR="00E41297">
        <w:rPr>
          <w:rStyle w:val="c5"/>
          <w:b/>
          <w:bCs/>
          <w:color w:val="000000"/>
        </w:rPr>
        <w:t>. Какое полезное ископаемое используется в строительстве?</w:t>
      </w:r>
    </w:p>
    <w:p w14:paraId="6C2DC5E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гранит;</w:t>
      </w:r>
    </w:p>
    <w:p w14:paraId="330D098D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каменный уголь;</w:t>
      </w:r>
    </w:p>
    <w:p w14:paraId="163444B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торф;</w:t>
      </w:r>
    </w:p>
    <w:p w14:paraId="6E3CAF7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природный газ.</w:t>
      </w:r>
    </w:p>
    <w:p w14:paraId="29244EA9" w14:textId="22CBEBB5" w:rsidR="00E41297" w:rsidRDefault="00152D6D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9</w:t>
      </w:r>
      <w:r w:rsidR="00E41297">
        <w:rPr>
          <w:rStyle w:val="c5"/>
          <w:b/>
          <w:bCs/>
          <w:color w:val="000000"/>
        </w:rPr>
        <w:t>. Из остатков умерших растений и животных под воздействием микроорганизмов образуется:</w:t>
      </w:r>
    </w:p>
    <w:p w14:paraId="70EA688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песок;</w:t>
      </w:r>
    </w:p>
    <w:p w14:paraId="6BBA148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глина;</w:t>
      </w:r>
    </w:p>
    <w:p w14:paraId="5CB1A20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ил;</w:t>
      </w:r>
    </w:p>
    <w:p w14:paraId="25A2E36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перегной.</w:t>
      </w:r>
    </w:p>
    <w:p w14:paraId="74FACAF8" w14:textId="1AB556D8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lastRenderedPageBreak/>
        <w:t>1</w:t>
      </w:r>
      <w:r w:rsidR="00152D6D">
        <w:rPr>
          <w:rStyle w:val="c5"/>
          <w:b/>
          <w:bCs/>
          <w:color w:val="000000"/>
        </w:rPr>
        <w:t>0</w:t>
      </w:r>
      <w:r>
        <w:rPr>
          <w:rStyle w:val="c5"/>
          <w:b/>
          <w:bCs/>
          <w:color w:val="000000"/>
        </w:rPr>
        <w:t>. Какая природная зона описана в тексте?</w:t>
      </w:r>
    </w:p>
    <w:p w14:paraId="54498327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</w:rPr>
        <w:t>Лето теплое, но зима суровая, преобладают хвойные растения, т. к. они менее требовательны к теплу.  Животный мир разнообразен.</w:t>
      </w:r>
    </w:p>
    <w:p w14:paraId="2339612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тундра;</w:t>
      </w:r>
    </w:p>
    <w:p w14:paraId="6B5039C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тайга;</w:t>
      </w:r>
    </w:p>
    <w:p w14:paraId="7FC48A3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пустыня;</w:t>
      </w:r>
    </w:p>
    <w:p w14:paraId="31F81A0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арктическая пустыня.</w:t>
      </w:r>
    </w:p>
    <w:p w14:paraId="160A7C19" w14:textId="2D8D4D3E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1</w:t>
      </w:r>
      <w:r>
        <w:rPr>
          <w:rStyle w:val="c5"/>
          <w:b/>
          <w:bCs/>
          <w:color w:val="000000"/>
        </w:rPr>
        <w:t>. К органам дыхания не относятся:</w:t>
      </w:r>
    </w:p>
    <w:p w14:paraId="2B47757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легкие;</w:t>
      </w:r>
    </w:p>
    <w:p w14:paraId="6F73354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сердце;</w:t>
      </w:r>
    </w:p>
    <w:p w14:paraId="31CF716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трахея;</w:t>
      </w:r>
    </w:p>
    <w:p w14:paraId="7E3D83DB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бронхи.</w:t>
      </w:r>
    </w:p>
    <w:p w14:paraId="18F85ECC" w14:textId="4373940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2</w:t>
      </w:r>
      <w:r>
        <w:rPr>
          <w:rStyle w:val="c5"/>
          <w:b/>
          <w:bCs/>
          <w:color w:val="000000"/>
        </w:rPr>
        <w:t>. Защита внутренних частей тела человека от повреждений, от холода и жары, болезнетворных бактерий – это работа:</w:t>
      </w:r>
    </w:p>
    <w:p w14:paraId="0B5983DE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скелета;</w:t>
      </w:r>
    </w:p>
    <w:p w14:paraId="04248144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мышц;</w:t>
      </w:r>
    </w:p>
    <w:p w14:paraId="077FC83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кожи;</w:t>
      </w:r>
    </w:p>
    <w:p w14:paraId="4C31073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сердца</w:t>
      </w:r>
    </w:p>
    <w:p w14:paraId="0FEF11B7" w14:textId="34F3476A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3</w:t>
      </w:r>
      <w:r>
        <w:rPr>
          <w:rStyle w:val="c5"/>
          <w:b/>
          <w:bCs/>
          <w:color w:val="000000"/>
        </w:rPr>
        <w:t>. Как называется наша Родина, наша страна?</w:t>
      </w:r>
    </w:p>
    <w:p w14:paraId="6187648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Русь;</w:t>
      </w:r>
    </w:p>
    <w:p w14:paraId="22299BF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Белоруссия;</w:t>
      </w:r>
    </w:p>
    <w:p w14:paraId="315025C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Российская империя;</w:t>
      </w:r>
    </w:p>
    <w:p w14:paraId="6AC6D44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Россия, Российская Федерация</w:t>
      </w:r>
    </w:p>
    <w:p w14:paraId="68C9B6F3" w14:textId="5C931906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4</w:t>
      </w:r>
      <w:r>
        <w:rPr>
          <w:rStyle w:val="c5"/>
          <w:b/>
          <w:bCs/>
          <w:color w:val="000000"/>
        </w:rPr>
        <w:t>. Когда началась Великая Отечественная война?</w:t>
      </w:r>
    </w:p>
    <w:p w14:paraId="1D7C738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22 июня 1941 г.</w:t>
      </w:r>
    </w:p>
    <w:p w14:paraId="4A67CC9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9 мая 1945 г.</w:t>
      </w:r>
    </w:p>
    <w:p w14:paraId="0B1FB311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1 сентября 1939 г.</w:t>
      </w:r>
    </w:p>
    <w:p w14:paraId="5A25453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7 ноября 1941 г.</w:t>
      </w:r>
    </w:p>
    <w:p w14:paraId="62DDA8CC" w14:textId="6CC74CB9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5</w:t>
      </w:r>
      <w:r>
        <w:rPr>
          <w:rStyle w:val="c5"/>
          <w:b/>
          <w:bCs/>
          <w:color w:val="000000"/>
        </w:rPr>
        <w:t>. В каком городе был открыт первый музей России - Кунсткамера?</w:t>
      </w:r>
    </w:p>
    <w:p w14:paraId="6CA1751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в Москве</w:t>
      </w:r>
    </w:p>
    <w:p w14:paraId="09152103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в Санкт-Петербурге</w:t>
      </w:r>
    </w:p>
    <w:p w14:paraId="0AA0321B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во Владимире</w:t>
      </w:r>
    </w:p>
    <w:p w14:paraId="3EAEEA42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в Ярославле</w:t>
      </w:r>
    </w:p>
    <w:p w14:paraId="575DC582" w14:textId="41C6C7FB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6</w:t>
      </w:r>
      <w:r>
        <w:rPr>
          <w:rStyle w:val="c5"/>
          <w:b/>
          <w:bCs/>
          <w:color w:val="000000"/>
        </w:rPr>
        <w:t>. Кто был русским первопечатником:</w:t>
      </w:r>
    </w:p>
    <w:p w14:paraId="436EFCC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Дмитрий Донской</w:t>
      </w:r>
    </w:p>
    <w:p w14:paraId="13E3E4AA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Иван Федоров</w:t>
      </w:r>
    </w:p>
    <w:p w14:paraId="28C81218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Иван Грозный</w:t>
      </w:r>
    </w:p>
    <w:p w14:paraId="1E6AEF5F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Христофор Колумб</w:t>
      </w:r>
    </w:p>
    <w:p w14:paraId="076DE263" w14:textId="59189134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 w:rsidR="00152D6D">
        <w:rPr>
          <w:rStyle w:val="c5"/>
          <w:b/>
          <w:bCs/>
          <w:color w:val="000000"/>
        </w:rPr>
        <w:t>7</w:t>
      </w:r>
      <w:r>
        <w:rPr>
          <w:rStyle w:val="c5"/>
          <w:b/>
          <w:bCs/>
          <w:color w:val="000000"/>
        </w:rPr>
        <w:t>. Впервые человек побывал в космосе:</w:t>
      </w:r>
    </w:p>
    <w:p w14:paraId="1D929F66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11 апреля 1962 г.</w:t>
      </w:r>
    </w:p>
    <w:p w14:paraId="1CF9BEB5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12 апреля 1951 г.</w:t>
      </w:r>
    </w:p>
    <w:p w14:paraId="3415F780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12 апреля 1961 г.</w:t>
      </w:r>
    </w:p>
    <w:p w14:paraId="49C4C9DC" w14:textId="77777777" w:rsidR="00E41297" w:rsidRDefault="00E41297" w:rsidP="00E412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11 апреля 1957 г.</w:t>
      </w:r>
    </w:p>
    <w:p w14:paraId="3F450581" w14:textId="77777777" w:rsidR="001E5811" w:rsidRDefault="001E5811"/>
    <w:sectPr w:rsidR="001E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F6"/>
    <w:rsid w:val="001128AE"/>
    <w:rsid w:val="00152D6D"/>
    <w:rsid w:val="001E5811"/>
    <w:rsid w:val="00E41297"/>
    <w:rsid w:val="00EA4655"/>
    <w:rsid w:val="00F0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0641"/>
  <w15:chartTrackingRefBased/>
  <w15:docId w15:val="{8634D96A-BBBF-423D-A72B-BE22B774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4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1297"/>
  </w:style>
  <w:style w:type="paragraph" w:customStyle="1" w:styleId="c2">
    <w:name w:val="c2"/>
    <w:basedOn w:val="a"/>
    <w:rsid w:val="00E4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1297"/>
  </w:style>
  <w:style w:type="character" w:customStyle="1" w:styleId="c9">
    <w:name w:val="c9"/>
    <w:basedOn w:val="a0"/>
    <w:rsid w:val="00E4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Шира</dc:creator>
  <cp:keywords/>
  <dc:description/>
  <cp:lastModifiedBy>Юлия Шира</cp:lastModifiedBy>
  <cp:revision>2</cp:revision>
  <dcterms:created xsi:type="dcterms:W3CDTF">2024-04-17T04:45:00Z</dcterms:created>
  <dcterms:modified xsi:type="dcterms:W3CDTF">2024-04-17T04:45:00Z</dcterms:modified>
</cp:coreProperties>
</file>