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9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12122"/>
      </w:tblGrid>
      <w:tr w:rsidR="00AD4FCF" w14:paraId="71A2987A" w14:textId="77777777" w:rsidTr="00AD4FCF">
        <w:trPr>
          <w:trHeight w:val="983"/>
        </w:trPr>
        <w:tc>
          <w:tcPr>
            <w:tcW w:w="0" w:type="auto"/>
            <w:vMerge w:val="restart"/>
            <w:hideMark/>
          </w:tcPr>
          <w:p w14:paraId="4C305324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B894E8" wp14:editId="40355CBA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4F2719A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13FD25DF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D4FCF" w14:paraId="2BD886D0" w14:textId="77777777" w:rsidTr="00AD4FCF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05C07091" w14:textId="77777777" w:rsidR="00AD4FCF" w:rsidRDefault="00AD4FCF" w:rsidP="00AD4FC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42AB220C" w14:textId="77777777" w:rsidR="00AD4FCF" w:rsidRDefault="00AD4FCF" w:rsidP="00AD4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A46091E" w14:textId="77777777" w:rsidR="00AD4FCF" w:rsidRDefault="00AD4FCF" w:rsidP="00AD4F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14:paraId="03A7FE16" w14:textId="5A331A3E" w:rsidR="00934F5C" w:rsidRDefault="00934F5C" w:rsidP="009F35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08E43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bookmarkStart w:id="0" w:name="_Hlk136620632"/>
      <w:bookmarkStart w:id="1" w:name="_Hlk144454029"/>
    </w:p>
    <w:p w14:paraId="4FEC5562" w14:textId="4EA45E0E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bookmarkStart w:id="2" w:name="_Hlk136621087"/>
    </w:p>
    <w:p w14:paraId="4676EDAB" w14:textId="02658EA2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4FCF">
        <w:rPr>
          <w:rFonts w:ascii="Times New Roman" w:hAnsi="Times New Roman" w:cs="Times New Roman"/>
          <w:sz w:val="28"/>
          <w:szCs w:val="28"/>
        </w:rPr>
        <w:t xml:space="preserve">                            Технологическая карта классного часа на тему: «</w:t>
      </w:r>
      <w:r w:rsidR="006A366F">
        <w:rPr>
          <w:rFonts w:ascii="Times New Roman" w:hAnsi="Times New Roman" w:cs="Times New Roman"/>
          <w:sz w:val="28"/>
          <w:szCs w:val="28"/>
        </w:rPr>
        <w:t>Я имею право на права</w:t>
      </w:r>
      <w:r w:rsidR="00AD4FCF">
        <w:rPr>
          <w:rFonts w:ascii="Times New Roman" w:hAnsi="Times New Roman" w:cs="Times New Roman"/>
          <w:sz w:val="28"/>
          <w:szCs w:val="28"/>
        </w:rPr>
        <w:t>»</w:t>
      </w:r>
    </w:p>
    <w:p w14:paraId="5B889B80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22C26A4C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1774B590" w14:textId="77777777" w:rsidR="00934F5C" w:rsidRDefault="00934F5C" w:rsidP="00934F5C">
      <w:pPr>
        <w:rPr>
          <w:rFonts w:ascii="Times New Roman" w:hAnsi="Times New Roman" w:cs="Times New Roman"/>
          <w:sz w:val="28"/>
          <w:szCs w:val="28"/>
        </w:rPr>
      </w:pPr>
    </w:p>
    <w:p w14:paraId="73660184" w14:textId="320870C0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934F5C">
        <w:rPr>
          <w:rFonts w:ascii="Times New Roman" w:hAnsi="Times New Roman" w:cs="Times New Roman"/>
          <w:sz w:val="28"/>
          <w:szCs w:val="28"/>
        </w:rPr>
        <w:t>:</w:t>
      </w:r>
    </w:p>
    <w:p w14:paraId="2B552B9A" w14:textId="7CD20825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Ш-2</w:t>
      </w:r>
      <w:r w:rsidR="00934F5C">
        <w:rPr>
          <w:rFonts w:ascii="Times New Roman" w:hAnsi="Times New Roman" w:cs="Times New Roman"/>
          <w:sz w:val="28"/>
          <w:szCs w:val="28"/>
        </w:rPr>
        <w:t>1 группы</w:t>
      </w:r>
    </w:p>
    <w:p w14:paraId="7D767627" w14:textId="51663587" w:rsidR="00934F5C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14:paraId="592063F8" w14:textId="1A9F30A6" w:rsidR="00AD4FCF" w:rsidRDefault="00AD4FCF" w:rsidP="0093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Дарья</w:t>
      </w:r>
    </w:p>
    <w:p w14:paraId="44A40C5C" w14:textId="64875070" w:rsidR="00934F5C" w:rsidRDefault="00AD4FCF" w:rsidP="00AD4F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Марина</w:t>
      </w:r>
    </w:p>
    <w:p w14:paraId="647AF96A" w14:textId="77777777" w:rsidR="00934F5C" w:rsidRDefault="00934F5C" w:rsidP="00934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BF4919" w14:textId="53DA5FD2" w:rsidR="00934F5C" w:rsidRDefault="00934F5C" w:rsidP="00934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 г.</w:t>
      </w:r>
      <w:bookmarkEnd w:id="0"/>
      <w:bookmarkEnd w:id="2"/>
    </w:p>
    <w:p w14:paraId="7CB2A87E" w14:textId="24BECFCA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Класс: 4</w:t>
      </w:r>
    </w:p>
    <w:p w14:paraId="6CF6D465" w14:textId="6BECF9D4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«Я имею право на права»</w:t>
      </w:r>
    </w:p>
    <w:p w14:paraId="543F12D0" w14:textId="4AF12DA7" w:rsidR="006A366F" w:rsidRPr="006A366F" w:rsidRDefault="006A366F" w:rsidP="00527D4E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AD0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</w:t>
      </w:r>
      <w:r w:rsidRPr="006A366F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Познакомить учащихся с правами человека в обществе, довести до сознания мысли о том, что каждый человек от рождения наделен личными неотъемлемыми правами.</w:t>
      </w:r>
    </w:p>
    <w:p w14:paraId="12C1939A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1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занятия:</w:t>
      </w:r>
    </w:p>
    <w:p w14:paraId="27482CD9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Развивающая:</w:t>
      </w:r>
    </w:p>
    <w:p w14:paraId="2F153E52" w14:textId="77777777" w:rsid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овершенствовать умения учащихся работать в группах, слушать других и вести диалог с одноклассниками, правильно выражать свою мысль, доказывать свою точку зрения; </w:t>
      </w:r>
    </w:p>
    <w:p w14:paraId="0F5EE5E9" w14:textId="160EA3D3" w:rsidR="006A366F" w:rsidRP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азвивать умение анализировать, выделять главное, систематизировать учебный материал, работать с текстом; развивать речь, внимание, мышление учащихся.</w:t>
      </w:r>
    </w:p>
    <w:p w14:paraId="0C9BEF74" w14:textId="21713730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AD01DA">
        <w:rPr>
          <w:rFonts w:ascii="Times New Roman" w:hAnsi="Times New Roman" w:cs="Times New Roman"/>
          <w:color w:val="181818"/>
          <w:sz w:val="28"/>
          <w:szCs w:val="28"/>
        </w:rPr>
        <w:t>Воспитательная:</w:t>
      </w:r>
    </w:p>
    <w:p w14:paraId="63FE6080" w14:textId="77777777" w:rsidR="006A366F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оспитывать активную гражданскую позицию и ответственность, повышать правовую культуру; </w:t>
      </w:r>
    </w:p>
    <w:p w14:paraId="3C95AC64" w14:textId="77777777" w:rsidR="00527D4E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В</w:t>
      </w:r>
      <w:r w:rsidRPr="006A366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оспитывать нравственные качества учащихся на примере художественной литературы, жизненных ситуациях; корректировать нормы поведения детей в обществе.</w:t>
      </w:r>
    </w:p>
    <w:p w14:paraId="3CFF8D8D" w14:textId="16790A87" w:rsidR="006A366F" w:rsidRPr="00527D4E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32E620E2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Личностные:</w:t>
      </w:r>
    </w:p>
    <w:p w14:paraId="25F13F61" w14:textId="4BBCED84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Р</w:t>
      </w: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азвиваем умения вык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азывать своё отношение к героям;</w:t>
      </w:r>
    </w:p>
    <w:p w14:paraId="33192303" w14:textId="3EB2B832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Выражать свои эмоции;</w:t>
      </w:r>
    </w:p>
    <w:p w14:paraId="6660FB76" w14:textId="336DD44C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Оценивать поступки в соотве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тствии с определённой ситуацией;</w:t>
      </w:r>
    </w:p>
    <w:p w14:paraId="1615A63A" w14:textId="6DD3F8F6" w:rsidR="006A366F" w:rsidRPr="006A366F" w:rsidRDefault="006A366F" w:rsidP="00527D4E">
      <w:pPr>
        <w:pStyle w:val="a9"/>
        <w:numPr>
          <w:ilvl w:val="0"/>
          <w:numId w:val="9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A366F">
        <w:rPr>
          <w:rFonts w:ascii="Times New Roman" w:eastAsia="Times New Roman" w:hAnsi="Times New Roman" w:cs="Times New Roman"/>
          <w:color w:val="000000"/>
          <w:sz w:val="28"/>
          <w:szCs w:val="21"/>
        </w:rPr>
        <w:t>Формируем мотивацию к обучению и целенаправленной познавательной деятельности.</w:t>
      </w:r>
    </w:p>
    <w:p w14:paraId="1FF648DE" w14:textId="2741F963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Метапредметные:</w:t>
      </w:r>
    </w:p>
    <w:p w14:paraId="662AF644" w14:textId="77777777" w:rsidR="006A366F" w:rsidRPr="00AD01DA" w:rsidRDefault="006A366F" w:rsidP="00527D4E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1DA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1E328F2A" w14:textId="6B52A8E5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высказывать своё предположение на основе работы с материалом учебника.</w:t>
      </w:r>
    </w:p>
    <w:p w14:paraId="14AB0691" w14:textId="2E765B33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Оценивать учебные действия в соответствии с поставленной задачей.</w:t>
      </w:r>
    </w:p>
    <w:p w14:paraId="0027A705" w14:textId="48215FFE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Прогнозировать</w:t>
      </w:r>
    </w:p>
    <w:p w14:paraId="0C3F2317" w14:textId="77777777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предстоящую работу (составлять план.)</w:t>
      </w:r>
    </w:p>
    <w:p w14:paraId="6D31ECA4" w14:textId="2422352A" w:rsidR="00527D4E" w:rsidRPr="00527D4E" w:rsidRDefault="00527D4E" w:rsidP="00527D4E">
      <w:pPr>
        <w:pStyle w:val="a9"/>
        <w:numPr>
          <w:ilvl w:val="0"/>
          <w:numId w:val="11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Осуществлять познавательную и личностную рефлексию.</w:t>
      </w:r>
    </w:p>
    <w:p w14:paraId="2F503C24" w14:textId="77777777" w:rsidR="00527D4E" w:rsidRPr="00527D4E" w:rsidRDefault="00527D4E" w:rsidP="00527D4E">
      <w:pPr>
        <w:shd w:val="clear" w:color="auto" w:fill="FFFFFF"/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lastRenderedPageBreak/>
        <w:t>Познавательные</w:t>
      </w:r>
    </w:p>
    <w:p w14:paraId="34200347" w14:textId="290F26B1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Развиваем</w:t>
      </w: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 умения извлекать информацию из схем, иллюстраций, текстов.</w:t>
      </w:r>
    </w:p>
    <w:p w14:paraId="4B2A783C" w14:textId="1F632B07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Представлять информацию в виде схемы.</w:t>
      </w:r>
    </w:p>
    <w:p w14:paraId="37536D8A" w14:textId="78B52CEB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Выявлять сущность, особенности объектов.</w:t>
      </w:r>
    </w:p>
    <w:p w14:paraId="169E1583" w14:textId="541876AA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На основе анализа объектов делать выводы.</w:t>
      </w:r>
    </w:p>
    <w:p w14:paraId="49ABF5EA" w14:textId="66E2CD16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Обобщать и классифицировать по признакам.</w:t>
      </w:r>
    </w:p>
    <w:p w14:paraId="6505FC1B" w14:textId="680B315E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Ориентироваться на развороте учебника.</w:t>
      </w:r>
    </w:p>
    <w:p w14:paraId="31A57971" w14:textId="60A73270" w:rsidR="00527D4E" w:rsidRPr="00527D4E" w:rsidRDefault="00527D4E" w:rsidP="00527D4E">
      <w:pPr>
        <w:pStyle w:val="a9"/>
        <w:numPr>
          <w:ilvl w:val="0"/>
          <w:numId w:val="13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Находить ответы на вопросы в иллюстрации.</w:t>
      </w:r>
    </w:p>
    <w:p w14:paraId="3430B187" w14:textId="77777777" w:rsidR="00527D4E" w:rsidRPr="00527D4E" w:rsidRDefault="00527D4E" w:rsidP="00527D4E">
      <w:pPr>
        <w:shd w:val="clear" w:color="auto" w:fill="FFFFFF"/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Коммуникативные</w:t>
      </w:r>
    </w:p>
    <w:p w14:paraId="4B175AD7" w14:textId="2F6A2C79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Развиваем умение слушать и понимать других.</w:t>
      </w:r>
    </w:p>
    <w:p w14:paraId="5A04B8EE" w14:textId="72DD3160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Строить речевое высказывание в соответствии с поставленными задачами.</w:t>
      </w:r>
    </w:p>
    <w:p w14:paraId="02375F9A" w14:textId="7C3D70F0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color w:val="000000"/>
          <w:sz w:val="28"/>
          <w:szCs w:val="21"/>
        </w:rPr>
        <w:t>Оформлять свои мысли в устной форме.</w:t>
      </w:r>
    </w:p>
    <w:p w14:paraId="215B41F5" w14:textId="133A1A08" w:rsidR="00527D4E" w:rsidRPr="00527D4E" w:rsidRDefault="00527D4E" w:rsidP="00527D4E">
      <w:pPr>
        <w:pStyle w:val="a9"/>
        <w:numPr>
          <w:ilvl w:val="0"/>
          <w:numId w:val="15"/>
        </w:numPr>
        <w:shd w:val="clear" w:color="auto" w:fill="FFFFFF"/>
        <w:spacing w:after="100" w:afterAutospacing="1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27D4E">
        <w:rPr>
          <w:rFonts w:ascii="Times New Roman" w:eastAsia="Times New Roman" w:hAnsi="Times New Roman" w:cs="Times New Roman"/>
          <w:bCs/>
          <w:color w:val="000000"/>
          <w:sz w:val="28"/>
          <w:szCs w:val="21"/>
        </w:rPr>
        <w:t>Умение работать в группах.</w:t>
      </w:r>
    </w:p>
    <w:p w14:paraId="40C12336" w14:textId="77777777" w:rsidR="006A366F" w:rsidRDefault="006A366F" w:rsidP="00527D4E">
      <w:pPr>
        <w:spacing w:after="100" w:afterAutospacing="1" w:line="360" w:lineRule="auto"/>
        <w:ind w:firstLine="709"/>
      </w:pPr>
      <w:r>
        <w:br w:type="page"/>
      </w:r>
    </w:p>
    <w:tbl>
      <w:tblPr>
        <w:tblW w:w="1501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44"/>
        <w:gridCol w:w="6192"/>
        <w:gridCol w:w="6282"/>
      </w:tblGrid>
      <w:tr w:rsidR="00AD4FCF" w:rsidRPr="006A366F" w14:paraId="03D83B12" w14:textId="44AA44CD" w:rsidTr="006A366F">
        <w:trPr>
          <w:trHeight w:val="69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E11AE" w14:textId="17876883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F525FB" w14:textId="2E8C90B6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7D6012" w14:textId="61985B59" w:rsidR="00AD4FCF" w:rsidRPr="00AD4FCF" w:rsidRDefault="00AD4FCF" w:rsidP="006A36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AD4FCF" w:rsidRPr="006A366F" w14:paraId="29349D45" w14:textId="49D2CFE0" w:rsidTr="006A366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5ECF2C" w14:textId="123B1357" w:rsidR="00AD4FCF" w:rsidRPr="006A366F" w:rsidRDefault="006A366F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6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A36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Мотивационный</w:t>
            </w:r>
          </w:p>
          <w:p w14:paraId="653E9636" w14:textId="77777777" w:rsidR="00AD4FCF" w:rsidRPr="00AD4FCF" w:rsidRDefault="00AD4FCF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33D1D" w14:textId="77777777" w:rsidR="00406D48" w:rsidRDefault="0071049D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Здравствуйте, ребята! </w:t>
            </w:r>
            <w:r w:rsidR="00F6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рады вас видеть.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послушаем стишок:</w:t>
            </w:r>
          </w:p>
          <w:p w14:paraId="3344B952" w14:textId="77777777" w:rsidR="00AD4FCF" w:rsidRDefault="00F6205A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02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пришли сюда учиться,</w:t>
            </w:r>
          </w:p>
          <w:p w14:paraId="45286364" w14:textId="77777777" w:rsidR="009025E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лениться, а трудиться.</w:t>
            </w:r>
          </w:p>
          <w:p w14:paraId="0E5997F9" w14:textId="77777777" w:rsidR="009025E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Работаем старательно,</w:t>
            </w:r>
          </w:p>
          <w:p w14:paraId="048017B7" w14:textId="07584BF0" w:rsidR="009025EF" w:rsidRPr="00AD4FCF" w:rsidRDefault="009025EF" w:rsidP="00F15F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Слушаем внимательно!»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1A6A9F" w14:textId="3AA9C21C" w:rsidR="00AD4FCF" w:rsidRPr="00AD4FCF" w:rsidRDefault="00F6205A" w:rsidP="00F15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Приветствуют учителя, слушают стишок.</w:t>
            </w:r>
          </w:p>
        </w:tc>
      </w:tr>
      <w:tr w:rsidR="00AD4FCF" w:rsidRPr="006A366F" w14:paraId="2EBDE04E" w14:textId="6884BD27" w:rsidTr="006A366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22094" w14:textId="1E27DE09" w:rsidR="00AD4FC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 Ориентирующий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6BB899" w14:textId="5AB6D3F8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Какие три «инструмента» помогают управлять поступками людей в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обществе?</w:t>
            </w:r>
          </w:p>
          <w:p w14:paraId="22959289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(вывешиваются таблички)</w:t>
            </w:r>
          </w:p>
          <w:p w14:paraId="6A464F79" w14:textId="21AB91F8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мы узнаём, какой поступок мы совершили: хороший или плохой?</w:t>
            </w:r>
          </w:p>
          <w:p w14:paraId="40262386" w14:textId="2C70CD78" w:rsidR="0069182C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такое совесть?</w:t>
            </w:r>
            <w:r w:rsidR="00710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5D13AB7" w14:textId="7777777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63D5D6" w14:textId="71C320E1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прочитаем определение на первой карточке.</w:t>
            </w:r>
          </w:p>
          <w:p w14:paraId="5F0F3667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A6E814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223F3A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C8C21F" w14:textId="7C2551A2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AC149C" w14:textId="7777777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B29C14" w14:textId="26C67CBD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Какой синоним можно подобрать к слову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совесть?</w:t>
            </w:r>
          </w:p>
          <w:p w14:paraId="501A7C0A" w14:textId="5BBD2E4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какие словосочетания?</w:t>
            </w:r>
          </w:p>
          <w:p w14:paraId="08DE0499" w14:textId="446BC72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создаёт общество в помощь совести?</w:t>
            </w:r>
          </w:p>
          <w:p w14:paraId="50092E56" w14:textId="75C37815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что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такое мораль?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4BCC8A6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ABE39A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630B18" w14:textId="02CD3ABD" w:rsidR="00AD4FCF" w:rsidRPr="00AD4FCF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71049D" w:rsidRP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авайте </w:t>
            </w:r>
            <w:r w:rsidR="00111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прочитаем определение на второй карточке.</w:t>
            </w:r>
          </w:p>
          <w:p w14:paraId="28F06BBA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0A4961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B8160A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991E72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C6CB7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AE52BC" w14:textId="60EE17B5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Какое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«золотое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правило» вы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должны знать и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выполнять?</w:t>
            </w:r>
          </w:p>
          <w:p w14:paraId="0232074D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4AA9D8" w14:textId="0A6FE574" w:rsidR="0071049D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Какой синоним и словосочетание можно подобрать к слову мораль?</w:t>
            </w:r>
          </w:p>
          <w:p w14:paraId="03C0B84D" w14:textId="69F0BDA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совесть отличается от морали?</w:t>
            </w:r>
          </w:p>
          <w:p w14:paraId="136B0977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56C325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7C77C3" w14:textId="1F251A62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бывает так, что совесть молчит, и правила морали не соблюдаются, как быть тогда?</w:t>
            </w:r>
          </w:p>
          <w:p w14:paraId="380B5925" w14:textId="3FC37088" w:rsidR="00AD4FCF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Подберите с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иноним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словосочетание к слову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закон.</w:t>
            </w:r>
          </w:p>
          <w:p w14:paraId="4E3534F5" w14:textId="4CB1FCB7" w:rsid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 мораль отличается от права?</w:t>
            </w:r>
          </w:p>
          <w:p w14:paraId="53258F3A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052B86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CED0A1" w14:textId="77777777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639310" w14:textId="5FA075A9" w:rsidR="001114FB" w:rsidRPr="00AD4FCF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вы думаете, к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 из этих понятий сегодня мы будем изучать?</w:t>
            </w:r>
          </w:p>
          <w:p w14:paraId="5966C2CD" w14:textId="618290F6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Сформулируйте тему классного часа.</w:t>
            </w:r>
          </w:p>
          <w:p w14:paraId="1D68FC36" w14:textId="2C6E47CD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Наша тема: «Я имею право на права»</w:t>
            </w:r>
          </w:p>
          <w:p w14:paraId="756AA1ED" w14:textId="25CC3333" w:rsidR="001114FB" w:rsidRPr="00AD4FCF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(Таблички «совесть» и «мораль» убираются.)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D30559" w14:textId="52F5F294" w:rsidR="00AD4FCF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Совесть, мораль, п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80F1BD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B25AA8" w14:textId="77777777" w:rsidR="0071049D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DD5444" w14:textId="40680636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том, какой поступок мы совершили, мы узнаём с помощью совести</w:t>
            </w:r>
            <w:r w:rsidR="0040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007CCF" w14:textId="7E874D61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Совесть – это когда ты чувствуешь вину за свои плохие поступки.</w:t>
            </w:r>
          </w:p>
          <w:p w14:paraId="0EA16B15" w14:textId="5D476BD4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читают по карточке: «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Совесть - это способность человека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решать,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хорошо, а что плохо, отделять добро от зла. К суду своей совести надо обращаться постоянно. Бессовестный же человек - это человек, который совершает поступки, не успевая или не желая понять,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насколько они хороши или плохи».</w:t>
            </w:r>
          </w:p>
          <w:p w14:paraId="461868C0" w14:textId="738347BE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Стыд</w:t>
            </w:r>
            <w:r w:rsidR="0040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E51FC3" w14:textId="0DD25CCF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-Чистая совесть, спокойная совесть, совесть мучает, жить по совести</w:t>
            </w:r>
          </w:p>
          <w:p w14:paraId="5FFB1BDE" w14:textId="5A3F2B4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Мораль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BA4B5A" w14:textId="66E2ACD2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Мораль говорит нам о разнице между добром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злом.</w:t>
            </w:r>
          </w:p>
          <w:p w14:paraId="225748F1" w14:textId="77777777" w:rsidR="0069182C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DBAC88" w14:textId="40A202EE" w:rsidR="00AD4FCF" w:rsidRPr="00AD4FCF" w:rsidRDefault="0069182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зачитывают: «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Мораль - устные, неписанные правила поведения, принятые в обществе и одобренные большинством людей. Этих правил очень </w:t>
            </w:r>
            <w:r w:rsidR="0071049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много: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груби, не лги, не воруй, не причиняй боль другому и т.д. Если человек нарушил эти правила, то кроме суда совести его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жидает и общественное осуждение"</w:t>
            </w:r>
          </w:p>
          <w:p w14:paraId="0B639D6F" w14:textId="29105C03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делай другим того, чего не хочешь, чтобы сделали тебе.</w:t>
            </w:r>
          </w:p>
          <w:p w14:paraId="079B5A3C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FB197F" w14:textId="73A6B016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Нравственность. Читать мораль.</w:t>
            </w:r>
          </w:p>
          <w:p w14:paraId="0560A6A6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CC335E" w14:textId="5CBE2364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Совесть 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твое собственное мнение, у каждого она своя. А мораль – это принятые в обществе правила.</w:t>
            </w:r>
          </w:p>
          <w:p w14:paraId="4800531E" w14:textId="7675C575" w:rsidR="00AD4FCF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Тогда действуют</w:t>
            </w:r>
            <w:r w:rsidR="00AD4FCF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поведения, которые государство записало в законах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14256D" w14:textId="37D9F61C" w:rsidR="0071049D" w:rsidRPr="00AD4FCF" w:rsidRDefault="0071049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91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раво хранить молчание, твои права защищает адвокат.</w:t>
            </w:r>
          </w:p>
          <w:p w14:paraId="280D9DC5" w14:textId="6338E74C" w:rsidR="001114FB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D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 – это нормы, выполнение которых строго обязательно для всех. А правила морали выполнять не обязательно, они говорят нам «так поступать хорошо, а так плохо». </w:t>
            </w:r>
          </w:p>
          <w:p w14:paraId="56DB81C8" w14:textId="52EA0AA4" w:rsidR="001114FB" w:rsidRDefault="001114F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Право.</w:t>
            </w:r>
          </w:p>
          <w:p w14:paraId="58EC487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BE747" w14:textId="36E77BDA" w:rsidR="001114FB" w:rsidRPr="001114FB" w:rsidRDefault="00BA7FAD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формулируют тему классного часа</w:t>
            </w:r>
            <w:r w:rsidR="00111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FCF" w:rsidRPr="006A366F" w14:paraId="31236019" w14:textId="4B471EEA" w:rsidTr="006A366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34010" w14:textId="48A491B8" w:rsidR="006A366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Деятельностный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2528F3" w14:textId="1C8216D2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какие права детей знаете вы?</w:t>
            </w:r>
          </w:p>
          <w:p w14:paraId="011E3804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C49556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1057EE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4C849C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058269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F216E7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CFF232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818848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036ABE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B9D805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B2B7CA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B22F49" w14:textId="77777777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06FC9A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4EBC2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4783B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6E8332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9CEA3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FE9D4E" w14:textId="26EAE7D8" w:rsidR="005D757D" w:rsidRPr="00AD4FCF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Сейчас вы будете </w:t>
            </w:r>
            <w:r w:rsidR="00443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группах </w:t>
            </w:r>
            <w:r w:rsidR="00443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раздаточным материалом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Ваша задача </w:t>
            </w:r>
            <w:r w:rsidR="00BA7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 изобразить данные на карточках права на листах бумаги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рассказать своим одноклассникам.</w:t>
            </w:r>
          </w:p>
          <w:p w14:paraId="6B0FD6FB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B8E76E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933BEE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E595BA" w14:textId="675961F5" w:rsidR="005D757D" w:rsidRPr="00AD4FCF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Давайте п</w:t>
            </w:r>
            <w:r w:rsidR="005D757D"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овторим правила работы в группе.</w:t>
            </w:r>
          </w:p>
          <w:p w14:paraId="3EC21F42" w14:textId="32F99791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0A90EB" w14:textId="26C1799D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6DA435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EC4ED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6A109" w14:textId="03415176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Задания:</w:t>
            </w:r>
          </w:p>
          <w:p w14:paraId="522A9D9D" w14:textId="50ECCA98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группа рассказывает все, касаемо прав о семье и защите. </w:t>
            </w:r>
          </w:p>
          <w:p w14:paraId="27251378" w14:textId="056C035A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группа изучает права, связанные со школой и знаниями.</w:t>
            </w:r>
          </w:p>
          <w:p w14:paraId="1BC95A21" w14:textId="15E8DFAD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группа осваивает</w:t>
            </w:r>
            <w:r w:rsidR="00163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35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права.</w:t>
            </w:r>
          </w:p>
          <w:p w14:paraId="12F9E370" w14:textId="77777777" w:rsidR="00443B18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вас на это задание 5-7 минут.</w:t>
            </w:r>
          </w:p>
          <w:p w14:paraId="62C409AF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89ACC" w14:textId="3F269A98" w:rsidR="00544D70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Поднимает руки класс –</w:t>
            </w:r>
          </w:p>
          <w:p w14:paraId="316A2D2F" w14:textId="77777777" w:rsidR="009025EF" w:rsidRPr="009025EF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«раз», (</w:t>
            </w:r>
            <w:r w:rsidRPr="009025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Подтягивания под счёт </w:t>
            </w:r>
            <w:proofErr w:type="gramEnd"/>
          </w:p>
          <w:p w14:paraId="5BB7D08B" w14:textId="62CFF2E6" w:rsidR="009025EF" w:rsidRDefault="009025E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9025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чителя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14:paraId="24226CB2" w14:textId="4B0E95B9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Повернулась голова –</w:t>
            </w:r>
          </w:p>
          <w:p w14:paraId="57B0ACEC" w14:textId="68BCF79F" w:rsidR="00BF4E93" w:rsidRP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«два».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головой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87C19C1" w14:textId="214B6C95" w:rsidR="00544D70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вниз, вперёд смотри –</w:t>
            </w:r>
          </w:p>
          <w:p w14:paraId="347470B2" w14:textId="65D59996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«три».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Приседания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AD00E47" w14:textId="77777777" w:rsidR="00F15F96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Руки в стороны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шире</w:t>
            </w:r>
          </w:p>
          <w:p w14:paraId="6F7B6B2F" w14:textId="72289F3C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Развернули на «четыре».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Повороты туловища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B71AB6C" w14:textId="7B39A55E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силой их к плечам прижать – </w:t>
            </w:r>
          </w:p>
          <w:p w14:paraId="72CA13FD" w14:textId="2BDF7BDB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«пять».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Движения руками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79F5215" w14:textId="56D483C1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ребятам тихо сесть – </w:t>
            </w:r>
          </w:p>
          <w:p w14:paraId="761CBB14" w14:textId="759BCD19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 «шесть». (</w:t>
            </w:r>
            <w:r w:rsidRPr="00BF4E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Ходьба на 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5181C5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на пояс поставьте вначале.</w:t>
            </w:r>
          </w:p>
          <w:p w14:paraId="3903EA9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Влево и вправо качните плечами.</w:t>
            </w:r>
          </w:p>
          <w:p w14:paraId="6A29350B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 дотянитесь мизинцем до пятки.</w:t>
            </w:r>
          </w:p>
          <w:p w14:paraId="6C4A2F6C" w14:textId="7FBC48BD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сумели – все в полном порядке.</w:t>
            </w:r>
          </w:p>
          <w:p w14:paraId="2F2E357B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27F5DA" w14:textId="5D12604D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Сейчас мы разыграем сценку.</w:t>
            </w:r>
          </w:p>
          <w:p w14:paraId="2EF165D9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60F8E47" w14:textId="4B840C4C" w:rsidR="00544D70" w:rsidRPr="00AD4FCF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(Марина) За столом сидели две девочки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Даша и Ангелина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0DD20AB8" w14:textId="0C0721D7" w:rsidR="00544D70" w:rsidRPr="00AD4FCF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Д: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«Мне нужен свежий воздух!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Я занимаюсь!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 (отк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рывает окно нараспашку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14:paraId="4DF1EEEA" w14:textId="12F0BFC6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«Но тогда я могу заболеть!» (закрывает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окно полностью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14:paraId="55675814" w14:textId="6D54E150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«Ты не имеешь права мешать мне заниматься!»</w:t>
            </w:r>
          </w:p>
          <w:p w14:paraId="78AAE5A2" w14:textId="09F90EC3" w:rsidR="00544D70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«Ты тоже нарушаешь мои права!»</w:t>
            </w:r>
          </w:p>
          <w:p w14:paraId="150D446C" w14:textId="71D38DD8" w:rsidR="008B576E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Скажите, ребята, какое свое право пытается защитить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Даша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? </w:t>
            </w:r>
          </w:p>
          <w:p w14:paraId="4556A949" w14:textId="21CB2BB1" w:rsidR="008B576E" w:rsidRPr="00F15F96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 какое свое право пытается защитить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Ангелина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? </w:t>
            </w:r>
          </w:p>
          <w:p w14:paraId="753F7936" w14:textId="77777777" w:rsidR="00544D70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Что вы посоветуете им в этой с</w:t>
            </w:r>
            <w:r w:rsidR="00544D70"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итуации?</w:t>
            </w:r>
          </w:p>
          <w:p w14:paraId="1F1A04E1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576C019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7B4674E" w14:textId="5CD43281" w:rsidR="00BF4E9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F4E9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Умнички</w:t>
            </w:r>
            <w:proofErr w:type="spellEnd"/>
            <w:r w:rsidR="00BF4E9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вы хо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рошо справились с этим заданием!</w:t>
            </w:r>
          </w:p>
          <w:p w14:paraId="20F80555" w14:textId="77777777" w:rsidR="00BF4E93" w:rsidRDefault="00BF4E9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903429B" w14:textId="77777777" w:rsidR="00BF4E9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BF4E9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 теперь давайте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разберём, какие права были нарушены у знаменитых персонажей из сказок.</w:t>
            </w:r>
          </w:p>
          <w:p w14:paraId="2D1EE8C3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C4EDFC3" w14:textId="76057F30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В сказке «Золушка» </w:t>
            </w:r>
            <w:r w:rsidR="005F611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нарушено право на отдых и досуг, эксплуатация детского труда.</w:t>
            </w:r>
          </w:p>
          <w:p w14:paraId="25BFB5BC" w14:textId="7777777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4230A1B" w14:textId="710B2005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В сказке «Колобок» нарушено право на жизнь.</w:t>
            </w:r>
          </w:p>
          <w:p w14:paraId="451AB15F" w14:textId="7777777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2D85C45" w14:textId="4747BA37" w:rsidR="005F6117" w:rsidRDefault="005F6117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В сказке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 нарушено право на свободу выражения своих мыслей.</w:t>
            </w:r>
          </w:p>
          <w:p w14:paraId="2C385956" w14:textId="07A5BCF6" w:rsidR="00D83413" w:rsidRPr="00F15F96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E620D7" w14:textId="3FA22A59" w:rsidR="000043E6" w:rsidRDefault="000043E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Ребенок имеет права:</w:t>
            </w:r>
          </w:p>
          <w:p w14:paraId="4B3F6DC0" w14:textId="7ED865FF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семью;</w:t>
            </w:r>
          </w:p>
          <w:p w14:paraId="4ECDEBE2" w14:textId="4143ADFD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заботу и защиту со стороны государства, если нет временной или постоянной защиты со стороны родителей;</w:t>
            </w:r>
          </w:p>
          <w:p w14:paraId="5C76A5E4" w14:textId="387F3FCB" w:rsid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защиту от насилия и жестокого обращения;</w:t>
            </w:r>
          </w:p>
          <w:p w14:paraId="04BF2FC8" w14:textId="2593AB9E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дополнительную помощь со стороны государства, если есть особые потребности.</w:t>
            </w:r>
          </w:p>
          <w:p w14:paraId="4D8C15CD" w14:textId="74DAAB75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Посещать школу и учиться;</w:t>
            </w:r>
          </w:p>
          <w:p w14:paraId="03F09248" w14:textId="5CDD4283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получение информации;</w:t>
            </w:r>
          </w:p>
          <w:p w14:paraId="26653FE2" w14:textId="776E0336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собственное мнени</w:t>
            </w:r>
            <w:r w:rsidRPr="00004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е;</w:t>
            </w:r>
          </w:p>
          <w:p w14:paraId="325BCC74" w14:textId="256EEDBC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Свободно выражать свои мысли;</w:t>
            </w:r>
          </w:p>
          <w:p w14:paraId="7E6B8EE3" w14:textId="54AE6A32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имя и гражданство;</w:t>
            </w:r>
          </w:p>
          <w:p w14:paraId="3E147EBA" w14:textId="4B5BBCB1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медицинское обслуживание;</w:t>
            </w:r>
          </w:p>
          <w:p w14:paraId="1962AFAA" w14:textId="478D663C" w:rsidR="00443B18" w:rsidRPr="00443B18" w:rsidRDefault="00443B18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равенство;</w:t>
            </w:r>
          </w:p>
          <w:p w14:paraId="7455DC73" w14:textId="6584CF66" w:rsidR="000043E6" w:rsidRDefault="000043E6" w:rsidP="00F15F96">
            <w:pPr>
              <w:pStyle w:val="a9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отдых и досуг;</w:t>
            </w:r>
          </w:p>
          <w:p w14:paraId="499CFB5B" w14:textId="73B3E70E" w:rsidR="00F6205A" w:rsidRDefault="00F6205A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53413F" w14:textId="5E360748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DFD9ED" w14:textId="77777777" w:rsid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3B2B2F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6EF28E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5BE3F0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44A6D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80D8B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4DE18" w14:textId="77777777" w:rsidR="00443B18" w:rsidRDefault="00443B1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Работаем дружно, важно мнение каждого, распределяем обязанности, объясняем свою точку зрения, не ссоримся, уважаем мнения друг друга, работает тихо, чтобы не мешать другим.</w:t>
            </w:r>
          </w:p>
          <w:p w14:paraId="11DF9F31" w14:textId="77777777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800B4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 w14:paraId="2145E92C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5EFA17" w14:textId="2C35A69F" w:rsidR="0016356B" w:rsidRDefault="0016356B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и представляют классу свои задания в группах.</w:t>
            </w:r>
          </w:p>
          <w:p w14:paraId="2DB43E1D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7D59A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38E749" w14:textId="77777777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2B8A7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71449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9D1E2A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57B8D" w14:textId="03422BF6" w:rsidR="00544D70" w:rsidRDefault="00544D70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9458D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F9EEC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9745A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C7155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2DCDE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A6E40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E972E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A7A46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CBD231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712D4A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5CD4BD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BBEA6C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D374E2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76775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2F313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7948C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8BAD056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249649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2DF25BA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845BBFF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94C0885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8AD929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D1E6F97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F164D51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2440DAE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8D25BAE" w14:textId="04A8E060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Право на образование.</w:t>
            </w:r>
          </w:p>
          <w:p w14:paraId="4D7D0E0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AF8BA87" w14:textId="77777777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Право на защиту здоровья</w:t>
            </w:r>
            <w:r w:rsidRPr="00AD4F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14:paraId="5A2C79D0" w14:textId="77777777" w:rsidR="008B576E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8B57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Найти компромисс: открыть окно на проветривание.</w:t>
            </w:r>
          </w:p>
          <w:p w14:paraId="774A13E0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6022DD3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CA4B58C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25D570B0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850C597" w14:textId="77777777" w:rsidR="00E1425C" w:rsidRDefault="00E1425C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FE9671E" w14:textId="77777777" w:rsidR="00D83413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F04D8E4" w14:textId="0E84DC5F" w:rsidR="00D83413" w:rsidRPr="00443B18" w:rsidRDefault="00D83413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Внимательно слушают фрагменты из сказок и определяют, какие права нарушены.</w:t>
            </w:r>
          </w:p>
        </w:tc>
      </w:tr>
      <w:tr w:rsidR="00AD4FCF" w:rsidRPr="006A366F" w14:paraId="5DB28474" w14:textId="160EA95A" w:rsidTr="00406D48">
        <w:trPr>
          <w:trHeight w:val="126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84C65F" w14:textId="46ABBA66" w:rsidR="00AD4FCF" w:rsidRPr="00AD4FCF" w:rsidRDefault="006A366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4. Рефлексия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FCE21A" w14:textId="4010CE7B" w:rsidR="008B576E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Итак, что вы нового узнали на сегодняшнем классном часе?</w:t>
            </w:r>
          </w:p>
          <w:p w14:paraId="09E8806F" w14:textId="262AD662" w:rsidR="008B576E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 большие умнички! Узнали и запомнили много нового! Если вам понравился наш классный час, то хлопните в ладоши. А если нет – потопайте ножками.</w:t>
            </w:r>
          </w:p>
          <w:p w14:paraId="23EB38DB" w14:textId="7FCCD6D7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именно вам понравилось или не понравилось на нашем занятии?</w:t>
            </w:r>
          </w:p>
          <w:p w14:paraId="705B054A" w14:textId="6EE6EC94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66B588" w14:textId="2D1DC924" w:rsidR="00406D48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Мы предлагаем</w:t>
            </w:r>
            <w:r w:rsidR="00BA7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закончить наш классный час</w:t>
            </w: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строками из стихотворения.</w:t>
            </w:r>
          </w:p>
          <w:p w14:paraId="6C4F09F4" w14:textId="77777777" w:rsidR="00406D48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на свет родились, чтобы радостно жить,</w:t>
            </w:r>
          </w:p>
          <w:p w14:paraId="4D80376E" w14:textId="19A6866F" w:rsidR="00AD4FCF" w:rsidRPr="00AD4FCF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вмес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 играть, чтобы крепко дружить.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9E0E4" w14:textId="1F3DA84B" w:rsidR="00AD4FCF" w:rsidRPr="00AD4FCF" w:rsidRDefault="008B576E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отвечают.</w:t>
            </w:r>
          </w:p>
          <w:p w14:paraId="4CA587BC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550946" w14:textId="77777777" w:rsidR="00AD4FCF" w:rsidRPr="00AD4FCF" w:rsidRDefault="00AD4FCF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534DE8" w14:textId="77777777" w:rsidR="00F15F96" w:rsidRDefault="00F15F96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90E300" w14:textId="5FCE1D9F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хлопают в ладоши/топают ножками.</w:t>
            </w:r>
          </w:p>
          <w:p w14:paraId="6AD5112B" w14:textId="0B009204" w:rsid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EE4C71" w14:textId="0A3490D3" w:rsidR="00AD4FCF" w:rsidRPr="00406D48" w:rsidRDefault="00406D48" w:rsidP="00F1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 отвечают.</w:t>
            </w:r>
          </w:p>
        </w:tc>
      </w:tr>
      <w:bookmarkEnd w:id="1"/>
    </w:tbl>
    <w:p w14:paraId="056639C0" w14:textId="5C5AE0E4" w:rsidR="00934F5C" w:rsidRPr="006A366F" w:rsidRDefault="00934F5C" w:rsidP="00F1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F5C" w:rsidRPr="006A366F" w:rsidSect="00AD4FCF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B4AF4" w14:textId="77777777" w:rsidR="003E57A2" w:rsidRDefault="003E57A2" w:rsidP="006A366F">
      <w:pPr>
        <w:spacing w:after="0" w:line="240" w:lineRule="auto"/>
      </w:pPr>
      <w:r>
        <w:separator/>
      </w:r>
    </w:p>
  </w:endnote>
  <w:endnote w:type="continuationSeparator" w:id="0">
    <w:p w14:paraId="5DA2441D" w14:textId="77777777" w:rsidR="003E57A2" w:rsidRDefault="003E57A2" w:rsidP="006A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89AFF" w14:textId="77777777" w:rsidR="003E57A2" w:rsidRDefault="003E57A2" w:rsidP="006A366F">
      <w:pPr>
        <w:spacing w:after="0" w:line="240" w:lineRule="auto"/>
      </w:pPr>
      <w:r>
        <w:separator/>
      </w:r>
    </w:p>
  </w:footnote>
  <w:footnote w:type="continuationSeparator" w:id="0">
    <w:p w14:paraId="555D9AEB" w14:textId="77777777" w:rsidR="003E57A2" w:rsidRDefault="003E57A2" w:rsidP="006A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5DE"/>
    <w:multiLevelType w:val="hybridMultilevel"/>
    <w:tmpl w:val="115E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1F0A"/>
    <w:multiLevelType w:val="hybridMultilevel"/>
    <w:tmpl w:val="77A8EB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7BA6"/>
    <w:multiLevelType w:val="hybridMultilevel"/>
    <w:tmpl w:val="248E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54985"/>
    <w:multiLevelType w:val="hybridMultilevel"/>
    <w:tmpl w:val="BEE4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0582"/>
    <w:multiLevelType w:val="hybridMultilevel"/>
    <w:tmpl w:val="E6CA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86B80"/>
    <w:multiLevelType w:val="hybridMultilevel"/>
    <w:tmpl w:val="9F1A3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96F84"/>
    <w:multiLevelType w:val="hybridMultilevel"/>
    <w:tmpl w:val="11B6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B11CD"/>
    <w:multiLevelType w:val="hybridMultilevel"/>
    <w:tmpl w:val="1F20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F7309"/>
    <w:multiLevelType w:val="hybridMultilevel"/>
    <w:tmpl w:val="EA34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51412"/>
    <w:multiLevelType w:val="hybridMultilevel"/>
    <w:tmpl w:val="21AA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30349"/>
    <w:multiLevelType w:val="hybridMultilevel"/>
    <w:tmpl w:val="BE6C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16288"/>
    <w:multiLevelType w:val="hybridMultilevel"/>
    <w:tmpl w:val="8E921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B2FCC"/>
    <w:multiLevelType w:val="hybridMultilevel"/>
    <w:tmpl w:val="A2FE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51778"/>
    <w:multiLevelType w:val="hybridMultilevel"/>
    <w:tmpl w:val="1AF233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D0298"/>
    <w:multiLevelType w:val="hybridMultilevel"/>
    <w:tmpl w:val="791A6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F4"/>
    <w:rsid w:val="000043E6"/>
    <w:rsid w:val="00015A3B"/>
    <w:rsid w:val="001114FB"/>
    <w:rsid w:val="0016356B"/>
    <w:rsid w:val="0019297C"/>
    <w:rsid w:val="00273A9F"/>
    <w:rsid w:val="003E57A2"/>
    <w:rsid w:val="0040461E"/>
    <w:rsid w:val="00405802"/>
    <w:rsid w:val="00406D48"/>
    <w:rsid w:val="00443B18"/>
    <w:rsid w:val="00527D4E"/>
    <w:rsid w:val="00544D70"/>
    <w:rsid w:val="005D757D"/>
    <w:rsid w:val="005F2B55"/>
    <w:rsid w:val="005F6117"/>
    <w:rsid w:val="0069182C"/>
    <w:rsid w:val="006A366F"/>
    <w:rsid w:val="0071049D"/>
    <w:rsid w:val="008B576E"/>
    <w:rsid w:val="009025EF"/>
    <w:rsid w:val="00934F5C"/>
    <w:rsid w:val="009F3565"/>
    <w:rsid w:val="00A12955"/>
    <w:rsid w:val="00AD4FCF"/>
    <w:rsid w:val="00BA7FAD"/>
    <w:rsid w:val="00BF4E93"/>
    <w:rsid w:val="00C26BE6"/>
    <w:rsid w:val="00D24D1E"/>
    <w:rsid w:val="00D83413"/>
    <w:rsid w:val="00D915F4"/>
    <w:rsid w:val="00E1425C"/>
    <w:rsid w:val="00F15F96"/>
    <w:rsid w:val="00F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9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FCF"/>
    <w:rPr>
      <w:b/>
      <w:bCs/>
    </w:rPr>
  </w:style>
  <w:style w:type="paragraph" w:styleId="a5">
    <w:name w:val="header"/>
    <w:basedOn w:val="a"/>
    <w:link w:val="a6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6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66F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6A366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5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FCF"/>
    <w:rPr>
      <w:b/>
      <w:bCs/>
    </w:rPr>
  </w:style>
  <w:style w:type="paragraph" w:styleId="a5">
    <w:name w:val="header"/>
    <w:basedOn w:val="a"/>
    <w:link w:val="a6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6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A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66F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6A366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5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sovbuh2010@list.ru</cp:lastModifiedBy>
  <cp:revision>22</cp:revision>
  <dcterms:created xsi:type="dcterms:W3CDTF">2023-06-01T19:42:00Z</dcterms:created>
  <dcterms:modified xsi:type="dcterms:W3CDTF">2023-11-29T16:06:00Z</dcterms:modified>
</cp:coreProperties>
</file>