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2"/>
        <w:gridCol w:w="2510"/>
        <w:gridCol w:w="6686"/>
        <w:gridCol w:w="2237"/>
        <w:gridCol w:w="2711"/>
      </w:tblGrid>
      <w:tr w:rsidR="00B4626B" w:rsidRPr="003E54FC" w:rsidTr="00FC4202">
        <w:tc>
          <w:tcPr>
            <w:tcW w:w="648" w:type="dxa"/>
            <w:vAlign w:val="center"/>
          </w:tcPr>
          <w:p w:rsidR="009254F6" w:rsidRPr="003E54FC" w:rsidRDefault="009254F6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F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E54F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E54F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20" w:type="dxa"/>
            <w:vAlign w:val="center"/>
          </w:tcPr>
          <w:p w:rsidR="009254F6" w:rsidRPr="003E54FC" w:rsidRDefault="009254F6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FC"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7200" w:type="dxa"/>
            <w:vAlign w:val="center"/>
          </w:tcPr>
          <w:p w:rsidR="009254F6" w:rsidRPr="003E54FC" w:rsidRDefault="009254F6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FC">
              <w:rPr>
                <w:rFonts w:ascii="Times New Roman" w:hAnsi="Times New Roman" w:cs="Times New Roman"/>
                <w:sz w:val="28"/>
                <w:szCs w:val="28"/>
              </w:rPr>
              <w:t>Содержание этапа</w:t>
            </w:r>
          </w:p>
        </w:tc>
        <w:tc>
          <w:tcPr>
            <w:tcW w:w="2160" w:type="dxa"/>
            <w:vAlign w:val="center"/>
          </w:tcPr>
          <w:p w:rsidR="009254F6" w:rsidRPr="003E54FC" w:rsidRDefault="009254F6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FC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2258" w:type="dxa"/>
            <w:vAlign w:val="center"/>
          </w:tcPr>
          <w:p w:rsidR="009254F6" w:rsidRPr="003E54FC" w:rsidRDefault="009254F6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FC">
              <w:rPr>
                <w:rFonts w:ascii="Times New Roman" w:hAnsi="Times New Roman" w:cs="Times New Roman"/>
                <w:sz w:val="28"/>
                <w:szCs w:val="28"/>
              </w:rPr>
              <w:t>Приемы работы учителя и учащихся</w:t>
            </w:r>
          </w:p>
        </w:tc>
      </w:tr>
      <w:tr w:rsidR="00B4626B" w:rsidRPr="003E54FC" w:rsidTr="00FC4202">
        <w:tc>
          <w:tcPr>
            <w:tcW w:w="648" w:type="dxa"/>
            <w:vAlign w:val="center"/>
          </w:tcPr>
          <w:p w:rsidR="009254F6" w:rsidRPr="003E54FC" w:rsidRDefault="009254F6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0" w:type="dxa"/>
          </w:tcPr>
          <w:p w:rsidR="009254F6" w:rsidRPr="003E54FC" w:rsidRDefault="009254F6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FC">
              <w:rPr>
                <w:rFonts w:ascii="Times New Roman" w:hAnsi="Times New Roman" w:cs="Times New Roman"/>
                <w:sz w:val="28"/>
                <w:szCs w:val="28"/>
              </w:rPr>
              <w:t>Подготовительная работа</w:t>
            </w:r>
          </w:p>
        </w:tc>
        <w:tc>
          <w:tcPr>
            <w:tcW w:w="7200" w:type="dxa"/>
          </w:tcPr>
          <w:p w:rsidR="003E54FC" w:rsidRPr="003E54FC" w:rsidRDefault="00497AC5" w:rsidP="003E54F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97AC5">
              <w:rPr>
                <w:color w:val="000000"/>
                <w:sz w:val="28"/>
                <w:szCs w:val="28"/>
              </w:rPr>
              <w:t>-</w:t>
            </w:r>
            <w:r w:rsidR="003E54FC" w:rsidRPr="003E54FC">
              <w:rPr>
                <w:color w:val="000000"/>
              </w:rPr>
              <w:t>Сегодня мы с вами вспомним все, что знаем об осени и попытаемся посмотреть на это замечательное время года глазами разных поэтов.</w:t>
            </w:r>
          </w:p>
          <w:p w:rsidR="003E54FC" w:rsidRPr="003E54FC" w:rsidRDefault="003E54FC" w:rsidP="003E54FC">
            <w:pPr>
              <w:pStyle w:val="a4"/>
              <w:spacing w:after="150" w:line="360" w:lineRule="auto"/>
              <w:jc w:val="both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8A1D87" w:rsidRPr="003E54FC" w:rsidRDefault="008A1D87" w:rsidP="003E54FC">
            <w:pPr>
              <w:pStyle w:val="a4"/>
              <w:spacing w:after="15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9254F6" w:rsidRPr="003E54FC" w:rsidRDefault="009254F6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26B" w:rsidRPr="003E54FC" w:rsidRDefault="00B4626B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26B" w:rsidRPr="003E54FC" w:rsidRDefault="00B4626B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26B" w:rsidRPr="003E54FC" w:rsidRDefault="00B4626B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26B" w:rsidRPr="003E54FC" w:rsidRDefault="00B4626B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26B" w:rsidRPr="003E54FC" w:rsidRDefault="00B4626B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FC">
              <w:rPr>
                <w:rFonts w:ascii="Times New Roman" w:hAnsi="Times New Roman" w:cs="Times New Roman"/>
                <w:sz w:val="28"/>
                <w:szCs w:val="28"/>
              </w:rPr>
              <w:t>Репродуктивный</w:t>
            </w:r>
          </w:p>
          <w:p w:rsidR="00B4626B" w:rsidRPr="003E54FC" w:rsidRDefault="00B4626B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26B" w:rsidRPr="003E54FC" w:rsidRDefault="00B4626B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9254F6" w:rsidRPr="003E54FC" w:rsidRDefault="009254F6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26B" w:rsidRPr="003E54FC" w:rsidRDefault="00B4626B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26B" w:rsidRPr="003E54FC" w:rsidRDefault="00B4626B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C8E" w:rsidRPr="003E54FC" w:rsidRDefault="00F01C8E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C8E" w:rsidRPr="003E54FC" w:rsidRDefault="00F01C8E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C46" w:rsidRPr="003E54FC" w:rsidRDefault="004B4C46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26B" w:rsidRPr="003E54FC" w:rsidTr="00FC4202">
        <w:tc>
          <w:tcPr>
            <w:tcW w:w="648" w:type="dxa"/>
            <w:vAlign w:val="center"/>
          </w:tcPr>
          <w:p w:rsidR="009254F6" w:rsidRPr="003E54FC" w:rsidRDefault="009254F6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0" w:type="dxa"/>
          </w:tcPr>
          <w:p w:rsidR="009254F6" w:rsidRPr="003E54FC" w:rsidRDefault="009254F6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FC">
              <w:rPr>
                <w:rFonts w:ascii="Times New Roman" w:hAnsi="Times New Roman" w:cs="Times New Roman"/>
                <w:sz w:val="28"/>
                <w:szCs w:val="28"/>
              </w:rPr>
              <w:t>Словарная работа</w:t>
            </w:r>
          </w:p>
        </w:tc>
        <w:tc>
          <w:tcPr>
            <w:tcW w:w="7200" w:type="dxa"/>
          </w:tcPr>
          <w:p w:rsidR="00FC4202" w:rsidRPr="003E54FC" w:rsidRDefault="00497AC5" w:rsidP="003E54FC">
            <w:pPr>
              <w:pStyle w:val="a4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E54FC">
              <w:rPr>
                <w:color w:val="000000"/>
                <w:sz w:val="28"/>
                <w:szCs w:val="28"/>
              </w:rPr>
              <w:t>–</w:t>
            </w:r>
            <w:r w:rsidRPr="003E54FC">
              <w:rPr>
                <w:color w:val="000000"/>
                <w:sz w:val="28"/>
                <w:szCs w:val="28"/>
                <w:shd w:val="clear" w:color="auto" w:fill="FFFFFF"/>
              </w:rPr>
              <w:t>-Ребята, в этом стихотворении нам встретятся незнакомые слова, такие как</w:t>
            </w:r>
            <w:proofErr w:type="gramStart"/>
            <w:r w:rsidRPr="003E54FC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3E54FC">
              <w:rPr>
                <w:color w:val="000000"/>
                <w:sz w:val="28"/>
                <w:szCs w:val="28"/>
                <w:shd w:val="clear" w:color="auto" w:fill="FFFFFF"/>
              </w:rPr>
              <w:t xml:space="preserve">  </w:t>
            </w:r>
            <w:proofErr w:type="spellStart"/>
            <w:r w:rsidRPr="003E54FC">
              <w:rPr>
                <w:color w:val="000000"/>
                <w:sz w:val="28"/>
                <w:szCs w:val="28"/>
                <w:shd w:val="clear" w:color="auto" w:fill="FFFFFF"/>
              </w:rPr>
              <w:t>бахрама</w:t>
            </w:r>
            <w:proofErr w:type="spellEnd"/>
            <w:r w:rsidRPr="003E54FC">
              <w:rPr>
                <w:color w:val="000000"/>
                <w:sz w:val="28"/>
                <w:szCs w:val="28"/>
                <w:shd w:val="clear" w:color="auto" w:fill="FFFFFF"/>
              </w:rPr>
              <w:t xml:space="preserve">, кайма, заря, </w:t>
            </w:r>
            <w:proofErr w:type="spellStart"/>
            <w:r w:rsidRPr="003E54FC">
              <w:rPr>
                <w:color w:val="000000"/>
                <w:sz w:val="28"/>
                <w:szCs w:val="28"/>
                <w:shd w:val="clear" w:color="auto" w:fill="FFFFFF"/>
              </w:rPr>
              <w:t>принакрыть</w:t>
            </w:r>
            <w:proofErr w:type="spellEnd"/>
            <w:r w:rsidRPr="003E54FC">
              <w:rPr>
                <w:color w:val="000000"/>
                <w:sz w:val="28"/>
                <w:szCs w:val="28"/>
                <w:shd w:val="clear" w:color="auto" w:fill="FFFFFF"/>
              </w:rPr>
              <w:t>, сонная тишина</w:t>
            </w:r>
          </w:p>
        </w:tc>
        <w:tc>
          <w:tcPr>
            <w:tcW w:w="2160" w:type="dxa"/>
          </w:tcPr>
          <w:p w:rsidR="009254F6" w:rsidRPr="003E54FC" w:rsidRDefault="009254F6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26B" w:rsidRPr="003E54FC" w:rsidRDefault="00B4626B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C46" w:rsidRPr="003E54FC" w:rsidRDefault="004B4C46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C46" w:rsidRPr="003E54FC" w:rsidRDefault="004B4C46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C46" w:rsidRPr="003E54FC" w:rsidRDefault="004B4C46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FC">
              <w:rPr>
                <w:rFonts w:ascii="Times New Roman" w:hAnsi="Times New Roman" w:cs="Times New Roman"/>
                <w:sz w:val="28"/>
                <w:szCs w:val="28"/>
              </w:rPr>
              <w:t>Эвристический</w:t>
            </w:r>
          </w:p>
          <w:p w:rsidR="004B4C46" w:rsidRPr="003E54FC" w:rsidRDefault="004B4C46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26B" w:rsidRPr="003E54FC" w:rsidRDefault="00B4626B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4B4C46" w:rsidRPr="003E54FC" w:rsidRDefault="004B4C46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C46" w:rsidRPr="003E54FC" w:rsidRDefault="004B4C46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FC">
              <w:rPr>
                <w:rFonts w:ascii="Times New Roman" w:hAnsi="Times New Roman" w:cs="Times New Roman"/>
                <w:sz w:val="28"/>
                <w:szCs w:val="28"/>
              </w:rPr>
              <w:t>Слова учителя. Слушание</w:t>
            </w:r>
          </w:p>
          <w:p w:rsidR="004B4C46" w:rsidRPr="003E54FC" w:rsidRDefault="004B4C46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FC">
              <w:rPr>
                <w:rFonts w:ascii="Times New Roman" w:hAnsi="Times New Roman" w:cs="Times New Roman"/>
                <w:sz w:val="28"/>
                <w:szCs w:val="28"/>
              </w:rPr>
              <w:t>Эвристическая беседа.</w:t>
            </w:r>
          </w:p>
          <w:p w:rsidR="004B4C46" w:rsidRPr="003E54FC" w:rsidRDefault="004B4C46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FC">
              <w:rPr>
                <w:rFonts w:ascii="Times New Roman" w:hAnsi="Times New Roman" w:cs="Times New Roman"/>
                <w:sz w:val="28"/>
                <w:szCs w:val="28"/>
              </w:rPr>
              <w:t>Аргументированный ответ на вопрос</w:t>
            </w:r>
          </w:p>
        </w:tc>
      </w:tr>
      <w:tr w:rsidR="00B4626B" w:rsidRPr="003E54FC" w:rsidTr="00FC4202">
        <w:tc>
          <w:tcPr>
            <w:tcW w:w="648" w:type="dxa"/>
            <w:vAlign w:val="center"/>
          </w:tcPr>
          <w:p w:rsidR="009254F6" w:rsidRPr="003E54FC" w:rsidRDefault="009254F6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0" w:type="dxa"/>
          </w:tcPr>
          <w:p w:rsidR="009254F6" w:rsidRPr="003E54FC" w:rsidRDefault="009254F6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FC">
              <w:rPr>
                <w:rFonts w:ascii="Times New Roman" w:hAnsi="Times New Roman" w:cs="Times New Roman"/>
                <w:sz w:val="28"/>
                <w:szCs w:val="28"/>
              </w:rPr>
              <w:t xml:space="preserve">Первичное </w:t>
            </w:r>
            <w:r w:rsidRPr="003E54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восприятие текста</w:t>
            </w:r>
          </w:p>
        </w:tc>
        <w:tc>
          <w:tcPr>
            <w:tcW w:w="7200" w:type="dxa"/>
          </w:tcPr>
          <w:p w:rsidR="00497AC5" w:rsidRPr="00497AC5" w:rsidRDefault="00497AC5" w:rsidP="003E54FC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7A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- </w:t>
            </w:r>
            <w:r w:rsidRPr="003E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-Закройте глазки, послушайте стихотворение и </w:t>
            </w:r>
            <w:r w:rsidRPr="003E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постарайтесь увидеть эту бере</w:t>
            </w:r>
            <w:r w:rsidRPr="00497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</w:t>
            </w:r>
            <w:proofErr w:type="gramStart"/>
            <w:r w:rsidRPr="00497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497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497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gramEnd"/>
            <w:r w:rsidRPr="00497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тение учителем наизусть стихотворения)</w:t>
            </w:r>
          </w:p>
          <w:p w:rsidR="00497AC5" w:rsidRPr="00497AC5" w:rsidRDefault="00497AC5" w:rsidP="003E54FC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7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-Скажите, какой увидел берёзу поэт?</w:t>
            </w:r>
          </w:p>
          <w:p w:rsidR="00A75DFD" w:rsidRPr="003E54FC" w:rsidRDefault="00A75DFD" w:rsidP="003E54FC">
            <w:pPr>
              <w:shd w:val="clear" w:color="auto" w:fill="FFFFFF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B4626B" w:rsidRPr="003E54FC" w:rsidRDefault="00B4626B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26B" w:rsidRPr="003E54FC" w:rsidRDefault="00B4626B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 творческого чтения</w:t>
            </w:r>
          </w:p>
        </w:tc>
        <w:tc>
          <w:tcPr>
            <w:tcW w:w="2258" w:type="dxa"/>
          </w:tcPr>
          <w:p w:rsidR="00B4626B" w:rsidRPr="003E54FC" w:rsidRDefault="00B4626B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26B" w:rsidRPr="003E54FC" w:rsidRDefault="00B4626B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Выразительное чтение учителя, слушание</w:t>
            </w:r>
          </w:p>
        </w:tc>
      </w:tr>
      <w:tr w:rsidR="00B4626B" w:rsidRPr="003E54FC" w:rsidTr="00F4489A">
        <w:trPr>
          <w:trHeight w:val="1260"/>
        </w:trPr>
        <w:tc>
          <w:tcPr>
            <w:tcW w:w="648" w:type="dxa"/>
            <w:vAlign w:val="center"/>
          </w:tcPr>
          <w:p w:rsidR="009254F6" w:rsidRPr="003E54FC" w:rsidRDefault="009254F6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20" w:type="dxa"/>
          </w:tcPr>
          <w:p w:rsidR="009254F6" w:rsidRPr="003E54FC" w:rsidRDefault="009254F6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FC">
              <w:rPr>
                <w:rFonts w:ascii="Times New Roman" w:hAnsi="Times New Roman" w:cs="Times New Roman"/>
                <w:sz w:val="28"/>
                <w:szCs w:val="28"/>
              </w:rPr>
              <w:t>Проверка первичного восприятия текста</w:t>
            </w:r>
          </w:p>
        </w:tc>
        <w:tc>
          <w:tcPr>
            <w:tcW w:w="7200" w:type="dxa"/>
          </w:tcPr>
          <w:p w:rsidR="00497AC5" w:rsidRPr="003E54FC" w:rsidRDefault="00497AC5" w:rsidP="003E54FC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7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3E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-Ребята, о чем это стихотворение?</w:t>
            </w:r>
          </w:p>
          <w:p w:rsidR="00497AC5" w:rsidRPr="00497AC5" w:rsidRDefault="00497AC5" w:rsidP="003E54FC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Что больше всего запомнилось?</w:t>
            </w:r>
          </w:p>
          <w:p w:rsidR="00497AC5" w:rsidRPr="00497AC5" w:rsidRDefault="00497AC5" w:rsidP="003E54FC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-Как вы думаете, любит ли поэт родную природу?</w:t>
            </w:r>
          </w:p>
          <w:p w:rsidR="00497AC5" w:rsidRPr="00497AC5" w:rsidRDefault="00497AC5" w:rsidP="003E54FC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-Какими словами автор говорит о природе?</w:t>
            </w:r>
          </w:p>
          <w:p w:rsidR="00497AC5" w:rsidRPr="00497AC5" w:rsidRDefault="00497AC5" w:rsidP="003E54FC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-Как украсила зима пушистые ветки?</w:t>
            </w:r>
          </w:p>
          <w:p w:rsidR="00497AC5" w:rsidRPr="00497AC5" w:rsidRDefault="00497AC5" w:rsidP="003E54FC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 каких слов видно, что берёза задумалась, дремлет?</w:t>
            </w:r>
          </w:p>
          <w:p w:rsidR="00497AC5" w:rsidRPr="00497AC5" w:rsidRDefault="00497AC5" w:rsidP="003E54FC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3E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снежинки так горят, блестят? Что это за огонь? Снег разве может гореть?</w:t>
            </w:r>
          </w:p>
          <w:p w:rsidR="00497AC5" w:rsidRPr="00497AC5" w:rsidRDefault="00497AC5" w:rsidP="003E54FC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-Ребята, когда вы слушаете это стихотворение, какое настроение у вас возникает?</w:t>
            </w:r>
          </w:p>
          <w:p w:rsidR="00497AC5" w:rsidRPr="00497AC5" w:rsidRDefault="00497AC5" w:rsidP="003E54FC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-Давайте рассмотрим иллюстрации березы в разные времена года.</w:t>
            </w:r>
          </w:p>
          <w:p w:rsidR="00497AC5" w:rsidRPr="00497AC5" w:rsidRDefault="00497AC5" w:rsidP="003E54FC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-Какой из этих пейзажей больше бы подошёл к </w:t>
            </w:r>
            <w:r w:rsidRPr="003E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стихотворению «Берёза»?</w:t>
            </w:r>
          </w:p>
          <w:p w:rsidR="00497AC5" w:rsidRPr="00497AC5" w:rsidRDefault="00497AC5" w:rsidP="003E54FC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вы думаете, почему поэт написал стихотворение именно о березе?</w:t>
            </w:r>
          </w:p>
          <w:p w:rsidR="00497AC5" w:rsidRPr="00497AC5" w:rsidRDefault="00497AC5" w:rsidP="003E54FC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Как еще мы можем описать березу? Посмотрите на картинку и </w:t>
            </w:r>
            <w:proofErr w:type="gramStart"/>
            <w:r w:rsidRPr="003E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скажите</w:t>
            </w:r>
            <w:proofErr w:type="gramEnd"/>
            <w:r w:rsidRPr="003E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какая она?</w:t>
            </w:r>
          </w:p>
          <w:p w:rsidR="00110B90" w:rsidRPr="003E54FC" w:rsidRDefault="00497AC5" w:rsidP="003E54FC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-Как вы думаете, что хотел показать поэт нам в своем стихотворении?</w:t>
            </w:r>
          </w:p>
        </w:tc>
        <w:tc>
          <w:tcPr>
            <w:tcW w:w="2160" w:type="dxa"/>
          </w:tcPr>
          <w:p w:rsidR="009254F6" w:rsidRPr="003E54FC" w:rsidRDefault="009254F6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26B" w:rsidRPr="003E54FC" w:rsidRDefault="00B4626B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26B" w:rsidRPr="003E54FC" w:rsidRDefault="00B4626B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FC">
              <w:rPr>
                <w:rFonts w:ascii="Times New Roman" w:hAnsi="Times New Roman" w:cs="Times New Roman"/>
                <w:sz w:val="28"/>
                <w:szCs w:val="28"/>
              </w:rPr>
              <w:t>Эвристический</w:t>
            </w:r>
          </w:p>
        </w:tc>
        <w:tc>
          <w:tcPr>
            <w:tcW w:w="2258" w:type="dxa"/>
          </w:tcPr>
          <w:p w:rsidR="00B4626B" w:rsidRPr="003E54FC" w:rsidRDefault="00B4626B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26B" w:rsidRPr="003E54FC" w:rsidRDefault="00B4626B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FC">
              <w:rPr>
                <w:rFonts w:ascii="Times New Roman" w:hAnsi="Times New Roman" w:cs="Times New Roman"/>
                <w:sz w:val="28"/>
                <w:szCs w:val="28"/>
              </w:rPr>
              <w:t>Эвристическая беседа.</w:t>
            </w:r>
          </w:p>
          <w:p w:rsidR="00B4626B" w:rsidRPr="003E54FC" w:rsidRDefault="00B4626B" w:rsidP="003E54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FC">
              <w:rPr>
                <w:rFonts w:ascii="Times New Roman" w:hAnsi="Times New Roman" w:cs="Times New Roman"/>
                <w:sz w:val="28"/>
                <w:szCs w:val="28"/>
              </w:rPr>
              <w:t>Аргументированный ответ на вопрос.</w:t>
            </w:r>
          </w:p>
        </w:tc>
      </w:tr>
    </w:tbl>
    <w:p w:rsidR="004B4C46" w:rsidRDefault="004B4C46" w:rsidP="004B4C46"/>
    <w:p w:rsidR="004B4C46" w:rsidRPr="004B4C46" w:rsidRDefault="004B4C46" w:rsidP="004B4C46">
      <w:pPr>
        <w:tabs>
          <w:tab w:val="left" w:pos="5160"/>
        </w:tabs>
      </w:pPr>
    </w:p>
    <w:sectPr w:rsidR="004B4C46" w:rsidRPr="004B4C46" w:rsidSect="009254F6">
      <w:pgSz w:w="16838" w:h="11906" w:orient="landscape"/>
      <w:pgMar w:top="113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3D06"/>
    <w:multiLevelType w:val="multilevel"/>
    <w:tmpl w:val="AB32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C5303"/>
    <w:multiLevelType w:val="multilevel"/>
    <w:tmpl w:val="A586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C06DBA"/>
    <w:multiLevelType w:val="multilevel"/>
    <w:tmpl w:val="B22A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C9"/>
    <w:rsid w:val="00017B9F"/>
    <w:rsid w:val="00084DB5"/>
    <w:rsid w:val="000C54C9"/>
    <w:rsid w:val="00110B90"/>
    <w:rsid w:val="002A52B7"/>
    <w:rsid w:val="003E54FC"/>
    <w:rsid w:val="00497AC5"/>
    <w:rsid w:val="004A16D5"/>
    <w:rsid w:val="004B4C46"/>
    <w:rsid w:val="008A1D87"/>
    <w:rsid w:val="008B2B96"/>
    <w:rsid w:val="009254F6"/>
    <w:rsid w:val="009B67D7"/>
    <w:rsid w:val="00A75DFD"/>
    <w:rsid w:val="00B4626B"/>
    <w:rsid w:val="00B54F1B"/>
    <w:rsid w:val="00C42F93"/>
    <w:rsid w:val="00D66DED"/>
    <w:rsid w:val="00F01C8E"/>
    <w:rsid w:val="00F41FA8"/>
    <w:rsid w:val="00F4489A"/>
    <w:rsid w:val="00FC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F0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01C8E"/>
  </w:style>
  <w:style w:type="character" w:customStyle="1" w:styleId="c0">
    <w:name w:val="c0"/>
    <w:basedOn w:val="a0"/>
    <w:rsid w:val="00F01C8E"/>
  </w:style>
  <w:style w:type="paragraph" w:styleId="a4">
    <w:name w:val="Normal (Web)"/>
    <w:basedOn w:val="a"/>
    <w:uiPriority w:val="99"/>
    <w:unhideWhenUsed/>
    <w:rsid w:val="00F44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41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41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F41FA8"/>
  </w:style>
  <w:style w:type="character" w:customStyle="1" w:styleId="c46">
    <w:name w:val="c46"/>
    <w:basedOn w:val="a0"/>
    <w:rsid w:val="00F41FA8"/>
  </w:style>
  <w:style w:type="character" w:customStyle="1" w:styleId="c21">
    <w:name w:val="c21"/>
    <w:basedOn w:val="a0"/>
    <w:rsid w:val="00F41FA8"/>
  </w:style>
  <w:style w:type="paragraph" w:customStyle="1" w:styleId="c4">
    <w:name w:val="c4"/>
    <w:basedOn w:val="a"/>
    <w:rsid w:val="00F41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41FA8"/>
  </w:style>
  <w:style w:type="character" w:styleId="a5">
    <w:name w:val="Emphasis"/>
    <w:basedOn w:val="a0"/>
    <w:uiPriority w:val="20"/>
    <w:qFormat/>
    <w:rsid w:val="00F41FA8"/>
    <w:rPr>
      <w:i/>
      <w:iCs/>
    </w:rPr>
  </w:style>
  <w:style w:type="character" w:styleId="a6">
    <w:name w:val="Strong"/>
    <w:basedOn w:val="a0"/>
    <w:uiPriority w:val="22"/>
    <w:qFormat/>
    <w:rsid w:val="00F41FA8"/>
    <w:rPr>
      <w:b/>
      <w:bCs/>
    </w:rPr>
  </w:style>
  <w:style w:type="paragraph" w:customStyle="1" w:styleId="c69">
    <w:name w:val="c69"/>
    <w:basedOn w:val="a"/>
    <w:rsid w:val="00497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497AC5"/>
  </w:style>
  <w:style w:type="character" w:customStyle="1" w:styleId="ff1">
    <w:name w:val="ff1"/>
    <w:basedOn w:val="a0"/>
    <w:rsid w:val="00497A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F0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01C8E"/>
  </w:style>
  <w:style w:type="character" w:customStyle="1" w:styleId="c0">
    <w:name w:val="c0"/>
    <w:basedOn w:val="a0"/>
    <w:rsid w:val="00F01C8E"/>
  </w:style>
  <w:style w:type="paragraph" w:styleId="a4">
    <w:name w:val="Normal (Web)"/>
    <w:basedOn w:val="a"/>
    <w:uiPriority w:val="99"/>
    <w:unhideWhenUsed/>
    <w:rsid w:val="00F44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41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41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F41FA8"/>
  </w:style>
  <w:style w:type="character" w:customStyle="1" w:styleId="c46">
    <w:name w:val="c46"/>
    <w:basedOn w:val="a0"/>
    <w:rsid w:val="00F41FA8"/>
  </w:style>
  <w:style w:type="character" w:customStyle="1" w:styleId="c21">
    <w:name w:val="c21"/>
    <w:basedOn w:val="a0"/>
    <w:rsid w:val="00F41FA8"/>
  </w:style>
  <w:style w:type="paragraph" w:customStyle="1" w:styleId="c4">
    <w:name w:val="c4"/>
    <w:basedOn w:val="a"/>
    <w:rsid w:val="00F41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41FA8"/>
  </w:style>
  <w:style w:type="character" w:styleId="a5">
    <w:name w:val="Emphasis"/>
    <w:basedOn w:val="a0"/>
    <w:uiPriority w:val="20"/>
    <w:qFormat/>
    <w:rsid w:val="00F41FA8"/>
    <w:rPr>
      <w:i/>
      <w:iCs/>
    </w:rPr>
  </w:style>
  <w:style w:type="character" w:styleId="a6">
    <w:name w:val="Strong"/>
    <w:basedOn w:val="a0"/>
    <w:uiPriority w:val="22"/>
    <w:qFormat/>
    <w:rsid w:val="00F41FA8"/>
    <w:rPr>
      <w:b/>
      <w:bCs/>
    </w:rPr>
  </w:style>
  <w:style w:type="paragraph" w:customStyle="1" w:styleId="c69">
    <w:name w:val="c69"/>
    <w:basedOn w:val="a"/>
    <w:rsid w:val="00497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497AC5"/>
  </w:style>
  <w:style w:type="character" w:customStyle="1" w:styleId="ff1">
    <w:name w:val="ff1"/>
    <w:basedOn w:val="a0"/>
    <w:rsid w:val="00497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Савина</dc:creator>
  <cp:lastModifiedBy>Евгения Савина</cp:lastModifiedBy>
  <cp:revision>10</cp:revision>
  <cp:lastPrinted>2024-06-24T21:05:00Z</cp:lastPrinted>
  <dcterms:created xsi:type="dcterms:W3CDTF">2024-06-24T12:45:00Z</dcterms:created>
  <dcterms:modified xsi:type="dcterms:W3CDTF">2024-06-24T21:12:00Z</dcterms:modified>
</cp:coreProperties>
</file>