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579"/>
        <w:tblW w:w="0" w:type="auto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26"/>
        <w:gridCol w:w="12122"/>
      </w:tblGrid>
      <w:tr w:rsidR="00AD4FCF" w14:paraId="71A2987A" w14:textId="77777777" w:rsidTr="00AD4FCF">
        <w:trPr>
          <w:trHeight w:val="983"/>
        </w:trPr>
        <w:tc>
          <w:tcPr>
            <w:tcW w:w="0" w:type="auto"/>
            <w:vMerge w:val="restart"/>
            <w:hideMark/>
          </w:tcPr>
          <w:p w14:paraId="4C305324" w14:textId="5933380F" w:rsidR="00AD4FCF" w:rsidRDefault="00ED7E5D" w:rsidP="00AD4F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D4FCF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CB894E8" wp14:editId="40355CBA">
                  <wp:extent cx="1476375" cy="14763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14:paraId="74F2719A" w14:textId="77777777" w:rsidR="00AD4FCF" w:rsidRDefault="00AD4FCF" w:rsidP="00AD4F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Министерство образования, науки и молодёжной политики </w:t>
            </w:r>
          </w:p>
          <w:p w14:paraId="13FD25DF" w14:textId="77777777" w:rsidR="00AD4FCF" w:rsidRDefault="00AD4FCF" w:rsidP="00AD4F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Краснодарского края</w:t>
            </w:r>
          </w:p>
        </w:tc>
      </w:tr>
      <w:tr w:rsidR="00AD4FCF" w14:paraId="2BD886D0" w14:textId="77777777" w:rsidTr="00AD4FCF">
        <w:trPr>
          <w:trHeight w:val="237"/>
        </w:trPr>
        <w:tc>
          <w:tcPr>
            <w:tcW w:w="0" w:type="auto"/>
            <w:vMerge/>
            <w:tcBorders>
              <w:bottom w:val="single" w:sz="4" w:space="0" w:color="000000"/>
            </w:tcBorders>
            <w:vAlign w:val="center"/>
            <w:hideMark/>
          </w:tcPr>
          <w:p w14:paraId="05C07091" w14:textId="77777777" w:rsidR="00AD4FCF" w:rsidRDefault="00AD4FCF" w:rsidP="00AD4FCF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hideMark/>
          </w:tcPr>
          <w:p w14:paraId="42AB220C" w14:textId="77777777" w:rsidR="00AD4FCF" w:rsidRDefault="00AD4FCF" w:rsidP="00AD4F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Государственное бюджетное профессиональное образовательное учреждение Краснодарского края</w:t>
            </w:r>
          </w:p>
          <w:p w14:paraId="3A46091E" w14:textId="77777777" w:rsidR="00AD4FCF" w:rsidRDefault="00AD4FCF" w:rsidP="00AD4FC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«Ейский полипрофильный колледж»</w:t>
            </w:r>
          </w:p>
        </w:tc>
      </w:tr>
    </w:tbl>
    <w:p w14:paraId="03A7FE16" w14:textId="5A331A3E" w:rsidR="00934F5C" w:rsidRDefault="00934F5C" w:rsidP="009F356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C08E43" w14:textId="77777777" w:rsidR="00934F5C" w:rsidRDefault="00934F5C" w:rsidP="00934F5C">
      <w:pPr>
        <w:rPr>
          <w:rFonts w:ascii="Times New Roman" w:hAnsi="Times New Roman" w:cs="Times New Roman"/>
          <w:sz w:val="28"/>
          <w:szCs w:val="28"/>
        </w:rPr>
      </w:pPr>
      <w:bookmarkStart w:id="0" w:name="_Hlk136620632"/>
      <w:bookmarkStart w:id="1" w:name="_Hlk144454029"/>
    </w:p>
    <w:p w14:paraId="4FEC5562" w14:textId="4EA45E0E" w:rsidR="00934F5C" w:rsidRDefault="00934F5C" w:rsidP="00934F5C">
      <w:pPr>
        <w:rPr>
          <w:rFonts w:ascii="Times New Roman" w:hAnsi="Times New Roman" w:cs="Times New Roman"/>
          <w:sz w:val="28"/>
          <w:szCs w:val="28"/>
        </w:rPr>
      </w:pPr>
      <w:bookmarkStart w:id="2" w:name="_Hlk136621087"/>
    </w:p>
    <w:p w14:paraId="4676EDAB" w14:textId="02658EA2" w:rsidR="00934F5C" w:rsidRDefault="00934F5C" w:rsidP="00934F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D4FCF">
        <w:rPr>
          <w:rFonts w:ascii="Times New Roman" w:hAnsi="Times New Roman" w:cs="Times New Roman"/>
          <w:sz w:val="28"/>
          <w:szCs w:val="28"/>
        </w:rPr>
        <w:t xml:space="preserve">                            Технологическая карта классного часа на тему: «</w:t>
      </w:r>
      <w:r w:rsidR="006A366F">
        <w:rPr>
          <w:rFonts w:ascii="Times New Roman" w:hAnsi="Times New Roman" w:cs="Times New Roman"/>
          <w:sz w:val="28"/>
          <w:szCs w:val="28"/>
        </w:rPr>
        <w:t>Я имею право на права</w:t>
      </w:r>
      <w:r w:rsidR="00AD4FCF">
        <w:rPr>
          <w:rFonts w:ascii="Times New Roman" w:hAnsi="Times New Roman" w:cs="Times New Roman"/>
          <w:sz w:val="28"/>
          <w:szCs w:val="28"/>
        </w:rPr>
        <w:t>»</w:t>
      </w:r>
    </w:p>
    <w:p w14:paraId="5B889B80" w14:textId="77777777" w:rsidR="00934F5C" w:rsidRDefault="00934F5C" w:rsidP="00934F5C">
      <w:pPr>
        <w:rPr>
          <w:rFonts w:ascii="Times New Roman" w:hAnsi="Times New Roman" w:cs="Times New Roman"/>
          <w:sz w:val="28"/>
          <w:szCs w:val="28"/>
        </w:rPr>
      </w:pPr>
    </w:p>
    <w:p w14:paraId="22C26A4C" w14:textId="77777777" w:rsidR="00934F5C" w:rsidRDefault="00934F5C" w:rsidP="00934F5C">
      <w:pPr>
        <w:rPr>
          <w:rFonts w:ascii="Times New Roman" w:hAnsi="Times New Roman" w:cs="Times New Roman"/>
          <w:sz w:val="28"/>
          <w:szCs w:val="28"/>
        </w:rPr>
      </w:pPr>
    </w:p>
    <w:p w14:paraId="1774B590" w14:textId="77777777" w:rsidR="00934F5C" w:rsidRDefault="00934F5C" w:rsidP="00934F5C">
      <w:pPr>
        <w:rPr>
          <w:rFonts w:ascii="Times New Roman" w:hAnsi="Times New Roman" w:cs="Times New Roman"/>
          <w:sz w:val="28"/>
          <w:szCs w:val="28"/>
        </w:rPr>
      </w:pPr>
    </w:p>
    <w:p w14:paraId="73660184" w14:textId="320870C0" w:rsidR="00934F5C" w:rsidRDefault="00AD4FCF" w:rsidP="00934F5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Выполнили</w:t>
      </w:r>
      <w:r w:rsidR="00934F5C">
        <w:rPr>
          <w:rFonts w:ascii="Times New Roman" w:hAnsi="Times New Roman" w:cs="Times New Roman"/>
          <w:sz w:val="28"/>
          <w:szCs w:val="28"/>
        </w:rPr>
        <w:t>:</w:t>
      </w:r>
    </w:p>
    <w:p w14:paraId="2B552B9A" w14:textId="7CD20825" w:rsidR="00934F5C" w:rsidRDefault="00AD4FCF" w:rsidP="00934F5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студентки Ш-2</w:t>
      </w:r>
      <w:r w:rsidR="00934F5C">
        <w:rPr>
          <w:rFonts w:ascii="Times New Roman" w:hAnsi="Times New Roman" w:cs="Times New Roman"/>
          <w:sz w:val="28"/>
          <w:szCs w:val="28"/>
        </w:rPr>
        <w:t>1 группы</w:t>
      </w:r>
    </w:p>
    <w:p w14:paraId="7D767627" w14:textId="51663587" w:rsidR="00934F5C" w:rsidRDefault="00AD4FCF" w:rsidP="00934F5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Каршкова Ангелина</w:t>
      </w:r>
    </w:p>
    <w:p w14:paraId="592063F8" w14:textId="1A9F30A6" w:rsidR="00AD4FCF" w:rsidRDefault="00AD4FCF" w:rsidP="00934F5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Ковальчук Дарья</w:t>
      </w:r>
    </w:p>
    <w:p w14:paraId="44A40C5C" w14:textId="64875070" w:rsidR="00934F5C" w:rsidRDefault="00AD4FCF" w:rsidP="00AD4FC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Лысенко Марина</w:t>
      </w:r>
    </w:p>
    <w:p w14:paraId="647AF96A" w14:textId="77777777" w:rsidR="00934F5C" w:rsidRDefault="00934F5C" w:rsidP="00934F5C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CBF4919" w14:textId="53DA5FD2" w:rsidR="00934F5C" w:rsidRDefault="00934F5C" w:rsidP="00934F5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Ейск, 2023 г.</w:t>
      </w:r>
      <w:bookmarkEnd w:id="0"/>
      <w:bookmarkEnd w:id="2"/>
    </w:p>
    <w:p w14:paraId="7CB2A87E" w14:textId="24BECFCA" w:rsidR="006A366F" w:rsidRPr="00AD01DA" w:rsidRDefault="006A366F" w:rsidP="00527D4E">
      <w:pPr>
        <w:spacing w:after="100" w:afterAutospacing="1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Класс: 4</w:t>
      </w:r>
    </w:p>
    <w:p w14:paraId="6CF6D465" w14:textId="6BECF9D4" w:rsidR="006A366F" w:rsidRPr="00AD01DA" w:rsidRDefault="006A366F" w:rsidP="00527D4E">
      <w:pPr>
        <w:spacing w:after="100" w:afterAutospacing="1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D01DA">
        <w:rPr>
          <w:rFonts w:ascii="Times New Roman" w:hAnsi="Times New Roman" w:cs="Times New Roman"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sz w:val="28"/>
          <w:szCs w:val="28"/>
        </w:rPr>
        <w:t>«Я имею право на права»</w:t>
      </w:r>
    </w:p>
    <w:p w14:paraId="543F12D0" w14:textId="4AF12DA7" w:rsidR="006A366F" w:rsidRPr="006A366F" w:rsidRDefault="006A366F" w:rsidP="00527D4E">
      <w:pPr>
        <w:spacing w:after="100" w:afterAutospacing="1" w:line="360" w:lineRule="auto"/>
        <w:ind w:firstLine="709"/>
        <w:rPr>
          <w:rFonts w:ascii="Times New Roman" w:eastAsia="Times New Roman" w:hAnsi="Times New Roman" w:cs="Times New Roman"/>
          <w:color w:val="000000"/>
          <w:sz w:val="36"/>
          <w:szCs w:val="28"/>
        </w:rPr>
      </w:pPr>
      <w:r w:rsidRPr="00AD01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Цель: </w:t>
      </w:r>
      <w:r w:rsidRPr="006A366F">
        <w:rPr>
          <w:rFonts w:ascii="Times New Roman" w:hAnsi="Times New Roman" w:cs="Times New Roman"/>
          <w:color w:val="000000"/>
          <w:sz w:val="28"/>
          <w:shd w:val="clear" w:color="auto" w:fill="FFFFFF"/>
        </w:rPr>
        <w:t>Познакомить учащихся с правами человека в обществе, довести до сознания мысли о том, что каждый человек от рождения наделен личными неотъемлемыми правами.</w:t>
      </w:r>
    </w:p>
    <w:p w14:paraId="12C1939A" w14:textId="77777777" w:rsidR="006A366F" w:rsidRPr="00AD01DA" w:rsidRDefault="006A366F" w:rsidP="00527D4E">
      <w:pPr>
        <w:spacing w:after="100" w:afterAutospacing="1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1DA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 занятия:</w:t>
      </w:r>
    </w:p>
    <w:p w14:paraId="27482CD9" w14:textId="77777777" w:rsidR="006A366F" w:rsidRPr="00AD01DA" w:rsidRDefault="006A366F" w:rsidP="00527D4E">
      <w:pPr>
        <w:spacing w:after="100" w:afterAutospacing="1" w:line="360" w:lineRule="auto"/>
        <w:ind w:firstLine="709"/>
        <w:rPr>
          <w:rFonts w:ascii="Times New Roman" w:hAnsi="Times New Roman" w:cs="Times New Roman"/>
          <w:color w:val="181818"/>
          <w:sz w:val="28"/>
          <w:szCs w:val="28"/>
        </w:rPr>
      </w:pPr>
      <w:r w:rsidRPr="00AD01DA">
        <w:rPr>
          <w:rFonts w:ascii="Times New Roman" w:hAnsi="Times New Roman" w:cs="Times New Roman"/>
          <w:color w:val="181818"/>
          <w:sz w:val="28"/>
          <w:szCs w:val="28"/>
        </w:rPr>
        <w:t>Развивающая:</w:t>
      </w:r>
    </w:p>
    <w:p w14:paraId="2F153E52" w14:textId="77777777" w:rsidR="006A366F" w:rsidRDefault="006A366F" w:rsidP="00527D4E">
      <w:pPr>
        <w:spacing w:after="100" w:afterAutospacing="1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С</w:t>
      </w:r>
      <w:r w:rsidRPr="006A366F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овершенствовать умения учащихся работать в группах, слушать других и вести диалог с одноклассниками, правильно выражать свою мысль, доказывать свою точку зрения; </w:t>
      </w:r>
    </w:p>
    <w:p w14:paraId="0F5EE5E9" w14:textId="160EA3D3" w:rsidR="006A366F" w:rsidRPr="006A366F" w:rsidRDefault="006A366F" w:rsidP="00527D4E">
      <w:pPr>
        <w:spacing w:after="100" w:afterAutospacing="1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Р</w:t>
      </w:r>
      <w:r w:rsidRPr="006A366F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азвивать умение анализировать, выделять главное, систематизировать учебный материал, работать с текстом; развивать речь, внимание, мышление учащихся.</w:t>
      </w:r>
    </w:p>
    <w:p w14:paraId="0C9BEF74" w14:textId="21713730" w:rsidR="006A366F" w:rsidRPr="00AD01DA" w:rsidRDefault="006A366F" w:rsidP="00527D4E">
      <w:pPr>
        <w:spacing w:after="100" w:afterAutospacing="1" w:line="360" w:lineRule="auto"/>
        <w:ind w:firstLine="709"/>
        <w:rPr>
          <w:rFonts w:ascii="Times New Roman" w:hAnsi="Times New Roman" w:cs="Times New Roman"/>
          <w:color w:val="181818"/>
          <w:sz w:val="28"/>
          <w:szCs w:val="28"/>
        </w:rPr>
      </w:pPr>
      <w:r w:rsidRPr="00AD01DA">
        <w:rPr>
          <w:rFonts w:ascii="Times New Roman" w:hAnsi="Times New Roman" w:cs="Times New Roman"/>
          <w:color w:val="181818"/>
          <w:sz w:val="28"/>
          <w:szCs w:val="28"/>
        </w:rPr>
        <w:t>Воспитательная:</w:t>
      </w:r>
    </w:p>
    <w:p w14:paraId="63FE6080" w14:textId="77777777" w:rsidR="006A366F" w:rsidRDefault="006A366F" w:rsidP="00527D4E">
      <w:pPr>
        <w:spacing w:after="100" w:afterAutospacing="1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В</w:t>
      </w:r>
      <w:r w:rsidRPr="006A366F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оспитывать активную гражданскую позицию и ответственность, повышать правовую культуру; </w:t>
      </w:r>
    </w:p>
    <w:p w14:paraId="3C95AC64" w14:textId="77777777" w:rsidR="00527D4E" w:rsidRDefault="006A366F" w:rsidP="00527D4E">
      <w:pPr>
        <w:spacing w:after="100" w:afterAutospacing="1" w:line="360" w:lineRule="auto"/>
        <w:ind w:firstLine="709"/>
        <w:rPr>
          <w:rFonts w:ascii="Times New Roman" w:hAnsi="Times New Roman" w:cs="Times New Roman"/>
          <w:color w:val="000000" w:themeColor="text1"/>
          <w:sz w:val="36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lastRenderedPageBreak/>
        <w:t>В</w:t>
      </w:r>
      <w:r w:rsidRPr="006A366F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оспитывать нравственные качества учащихся на примере художественной литературы, жизненных ситуациях; корректировать нормы поведения детей в обществе.</w:t>
      </w:r>
    </w:p>
    <w:p w14:paraId="3CFF8D8D" w14:textId="16790A87" w:rsidR="006A366F" w:rsidRPr="00527D4E" w:rsidRDefault="006A366F" w:rsidP="00527D4E">
      <w:pPr>
        <w:spacing w:after="100" w:afterAutospacing="1" w:line="360" w:lineRule="auto"/>
        <w:ind w:firstLine="709"/>
        <w:rPr>
          <w:rFonts w:ascii="Times New Roman" w:hAnsi="Times New Roman" w:cs="Times New Roman"/>
          <w:color w:val="000000" w:themeColor="text1"/>
          <w:sz w:val="36"/>
          <w:szCs w:val="28"/>
        </w:rPr>
      </w:pPr>
      <w:r w:rsidRPr="00AD01DA">
        <w:rPr>
          <w:rFonts w:ascii="Times New Roman" w:hAnsi="Times New Roman" w:cs="Times New Roman"/>
          <w:sz w:val="28"/>
          <w:szCs w:val="28"/>
        </w:rPr>
        <w:t>Планируемые результаты:</w:t>
      </w:r>
    </w:p>
    <w:p w14:paraId="32E620E2" w14:textId="77777777" w:rsidR="006A366F" w:rsidRPr="00AD01DA" w:rsidRDefault="006A366F" w:rsidP="00527D4E">
      <w:pPr>
        <w:spacing w:after="100" w:afterAutospacing="1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D01DA">
        <w:rPr>
          <w:rFonts w:ascii="Times New Roman" w:hAnsi="Times New Roman" w:cs="Times New Roman"/>
          <w:sz w:val="28"/>
          <w:szCs w:val="28"/>
        </w:rPr>
        <w:t>Личностные:</w:t>
      </w:r>
    </w:p>
    <w:p w14:paraId="25F13F61" w14:textId="4BBCED84" w:rsidR="006A366F" w:rsidRPr="006A366F" w:rsidRDefault="006A366F" w:rsidP="00527D4E">
      <w:pPr>
        <w:pStyle w:val="a9"/>
        <w:numPr>
          <w:ilvl w:val="0"/>
          <w:numId w:val="9"/>
        </w:numPr>
        <w:shd w:val="clear" w:color="auto" w:fill="FFFFFF"/>
        <w:spacing w:after="100" w:afterAutospacing="1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</w:rPr>
        <w:t>Р</w:t>
      </w:r>
      <w:r w:rsidRPr="006A366F">
        <w:rPr>
          <w:rFonts w:ascii="Times New Roman" w:eastAsia="Times New Roman" w:hAnsi="Times New Roman" w:cs="Times New Roman"/>
          <w:color w:val="000000"/>
          <w:sz w:val="28"/>
          <w:szCs w:val="21"/>
        </w:rPr>
        <w:t>азвиваем умения вык</w:t>
      </w:r>
      <w:r>
        <w:rPr>
          <w:rFonts w:ascii="Times New Roman" w:eastAsia="Times New Roman" w:hAnsi="Times New Roman" w:cs="Times New Roman"/>
          <w:color w:val="000000"/>
          <w:sz w:val="28"/>
          <w:szCs w:val="21"/>
        </w:rPr>
        <w:t>азывать своё отношение к героям;</w:t>
      </w:r>
    </w:p>
    <w:p w14:paraId="33192303" w14:textId="3EB2B832" w:rsidR="006A366F" w:rsidRPr="006A366F" w:rsidRDefault="006A366F" w:rsidP="00527D4E">
      <w:pPr>
        <w:pStyle w:val="a9"/>
        <w:numPr>
          <w:ilvl w:val="0"/>
          <w:numId w:val="9"/>
        </w:numPr>
        <w:shd w:val="clear" w:color="auto" w:fill="FFFFFF"/>
        <w:spacing w:after="100" w:afterAutospacing="1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</w:rPr>
        <w:t>Выражать свои эмоции;</w:t>
      </w:r>
    </w:p>
    <w:p w14:paraId="6660FB76" w14:textId="336DD44C" w:rsidR="006A366F" w:rsidRPr="006A366F" w:rsidRDefault="006A366F" w:rsidP="00527D4E">
      <w:pPr>
        <w:pStyle w:val="a9"/>
        <w:numPr>
          <w:ilvl w:val="0"/>
          <w:numId w:val="9"/>
        </w:numPr>
        <w:shd w:val="clear" w:color="auto" w:fill="FFFFFF"/>
        <w:spacing w:after="100" w:afterAutospacing="1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6A366F">
        <w:rPr>
          <w:rFonts w:ascii="Times New Roman" w:eastAsia="Times New Roman" w:hAnsi="Times New Roman" w:cs="Times New Roman"/>
          <w:color w:val="000000"/>
          <w:sz w:val="28"/>
          <w:szCs w:val="21"/>
        </w:rPr>
        <w:t>Оценивать поступки в соотве</w:t>
      </w:r>
      <w:r>
        <w:rPr>
          <w:rFonts w:ascii="Times New Roman" w:eastAsia="Times New Roman" w:hAnsi="Times New Roman" w:cs="Times New Roman"/>
          <w:color w:val="000000"/>
          <w:sz w:val="28"/>
          <w:szCs w:val="21"/>
        </w:rPr>
        <w:t>тствии с определённой ситуацией;</w:t>
      </w:r>
    </w:p>
    <w:p w14:paraId="1615A63A" w14:textId="6DD3F8F6" w:rsidR="006A366F" w:rsidRPr="006A366F" w:rsidRDefault="006A366F" w:rsidP="00527D4E">
      <w:pPr>
        <w:pStyle w:val="a9"/>
        <w:numPr>
          <w:ilvl w:val="0"/>
          <w:numId w:val="9"/>
        </w:numPr>
        <w:shd w:val="clear" w:color="auto" w:fill="FFFFFF"/>
        <w:spacing w:after="100" w:afterAutospacing="1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6A366F">
        <w:rPr>
          <w:rFonts w:ascii="Times New Roman" w:eastAsia="Times New Roman" w:hAnsi="Times New Roman" w:cs="Times New Roman"/>
          <w:color w:val="000000"/>
          <w:sz w:val="28"/>
          <w:szCs w:val="21"/>
        </w:rPr>
        <w:t>Формируем мотивацию к обучению и целенаправленной познавательной деятельности.</w:t>
      </w:r>
    </w:p>
    <w:p w14:paraId="1FF648DE" w14:textId="2741F963" w:rsidR="006A366F" w:rsidRPr="00AD01DA" w:rsidRDefault="006A366F" w:rsidP="00527D4E">
      <w:pPr>
        <w:spacing w:after="100" w:afterAutospacing="1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D01DA">
        <w:rPr>
          <w:rFonts w:ascii="Times New Roman" w:hAnsi="Times New Roman" w:cs="Times New Roman"/>
          <w:sz w:val="28"/>
          <w:szCs w:val="28"/>
        </w:rPr>
        <w:t>Метапредметные:</w:t>
      </w:r>
    </w:p>
    <w:p w14:paraId="662AF644" w14:textId="77777777" w:rsidR="006A366F" w:rsidRPr="00AD01DA" w:rsidRDefault="006A366F" w:rsidP="00527D4E">
      <w:pPr>
        <w:spacing w:after="100" w:afterAutospacing="1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D01DA">
        <w:rPr>
          <w:rFonts w:ascii="Times New Roman" w:hAnsi="Times New Roman" w:cs="Times New Roman"/>
          <w:sz w:val="28"/>
          <w:szCs w:val="28"/>
        </w:rPr>
        <w:t>Регулятивные УУД:</w:t>
      </w:r>
    </w:p>
    <w:p w14:paraId="1E328F2A" w14:textId="6B52A8E5" w:rsidR="00527D4E" w:rsidRPr="00527D4E" w:rsidRDefault="00527D4E" w:rsidP="00527D4E">
      <w:pPr>
        <w:pStyle w:val="a9"/>
        <w:numPr>
          <w:ilvl w:val="0"/>
          <w:numId w:val="11"/>
        </w:numPr>
        <w:shd w:val="clear" w:color="auto" w:fill="FFFFFF"/>
        <w:spacing w:after="100" w:afterAutospacing="1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527D4E">
        <w:rPr>
          <w:rFonts w:ascii="Times New Roman" w:eastAsia="Times New Roman" w:hAnsi="Times New Roman" w:cs="Times New Roman"/>
          <w:color w:val="000000"/>
          <w:sz w:val="28"/>
          <w:szCs w:val="21"/>
        </w:rPr>
        <w:t>Развиваем умение высказывать своё предположение на основе работы с материалом учебника.</w:t>
      </w:r>
    </w:p>
    <w:p w14:paraId="14AB0691" w14:textId="2E765B33" w:rsidR="00527D4E" w:rsidRPr="00527D4E" w:rsidRDefault="00527D4E" w:rsidP="00527D4E">
      <w:pPr>
        <w:pStyle w:val="a9"/>
        <w:numPr>
          <w:ilvl w:val="0"/>
          <w:numId w:val="11"/>
        </w:numPr>
        <w:shd w:val="clear" w:color="auto" w:fill="FFFFFF"/>
        <w:spacing w:after="100" w:afterAutospacing="1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527D4E">
        <w:rPr>
          <w:rFonts w:ascii="Times New Roman" w:eastAsia="Times New Roman" w:hAnsi="Times New Roman" w:cs="Times New Roman"/>
          <w:color w:val="000000"/>
          <w:sz w:val="28"/>
          <w:szCs w:val="21"/>
        </w:rPr>
        <w:t>Оценивать учебные действия в соответствии с поставленной задачей.</w:t>
      </w:r>
    </w:p>
    <w:p w14:paraId="0027A705" w14:textId="48215FFE" w:rsidR="00527D4E" w:rsidRPr="00527D4E" w:rsidRDefault="00527D4E" w:rsidP="00527D4E">
      <w:pPr>
        <w:pStyle w:val="a9"/>
        <w:numPr>
          <w:ilvl w:val="0"/>
          <w:numId w:val="11"/>
        </w:numPr>
        <w:shd w:val="clear" w:color="auto" w:fill="FFFFFF"/>
        <w:spacing w:after="100" w:afterAutospacing="1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527D4E">
        <w:rPr>
          <w:rFonts w:ascii="Times New Roman" w:eastAsia="Times New Roman" w:hAnsi="Times New Roman" w:cs="Times New Roman"/>
          <w:color w:val="000000"/>
          <w:sz w:val="28"/>
          <w:szCs w:val="21"/>
        </w:rPr>
        <w:t>Прогнозировать</w:t>
      </w:r>
    </w:p>
    <w:p w14:paraId="0C3F2317" w14:textId="77777777" w:rsidR="00527D4E" w:rsidRPr="00527D4E" w:rsidRDefault="00527D4E" w:rsidP="00527D4E">
      <w:pPr>
        <w:pStyle w:val="a9"/>
        <w:numPr>
          <w:ilvl w:val="0"/>
          <w:numId w:val="11"/>
        </w:numPr>
        <w:shd w:val="clear" w:color="auto" w:fill="FFFFFF"/>
        <w:spacing w:after="100" w:afterAutospacing="1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527D4E">
        <w:rPr>
          <w:rFonts w:ascii="Times New Roman" w:eastAsia="Times New Roman" w:hAnsi="Times New Roman" w:cs="Times New Roman"/>
          <w:color w:val="000000"/>
          <w:sz w:val="28"/>
          <w:szCs w:val="21"/>
        </w:rPr>
        <w:t>предстоящую работу (составлять план.)</w:t>
      </w:r>
    </w:p>
    <w:p w14:paraId="6D31ECA4" w14:textId="2422352A" w:rsidR="00527D4E" w:rsidRPr="00527D4E" w:rsidRDefault="00527D4E" w:rsidP="00527D4E">
      <w:pPr>
        <w:pStyle w:val="a9"/>
        <w:numPr>
          <w:ilvl w:val="0"/>
          <w:numId w:val="11"/>
        </w:numPr>
        <w:shd w:val="clear" w:color="auto" w:fill="FFFFFF"/>
        <w:spacing w:after="100" w:afterAutospacing="1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527D4E">
        <w:rPr>
          <w:rFonts w:ascii="Times New Roman" w:eastAsia="Times New Roman" w:hAnsi="Times New Roman" w:cs="Times New Roman"/>
          <w:color w:val="000000"/>
          <w:sz w:val="28"/>
          <w:szCs w:val="21"/>
        </w:rPr>
        <w:t>Осуществлять познавательную и личностную рефлексию.</w:t>
      </w:r>
    </w:p>
    <w:p w14:paraId="2F503C24" w14:textId="77777777" w:rsidR="00527D4E" w:rsidRPr="00527D4E" w:rsidRDefault="00527D4E" w:rsidP="00527D4E">
      <w:pPr>
        <w:shd w:val="clear" w:color="auto" w:fill="FFFFFF"/>
        <w:spacing w:after="100" w:afterAutospacing="1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527D4E">
        <w:rPr>
          <w:rFonts w:ascii="Times New Roman" w:eastAsia="Times New Roman" w:hAnsi="Times New Roman" w:cs="Times New Roman"/>
          <w:bCs/>
          <w:color w:val="000000"/>
          <w:sz w:val="28"/>
          <w:szCs w:val="21"/>
        </w:rPr>
        <w:lastRenderedPageBreak/>
        <w:t>Познавательные</w:t>
      </w:r>
    </w:p>
    <w:p w14:paraId="34200347" w14:textId="290F26B1" w:rsidR="00527D4E" w:rsidRPr="00527D4E" w:rsidRDefault="00527D4E" w:rsidP="00527D4E">
      <w:pPr>
        <w:pStyle w:val="a9"/>
        <w:numPr>
          <w:ilvl w:val="0"/>
          <w:numId w:val="13"/>
        </w:numPr>
        <w:shd w:val="clear" w:color="auto" w:fill="FFFFFF"/>
        <w:spacing w:after="100" w:afterAutospacing="1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527D4E">
        <w:rPr>
          <w:rFonts w:ascii="Times New Roman" w:eastAsia="Times New Roman" w:hAnsi="Times New Roman" w:cs="Times New Roman"/>
          <w:bCs/>
          <w:color w:val="000000"/>
          <w:sz w:val="28"/>
          <w:szCs w:val="21"/>
        </w:rPr>
        <w:t>Развиваем</w:t>
      </w:r>
      <w:r w:rsidRPr="00527D4E">
        <w:rPr>
          <w:rFonts w:ascii="Times New Roman" w:eastAsia="Times New Roman" w:hAnsi="Times New Roman" w:cs="Times New Roman"/>
          <w:color w:val="000000"/>
          <w:sz w:val="28"/>
          <w:szCs w:val="21"/>
        </w:rPr>
        <w:t> умения извлекать информацию из схем, иллюстраций, текстов.</w:t>
      </w:r>
    </w:p>
    <w:p w14:paraId="4B2A783C" w14:textId="1F632B07" w:rsidR="00527D4E" w:rsidRPr="00527D4E" w:rsidRDefault="00527D4E" w:rsidP="00527D4E">
      <w:pPr>
        <w:pStyle w:val="a9"/>
        <w:numPr>
          <w:ilvl w:val="0"/>
          <w:numId w:val="13"/>
        </w:numPr>
        <w:shd w:val="clear" w:color="auto" w:fill="FFFFFF"/>
        <w:spacing w:after="100" w:afterAutospacing="1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527D4E">
        <w:rPr>
          <w:rFonts w:ascii="Times New Roman" w:eastAsia="Times New Roman" w:hAnsi="Times New Roman" w:cs="Times New Roman"/>
          <w:color w:val="000000"/>
          <w:sz w:val="28"/>
          <w:szCs w:val="21"/>
        </w:rPr>
        <w:t>Представлять информацию в виде схемы.</w:t>
      </w:r>
    </w:p>
    <w:p w14:paraId="37536D8A" w14:textId="78B52CEB" w:rsidR="00527D4E" w:rsidRPr="00527D4E" w:rsidRDefault="00527D4E" w:rsidP="00527D4E">
      <w:pPr>
        <w:pStyle w:val="a9"/>
        <w:numPr>
          <w:ilvl w:val="0"/>
          <w:numId w:val="13"/>
        </w:numPr>
        <w:shd w:val="clear" w:color="auto" w:fill="FFFFFF"/>
        <w:spacing w:after="100" w:afterAutospacing="1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527D4E">
        <w:rPr>
          <w:rFonts w:ascii="Times New Roman" w:eastAsia="Times New Roman" w:hAnsi="Times New Roman" w:cs="Times New Roman"/>
          <w:color w:val="000000"/>
          <w:sz w:val="28"/>
          <w:szCs w:val="21"/>
        </w:rPr>
        <w:t>Выявлять сущность, особенности объектов.</w:t>
      </w:r>
    </w:p>
    <w:p w14:paraId="169E1583" w14:textId="541876AA" w:rsidR="00527D4E" w:rsidRPr="00527D4E" w:rsidRDefault="00527D4E" w:rsidP="00527D4E">
      <w:pPr>
        <w:pStyle w:val="a9"/>
        <w:numPr>
          <w:ilvl w:val="0"/>
          <w:numId w:val="13"/>
        </w:numPr>
        <w:shd w:val="clear" w:color="auto" w:fill="FFFFFF"/>
        <w:spacing w:after="100" w:afterAutospacing="1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527D4E">
        <w:rPr>
          <w:rFonts w:ascii="Times New Roman" w:eastAsia="Times New Roman" w:hAnsi="Times New Roman" w:cs="Times New Roman"/>
          <w:color w:val="000000"/>
          <w:sz w:val="28"/>
          <w:szCs w:val="21"/>
        </w:rPr>
        <w:t>На основе анализа объектов делать выводы.</w:t>
      </w:r>
    </w:p>
    <w:p w14:paraId="49ABF5EA" w14:textId="66E2CD16" w:rsidR="00527D4E" w:rsidRPr="00527D4E" w:rsidRDefault="00527D4E" w:rsidP="00527D4E">
      <w:pPr>
        <w:pStyle w:val="a9"/>
        <w:numPr>
          <w:ilvl w:val="0"/>
          <w:numId w:val="13"/>
        </w:numPr>
        <w:shd w:val="clear" w:color="auto" w:fill="FFFFFF"/>
        <w:spacing w:after="100" w:afterAutospacing="1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527D4E">
        <w:rPr>
          <w:rFonts w:ascii="Times New Roman" w:eastAsia="Times New Roman" w:hAnsi="Times New Roman" w:cs="Times New Roman"/>
          <w:color w:val="000000"/>
          <w:sz w:val="28"/>
          <w:szCs w:val="21"/>
        </w:rPr>
        <w:t>Обобщать и классифицировать по признакам.</w:t>
      </w:r>
    </w:p>
    <w:p w14:paraId="6505FC1B" w14:textId="680B315E" w:rsidR="00527D4E" w:rsidRPr="00527D4E" w:rsidRDefault="00527D4E" w:rsidP="00527D4E">
      <w:pPr>
        <w:pStyle w:val="a9"/>
        <w:numPr>
          <w:ilvl w:val="0"/>
          <w:numId w:val="13"/>
        </w:numPr>
        <w:shd w:val="clear" w:color="auto" w:fill="FFFFFF"/>
        <w:spacing w:after="100" w:afterAutospacing="1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527D4E">
        <w:rPr>
          <w:rFonts w:ascii="Times New Roman" w:eastAsia="Times New Roman" w:hAnsi="Times New Roman" w:cs="Times New Roman"/>
          <w:color w:val="000000"/>
          <w:sz w:val="28"/>
          <w:szCs w:val="21"/>
        </w:rPr>
        <w:t>Ориентироваться на развороте учебника.</w:t>
      </w:r>
    </w:p>
    <w:p w14:paraId="31A57971" w14:textId="60A73270" w:rsidR="00527D4E" w:rsidRPr="00527D4E" w:rsidRDefault="00527D4E" w:rsidP="00527D4E">
      <w:pPr>
        <w:pStyle w:val="a9"/>
        <w:numPr>
          <w:ilvl w:val="0"/>
          <w:numId w:val="13"/>
        </w:numPr>
        <w:shd w:val="clear" w:color="auto" w:fill="FFFFFF"/>
        <w:spacing w:after="100" w:afterAutospacing="1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527D4E">
        <w:rPr>
          <w:rFonts w:ascii="Times New Roman" w:eastAsia="Times New Roman" w:hAnsi="Times New Roman" w:cs="Times New Roman"/>
          <w:color w:val="000000"/>
          <w:sz w:val="28"/>
          <w:szCs w:val="21"/>
        </w:rPr>
        <w:t>Находить ответы на вопросы в иллюстрации.</w:t>
      </w:r>
    </w:p>
    <w:p w14:paraId="3430B187" w14:textId="77777777" w:rsidR="00527D4E" w:rsidRPr="00527D4E" w:rsidRDefault="00527D4E" w:rsidP="00527D4E">
      <w:pPr>
        <w:shd w:val="clear" w:color="auto" w:fill="FFFFFF"/>
        <w:spacing w:after="100" w:afterAutospacing="1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527D4E">
        <w:rPr>
          <w:rFonts w:ascii="Times New Roman" w:eastAsia="Times New Roman" w:hAnsi="Times New Roman" w:cs="Times New Roman"/>
          <w:bCs/>
          <w:color w:val="000000"/>
          <w:sz w:val="28"/>
          <w:szCs w:val="21"/>
        </w:rPr>
        <w:t>Коммуникативные</w:t>
      </w:r>
    </w:p>
    <w:p w14:paraId="4B175AD7" w14:textId="2F6A2C79" w:rsidR="00527D4E" w:rsidRPr="00527D4E" w:rsidRDefault="00527D4E" w:rsidP="00527D4E">
      <w:pPr>
        <w:pStyle w:val="a9"/>
        <w:numPr>
          <w:ilvl w:val="0"/>
          <w:numId w:val="15"/>
        </w:numPr>
        <w:shd w:val="clear" w:color="auto" w:fill="FFFFFF"/>
        <w:spacing w:after="100" w:afterAutospacing="1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527D4E">
        <w:rPr>
          <w:rFonts w:ascii="Times New Roman" w:eastAsia="Times New Roman" w:hAnsi="Times New Roman" w:cs="Times New Roman"/>
          <w:color w:val="000000"/>
          <w:sz w:val="28"/>
          <w:szCs w:val="21"/>
        </w:rPr>
        <w:t>Развиваем умение слушать и понимать других.</w:t>
      </w:r>
    </w:p>
    <w:p w14:paraId="5A04B8EE" w14:textId="72DD3160" w:rsidR="00527D4E" w:rsidRPr="00527D4E" w:rsidRDefault="00527D4E" w:rsidP="00527D4E">
      <w:pPr>
        <w:pStyle w:val="a9"/>
        <w:numPr>
          <w:ilvl w:val="0"/>
          <w:numId w:val="15"/>
        </w:numPr>
        <w:shd w:val="clear" w:color="auto" w:fill="FFFFFF"/>
        <w:spacing w:after="100" w:afterAutospacing="1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527D4E">
        <w:rPr>
          <w:rFonts w:ascii="Times New Roman" w:eastAsia="Times New Roman" w:hAnsi="Times New Roman" w:cs="Times New Roman"/>
          <w:color w:val="000000"/>
          <w:sz w:val="28"/>
          <w:szCs w:val="21"/>
        </w:rPr>
        <w:t>Строить речевое высказывание в соответствии с поставленными задачами.</w:t>
      </w:r>
    </w:p>
    <w:p w14:paraId="02375F9A" w14:textId="7C3D70F0" w:rsidR="00527D4E" w:rsidRPr="00527D4E" w:rsidRDefault="00527D4E" w:rsidP="00527D4E">
      <w:pPr>
        <w:pStyle w:val="a9"/>
        <w:numPr>
          <w:ilvl w:val="0"/>
          <w:numId w:val="15"/>
        </w:numPr>
        <w:shd w:val="clear" w:color="auto" w:fill="FFFFFF"/>
        <w:spacing w:after="100" w:afterAutospacing="1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527D4E">
        <w:rPr>
          <w:rFonts w:ascii="Times New Roman" w:eastAsia="Times New Roman" w:hAnsi="Times New Roman" w:cs="Times New Roman"/>
          <w:color w:val="000000"/>
          <w:sz w:val="28"/>
          <w:szCs w:val="21"/>
        </w:rPr>
        <w:t>Оформлять свои мысли в устной форме.</w:t>
      </w:r>
    </w:p>
    <w:p w14:paraId="215B41F5" w14:textId="133A1A08" w:rsidR="00527D4E" w:rsidRPr="00527D4E" w:rsidRDefault="00527D4E" w:rsidP="00527D4E">
      <w:pPr>
        <w:pStyle w:val="a9"/>
        <w:numPr>
          <w:ilvl w:val="0"/>
          <w:numId w:val="15"/>
        </w:numPr>
        <w:shd w:val="clear" w:color="auto" w:fill="FFFFFF"/>
        <w:spacing w:after="100" w:afterAutospacing="1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527D4E">
        <w:rPr>
          <w:rFonts w:ascii="Times New Roman" w:eastAsia="Times New Roman" w:hAnsi="Times New Roman" w:cs="Times New Roman"/>
          <w:bCs/>
          <w:color w:val="000000"/>
          <w:sz w:val="28"/>
          <w:szCs w:val="21"/>
        </w:rPr>
        <w:t>Умение работать в группах.</w:t>
      </w:r>
    </w:p>
    <w:p w14:paraId="40C12336" w14:textId="77777777" w:rsidR="006A366F" w:rsidRDefault="006A366F" w:rsidP="00527D4E">
      <w:pPr>
        <w:spacing w:after="100" w:afterAutospacing="1" w:line="360" w:lineRule="auto"/>
        <w:ind w:firstLine="709"/>
      </w:pPr>
      <w:r>
        <w:br w:type="page"/>
      </w:r>
    </w:p>
    <w:tbl>
      <w:tblPr>
        <w:tblW w:w="15018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544"/>
        <w:gridCol w:w="6192"/>
        <w:gridCol w:w="6282"/>
      </w:tblGrid>
      <w:tr w:rsidR="00AD4FCF" w:rsidRPr="006A366F" w14:paraId="03D83B12" w14:textId="44AA44CD" w:rsidTr="006A366F">
        <w:trPr>
          <w:trHeight w:val="694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66E11AE" w14:textId="17876883" w:rsidR="00AD4FCF" w:rsidRPr="00AD4FCF" w:rsidRDefault="00AD4FCF" w:rsidP="006A36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4F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Этап урока</w:t>
            </w:r>
          </w:p>
        </w:tc>
        <w:tc>
          <w:tcPr>
            <w:tcW w:w="6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5F525FB" w14:textId="2E8C90B6" w:rsidR="00AD4FCF" w:rsidRPr="00AD4FCF" w:rsidRDefault="00AD4FCF" w:rsidP="006A36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4F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Деятельность учителя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67D6012" w14:textId="61985B59" w:rsidR="00AD4FCF" w:rsidRPr="00AD4FCF" w:rsidRDefault="00AD4FCF" w:rsidP="006A36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4F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Деятельность учащихся</w:t>
            </w:r>
          </w:p>
        </w:tc>
      </w:tr>
      <w:tr w:rsidR="00AD4FCF" w:rsidRPr="006A366F" w14:paraId="29349D45" w14:textId="49D2CFE0" w:rsidTr="006A366F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95ECF2C" w14:textId="123B1357" w:rsidR="00AD4FCF" w:rsidRPr="006A366F" w:rsidRDefault="006A366F" w:rsidP="00F15F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366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6A366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Мотивационный</w:t>
            </w:r>
          </w:p>
          <w:p w14:paraId="653E9636" w14:textId="77777777" w:rsidR="00AD4FCF" w:rsidRPr="00AD4FCF" w:rsidRDefault="00AD4FCF" w:rsidP="00F15F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1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BB33D1D" w14:textId="77777777" w:rsidR="00406D48" w:rsidRDefault="0071049D" w:rsidP="00F15F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Здравствуйте, ребята! </w:t>
            </w:r>
            <w:r w:rsidR="00F6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Мы рады вас видеть.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Давайте послушаем стишок:</w:t>
            </w:r>
          </w:p>
          <w:p w14:paraId="3344B952" w14:textId="77777777" w:rsidR="00AD4FCF" w:rsidRDefault="00F6205A" w:rsidP="00F15F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9025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Мы пришли сюда учиться,</w:t>
            </w:r>
          </w:p>
          <w:p w14:paraId="45286364" w14:textId="77777777" w:rsidR="009025EF" w:rsidRDefault="009025EF" w:rsidP="00F15F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лениться, а трудиться.</w:t>
            </w:r>
          </w:p>
          <w:p w14:paraId="0E5997F9" w14:textId="77777777" w:rsidR="009025EF" w:rsidRDefault="009025EF" w:rsidP="00F15F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Работаем старательно,</w:t>
            </w:r>
          </w:p>
          <w:p w14:paraId="048017B7" w14:textId="07584BF0" w:rsidR="009025EF" w:rsidRPr="00AD4FCF" w:rsidRDefault="009025EF" w:rsidP="00F15F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Слушаем внимательно!»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11A6A9F" w14:textId="3AA9C21C" w:rsidR="00AD4FCF" w:rsidRPr="00AD4FCF" w:rsidRDefault="00F6205A" w:rsidP="00F15F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Приветствуют учителя, слушают стишок.</w:t>
            </w:r>
          </w:p>
        </w:tc>
      </w:tr>
      <w:tr w:rsidR="00AD4FCF" w:rsidRPr="006A366F" w14:paraId="2EBDE04E" w14:textId="6884BD27" w:rsidTr="006A366F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2822094" w14:textId="1E27DE09" w:rsidR="00AD4FCF" w:rsidRPr="00AD4FCF" w:rsidRDefault="006A366F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2. Ориентирующий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F6BB899" w14:textId="5AB6D3F8" w:rsidR="00AD4FCF" w:rsidRPr="00AD4FCF" w:rsidRDefault="00AD4FCF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4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Какие три «инструмента» помогают управлять поступками людей в </w:t>
            </w:r>
            <w:r w:rsidR="0071049D" w:rsidRPr="00AD4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обществе?</w:t>
            </w:r>
          </w:p>
          <w:p w14:paraId="22959289" w14:textId="77777777" w:rsidR="00AD4FCF" w:rsidRPr="00AD4FCF" w:rsidRDefault="00AD4FCF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4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(вывешиваются таблички)</w:t>
            </w:r>
          </w:p>
          <w:p w14:paraId="6A464F79" w14:textId="21AB91F8" w:rsidR="00AD4FCF" w:rsidRPr="00AD4FCF" w:rsidRDefault="00AD4FCF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4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Как мы узнаём, какой поступок мы совершили: хороший или плохой?</w:t>
            </w:r>
          </w:p>
          <w:p w14:paraId="40262386" w14:textId="2C70CD78" w:rsidR="0069182C" w:rsidRDefault="00AD4FCF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4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Что такое совесть?</w:t>
            </w:r>
            <w:r w:rsidR="0071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65D13AB7" w14:textId="77777777" w:rsidR="00406D48" w:rsidRDefault="00406D48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3" w:name="_GoBack"/>
            <w:bookmarkEnd w:id="3"/>
          </w:p>
          <w:p w14:paraId="2663D5D6" w14:textId="71C320E1" w:rsidR="00AD4FCF" w:rsidRPr="00AD4FCF" w:rsidRDefault="0069182C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1114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Давайте прочитаем определение на первой карточке.</w:t>
            </w:r>
          </w:p>
          <w:p w14:paraId="5F0F3667" w14:textId="77777777" w:rsidR="00AD4FCF" w:rsidRPr="00AD4FCF" w:rsidRDefault="00AD4FCF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5A6E814" w14:textId="77777777" w:rsidR="00AD4FCF" w:rsidRPr="00AD4FCF" w:rsidRDefault="00AD4FCF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F223F3A" w14:textId="77777777" w:rsidR="00AD4FCF" w:rsidRPr="00AD4FCF" w:rsidRDefault="00AD4FCF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EC8C21F" w14:textId="7C2551A2" w:rsidR="00AD4FCF" w:rsidRPr="00AD4FCF" w:rsidRDefault="00AD4FCF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7AC149C" w14:textId="77777777" w:rsidR="00406D48" w:rsidRDefault="00406D48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5B29C14" w14:textId="26C67CBD" w:rsidR="00AD4FCF" w:rsidRPr="00AD4FCF" w:rsidRDefault="00AD4FCF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4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Какой синоним можно подобрать к слову </w:t>
            </w:r>
            <w:r w:rsidR="0071049D" w:rsidRPr="00AD4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совесть?</w:t>
            </w:r>
          </w:p>
          <w:p w14:paraId="501A7C0A" w14:textId="5BBD2E47" w:rsidR="00AD4FCF" w:rsidRPr="00AD4FCF" w:rsidRDefault="00AD4FCF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4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А какие словосочетания?</w:t>
            </w:r>
          </w:p>
          <w:p w14:paraId="08DE0499" w14:textId="446BC724" w:rsidR="00AD4FCF" w:rsidRPr="00AD4FCF" w:rsidRDefault="00AD4FCF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4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Что создаёт общество в помощь совести?</w:t>
            </w:r>
          </w:p>
          <w:p w14:paraId="50092E56" w14:textId="75C37815" w:rsidR="0069182C" w:rsidRDefault="0069182C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Как вы думаете, что</w:t>
            </w:r>
            <w:r w:rsidR="00AD4FCF" w:rsidRPr="00AD4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такое мораль?</w:t>
            </w:r>
            <w:r w:rsidR="001114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34BCC8A6" w14:textId="77777777" w:rsidR="0069182C" w:rsidRDefault="0069182C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EABE39A" w14:textId="77777777" w:rsidR="0069182C" w:rsidRDefault="0069182C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8630B18" w14:textId="02CD3ABD" w:rsidR="00AD4FCF" w:rsidRPr="00AD4FCF" w:rsidRDefault="00F15F96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1114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="0071049D" w:rsidRPr="001114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авайте </w:t>
            </w:r>
            <w:r w:rsidR="001114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прочитаем определение на второй карточке.</w:t>
            </w:r>
          </w:p>
          <w:p w14:paraId="28F06BBA" w14:textId="77777777" w:rsidR="0071049D" w:rsidRDefault="0071049D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A0A4961" w14:textId="77777777" w:rsidR="0071049D" w:rsidRDefault="0071049D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8B8160A" w14:textId="77777777" w:rsidR="0071049D" w:rsidRDefault="0071049D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8991E72" w14:textId="77777777" w:rsidR="0071049D" w:rsidRDefault="0071049D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9C6CB71" w14:textId="77777777" w:rsidR="00F15F96" w:rsidRDefault="00F15F96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FAE52BC" w14:textId="60EE17B5" w:rsidR="00AD4FCF" w:rsidRPr="00AD4FCF" w:rsidRDefault="00AD4FCF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4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Какое </w:t>
            </w:r>
            <w:r w:rsidR="0071049D" w:rsidRPr="00AD4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«золотое</w:t>
            </w:r>
            <w:r w:rsidRPr="00AD4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1049D" w:rsidRPr="00AD4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правило» вы</w:t>
            </w:r>
            <w:r w:rsidRPr="00AD4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должны знать и </w:t>
            </w:r>
            <w:r w:rsidR="0071049D" w:rsidRPr="00AD4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выполнять?</w:t>
            </w:r>
          </w:p>
          <w:p w14:paraId="0232074D" w14:textId="77777777" w:rsidR="0071049D" w:rsidRDefault="0071049D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D4AA9D8" w14:textId="0A6FE574" w:rsidR="0071049D" w:rsidRDefault="00AD4FCF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4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Какой синоним и словосочетание можно подобрать к слову мораль?</w:t>
            </w:r>
          </w:p>
          <w:p w14:paraId="03C0B84D" w14:textId="69F0BDA7" w:rsidR="00AD4FCF" w:rsidRPr="00AD4FCF" w:rsidRDefault="00AD4FCF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4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691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D4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Чем совесть отличается от морали?</w:t>
            </w:r>
          </w:p>
          <w:p w14:paraId="136B0977" w14:textId="77777777" w:rsidR="00AD4FCF" w:rsidRPr="00AD4FCF" w:rsidRDefault="00AD4FCF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C56C325" w14:textId="77777777" w:rsidR="00AD4FCF" w:rsidRPr="00AD4FCF" w:rsidRDefault="00AD4FCF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E7C77C3" w14:textId="1F251A62" w:rsidR="00AD4FCF" w:rsidRPr="00AD4FCF" w:rsidRDefault="00AD4FCF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4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691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D4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 бывает так, что совесть молчит, и правила морали не соблюдаются, как быть тогда?</w:t>
            </w:r>
          </w:p>
          <w:p w14:paraId="380B5925" w14:textId="3FC37088" w:rsidR="00AD4FCF" w:rsidRPr="00AD4FCF" w:rsidRDefault="0071049D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Подберите с</w:t>
            </w:r>
            <w:r w:rsidR="00AD4FCF" w:rsidRPr="00AD4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иноним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словосочетание к слову</w:t>
            </w:r>
            <w:r w:rsidR="00691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закон.</w:t>
            </w:r>
          </w:p>
          <w:p w14:paraId="4E3534F5" w14:textId="4CB1FCB7" w:rsidR="00AD4FCF" w:rsidRDefault="00AD4FCF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4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Чем мораль отличается от права?</w:t>
            </w:r>
          </w:p>
          <w:p w14:paraId="53258F3A" w14:textId="77777777" w:rsidR="001114FB" w:rsidRDefault="001114FB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8052B86" w14:textId="77777777" w:rsidR="001114FB" w:rsidRDefault="001114FB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9CED0A1" w14:textId="77777777" w:rsidR="001114FB" w:rsidRDefault="001114FB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9639310" w14:textId="5FA075A9" w:rsidR="001114FB" w:rsidRPr="00AD4FCF" w:rsidRDefault="001114FB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4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 вы думаете, к</w:t>
            </w:r>
            <w:r w:rsidRPr="00AD4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акое из этих понятий сегодня мы будем изучать?</w:t>
            </w:r>
          </w:p>
          <w:p w14:paraId="5966C2CD" w14:textId="618290F6" w:rsidR="001114FB" w:rsidRDefault="001114FB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Сформулируйте тему классного часа.</w:t>
            </w:r>
          </w:p>
          <w:p w14:paraId="1D68FC36" w14:textId="2C6E47CD" w:rsidR="001114FB" w:rsidRDefault="001114FB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 Наша тема: «Я имею право на права»</w:t>
            </w:r>
          </w:p>
          <w:p w14:paraId="756AA1ED" w14:textId="25CC3333" w:rsidR="001114FB" w:rsidRPr="00AD4FCF" w:rsidRDefault="001114FB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4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(Таблички «совесть» и «мораль» убираются.)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6D30559" w14:textId="52F5F294" w:rsidR="00AD4FCF" w:rsidRPr="00AD4FCF" w:rsidRDefault="00406D48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Совесть, мораль, п</w:t>
            </w:r>
            <w:r w:rsidR="00AD4FCF" w:rsidRPr="00AD4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3880F1BD" w14:textId="77777777" w:rsidR="00AD4FCF" w:rsidRPr="00AD4FCF" w:rsidRDefault="00AD4FCF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AB25AA8" w14:textId="77777777" w:rsidR="0071049D" w:rsidRDefault="0071049D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DDD5444" w14:textId="40680636" w:rsidR="00AD4FCF" w:rsidRPr="00AD4FCF" w:rsidRDefault="00AD4FCF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4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 том, какой поступок мы совершили, мы узнаём с помощью совести</w:t>
            </w:r>
            <w:r w:rsidR="00406D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18007CCF" w14:textId="7E874D61" w:rsidR="0069182C" w:rsidRDefault="0069182C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Совесть – это когда ты чувствуешь вину за свои плохие поступки.</w:t>
            </w:r>
          </w:p>
          <w:p w14:paraId="0EA16B15" w14:textId="5D476BD4" w:rsidR="00AD4FCF" w:rsidRPr="00AD4FCF" w:rsidRDefault="0069182C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 читают по карточке: «</w:t>
            </w:r>
            <w:r w:rsidR="00AD4FCF" w:rsidRPr="00AD4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Совесть - это способность человека </w:t>
            </w:r>
            <w:r w:rsidR="0071049D" w:rsidRPr="00AD4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решать,</w:t>
            </w:r>
            <w:r w:rsidR="00AD4FCF" w:rsidRPr="00AD4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что хорошо, а что плохо, отделять добро от зла. К суду своей совести надо обращаться постоянно. Бессовестный же человек - это человек, который совершает поступки, не успевая или не желая понять,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насколько они хороши или плохи».</w:t>
            </w:r>
          </w:p>
          <w:p w14:paraId="461868C0" w14:textId="738347BE" w:rsidR="00AD4FCF" w:rsidRPr="00AD4FCF" w:rsidRDefault="00AD4FCF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4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Стыд</w:t>
            </w:r>
            <w:r w:rsidR="00406D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45E51FC3" w14:textId="0DD25CCF" w:rsidR="00AD4FCF" w:rsidRPr="00AD4FCF" w:rsidRDefault="00AD4FCF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4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-Чистая совесть, спокойная совесть, совесть мучает, жить по совести</w:t>
            </w:r>
          </w:p>
          <w:p w14:paraId="5FFB1BDE" w14:textId="5A3F2B44" w:rsidR="00AD4FCF" w:rsidRPr="00AD4FCF" w:rsidRDefault="00AD4FCF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4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Мораль</w:t>
            </w:r>
            <w:r w:rsidR="00691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1EBA4B5A" w14:textId="66E2ACD2" w:rsidR="0069182C" w:rsidRDefault="0069182C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Мораль говорит нам о разнице между добром 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злом.</w:t>
            </w:r>
          </w:p>
          <w:p w14:paraId="225748F1" w14:textId="77777777" w:rsidR="0069182C" w:rsidRDefault="0069182C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8DBAC88" w14:textId="40A202EE" w:rsidR="00AD4FCF" w:rsidRPr="00AD4FCF" w:rsidRDefault="0069182C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 зачитывают: «</w:t>
            </w:r>
            <w:r w:rsidR="00AD4FCF" w:rsidRPr="00AD4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Мораль - устные, неписанные правила поведения, принятые в обществе и одобренные большинством людей. Этих правил очень </w:t>
            </w:r>
            <w:r w:rsidR="0071049D" w:rsidRPr="00AD4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много:</w:t>
            </w:r>
            <w:r w:rsidR="00AD4FCF" w:rsidRPr="00AD4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не груби, не лги, не воруй, не причиняй боль другому и т.д. Если человек нарушил эти правила, то кроме суда совести его 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жидает и общественное осуждение"</w:t>
            </w:r>
          </w:p>
          <w:p w14:paraId="0B639D6F" w14:textId="29105C03" w:rsidR="00AD4FCF" w:rsidRPr="00AD4FCF" w:rsidRDefault="00AD4FCF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4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Не делай другим того, чего не хочешь, чтобы сделали тебе.</w:t>
            </w:r>
          </w:p>
          <w:p w14:paraId="079B5A3C" w14:textId="77777777" w:rsidR="00AD4FCF" w:rsidRPr="00AD4FCF" w:rsidRDefault="00AD4FCF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8FB197F" w14:textId="73A6B016" w:rsidR="00AD4FCF" w:rsidRPr="00AD4FCF" w:rsidRDefault="00AD4FCF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4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Нравственность. Читать мораль.</w:t>
            </w:r>
          </w:p>
          <w:p w14:paraId="0560A6A6" w14:textId="77777777" w:rsidR="00F15F96" w:rsidRDefault="00F15F96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DCC335E" w14:textId="5CBE2364" w:rsidR="00AD4FCF" w:rsidRPr="00AD4FCF" w:rsidRDefault="00AD4FCF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4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Совесть </w:t>
            </w:r>
            <w:r w:rsidR="00691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  <w:r w:rsidRPr="00AD4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91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это твое собственное мнение, у каждого она своя. А мораль – это принятые в обществе правила.</w:t>
            </w:r>
          </w:p>
          <w:p w14:paraId="4800531E" w14:textId="7675C575" w:rsidR="00AD4FCF" w:rsidRPr="00AD4FCF" w:rsidRDefault="0071049D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Тогда действуют</w:t>
            </w:r>
            <w:r w:rsidR="00AD4FCF" w:rsidRPr="00AD4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правила поведения, которые государство записало в законах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1E14256D" w14:textId="37D9F61C" w:rsidR="0071049D" w:rsidRPr="00AD4FCF" w:rsidRDefault="0071049D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691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П</w:t>
            </w:r>
            <w:r w:rsidRPr="00AD4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раво хранить молчание, твои права защищает адвокат.</w:t>
            </w:r>
          </w:p>
          <w:p w14:paraId="280D9DC5" w14:textId="6338E74C" w:rsidR="001114FB" w:rsidRDefault="00AD4FCF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4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5D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Право – это нормы, выполнение которых строго обязательно для всех. А правила морали выполнять не обязательно, они говорят нам «так поступать хорошо, а так плохо». </w:t>
            </w:r>
          </w:p>
          <w:p w14:paraId="56DB81C8" w14:textId="52EA0AA4" w:rsidR="001114FB" w:rsidRDefault="001114FB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Право.</w:t>
            </w:r>
          </w:p>
          <w:p w14:paraId="58EC487E" w14:textId="77777777" w:rsidR="00F15F96" w:rsidRDefault="00F15F96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A4BE747" w14:textId="42913D5F" w:rsidR="001114FB" w:rsidRPr="001114FB" w:rsidRDefault="001114FB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Дети формулируют тему урока.</w:t>
            </w:r>
          </w:p>
        </w:tc>
      </w:tr>
      <w:tr w:rsidR="00AD4FCF" w:rsidRPr="006A366F" w14:paraId="31236019" w14:textId="4B471EEA" w:rsidTr="006A366F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8834010" w14:textId="48A491B8" w:rsidR="006A366F" w:rsidRPr="00AD4FCF" w:rsidRDefault="006A366F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3. Деятельностный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A2528F3" w14:textId="1C8216D2" w:rsidR="000043E6" w:rsidRDefault="000043E6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А какие права детей знаете вы?</w:t>
            </w:r>
          </w:p>
          <w:p w14:paraId="011E3804" w14:textId="77777777" w:rsidR="000043E6" w:rsidRDefault="000043E6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5C49556" w14:textId="77777777" w:rsidR="000043E6" w:rsidRDefault="000043E6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D1057EE" w14:textId="77777777" w:rsidR="000043E6" w:rsidRDefault="000043E6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44C849C" w14:textId="77777777" w:rsidR="000043E6" w:rsidRDefault="000043E6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2058269" w14:textId="77777777" w:rsidR="000043E6" w:rsidRDefault="000043E6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3F216E7" w14:textId="77777777" w:rsidR="000043E6" w:rsidRDefault="000043E6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8CFF232" w14:textId="77777777" w:rsidR="000043E6" w:rsidRDefault="000043E6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3818848" w14:textId="77777777" w:rsidR="000043E6" w:rsidRDefault="000043E6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C036ABE" w14:textId="77777777" w:rsidR="000043E6" w:rsidRDefault="000043E6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7B9D805" w14:textId="77777777" w:rsidR="000043E6" w:rsidRDefault="000043E6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5B2B7CA" w14:textId="77777777" w:rsidR="000043E6" w:rsidRDefault="000043E6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3B22F49" w14:textId="77777777" w:rsidR="000043E6" w:rsidRDefault="000043E6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D06FC9A" w14:textId="77777777" w:rsidR="00443B18" w:rsidRDefault="00443B18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F4EBC28" w14:textId="77777777" w:rsidR="00F15F96" w:rsidRDefault="00F15F96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94783BE" w14:textId="77777777" w:rsidR="00F15F96" w:rsidRDefault="00F15F96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66E8332" w14:textId="77777777" w:rsidR="00F15F96" w:rsidRDefault="00F15F96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C9CEA3E" w14:textId="77777777" w:rsidR="00F15F96" w:rsidRDefault="00F15F96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BFE9D4E" w14:textId="38AC148B" w:rsidR="005D757D" w:rsidRPr="00AD4FCF" w:rsidRDefault="0016356B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5D757D" w:rsidRPr="00AD4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Сейчас вы будете </w:t>
            </w:r>
            <w:r w:rsidR="00443B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работать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группах </w:t>
            </w:r>
            <w:r w:rsidR="00443B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раздаточным материалом</w:t>
            </w:r>
            <w:r w:rsidR="005D757D" w:rsidRPr="00AD4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Ваша задача </w:t>
            </w:r>
            <w:r w:rsidR="005D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узнать,</w:t>
            </w:r>
            <w:r w:rsidR="005D757D" w:rsidRPr="00AD4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как можно больше о правах </w:t>
            </w:r>
            <w:r w:rsidR="00443B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ребенка </w:t>
            </w:r>
            <w:r w:rsidR="005D757D" w:rsidRPr="00AD4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обществе и рассказать своим одноклассникам.</w:t>
            </w:r>
          </w:p>
          <w:p w14:paraId="6B0FD6FB" w14:textId="77777777" w:rsidR="00443B18" w:rsidRDefault="00443B18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1E595BA" w14:textId="675961F5" w:rsidR="005D757D" w:rsidRPr="00AD4FCF" w:rsidRDefault="00443B18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Давайте п</w:t>
            </w:r>
            <w:r w:rsidR="005D757D" w:rsidRPr="00AD4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овторим правила работы в группе.</w:t>
            </w:r>
          </w:p>
          <w:p w14:paraId="3EC21F42" w14:textId="32F99791" w:rsidR="00443B18" w:rsidRDefault="00443B18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80A90EB" w14:textId="26C1799D" w:rsidR="0016356B" w:rsidRDefault="0016356B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26DA435" w14:textId="77777777" w:rsidR="00F15F96" w:rsidRDefault="00F15F96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BDEC4ED" w14:textId="77777777" w:rsidR="00F15F96" w:rsidRDefault="00F15F96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116A109" w14:textId="03415176" w:rsidR="00443B18" w:rsidRDefault="00443B18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Задания:</w:t>
            </w:r>
          </w:p>
          <w:p w14:paraId="522A9D9D" w14:textId="50ECCA98" w:rsidR="00443B18" w:rsidRDefault="00443B18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группа рассказывает все, касаемо прав о семье и защите. </w:t>
            </w:r>
          </w:p>
          <w:p w14:paraId="27251378" w14:textId="056C035A" w:rsidR="00443B18" w:rsidRDefault="00443B18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группа изучает права, связанные со школой и знаниями.</w:t>
            </w:r>
          </w:p>
          <w:p w14:paraId="1BC95A21" w14:textId="15E8DFAD" w:rsidR="00443B18" w:rsidRDefault="00443B18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группа осваивает</w:t>
            </w:r>
            <w:r w:rsidR="001635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общие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6356B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права.</w:t>
            </w:r>
          </w:p>
          <w:p w14:paraId="12F9E370" w14:textId="77777777" w:rsidR="00443B18" w:rsidRDefault="0016356B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 вас на это задание 5-7 минут.</w:t>
            </w:r>
          </w:p>
          <w:p w14:paraId="62C409AF" w14:textId="77777777" w:rsidR="00F15F96" w:rsidRDefault="00F15F96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6F89ACC" w14:textId="3F269A98" w:rsidR="00544D70" w:rsidRDefault="009025EF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Поднимает руки класс –</w:t>
            </w:r>
          </w:p>
          <w:p w14:paraId="316A2D2F" w14:textId="77777777" w:rsidR="009025EF" w:rsidRPr="009025EF" w:rsidRDefault="009025EF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Это «раз», (</w:t>
            </w:r>
            <w:r w:rsidRPr="009025E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Подтягивания под счёт </w:t>
            </w:r>
          </w:p>
          <w:p w14:paraId="5BB7D08B" w14:textId="62CFF2E6" w:rsidR="009025EF" w:rsidRDefault="009025EF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</w:t>
            </w:r>
            <w:r w:rsidRPr="009025E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чителя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)</w:t>
            </w:r>
          </w:p>
          <w:p w14:paraId="24226CB2" w14:textId="4B0E95B9" w:rsidR="00BF4E93" w:rsidRDefault="00BF4E93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Повернулась голова –</w:t>
            </w:r>
          </w:p>
          <w:p w14:paraId="57B0ACEC" w14:textId="68BCF79F" w:rsidR="00BF4E93" w:rsidRPr="00BF4E93" w:rsidRDefault="00BF4E93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Это «два». (</w:t>
            </w:r>
            <w:r w:rsidRPr="00BF4E9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Движения головой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14:paraId="387C19C1" w14:textId="214B6C95" w:rsidR="00544D70" w:rsidRDefault="00BF4E93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Руки вниз, вперёд смотри –</w:t>
            </w:r>
          </w:p>
          <w:p w14:paraId="347470B2" w14:textId="65D59996" w:rsidR="00BF4E93" w:rsidRDefault="00BF4E93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Это «три». (</w:t>
            </w:r>
            <w:r w:rsidRPr="00BF4E9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Приседания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14:paraId="1AD00E47" w14:textId="77777777" w:rsidR="00F15F96" w:rsidRDefault="00BF4E93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Руки в стороны по шире</w:t>
            </w:r>
          </w:p>
          <w:p w14:paraId="6F7B6B2F" w14:textId="72289F3C" w:rsidR="00BF4E93" w:rsidRDefault="00BF4E93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Развернули на «четыре». (</w:t>
            </w:r>
            <w:r w:rsidRPr="00BF4E9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Повороты туловища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14:paraId="1B71AB6C" w14:textId="7B39A55E" w:rsidR="00BF4E93" w:rsidRDefault="00BF4E93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силой их к плечам прижать – </w:t>
            </w:r>
          </w:p>
          <w:p w14:paraId="72CA13FD" w14:textId="2BDF7BDB" w:rsidR="00BF4E93" w:rsidRDefault="00BF4E93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Это «пять». (</w:t>
            </w:r>
            <w:r w:rsidRPr="00BF4E9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Движения руками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14:paraId="379F5215" w14:textId="56D483C1" w:rsidR="00BF4E93" w:rsidRDefault="00BF4E93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Всем ребятам тихо сесть – </w:t>
            </w:r>
          </w:p>
          <w:p w14:paraId="761CBB14" w14:textId="759BCD19" w:rsidR="00BF4E93" w:rsidRDefault="00BF4E93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Это «шесть». (</w:t>
            </w:r>
            <w:r w:rsidRPr="00BF4E9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Ходьба на месте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14:paraId="75181C55" w14:textId="77777777" w:rsidR="00BF4E93" w:rsidRDefault="00BF4E93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Руки на пояс поставьте вначале.</w:t>
            </w:r>
          </w:p>
          <w:p w14:paraId="3903EA95" w14:textId="77777777" w:rsidR="00BF4E93" w:rsidRDefault="00BF4E93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Влево и вправо качните плечами.</w:t>
            </w:r>
          </w:p>
          <w:p w14:paraId="6A29350B" w14:textId="77777777" w:rsidR="00BF4E93" w:rsidRDefault="00BF4E93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 дотянитесь мизинцем до пятки.</w:t>
            </w:r>
          </w:p>
          <w:p w14:paraId="6C4A2F6C" w14:textId="7FBC48BD" w:rsidR="00BF4E93" w:rsidRDefault="00BF4E93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Если сумели – все в полном порядке.</w:t>
            </w:r>
          </w:p>
          <w:p w14:paraId="2F2E357B" w14:textId="77777777" w:rsidR="00BF4E93" w:rsidRDefault="00BF4E93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627F5DA" w14:textId="5D12604D" w:rsidR="00544D70" w:rsidRDefault="00544D70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Сейчас мы разыграем сценку.</w:t>
            </w:r>
          </w:p>
          <w:p w14:paraId="2EF165D9" w14:textId="77777777" w:rsidR="00544D70" w:rsidRDefault="00544D70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14:paraId="360F8E47" w14:textId="4B840C4C" w:rsidR="00544D70" w:rsidRPr="00AD4FCF" w:rsidRDefault="00544D70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(Марина) За столом сидели две девочки</w:t>
            </w:r>
            <w:r w:rsidR="008B576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Даша и Ангелина</w:t>
            </w:r>
            <w:r w:rsidRPr="00AD4FC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  <w:p w14:paraId="0DD20AB8" w14:textId="0C0721D7" w:rsidR="00544D70" w:rsidRPr="00AD4FCF" w:rsidRDefault="00544D70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Д:</w:t>
            </w:r>
            <w:r w:rsidRPr="00AD4FC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«Мне нужен свежий воздух!</w:t>
            </w:r>
            <w:r w:rsidR="008B576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Я занимаюсь!</w:t>
            </w:r>
            <w:r w:rsidRPr="00AD4FC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» (отк</w:t>
            </w:r>
            <w:r w:rsidR="008B576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рывает окно нараспашку</w:t>
            </w:r>
            <w:r w:rsidRPr="00AD4FC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)</w:t>
            </w:r>
          </w:p>
          <w:p w14:paraId="4DF1EEEA" w14:textId="12F0BFC6" w:rsidR="00544D70" w:rsidRPr="00AD4FCF" w:rsidRDefault="008B576E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А</w:t>
            </w:r>
            <w:r w:rsidR="00544D70" w:rsidRPr="00AD4FC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: «Но тогда я могу заболеть!» (закрывает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окно полностью</w:t>
            </w:r>
            <w:r w:rsidR="00544D70" w:rsidRPr="00AD4FC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)</w:t>
            </w:r>
          </w:p>
          <w:p w14:paraId="55675814" w14:textId="6D54E150" w:rsidR="00544D70" w:rsidRPr="00AD4FCF" w:rsidRDefault="008B576E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Д</w:t>
            </w:r>
            <w:r w:rsidR="00544D70" w:rsidRPr="00AD4FC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: «Ты не имеешь права мешать мне заниматься!»</w:t>
            </w:r>
          </w:p>
          <w:p w14:paraId="78AAE5A2" w14:textId="09F90EC3" w:rsidR="00544D70" w:rsidRPr="00AD4FCF" w:rsidRDefault="008B576E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А</w:t>
            </w:r>
            <w:r w:rsidR="00544D70" w:rsidRPr="00AD4FC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: «Ты тоже нарушаешь мои права!»</w:t>
            </w:r>
          </w:p>
          <w:p w14:paraId="150D446C" w14:textId="71D38DD8" w:rsidR="008B576E" w:rsidRDefault="00544D70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AD4FC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- Скажите, ребята, какое свое право пытается защитить</w:t>
            </w:r>
            <w:r w:rsidR="008B576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Даша</w:t>
            </w:r>
            <w:r w:rsidRPr="00AD4FC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? </w:t>
            </w:r>
          </w:p>
          <w:p w14:paraId="4556A949" w14:textId="21CB2BB1" w:rsidR="008B576E" w:rsidRPr="00F15F96" w:rsidRDefault="008B576E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- </w:t>
            </w:r>
            <w:r w:rsidR="00544D70" w:rsidRPr="00AD4FC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А какое свое право пытается защитить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Ангелина</w:t>
            </w:r>
            <w:r w:rsidR="00544D70" w:rsidRPr="00AD4FC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? </w:t>
            </w:r>
          </w:p>
          <w:p w14:paraId="753F7936" w14:textId="77777777" w:rsidR="00544D70" w:rsidRDefault="00F15F96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- Что вы посоветуете им в этой с</w:t>
            </w:r>
            <w:r w:rsidR="00544D70" w:rsidRPr="00AD4FC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итуации?</w:t>
            </w:r>
          </w:p>
          <w:p w14:paraId="1F1A04E1" w14:textId="77777777" w:rsidR="00BF4E93" w:rsidRDefault="00BF4E93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14:paraId="4576C019" w14:textId="77777777" w:rsidR="00BF4E93" w:rsidRDefault="00BF4E93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14:paraId="77B4674E" w14:textId="5CD43281" w:rsidR="00BF4E93" w:rsidRDefault="00D83413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- </w:t>
            </w:r>
            <w:r w:rsidR="00BF4E9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Умнички, вы хо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рошо справились с этим заданием!</w:t>
            </w:r>
          </w:p>
          <w:p w14:paraId="20F80555" w14:textId="77777777" w:rsidR="00BF4E93" w:rsidRDefault="00BF4E93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14:paraId="1903429B" w14:textId="77777777" w:rsidR="00BF4E93" w:rsidRDefault="00D83413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- </w:t>
            </w:r>
            <w:r w:rsidR="00BF4E9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А теперь давайте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разберём, какие права были нарушены у знаменитых персонажей из сказок.</w:t>
            </w:r>
          </w:p>
          <w:p w14:paraId="2D1EE8C3" w14:textId="77777777" w:rsidR="00D83413" w:rsidRDefault="00D83413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14:paraId="7C4EDFC3" w14:textId="76057F30" w:rsidR="00D83413" w:rsidRDefault="00D83413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- В сказке «Золушка» </w:t>
            </w:r>
            <w:r w:rsidR="005F6117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нарушено право на отдых и досуг, эксплуатация детского труда.</w:t>
            </w:r>
          </w:p>
          <w:p w14:paraId="25BFB5BC" w14:textId="77777777" w:rsidR="005F6117" w:rsidRDefault="005F6117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14:paraId="74230A1B" w14:textId="710B2005" w:rsidR="005F6117" w:rsidRDefault="005F6117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- В сказке «Колобок» нарушено право на жизнь.</w:t>
            </w:r>
          </w:p>
          <w:p w14:paraId="451AB15F" w14:textId="77777777" w:rsidR="005F6117" w:rsidRDefault="005F6117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14:paraId="52D85C45" w14:textId="4747BA37" w:rsidR="005F6117" w:rsidRDefault="005F6117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>- В сказке «Дюймовочка» нарушено право на свободу выражения своих мыслей.</w:t>
            </w:r>
          </w:p>
          <w:p w14:paraId="2C385956" w14:textId="07A5BCF6" w:rsidR="00D83413" w:rsidRPr="00F15F96" w:rsidRDefault="00D83413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2E620D7" w14:textId="3FA22A59" w:rsidR="000043E6" w:rsidRDefault="000043E6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 Ребенок имеет права:</w:t>
            </w:r>
          </w:p>
          <w:p w14:paraId="4B3F6DC0" w14:textId="7ED865FF" w:rsidR="000043E6" w:rsidRDefault="000043E6" w:rsidP="00F15F96">
            <w:pPr>
              <w:pStyle w:val="a9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семью;</w:t>
            </w:r>
          </w:p>
          <w:p w14:paraId="4ECDEBE2" w14:textId="4143ADFD" w:rsidR="000043E6" w:rsidRDefault="000043E6" w:rsidP="00F15F96">
            <w:pPr>
              <w:pStyle w:val="a9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заботу и защиту со стороны государства, если нет временной или постоянной защиты со стороны родителей;</w:t>
            </w:r>
          </w:p>
          <w:p w14:paraId="5C76A5E4" w14:textId="387F3FCB" w:rsidR="00443B18" w:rsidRDefault="00443B18" w:rsidP="00F15F96">
            <w:pPr>
              <w:pStyle w:val="a9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защиту от насилия и жестокого обращения;</w:t>
            </w:r>
          </w:p>
          <w:p w14:paraId="04BF2FC8" w14:textId="2593AB9E" w:rsidR="00443B18" w:rsidRPr="00443B18" w:rsidRDefault="00443B18" w:rsidP="00F15F96">
            <w:pPr>
              <w:pStyle w:val="a9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дополнительную помощь со стороны государства, если есть особые потребности.</w:t>
            </w:r>
          </w:p>
          <w:p w14:paraId="4D8C15CD" w14:textId="74DAAB75" w:rsidR="000043E6" w:rsidRDefault="000043E6" w:rsidP="00F15F96">
            <w:pPr>
              <w:pStyle w:val="a9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Посещать школу и учиться;</w:t>
            </w:r>
          </w:p>
          <w:p w14:paraId="03F09248" w14:textId="5CDD4283" w:rsidR="00443B18" w:rsidRPr="00443B18" w:rsidRDefault="00443B18" w:rsidP="00F15F96">
            <w:pPr>
              <w:pStyle w:val="a9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получение информации;</w:t>
            </w:r>
          </w:p>
          <w:p w14:paraId="26653FE2" w14:textId="776E0336" w:rsidR="00443B18" w:rsidRPr="00443B18" w:rsidRDefault="00443B18" w:rsidP="00F15F96">
            <w:pPr>
              <w:pStyle w:val="a9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собственное мнени</w:t>
            </w:r>
            <w:r w:rsidRPr="00004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е;</w:t>
            </w:r>
          </w:p>
          <w:p w14:paraId="325BCC74" w14:textId="256EEDBC" w:rsidR="000043E6" w:rsidRDefault="000043E6" w:rsidP="00F15F96">
            <w:pPr>
              <w:pStyle w:val="a9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Свободно выражать свои мысли;</w:t>
            </w:r>
          </w:p>
          <w:p w14:paraId="7E6B8EE3" w14:textId="54AE6A32" w:rsidR="000043E6" w:rsidRDefault="000043E6" w:rsidP="00F15F96">
            <w:pPr>
              <w:pStyle w:val="a9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имя и гражданство;</w:t>
            </w:r>
          </w:p>
          <w:p w14:paraId="3E147EBA" w14:textId="4B5BBCB1" w:rsidR="000043E6" w:rsidRDefault="000043E6" w:rsidP="00F15F96">
            <w:pPr>
              <w:pStyle w:val="a9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медицинское обслуживание;</w:t>
            </w:r>
          </w:p>
          <w:p w14:paraId="1962AFAA" w14:textId="478D663C" w:rsidR="00443B18" w:rsidRPr="00443B18" w:rsidRDefault="00443B18" w:rsidP="00F15F96">
            <w:pPr>
              <w:pStyle w:val="a9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равенство;</w:t>
            </w:r>
          </w:p>
          <w:p w14:paraId="7455DC73" w14:textId="6584CF66" w:rsidR="000043E6" w:rsidRDefault="000043E6" w:rsidP="00F15F96">
            <w:pPr>
              <w:pStyle w:val="a9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отдых и досуг;</w:t>
            </w:r>
          </w:p>
          <w:p w14:paraId="499CFB5B" w14:textId="73B3E70E" w:rsidR="00F6205A" w:rsidRDefault="00F6205A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C53413F" w14:textId="5E360748" w:rsidR="00443B18" w:rsidRDefault="00443B18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9C250B6" w14:textId="0E9F441E" w:rsidR="00443B18" w:rsidRDefault="00443B18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6DFD9ED" w14:textId="77777777" w:rsidR="00AD4FCF" w:rsidRDefault="00AD4FCF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53B2B2F" w14:textId="77777777" w:rsidR="00443B18" w:rsidRDefault="00443B18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E84DE18" w14:textId="77777777" w:rsidR="00443B18" w:rsidRDefault="00443B18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Работаем дружно, важно мнение каждого, распределяем обязанности, объясняем свою точку зрения, не ссоримся, уважаем мнения друг друга,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работает тихо, чтобы не мешать другим.</w:t>
            </w:r>
          </w:p>
          <w:p w14:paraId="11DF9F31" w14:textId="77777777" w:rsidR="0016356B" w:rsidRDefault="0016356B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6B753E6" w14:textId="77777777" w:rsidR="00544D70" w:rsidRDefault="00544D70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7650799" w14:textId="77777777" w:rsidR="00544D70" w:rsidRDefault="00544D70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F7800B4" w14:textId="77777777" w:rsidR="00544D70" w:rsidRDefault="00544D70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145E92C" w14:textId="77777777" w:rsidR="00F15F96" w:rsidRDefault="00F15F96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45EFA17" w14:textId="2C35A69F" w:rsidR="0016356B" w:rsidRDefault="0016356B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Выполняют и представляют классу свои задания в группах.</w:t>
            </w:r>
          </w:p>
          <w:p w14:paraId="2DB43E1D" w14:textId="77777777" w:rsidR="00544D70" w:rsidRDefault="00544D70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347D59A" w14:textId="77777777" w:rsidR="00544D70" w:rsidRDefault="00544D70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038E749" w14:textId="77777777" w:rsidR="00544D70" w:rsidRDefault="00544D70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462B8A7" w14:textId="77777777" w:rsidR="00F15F96" w:rsidRDefault="00F15F96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1271449" w14:textId="77777777" w:rsidR="00F15F96" w:rsidRDefault="00F15F96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C9D1E2A" w14:textId="77777777" w:rsidR="00F15F96" w:rsidRDefault="00F15F96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AC57B8D" w14:textId="03422BF6" w:rsidR="00544D70" w:rsidRDefault="00544D70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Выполняют физминутку.</w:t>
            </w:r>
          </w:p>
          <w:p w14:paraId="379458D7" w14:textId="77777777" w:rsidR="008B576E" w:rsidRDefault="008B576E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85F9EEC" w14:textId="77777777" w:rsidR="008B576E" w:rsidRDefault="008B576E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749745A" w14:textId="77777777" w:rsidR="008B576E" w:rsidRDefault="008B576E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87C7155" w14:textId="77777777" w:rsidR="008B576E" w:rsidRDefault="008B576E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A82DCDE" w14:textId="77777777" w:rsidR="008B576E" w:rsidRDefault="008B576E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1CA6E40" w14:textId="77777777" w:rsidR="008B576E" w:rsidRDefault="008B576E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36E972E" w14:textId="77777777" w:rsidR="008B576E" w:rsidRDefault="008B576E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8AA7A46" w14:textId="77777777" w:rsidR="008B576E" w:rsidRDefault="008B576E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BCBD231" w14:textId="77777777" w:rsidR="008B576E" w:rsidRDefault="008B576E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C712D4A" w14:textId="77777777" w:rsidR="008B576E" w:rsidRDefault="008B576E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35CD4BD" w14:textId="77777777" w:rsidR="008B576E" w:rsidRDefault="008B576E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BBBEA6C" w14:textId="77777777" w:rsidR="008B576E" w:rsidRDefault="008B576E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0D374E2" w14:textId="77777777" w:rsidR="008B576E" w:rsidRDefault="008B576E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AF76775" w14:textId="77777777" w:rsidR="008B576E" w:rsidRDefault="008B576E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A32F313" w14:textId="77777777" w:rsidR="008B576E" w:rsidRDefault="008B576E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8C7948C" w14:textId="77777777" w:rsidR="00F15F96" w:rsidRDefault="00F15F96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14:paraId="78BAD056" w14:textId="77777777" w:rsidR="00F15F96" w:rsidRDefault="00F15F96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14:paraId="32496498" w14:textId="77777777" w:rsidR="00F15F96" w:rsidRDefault="00F15F96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14:paraId="02DF25BA" w14:textId="77777777" w:rsidR="00F15F96" w:rsidRDefault="00F15F96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14:paraId="1845BBFF" w14:textId="77777777" w:rsidR="00F15F96" w:rsidRDefault="00F15F96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14:paraId="194C0885" w14:textId="77777777" w:rsidR="00F15F96" w:rsidRDefault="00F15F96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14:paraId="48AD9291" w14:textId="77777777" w:rsidR="00F15F96" w:rsidRDefault="00F15F96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14:paraId="3D1E6F97" w14:textId="77777777" w:rsidR="00F15F96" w:rsidRDefault="00F15F96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14:paraId="7F164D51" w14:textId="77777777" w:rsidR="00F15F96" w:rsidRDefault="00F15F96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14:paraId="62440DAE" w14:textId="77777777" w:rsidR="00F15F96" w:rsidRDefault="00F15F96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14:paraId="68D25BAE" w14:textId="04A8E060" w:rsidR="008B576E" w:rsidRDefault="008B576E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- Право на образование.</w:t>
            </w:r>
          </w:p>
          <w:p w14:paraId="4D7D0E07" w14:textId="77777777" w:rsidR="008B576E" w:rsidRDefault="008B576E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14:paraId="7AF8BA87" w14:textId="77777777" w:rsidR="008B576E" w:rsidRDefault="008B576E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- Право на защиту здоровья</w:t>
            </w:r>
            <w:r w:rsidRPr="00AD4FC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  <w:p w14:paraId="5A2C79D0" w14:textId="77777777" w:rsidR="008B576E" w:rsidRDefault="00F15F96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- </w:t>
            </w:r>
            <w:r w:rsidR="008B576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Найти компромисс: открыть окно на проветривание.</w:t>
            </w:r>
          </w:p>
          <w:p w14:paraId="774A13E0" w14:textId="77777777" w:rsidR="00D83413" w:rsidRDefault="00D83413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14:paraId="6FE9671E" w14:textId="77777777" w:rsidR="00D83413" w:rsidRDefault="00D83413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14:paraId="0F04D8E4" w14:textId="0E84DC5F" w:rsidR="00D83413" w:rsidRPr="00443B18" w:rsidRDefault="00D83413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Внимательно слушают фрагменты из сказок и определяют, какие права нарушены.</w:t>
            </w:r>
          </w:p>
        </w:tc>
      </w:tr>
      <w:tr w:rsidR="00AD4FCF" w:rsidRPr="006A366F" w14:paraId="5DB28474" w14:textId="160EA95A" w:rsidTr="00406D48">
        <w:trPr>
          <w:trHeight w:val="1266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984C65F" w14:textId="46ABBA66" w:rsidR="00AD4FCF" w:rsidRPr="00AD4FCF" w:rsidRDefault="006A366F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4. Рефлексия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4FCE21A" w14:textId="4010CE7B" w:rsidR="008B576E" w:rsidRDefault="008B576E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Итак, что вы нового узнали на сегодняшнем классном часе?</w:t>
            </w:r>
          </w:p>
          <w:p w14:paraId="09E8806F" w14:textId="262AD662" w:rsidR="008B576E" w:rsidRDefault="00406D48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Вы большие умнички! Узнали и запомнили много нового! Если вам понравился наш классный час, то хлопните в ладоши. А если нет – потопайте ножками.</w:t>
            </w:r>
          </w:p>
          <w:p w14:paraId="23EB38DB" w14:textId="7FCCD6D7" w:rsidR="00406D48" w:rsidRDefault="00406D48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Что именно вам понравилось или не понравилось на нашем занятии?</w:t>
            </w:r>
          </w:p>
          <w:p w14:paraId="705B054A" w14:textId="6EE6EC94" w:rsidR="00406D48" w:rsidRDefault="00406D48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166B588" w14:textId="17E6B312" w:rsidR="00406D48" w:rsidRPr="00AD4FCF" w:rsidRDefault="00406D48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Мы предлагаем</w:t>
            </w:r>
            <w:r w:rsidRPr="00AD4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закончить урок строками из стихотворения.</w:t>
            </w:r>
          </w:p>
          <w:p w14:paraId="6C4F09F4" w14:textId="77777777" w:rsidR="00406D48" w:rsidRPr="00AD4FCF" w:rsidRDefault="00406D48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4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Мы на свет родились, чтобы радостно жить,</w:t>
            </w:r>
          </w:p>
          <w:p w14:paraId="4D80376E" w14:textId="19A6866F" w:rsidR="00AD4FCF" w:rsidRPr="00AD4FCF" w:rsidRDefault="00406D48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4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Чтобы вмес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 играть, чтобы крепко дружить.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729E0E4" w14:textId="1F3DA84B" w:rsidR="00AD4FCF" w:rsidRPr="00AD4FCF" w:rsidRDefault="008B576E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 отвечают.</w:t>
            </w:r>
          </w:p>
          <w:p w14:paraId="4CA587BC" w14:textId="77777777" w:rsidR="00AD4FCF" w:rsidRPr="00AD4FCF" w:rsidRDefault="00AD4FCF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5550946" w14:textId="77777777" w:rsidR="00AD4FCF" w:rsidRPr="00AD4FCF" w:rsidRDefault="00AD4FCF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1534DE8" w14:textId="77777777" w:rsidR="00F15F96" w:rsidRDefault="00F15F96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490E300" w14:textId="5FCE1D9F" w:rsidR="00406D48" w:rsidRDefault="00406D48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 хлопают в ладоши/топают ножками.</w:t>
            </w:r>
          </w:p>
          <w:p w14:paraId="6AD5112B" w14:textId="0B009204" w:rsidR="00406D48" w:rsidRDefault="00406D48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FEE4C71" w14:textId="0A3490D3" w:rsidR="00AD4FCF" w:rsidRPr="00406D48" w:rsidRDefault="00406D48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Ребята отвечают.</w:t>
            </w:r>
          </w:p>
        </w:tc>
      </w:tr>
      <w:bookmarkEnd w:id="1"/>
    </w:tbl>
    <w:p w14:paraId="056639C0" w14:textId="5C5AE0E4" w:rsidR="00934F5C" w:rsidRPr="006A366F" w:rsidRDefault="00934F5C" w:rsidP="00F15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34F5C" w:rsidRPr="006A366F" w:rsidSect="00AD4FCF"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A09758" w14:textId="77777777" w:rsidR="00F71890" w:rsidRDefault="00F71890" w:rsidP="006A366F">
      <w:pPr>
        <w:spacing w:after="0" w:line="240" w:lineRule="auto"/>
      </w:pPr>
      <w:r>
        <w:separator/>
      </w:r>
    </w:p>
  </w:endnote>
  <w:endnote w:type="continuationSeparator" w:id="0">
    <w:p w14:paraId="230D106F" w14:textId="77777777" w:rsidR="00F71890" w:rsidRDefault="00F71890" w:rsidP="006A3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79263B" w14:textId="77777777" w:rsidR="00F71890" w:rsidRDefault="00F71890" w:rsidP="006A366F">
      <w:pPr>
        <w:spacing w:after="0" w:line="240" w:lineRule="auto"/>
      </w:pPr>
      <w:r>
        <w:separator/>
      </w:r>
    </w:p>
  </w:footnote>
  <w:footnote w:type="continuationSeparator" w:id="0">
    <w:p w14:paraId="33D57673" w14:textId="77777777" w:rsidR="00F71890" w:rsidRDefault="00F71890" w:rsidP="006A36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E15DE"/>
    <w:multiLevelType w:val="hybridMultilevel"/>
    <w:tmpl w:val="115EB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E1F0A"/>
    <w:multiLevelType w:val="hybridMultilevel"/>
    <w:tmpl w:val="77A8EBD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87BA6"/>
    <w:multiLevelType w:val="hybridMultilevel"/>
    <w:tmpl w:val="248EB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54985"/>
    <w:multiLevelType w:val="hybridMultilevel"/>
    <w:tmpl w:val="BEE4B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E0582"/>
    <w:multiLevelType w:val="hybridMultilevel"/>
    <w:tmpl w:val="E6CA6C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86B80"/>
    <w:multiLevelType w:val="hybridMultilevel"/>
    <w:tmpl w:val="9F1A34E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96F84"/>
    <w:multiLevelType w:val="hybridMultilevel"/>
    <w:tmpl w:val="11B6B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B11CD"/>
    <w:multiLevelType w:val="hybridMultilevel"/>
    <w:tmpl w:val="1F208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4F7309"/>
    <w:multiLevelType w:val="hybridMultilevel"/>
    <w:tmpl w:val="EA347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D51412"/>
    <w:multiLevelType w:val="hybridMultilevel"/>
    <w:tmpl w:val="21AAD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130349"/>
    <w:multiLevelType w:val="hybridMultilevel"/>
    <w:tmpl w:val="BE6CB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16288"/>
    <w:multiLevelType w:val="hybridMultilevel"/>
    <w:tmpl w:val="8E921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5B2FCC"/>
    <w:multiLevelType w:val="hybridMultilevel"/>
    <w:tmpl w:val="A2FE9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851778"/>
    <w:multiLevelType w:val="hybridMultilevel"/>
    <w:tmpl w:val="1AF233B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4D0298"/>
    <w:multiLevelType w:val="hybridMultilevel"/>
    <w:tmpl w:val="791A648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3"/>
  </w:num>
  <w:num w:numId="5">
    <w:abstractNumId w:val="1"/>
  </w:num>
  <w:num w:numId="6">
    <w:abstractNumId w:val="5"/>
  </w:num>
  <w:num w:numId="7">
    <w:abstractNumId w:val="13"/>
  </w:num>
  <w:num w:numId="8">
    <w:abstractNumId w:val="14"/>
  </w:num>
  <w:num w:numId="9">
    <w:abstractNumId w:val="0"/>
  </w:num>
  <w:num w:numId="10">
    <w:abstractNumId w:val="11"/>
  </w:num>
  <w:num w:numId="11">
    <w:abstractNumId w:val="8"/>
  </w:num>
  <w:num w:numId="12">
    <w:abstractNumId w:val="4"/>
  </w:num>
  <w:num w:numId="13">
    <w:abstractNumId w:val="7"/>
  </w:num>
  <w:num w:numId="14">
    <w:abstractNumId w:val="1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5F4"/>
    <w:rsid w:val="000043E6"/>
    <w:rsid w:val="00015A3B"/>
    <w:rsid w:val="001114FB"/>
    <w:rsid w:val="0016356B"/>
    <w:rsid w:val="0019297C"/>
    <w:rsid w:val="00273A9F"/>
    <w:rsid w:val="003E57A2"/>
    <w:rsid w:val="0040461E"/>
    <w:rsid w:val="00405802"/>
    <w:rsid w:val="00406D48"/>
    <w:rsid w:val="00443B18"/>
    <w:rsid w:val="00527D4E"/>
    <w:rsid w:val="00544D70"/>
    <w:rsid w:val="005D757D"/>
    <w:rsid w:val="005F2B55"/>
    <w:rsid w:val="005F6117"/>
    <w:rsid w:val="00672C9C"/>
    <w:rsid w:val="0069182C"/>
    <w:rsid w:val="006A366F"/>
    <w:rsid w:val="0071049D"/>
    <w:rsid w:val="008B576E"/>
    <w:rsid w:val="009025EF"/>
    <w:rsid w:val="00934F5C"/>
    <w:rsid w:val="009F3565"/>
    <w:rsid w:val="00A12955"/>
    <w:rsid w:val="00AD4FCF"/>
    <w:rsid w:val="00BF4E93"/>
    <w:rsid w:val="00C26BE6"/>
    <w:rsid w:val="00D24D1E"/>
    <w:rsid w:val="00D83413"/>
    <w:rsid w:val="00D915F4"/>
    <w:rsid w:val="00ED7E5D"/>
    <w:rsid w:val="00F15F96"/>
    <w:rsid w:val="00F6205A"/>
    <w:rsid w:val="00F7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A917C"/>
  <w15:docId w15:val="{E3BD01C1-E5E9-48F3-9E04-0AB003522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3E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3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D4FCF"/>
    <w:rPr>
      <w:b/>
      <w:bCs/>
    </w:rPr>
  </w:style>
  <w:style w:type="paragraph" w:styleId="a5">
    <w:name w:val="header"/>
    <w:basedOn w:val="a"/>
    <w:link w:val="a6"/>
    <w:uiPriority w:val="99"/>
    <w:unhideWhenUsed/>
    <w:rsid w:val="006A36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A366F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6A36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A366F"/>
    <w:rPr>
      <w:rFonts w:eastAsiaTheme="minorEastAsia"/>
      <w:lang w:eastAsia="ru-RU"/>
    </w:rPr>
  </w:style>
  <w:style w:type="paragraph" w:styleId="a9">
    <w:name w:val="List Paragraph"/>
    <w:basedOn w:val="a"/>
    <w:uiPriority w:val="34"/>
    <w:qFormat/>
    <w:rsid w:val="006A366F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902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025E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1220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</dc:creator>
  <cp:keywords/>
  <dc:description/>
  <cp:lastModifiedBy>Ангелина Каршкова</cp:lastModifiedBy>
  <cp:revision>22</cp:revision>
  <dcterms:created xsi:type="dcterms:W3CDTF">2023-06-01T19:42:00Z</dcterms:created>
  <dcterms:modified xsi:type="dcterms:W3CDTF">2023-12-11T12:58:00Z</dcterms:modified>
</cp:coreProperties>
</file>