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2665D" w14:textId="77777777" w:rsidR="00703B76" w:rsidRPr="00FB4A4C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59EDBADA" w14:textId="77777777" w:rsidR="00703B76" w:rsidRPr="00FB4A4C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№9</w:t>
      </w: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0261876" w14:textId="77777777" w:rsidR="00703B76" w:rsidRPr="00FB4A4C" w:rsidRDefault="00703B76" w:rsidP="0070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085237D" w14:textId="77777777" w:rsidR="00703B76" w:rsidRPr="00FB4A4C" w:rsidRDefault="00703B76" w:rsidP="0070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EAF23DD" w14:textId="77777777" w:rsidR="00703B76" w:rsidRPr="00FB4A4C" w:rsidRDefault="00703B76" w:rsidP="0070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FFFAAA2" w14:textId="77777777" w:rsidR="00703B76" w:rsidRPr="00FB4A4C" w:rsidRDefault="00703B76" w:rsidP="0070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41B80E" w14:textId="77777777" w:rsidR="00703B76" w:rsidRPr="00FB4A4C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EDB90" w14:textId="0A898D83" w:rsidR="00703B76" w:rsidRPr="00FB4A4C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музыкального досуга на тему:</w:t>
      </w:r>
    </w:p>
    <w:p w14:paraId="7879DB0E" w14:textId="4859ACDC" w:rsidR="00703B76" w:rsidRPr="00FB4A4C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в России</w:t>
      </w: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5D5ADAE" w14:textId="77777777" w:rsidR="00703B76" w:rsidRPr="00FB4A4C" w:rsidRDefault="00703B76" w:rsidP="0070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174E752" w14:textId="77777777" w:rsidR="00703B76" w:rsidRPr="00FB4A4C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DAF90D" w14:textId="77777777" w:rsidR="00703B76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12D69" w14:textId="77777777" w:rsidR="00703B76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7C5C6" w14:textId="77777777" w:rsidR="00703B76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BB1258" w14:textId="77777777" w:rsidR="00703B76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BBCDF" w14:textId="77777777" w:rsidR="00703B76" w:rsidRPr="00FB4A4C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2497713" w14:textId="77777777" w:rsidR="00703B76" w:rsidRPr="00FB4A4C" w:rsidRDefault="00703B76" w:rsidP="00703B7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14:paraId="6769F95A" w14:textId="328BBD87" w:rsidR="00703B76" w:rsidRPr="00FB4A4C" w:rsidRDefault="00703B76" w:rsidP="00703B7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14:paraId="678FEFA6" w14:textId="2C3B1BF5" w:rsidR="00703B76" w:rsidRPr="00FB4A4C" w:rsidRDefault="00703B76" w:rsidP="00703B7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</w:p>
    <w:p w14:paraId="17E99A1C" w14:textId="77777777" w:rsidR="00703B76" w:rsidRPr="00FB4A4C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9DFBD" w14:textId="77777777" w:rsidR="00703B76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993F03" w14:textId="77777777" w:rsidR="00703B76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13188E" w14:textId="77777777" w:rsidR="00703B76" w:rsidRPr="00FB4A4C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A1B77B" w14:textId="77777777" w:rsidR="00703B76" w:rsidRPr="00FB4A4C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8D6DB" w14:textId="77777777" w:rsidR="00703B76" w:rsidRPr="00FB4A4C" w:rsidRDefault="00703B76" w:rsidP="00703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Новочеркасск,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2DE2B729" w14:textId="77777777" w:rsidR="00703B76" w:rsidRDefault="00703B76" w:rsidP="006B38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286547" w14:textId="056C7C21" w:rsidR="00966663" w:rsidRPr="006B3860" w:rsidRDefault="00966663" w:rsidP="006B38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60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Hlk170118131"/>
      <w:r w:rsidRPr="006B3860">
        <w:rPr>
          <w:rFonts w:ascii="Times New Roman" w:hAnsi="Times New Roman" w:cs="Times New Roman"/>
          <w:b/>
          <w:sz w:val="32"/>
          <w:szCs w:val="32"/>
        </w:rPr>
        <w:t>Мы живем в России</w:t>
      </w:r>
      <w:bookmarkEnd w:id="0"/>
      <w:r w:rsidRPr="006B3860">
        <w:rPr>
          <w:rFonts w:ascii="Times New Roman" w:hAnsi="Times New Roman" w:cs="Times New Roman"/>
          <w:b/>
          <w:sz w:val="32"/>
          <w:szCs w:val="32"/>
        </w:rPr>
        <w:t>»</w:t>
      </w:r>
    </w:p>
    <w:p w14:paraId="29C23F1E" w14:textId="77777777" w:rsidR="00966663" w:rsidRPr="006B3860" w:rsidRDefault="00966663" w:rsidP="006B386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B3860">
        <w:rPr>
          <w:rFonts w:ascii="Times New Roman" w:hAnsi="Times New Roman" w:cs="Times New Roman"/>
          <w:i/>
          <w:sz w:val="32"/>
          <w:szCs w:val="32"/>
        </w:rPr>
        <w:t>Музыкальный досуг, посвященный Дню России.</w:t>
      </w:r>
    </w:p>
    <w:p w14:paraId="1BFC3226" w14:textId="77777777" w:rsidR="00540C85" w:rsidRDefault="00540C85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Цель: воспитывать у детей патриотические чувства, любовь и уважение к Родине.</w:t>
      </w:r>
    </w:p>
    <w:p w14:paraId="351CA3E3" w14:textId="77777777" w:rsidR="00935502" w:rsidRDefault="00935502" w:rsidP="0093550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sz w:val="28"/>
          <w:szCs w:val="28"/>
        </w:rPr>
        <w:t xml:space="preserve">Задачи: </w:t>
      </w:r>
    </w:p>
    <w:p w14:paraId="26C80B44" w14:textId="77777777" w:rsidR="00935502" w:rsidRPr="00935502" w:rsidRDefault="00935502" w:rsidP="0093550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502">
        <w:rPr>
          <w:color w:val="111111"/>
          <w:sz w:val="28"/>
          <w:szCs w:val="28"/>
          <w:bdr w:val="none" w:sz="0" w:space="0" w:color="auto" w:frame="1"/>
        </w:rPr>
        <w:t>- воспитывать в детях чувство прекрасного</w:t>
      </w:r>
      <w:r w:rsidRPr="00935502">
        <w:rPr>
          <w:color w:val="111111"/>
          <w:sz w:val="28"/>
          <w:szCs w:val="28"/>
        </w:rPr>
        <w:t>: любовь к большой и малой родине;</w:t>
      </w:r>
    </w:p>
    <w:p w14:paraId="6364F456" w14:textId="77777777" w:rsidR="00935502" w:rsidRPr="00935502" w:rsidRDefault="00935502" w:rsidP="0093550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502">
        <w:rPr>
          <w:color w:val="111111"/>
          <w:sz w:val="28"/>
          <w:szCs w:val="28"/>
          <w:bdr w:val="none" w:sz="0" w:space="0" w:color="auto" w:frame="1"/>
        </w:rPr>
        <w:t>- развивать нравственные чувства</w:t>
      </w:r>
      <w:r w:rsidRPr="00935502">
        <w:rPr>
          <w:color w:val="111111"/>
          <w:sz w:val="28"/>
          <w:szCs w:val="28"/>
        </w:rPr>
        <w:t>: желание делать добрые дела, сострадание, развивать умение слышать красоту музыки и поэтического слова;</w:t>
      </w:r>
    </w:p>
    <w:p w14:paraId="32FE6FC5" w14:textId="77777777" w:rsidR="00935502" w:rsidRPr="00935502" w:rsidRDefault="00935502" w:rsidP="0093550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5502">
        <w:rPr>
          <w:color w:val="111111"/>
          <w:sz w:val="28"/>
          <w:szCs w:val="28"/>
        </w:rPr>
        <w:t>- действовать активно в музыкальных играх и танцах.</w:t>
      </w:r>
    </w:p>
    <w:p w14:paraId="66129AF3" w14:textId="77777777" w:rsidR="00935502" w:rsidRPr="00935502" w:rsidRDefault="00935502" w:rsidP="0093550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935502">
        <w:rPr>
          <w:rStyle w:val="a5"/>
          <w:color w:val="111111"/>
          <w:sz w:val="27"/>
          <w:szCs w:val="27"/>
          <w:bdr w:val="none" w:sz="0" w:space="0" w:color="auto" w:frame="1"/>
        </w:rPr>
        <w:t>Ход праздника</w:t>
      </w:r>
      <w:r w:rsidRPr="00935502">
        <w:rPr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 xml:space="preserve"> </w:t>
      </w:r>
      <w:r w:rsidR="0042391E">
        <w:rPr>
          <w:color w:val="111111"/>
          <w:sz w:val="27"/>
          <w:szCs w:val="27"/>
        </w:rPr>
        <w:t xml:space="preserve">звучит музыка, </w:t>
      </w:r>
      <w:r>
        <w:rPr>
          <w:color w:val="111111"/>
          <w:sz w:val="27"/>
          <w:szCs w:val="27"/>
        </w:rPr>
        <w:t>дети собираются на площадке детского сада.</w:t>
      </w:r>
    </w:p>
    <w:p w14:paraId="72CF59EE" w14:textId="77777777" w:rsidR="00935502" w:rsidRPr="00935502" w:rsidRDefault="00935502">
      <w:pPr>
        <w:rPr>
          <w:rFonts w:ascii="Times New Roman" w:hAnsi="Times New Roman" w:cs="Times New Roman"/>
          <w:sz w:val="28"/>
          <w:szCs w:val="28"/>
        </w:rPr>
      </w:pPr>
    </w:p>
    <w:p w14:paraId="17B9F0C1" w14:textId="77777777" w:rsidR="006357EE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Вед.</w:t>
      </w:r>
      <w:r w:rsidRPr="002A6389">
        <w:rPr>
          <w:rFonts w:ascii="Times New Roman" w:hAnsi="Times New Roman" w:cs="Times New Roman"/>
          <w:sz w:val="28"/>
          <w:szCs w:val="28"/>
        </w:rPr>
        <w:t xml:space="preserve"> </w:t>
      </w:r>
      <w:r w:rsidR="005620D6">
        <w:rPr>
          <w:rFonts w:ascii="Times New Roman" w:hAnsi="Times New Roman" w:cs="Times New Roman"/>
          <w:sz w:val="28"/>
          <w:szCs w:val="28"/>
        </w:rPr>
        <w:t>Ребята, с</w:t>
      </w:r>
      <w:r w:rsidRPr="002A6389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="005620D6">
        <w:rPr>
          <w:rFonts w:ascii="Times New Roman" w:hAnsi="Times New Roman" w:cs="Times New Roman"/>
          <w:sz w:val="28"/>
          <w:szCs w:val="28"/>
        </w:rPr>
        <w:t>собрались, чтобы от</w:t>
      </w:r>
      <w:r w:rsidR="002C2823">
        <w:rPr>
          <w:rFonts w:ascii="Times New Roman" w:hAnsi="Times New Roman" w:cs="Times New Roman"/>
          <w:sz w:val="28"/>
          <w:szCs w:val="28"/>
        </w:rPr>
        <w:t>праздновать</w:t>
      </w:r>
      <w:r w:rsidRPr="002A6389">
        <w:rPr>
          <w:rFonts w:ascii="Times New Roman" w:hAnsi="Times New Roman" w:cs="Times New Roman"/>
          <w:sz w:val="28"/>
          <w:szCs w:val="28"/>
        </w:rPr>
        <w:t xml:space="preserve"> день рождения. День рождения нашей страны в которой мы живем с вами. Как называется наша страна? </w:t>
      </w:r>
    </w:p>
    <w:p w14:paraId="5355E82A" w14:textId="77777777" w:rsidR="006357EE" w:rsidRPr="002A6389" w:rsidRDefault="006357EE">
      <w:pPr>
        <w:rPr>
          <w:rFonts w:ascii="Times New Roman" w:hAnsi="Times New Roman" w:cs="Times New Roman"/>
          <w:b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Дети. РОССИЯ.</w:t>
      </w:r>
    </w:p>
    <w:p w14:paraId="21B87B1C" w14:textId="77777777" w:rsidR="007F3FA0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Вед.</w:t>
      </w:r>
      <w:r w:rsidRPr="002A6389">
        <w:rPr>
          <w:rFonts w:ascii="Times New Roman" w:hAnsi="Times New Roman" w:cs="Times New Roman"/>
          <w:sz w:val="28"/>
          <w:szCs w:val="28"/>
        </w:rPr>
        <w:t xml:space="preserve"> </w:t>
      </w:r>
      <w:r w:rsidR="007F3FA0" w:rsidRPr="002A6389">
        <w:rPr>
          <w:rFonts w:ascii="Times New Roman" w:hAnsi="Times New Roman" w:cs="Times New Roman"/>
          <w:sz w:val="28"/>
          <w:szCs w:val="28"/>
        </w:rPr>
        <w:t xml:space="preserve"> </w:t>
      </w:r>
      <w:r w:rsidR="00BB47A2">
        <w:rPr>
          <w:rFonts w:ascii="Times New Roman" w:hAnsi="Times New Roman" w:cs="Times New Roman"/>
          <w:sz w:val="28"/>
          <w:szCs w:val="28"/>
        </w:rPr>
        <w:t>Девиз нашего праздника</w:t>
      </w:r>
      <w:r w:rsidR="002B4A76" w:rsidRPr="002A6389">
        <w:rPr>
          <w:rFonts w:ascii="Times New Roman" w:hAnsi="Times New Roman" w:cs="Times New Roman"/>
          <w:sz w:val="28"/>
          <w:szCs w:val="28"/>
        </w:rPr>
        <w:t xml:space="preserve">: </w:t>
      </w:r>
      <w:r w:rsidR="007F3FA0" w:rsidRPr="002A6389">
        <w:rPr>
          <w:rFonts w:ascii="Times New Roman" w:hAnsi="Times New Roman" w:cs="Times New Roman"/>
          <w:sz w:val="28"/>
          <w:szCs w:val="28"/>
        </w:rPr>
        <w:t xml:space="preserve">Мы живем.. </w:t>
      </w:r>
    </w:p>
    <w:p w14:paraId="3D57B192" w14:textId="77777777" w:rsidR="007F3FA0" w:rsidRPr="002A6389" w:rsidRDefault="007F3FA0">
      <w:pPr>
        <w:rPr>
          <w:rFonts w:ascii="Times New Roman" w:hAnsi="Times New Roman" w:cs="Times New Roman"/>
          <w:b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Дети. В РОССИИ.</w:t>
      </w:r>
    </w:p>
    <w:p w14:paraId="6844040E" w14:textId="77777777" w:rsidR="006357EE" w:rsidRPr="002A6389" w:rsidRDefault="007F3FA0" w:rsidP="006B3860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</w:t>
      </w:r>
      <w:r w:rsidRPr="002A6389">
        <w:rPr>
          <w:rFonts w:ascii="Times New Roman" w:hAnsi="Times New Roman" w:cs="Times New Roman"/>
          <w:sz w:val="28"/>
          <w:szCs w:val="28"/>
        </w:rPr>
        <w:t xml:space="preserve">. </w:t>
      </w:r>
      <w:r w:rsidR="006357EE" w:rsidRPr="002A6389">
        <w:rPr>
          <w:rFonts w:ascii="Times New Roman" w:hAnsi="Times New Roman" w:cs="Times New Roman"/>
          <w:sz w:val="28"/>
          <w:szCs w:val="28"/>
        </w:rPr>
        <w:t>Россия, Россия великая сила.</w:t>
      </w:r>
      <w:r w:rsidR="006B3860">
        <w:rPr>
          <w:rFonts w:ascii="Times New Roman" w:hAnsi="Times New Roman" w:cs="Times New Roman"/>
          <w:sz w:val="28"/>
          <w:szCs w:val="28"/>
        </w:rPr>
        <w:tab/>
      </w:r>
    </w:p>
    <w:p w14:paraId="145C7B02" w14:textId="77777777" w:rsidR="006357EE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Великая сила, бездонная Русь.</w:t>
      </w:r>
    </w:p>
    <w:p w14:paraId="3AE7C11C" w14:textId="77777777" w:rsidR="006357EE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Всем сердцем влюблен я,</w:t>
      </w:r>
    </w:p>
    <w:p w14:paraId="67E830A7" w14:textId="77777777" w:rsidR="006357EE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И с нею останусь навеки, клянусь!</w:t>
      </w:r>
    </w:p>
    <w:p w14:paraId="519F5C92" w14:textId="77777777" w:rsidR="006357EE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Вед.</w:t>
      </w:r>
      <w:r w:rsidRPr="002A6389">
        <w:rPr>
          <w:rFonts w:ascii="Times New Roman" w:hAnsi="Times New Roman" w:cs="Times New Roman"/>
          <w:sz w:val="28"/>
          <w:szCs w:val="28"/>
        </w:rPr>
        <w:t xml:space="preserve"> Встречайте, у нас в гостях Василиса Премудрая.</w:t>
      </w:r>
    </w:p>
    <w:p w14:paraId="69AF2813" w14:textId="77777777" w:rsidR="006357EE" w:rsidRPr="002A6389" w:rsidRDefault="006357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6389">
        <w:rPr>
          <w:rFonts w:ascii="Times New Roman" w:hAnsi="Times New Roman" w:cs="Times New Roman"/>
          <w:b/>
          <w:i/>
          <w:sz w:val="28"/>
          <w:szCs w:val="28"/>
        </w:rPr>
        <w:t>Входит русская красавица.</w:t>
      </w:r>
    </w:p>
    <w:p w14:paraId="7FA15556" w14:textId="77777777" w:rsidR="006357EE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В-П</w:t>
      </w:r>
      <w:r w:rsidRPr="002A6389">
        <w:rPr>
          <w:rFonts w:ascii="Times New Roman" w:hAnsi="Times New Roman" w:cs="Times New Roman"/>
          <w:sz w:val="28"/>
          <w:szCs w:val="28"/>
        </w:rPr>
        <w:t>. Здравствуйте, россияне!</w:t>
      </w:r>
    </w:p>
    <w:p w14:paraId="6B53CEC8" w14:textId="77777777" w:rsidR="006357EE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Дети.</w:t>
      </w:r>
      <w:r w:rsidRPr="002A6389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14:paraId="0930C951" w14:textId="77777777" w:rsidR="006357EE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Вед.</w:t>
      </w:r>
      <w:r w:rsidRPr="002A6389">
        <w:rPr>
          <w:rFonts w:ascii="Times New Roman" w:hAnsi="Times New Roman" w:cs="Times New Roman"/>
          <w:sz w:val="28"/>
          <w:szCs w:val="28"/>
        </w:rPr>
        <w:t xml:space="preserve"> Здравствуй, Василиса Прекрасная. Рады видеть тебя у нас на празднике.</w:t>
      </w:r>
    </w:p>
    <w:p w14:paraId="2FA7E93D" w14:textId="77777777" w:rsidR="006357EE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 xml:space="preserve"> </w:t>
      </w:r>
      <w:r w:rsidRPr="002A6389">
        <w:rPr>
          <w:rFonts w:ascii="Times New Roman" w:hAnsi="Times New Roman" w:cs="Times New Roman"/>
          <w:b/>
          <w:sz w:val="28"/>
          <w:szCs w:val="28"/>
        </w:rPr>
        <w:t>В-П.</w:t>
      </w:r>
      <w:r w:rsidRPr="002A6389">
        <w:rPr>
          <w:rFonts w:ascii="Times New Roman" w:hAnsi="Times New Roman" w:cs="Times New Roman"/>
          <w:sz w:val="28"/>
          <w:szCs w:val="28"/>
        </w:rPr>
        <w:t xml:space="preserve"> А какой у вас праздник?</w:t>
      </w:r>
    </w:p>
    <w:p w14:paraId="57ABA792" w14:textId="77777777" w:rsidR="006357EE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Дети.</w:t>
      </w:r>
      <w:r w:rsidRPr="002A6389">
        <w:rPr>
          <w:rFonts w:ascii="Times New Roman" w:hAnsi="Times New Roman" w:cs="Times New Roman"/>
          <w:sz w:val="28"/>
          <w:szCs w:val="28"/>
        </w:rPr>
        <w:t xml:space="preserve"> День России.</w:t>
      </w:r>
    </w:p>
    <w:p w14:paraId="6F4860C8" w14:textId="77777777" w:rsidR="006357EE" w:rsidRPr="002A6389" w:rsidRDefault="006357EE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lastRenderedPageBreak/>
        <w:t>СТИХИ детей.</w:t>
      </w:r>
    </w:p>
    <w:p w14:paraId="46B5C334" w14:textId="77777777" w:rsidR="006357EE" w:rsidRPr="002A6389" w:rsidRDefault="006357EE" w:rsidP="00635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Россия, как у песни слово,</w:t>
      </w:r>
    </w:p>
    <w:p w14:paraId="460E871E" w14:textId="77777777" w:rsidR="006357EE" w:rsidRPr="002A6389" w:rsidRDefault="006357EE" w:rsidP="00635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Березок юная листва,</w:t>
      </w:r>
    </w:p>
    <w:p w14:paraId="366272F3" w14:textId="77777777" w:rsidR="006357EE" w:rsidRPr="002A6389" w:rsidRDefault="006357EE" w:rsidP="00635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Кругом леса, поля и реки,</w:t>
      </w:r>
    </w:p>
    <w:p w14:paraId="79E0A113" w14:textId="77777777" w:rsidR="006357EE" w:rsidRPr="002A6389" w:rsidRDefault="006357EE" w:rsidP="00635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Раздолье – Русская душа.</w:t>
      </w:r>
    </w:p>
    <w:p w14:paraId="39905D13" w14:textId="77777777" w:rsidR="006357EE" w:rsidRPr="002A6389" w:rsidRDefault="006357EE" w:rsidP="006357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4F6F73" w14:textId="77777777" w:rsidR="006357EE" w:rsidRPr="002A6389" w:rsidRDefault="006357EE" w:rsidP="00635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Люблю тебя, моя Россия,</w:t>
      </w:r>
    </w:p>
    <w:p w14:paraId="6C738EE7" w14:textId="77777777" w:rsidR="006357EE" w:rsidRPr="002A6389" w:rsidRDefault="00DE7143" w:rsidP="00635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14:paraId="283E2523" w14:textId="77777777" w:rsidR="00DE7143" w:rsidRPr="002A6389" w:rsidRDefault="00DE7143" w:rsidP="00635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14:paraId="732374DF" w14:textId="77777777" w:rsidR="00DE7143" w:rsidRPr="002A6389" w:rsidRDefault="00DE7143" w:rsidP="00635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14:paraId="324781F4" w14:textId="77777777" w:rsidR="00DE7143" w:rsidRPr="002A6389" w:rsidRDefault="00DE7143" w:rsidP="006357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5139B1" w14:textId="77777777" w:rsidR="00DE7143" w:rsidRPr="002A6389" w:rsidRDefault="00DE7143" w:rsidP="00DE7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На свете много стран,</w:t>
      </w:r>
    </w:p>
    <w:p w14:paraId="531F2327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Но есть одна страна,</w:t>
      </w:r>
    </w:p>
    <w:p w14:paraId="6C945FB7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Её мы Родиной зовем,</w:t>
      </w:r>
    </w:p>
    <w:p w14:paraId="1328D370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А Родина – одна.</w:t>
      </w:r>
    </w:p>
    <w:p w14:paraId="20442F27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D1BF3C" w14:textId="77777777" w:rsidR="00DE7143" w:rsidRPr="002A6389" w:rsidRDefault="00DE7143" w:rsidP="00DE7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Пусть звенят колокола,</w:t>
      </w:r>
    </w:p>
    <w:p w14:paraId="73A2595B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Над Россией нашей,</w:t>
      </w:r>
    </w:p>
    <w:p w14:paraId="364ADBF0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Пусть становится она,</w:t>
      </w:r>
    </w:p>
    <w:p w14:paraId="70E464F8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Год от года краше.</w:t>
      </w:r>
    </w:p>
    <w:p w14:paraId="050275AF" w14:textId="77777777" w:rsidR="00DE7143" w:rsidRPr="002A6389" w:rsidRDefault="00DE7143" w:rsidP="00DE7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Я люблю свой край родной,</w:t>
      </w:r>
    </w:p>
    <w:p w14:paraId="4A696A27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В сердце он всегда со мной,</w:t>
      </w:r>
    </w:p>
    <w:p w14:paraId="491A411F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И березы, и рябины,</w:t>
      </w:r>
    </w:p>
    <w:p w14:paraId="0F410BC5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Это Родины картины.</w:t>
      </w:r>
    </w:p>
    <w:p w14:paraId="4D6D3F4F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22A31F" w14:textId="77777777" w:rsidR="00DE7143" w:rsidRPr="002A6389" w:rsidRDefault="00DE7143" w:rsidP="00DE7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Люблю глубоко понимаю,</w:t>
      </w:r>
    </w:p>
    <w:p w14:paraId="12D8CBE8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Степей задумчивую грусть,</w:t>
      </w:r>
    </w:p>
    <w:p w14:paraId="22134FA3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Люблю, все то, что называю</w:t>
      </w:r>
    </w:p>
    <w:p w14:paraId="59E2D736" w14:textId="77777777" w:rsidR="00DE7143" w:rsidRPr="002A6389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Одним широким словом- Русь.</w:t>
      </w:r>
    </w:p>
    <w:p w14:paraId="6E6718E4" w14:textId="77777777" w:rsidR="00DE7143" w:rsidRPr="002A6389" w:rsidRDefault="00DE7143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Вед.</w:t>
      </w:r>
      <w:r w:rsidRPr="002A6389">
        <w:rPr>
          <w:rFonts w:ascii="Times New Roman" w:hAnsi="Times New Roman" w:cs="Times New Roman"/>
          <w:sz w:val="28"/>
          <w:szCs w:val="28"/>
        </w:rPr>
        <w:t xml:space="preserve"> Ребята, а вы знаете какое дерево является символом России? Послушайте загадку:</w:t>
      </w:r>
    </w:p>
    <w:p w14:paraId="0432E0B6" w14:textId="77777777" w:rsidR="00DE7143" w:rsidRPr="002A6389" w:rsidRDefault="00DE7143" w:rsidP="002A6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Стоит Аленка – платок зеленый.</w:t>
      </w:r>
    </w:p>
    <w:p w14:paraId="2EE35F97" w14:textId="77777777" w:rsidR="00DE7143" w:rsidRPr="002A6389" w:rsidRDefault="00DE7143" w:rsidP="002A6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 xml:space="preserve">Тонкий </w:t>
      </w:r>
      <w:r w:rsidR="002A6389">
        <w:rPr>
          <w:rFonts w:ascii="Times New Roman" w:hAnsi="Times New Roman" w:cs="Times New Roman"/>
          <w:sz w:val="28"/>
          <w:szCs w:val="28"/>
        </w:rPr>
        <w:t>стан, белый сарафан</w:t>
      </w:r>
      <w:r w:rsidRPr="002A6389">
        <w:rPr>
          <w:rFonts w:ascii="Times New Roman" w:hAnsi="Times New Roman" w:cs="Times New Roman"/>
          <w:sz w:val="28"/>
          <w:szCs w:val="28"/>
        </w:rPr>
        <w:t xml:space="preserve"> (березка)</w:t>
      </w:r>
    </w:p>
    <w:p w14:paraId="63D6E38B" w14:textId="77777777" w:rsidR="00DE7143" w:rsidRPr="002A6389" w:rsidRDefault="00DE7143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</w:t>
      </w:r>
      <w:r w:rsidRPr="002A6389">
        <w:rPr>
          <w:rFonts w:ascii="Times New Roman" w:hAnsi="Times New Roman" w:cs="Times New Roman"/>
          <w:sz w:val="28"/>
          <w:szCs w:val="28"/>
        </w:rPr>
        <w:t>. Белую березку на Руси сравнивали с д</w:t>
      </w:r>
      <w:r w:rsidR="002A6389">
        <w:rPr>
          <w:rFonts w:ascii="Times New Roman" w:hAnsi="Times New Roman" w:cs="Times New Roman"/>
          <w:sz w:val="28"/>
          <w:szCs w:val="28"/>
        </w:rPr>
        <w:t>евушкой</w:t>
      </w:r>
      <w:r w:rsidRPr="002A6389">
        <w:rPr>
          <w:rFonts w:ascii="Times New Roman" w:hAnsi="Times New Roman" w:cs="Times New Roman"/>
          <w:sz w:val="28"/>
          <w:szCs w:val="28"/>
        </w:rPr>
        <w:t>, у которой гибкая, тонкая талия, а еще называли её невестой.</w:t>
      </w:r>
      <w:r w:rsidR="00841550">
        <w:rPr>
          <w:rFonts w:ascii="Times New Roman" w:hAnsi="Times New Roman" w:cs="Times New Roman"/>
          <w:sz w:val="28"/>
          <w:szCs w:val="28"/>
        </w:rPr>
        <w:t xml:space="preserve"> Приглашаю «березку» (девочка в костюме березки) к нам в хоровод. Мы хотим с тобой станцевать и спеть.</w:t>
      </w:r>
    </w:p>
    <w:p w14:paraId="45E43478" w14:textId="77777777" w:rsidR="00DE7143" w:rsidRPr="002A6389" w:rsidRDefault="00DE7143" w:rsidP="00DE71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389">
        <w:rPr>
          <w:rFonts w:ascii="Times New Roman" w:hAnsi="Times New Roman" w:cs="Times New Roman"/>
          <w:b/>
          <w:sz w:val="28"/>
          <w:szCs w:val="28"/>
          <w:u w:val="single"/>
        </w:rPr>
        <w:t>ХОРОВОД «Во поле береза стояла».</w:t>
      </w:r>
    </w:p>
    <w:p w14:paraId="5EBDCBCA" w14:textId="77777777" w:rsidR="00DE7143" w:rsidRPr="002A6389" w:rsidRDefault="00DE7143" w:rsidP="00DE7143">
      <w:pPr>
        <w:rPr>
          <w:rFonts w:ascii="Times New Roman" w:hAnsi="Times New Roman" w:cs="Times New Roman"/>
          <w:i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В-П. </w:t>
      </w:r>
      <w:r w:rsidR="00851FDC" w:rsidRPr="002A6389">
        <w:rPr>
          <w:rFonts w:ascii="Times New Roman" w:hAnsi="Times New Roman" w:cs="Times New Roman"/>
          <w:sz w:val="28"/>
          <w:szCs w:val="28"/>
        </w:rPr>
        <w:t>Россия – это наша Родина. Слово «Родина» образовалось от слова «род». Ребята, придумайте к слову «род»- близкие слова (</w:t>
      </w:r>
      <w:r w:rsidR="00851FDC" w:rsidRPr="002A6389">
        <w:rPr>
          <w:rFonts w:ascii="Times New Roman" w:hAnsi="Times New Roman" w:cs="Times New Roman"/>
          <w:i/>
          <w:sz w:val="28"/>
          <w:szCs w:val="28"/>
        </w:rPr>
        <w:t>родители, родня, родственник, народ, родина)</w:t>
      </w:r>
    </w:p>
    <w:p w14:paraId="323FE950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Вед.</w:t>
      </w:r>
      <w:r w:rsidR="002A6389">
        <w:rPr>
          <w:rFonts w:ascii="Times New Roman" w:hAnsi="Times New Roman" w:cs="Times New Roman"/>
          <w:sz w:val="28"/>
          <w:szCs w:val="28"/>
        </w:rPr>
        <w:t xml:space="preserve"> Верно, </w:t>
      </w:r>
      <w:r w:rsidRPr="002A6389">
        <w:rPr>
          <w:rFonts w:ascii="Times New Roman" w:hAnsi="Times New Roman" w:cs="Times New Roman"/>
          <w:sz w:val="28"/>
          <w:szCs w:val="28"/>
        </w:rPr>
        <w:t>вы все сказали, Родина наша там, где мы родились.</w:t>
      </w:r>
    </w:p>
    <w:p w14:paraId="58E66F3D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На свете много разных стран,</w:t>
      </w:r>
    </w:p>
    <w:p w14:paraId="1B465473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Но Родина одна,</w:t>
      </w:r>
    </w:p>
    <w:p w14:paraId="742278B8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Для нас она любимая,</w:t>
      </w:r>
    </w:p>
    <w:p w14:paraId="697E2CD8" w14:textId="77777777" w:rsidR="00851FDC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И главная страна…</w:t>
      </w:r>
    </w:p>
    <w:p w14:paraId="288B3A01" w14:textId="77777777" w:rsidR="007576FD" w:rsidRPr="007576FD" w:rsidRDefault="007576FD" w:rsidP="00DE71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76FD">
        <w:rPr>
          <w:rFonts w:ascii="Times New Roman" w:hAnsi="Times New Roman" w:cs="Times New Roman"/>
          <w:b/>
          <w:i/>
          <w:sz w:val="28"/>
          <w:szCs w:val="28"/>
        </w:rPr>
        <w:t>Вед. Мы живем..</w:t>
      </w:r>
    </w:p>
    <w:p w14:paraId="003D028C" w14:textId="77777777" w:rsidR="007576FD" w:rsidRPr="007576FD" w:rsidRDefault="007576FD" w:rsidP="00DE71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76FD">
        <w:rPr>
          <w:rFonts w:ascii="Times New Roman" w:hAnsi="Times New Roman" w:cs="Times New Roman"/>
          <w:b/>
          <w:i/>
          <w:sz w:val="28"/>
          <w:szCs w:val="28"/>
        </w:rPr>
        <w:t>Дети. В России!</w:t>
      </w:r>
    </w:p>
    <w:p w14:paraId="3F976198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В-П.</w:t>
      </w:r>
      <w:r w:rsidRPr="002A6389">
        <w:rPr>
          <w:rFonts w:ascii="Times New Roman" w:hAnsi="Times New Roman" w:cs="Times New Roman"/>
          <w:sz w:val="28"/>
          <w:szCs w:val="28"/>
        </w:rPr>
        <w:t xml:space="preserve"> Россия, как и все страны мира имеет свой «Герб», «Флаг», «Гимн».</w:t>
      </w:r>
    </w:p>
    <w:p w14:paraId="2D87C88E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На гербе нашей страны изображен «Золотой двуглавый орел»</w:t>
      </w:r>
      <w:r w:rsidR="00BB47A2">
        <w:rPr>
          <w:rFonts w:ascii="Times New Roman" w:hAnsi="Times New Roman" w:cs="Times New Roman"/>
          <w:sz w:val="28"/>
          <w:szCs w:val="28"/>
        </w:rPr>
        <w:t xml:space="preserve"> (</w:t>
      </w:r>
      <w:r w:rsidR="00E3201D">
        <w:rPr>
          <w:rFonts w:ascii="Times New Roman" w:hAnsi="Times New Roman" w:cs="Times New Roman"/>
          <w:sz w:val="28"/>
          <w:szCs w:val="28"/>
        </w:rPr>
        <w:t>показать изображение герба РФ</w:t>
      </w:r>
      <w:r w:rsidR="00BB47A2">
        <w:rPr>
          <w:rFonts w:ascii="Times New Roman" w:hAnsi="Times New Roman" w:cs="Times New Roman"/>
          <w:sz w:val="28"/>
          <w:szCs w:val="28"/>
        </w:rPr>
        <w:t>)</w:t>
      </w:r>
    </w:p>
    <w:p w14:paraId="4D25CAA0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У России величавой,</w:t>
      </w:r>
    </w:p>
    <w:p w14:paraId="3DDB2A33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14:paraId="1BEECAB6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Чтоб на запад на восток</w:t>
      </w:r>
    </w:p>
    <w:p w14:paraId="32E355F9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14:paraId="56661197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Сильный, мудрый он и гордый,</w:t>
      </w:r>
    </w:p>
    <w:p w14:paraId="24BDA96B" w14:textId="77777777" w:rsidR="00BB47A2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Он России дух свободный. (В.Степанов)</w:t>
      </w:r>
    </w:p>
    <w:p w14:paraId="1B19465D" w14:textId="77777777" w:rsidR="00BB47A2" w:rsidRPr="00BB47A2" w:rsidRDefault="00BB47A2" w:rsidP="00DE7143">
      <w:pPr>
        <w:rPr>
          <w:rFonts w:ascii="Times New Roman" w:hAnsi="Times New Roman" w:cs="Times New Roman"/>
          <w:b/>
          <w:sz w:val="28"/>
          <w:szCs w:val="28"/>
        </w:rPr>
      </w:pPr>
      <w:r w:rsidRPr="00BB47A2">
        <w:rPr>
          <w:rFonts w:ascii="Times New Roman" w:hAnsi="Times New Roman" w:cs="Times New Roman"/>
          <w:b/>
          <w:sz w:val="28"/>
          <w:szCs w:val="28"/>
        </w:rPr>
        <w:t>ПЕСНЯ «У моей России»</w:t>
      </w:r>
    </w:p>
    <w:p w14:paraId="33AD251E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В-П</w:t>
      </w:r>
      <w:r w:rsidRPr="002A6389">
        <w:rPr>
          <w:rFonts w:ascii="Times New Roman" w:hAnsi="Times New Roman" w:cs="Times New Roman"/>
          <w:sz w:val="28"/>
          <w:szCs w:val="28"/>
        </w:rPr>
        <w:t xml:space="preserve">. </w:t>
      </w:r>
      <w:r w:rsidR="002A647A">
        <w:rPr>
          <w:rFonts w:ascii="Times New Roman" w:hAnsi="Times New Roman" w:cs="Times New Roman"/>
          <w:sz w:val="28"/>
          <w:szCs w:val="28"/>
        </w:rPr>
        <w:t xml:space="preserve">Каждая страна имеет свой </w:t>
      </w:r>
      <w:r w:rsidRPr="002A6389">
        <w:rPr>
          <w:rFonts w:ascii="Times New Roman" w:hAnsi="Times New Roman" w:cs="Times New Roman"/>
          <w:sz w:val="28"/>
          <w:szCs w:val="28"/>
        </w:rPr>
        <w:t>Государственный флаг</w:t>
      </w:r>
      <w:r w:rsidR="002A647A">
        <w:rPr>
          <w:rFonts w:ascii="Times New Roman" w:hAnsi="Times New Roman" w:cs="Times New Roman"/>
          <w:sz w:val="28"/>
          <w:szCs w:val="28"/>
        </w:rPr>
        <w:t>. Флаг нашей</w:t>
      </w:r>
      <w:r w:rsidRPr="002A6389">
        <w:rPr>
          <w:rFonts w:ascii="Times New Roman" w:hAnsi="Times New Roman" w:cs="Times New Roman"/>
          <w:sz w:val="28"/>
          <w:szCs w:val="28"/>
        </w:rPr>
        <w:t xml:space="preserve"> страны состоит из трех цветов.</w:t>
      </w:r>
    </w:p>
    <w:p w14:paraId="1475C6BE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  <w:u w:val="single"/>
        </w:rPr>
        <w:t>Белый</w:t>
      </w:r>
      <w:r w:rsidRPr="002A6389">
        <w:rPr>
          <w:rFonts w:ascii="Times New Roman" w:hAnsi="Times New Roman" w:cs="Times New Roman"/>
          <w:sz w:val="28"/>
          <w:szCs w:val="28"/>
        </w:rPr>
        <w:t xml:space="preserve"> – мир, чистоту.</w:t>
      </w:r>
    </w:p>
    <w:p w14:paraId="05562E82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Синий </w:t>
      </w:r>
      <w:r w:rsidRPr="002A6389">
        <w:rPr>
          <w:rFonts w:ascii="Times New Roman" w:hAnsi="Times New Roman" w:cs="Times New Roman"/>
          <w:sz w:val="28"/>
          <w:szCs w:val="28"/>
        </w:rPr>
        <w:t>- небо, верность, правда.</w:t>
      </w:r>
    </w:p>
    <w:p w14:paraId="5642EFA4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Красный </w:t>
      </w:r>
      <w:r w:rsidRPr="002A6389">
        <w:rPr>
          <w:rFonts w:ascii="Times New Roman" w:hAnsi="Times New Roman" w:cs="Times New Roman"/>
          <w:sz w:val="28"/>
          <w:szCs w:val="28"/>
        </w:rPr>
        <w:t>– огонь и отвага.</w:t>
      </w:r>
    </w:p>
    <w:p w14:paraId="60F04C2E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Вед.</w:t>
      </w:r>
      <w:r w:rsidR="007F3FA0" w:rsidRPr="002A6389">
        <w:rPr>
          <w:rFonts w:ascii="Times New Roman" w:hAnsi="Times New Roman" w:cs="Times New Roman"/>
          <w:sz w:val="28"/>
          <w:szCs w:val="28"/>
        </w:rPr>
        <w:t xml:space="preserve"> Ф</w:t>
      </w:r>
      <w:r w:rsidRPr="002A6389">
        <w:rPr>
          <w:rFonts w:ascii="Times New Roman" w:hAnsi="Times New Roman" w:cs="Times New Roman"/>
          <w:sz w:val="28"/>
          <w:szCs w:val="28"/>
        </w:rPr>
        <w:t>лаг России – триколор,</w:t>
      </w:r>
    </w:p>
    <w:p w14:paraId="7DA7663C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Полотнище в три цвета,</w:t>
      </w:r>
    </w:p>
    <w:p w14:paraId="1A0A10B9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14:paraId="0F3045AD" w14:textId="77777777" w:rsidR="00851FDC" w:rsidRPr="002A6389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Синий – неба цвет,</w:t>
      </w:r>
    </w:p>
    <w:p w14:paraId="49EDC7BA" w14:textId="77777777" w:rsidR="00851FDC" w:rsidRDefault="00851FDC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Красная полоса – солнечный рассвет. (В.Степанов)</w:t>
      </w:r>
    </w:p>
    <w:p w14:paraId="42140828" w14:textId="77777777" w:rsidR="000F0C03" w:rsidRPr="000F0C03" w:rsidRDefault="000F0C03" w:rsidP="00D4403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44038">
        <w:rPr>
          <w:b/>
          <w:color w:val="111111"/>
          <w:sz w:val="27"/>
          <w:szCs w:val="27"/>
        </w:rPr>
        <w:lastRenderedPageBreak/>
        <w:t>Вед</w:t>
      </w:r>
      <w:r w:rsidR="00D44038">
        <w:rPr>
          <w:color w:val="111111"/>
          <w:sz w:val="27"/>
          <w:szCs w:val="27"/>
        </w:rPr>
        <w:t>.</w:t>
      </w:r>
      <w:r w:rsidRPr="000F0C03">
        <w:rPr>
          <w:color w:val="111111"/>
          <w:sz w:val="27"/>
          <w:szCs w:val="27"/>
        </w:rPr>
        <w:t xml:space="preserve"> А теперь очень ответственное испытание для всех, посмотрим, сможете ли вы, защитить </w:t>
      </w:r>
      <w:r w:rsidRPr="00D44038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российский флаг</w:t>
      </w:r>
      <w:r w:rsidRPr="000F0C03">
        <w:rPr>
          <w:color w:val="111111"/>
          <w:sz w:val="27"/>
          <w:szCs w:val="27"/>
        </w:rPr>
        <w:t>, если это понадобится?</w:t>
      </w:r>
    </w:p>
    <w:p w14:paraId="1589BB5A" w14:textId="77777777" w:rsidR="000F0C03" w:rsidRPr="000F0C03" w:rsidRDefault="000F0C03" w:rsidP="000F0C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F0C03">
        <w:rPr>
          <w:color w:val="111111"/>
          <w:sz w:val="27"/>
          <w:szCs w:val="27"/>
        </w:rPr>
        <w:t>Игра </w:t>
      </w:r>
      <w:r w:rsidRPr="000F0C03">
        <w:rPr>
          <w:i/>
          <w:iCs/>
          <w:color w:val="111111"/>
          <w:sz w:val="27"/>
          <w:szCs w:val="27"/>
          <w:bdr w:val="none" w:sz="0" w:space="0" w:color="auto" w:frame="1"/>
        </w:rPr>
        <w:t>«Передай флаг»</w:t>
      </w:r>
      <w:r w:rsidRPr="000F0C03">
        <w:rPr>
          <w:color w:val="111111"/>
          <w:sz w:val="27"/>
          <w:szCs w:val="27"/>
        </w:rPr>
        <w:t> </w:t>
      </w:r>
      <w:r w:rsidRPr="000F0C03">
        <w:rPr>
          <w:i/>
          <w:iCs/>
          <w:color w:val="111111"/>
          <w:sz w:val="27"/>
          <w:szCs w:val="27"/>
          <w:bdr w:val="none" w:sz="0" w:space="0" w:color="auto" w:frame="1"/>
        </w:rPr>
        <w:t>(эстафета)</w:t>
      </w:r>
    </w:p>
    <w:p w14:paraId="5FE536D9" w14:textId="77777777" w:rsidR="000F0C03" w:rsidRPr="002A6389" w:rsidRDefault="000F0C03" w:rsidP="00DE7143">
      <w:pPr>
        <w:rPr>
          <w:rFonts w:ascii="Times New Roman" w:hAnsi="Times New Roman" w:cs="Times New Roman"/>
          <w:sz w:val="28"/>
          <w:szCs w:val="28"/>
        </w:rPr>
      </w:pPr>
    </w:p>
    <w:p w14:paraId="777603C9" w14:textId="77777777" w:rsidR="00327D17" w:rsidRPr="002A6389" w:rsidRDefault="00327D17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В-П</w:t>
      </w:r>
      <w:r w:rsidRPr="002A6389">
        <w:rPr>
          <w:rFonts w:ascii="Times New Roman" w:hAnsi="Times New Roman" w:cs="Times New Roman"/>
          <w:sz w:val="28"/>
          <w:szCs w:val="28"/>
        </w:rPr>
        <w:t>. Ребята, а вы знаете, что такое гимн? Это торжественная песня, которая исполняется во славу кого-либо. При исполнении гимна обычно встают. Государственный гимн исполняют в особенных случаях. Например, при награждении победителей международных спортивных соревнованиях или на торжественных праздниках.</w:t>
      </w:r>
    </w:p>
    <w:p w14:paraId="057C37E0" w14:textId="77777777" w:rsidR="00327D17" w:rsidRPr="002A6389" w:rsidRDefault="00327D17" w:rsidP="00DE714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6389">
        <w:rPr>
          <w:rFonts w:ascii="Times New Roman" w:hAnsi="Times New Roman" w:cs="Times New Roman"/>
          <w:i/>
          <w:sz w:val="28"/>
          <w:szCs w:val="28"/>
          <w:u w:val="single"/>
        </w:rPr>
        <w:t>СЛУШАЕМ ГИМН.</w:t>
      </w:r>
    </w:p>
    <w:p w14:paraId="0978379D" w14:textId="77777777" w:rsidR="00327D17" w:rsidRPr="002A6389" w:rsidRDefault="00327D17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</w:t>
      </w:r>
      <w:r w:rsidRPr="002A6389">
        <w:rPr>
          <w:rFonts w:ascii="Times New Roman" w:hAnsi="Times New Roman" w:cs="Times New Roman"/>
          <w:sz w:val="28"/>
          <w:szCs w:val="28"/>
        </w:rPr>
        <w:t>. В каждой стране есть главный город – столица. Как называется столица нашей Родины? (Москва).</w:t>
      </w:r>
    </w:p>
    <w:p w14:paraId="63FA2E17" w14:textId="77777777" w:rsidR="00327D17" w:rsidRPr="002A6389" w:rsidRDefault="00327D17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Город чудный, город древний,</w:t>
      </w:r>
    </w:p>
    <w:p w14:paraId="0FC72111" w14:textId="77777777" w:rsidR="00327D17" w:rsidRPr="002A6389" w:rsidRDefault="00327D17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Ты вместил в свои концы</w:t>
      </w:r>
    </w:p>
    <w:p w14:paraId="654C548D" w14:textId="77777777" w:rsidR="00327D17" w:rsidRPr="002A6389" w:rsidRDefault="00327D17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И посады, и деревни, и палаты, и дворцы.</w:t>
      </w:r>
    </w:p>
    <w:p w14:paraId="3C549B16" w14:textId="77777777" w:rsidR="00327D17" w:rsidRPr="002A6389" w:rsidRDefault="00327D17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На твоих церквах старинных</w:t>
      </w:r>
    </w:p>
    <w:p w14:paraId="14CE6A1F" w14:textId="77777777" w:rsidR="00327D17" w:rsidRPr="002A6389" w:rsidRDefault="00327D17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Вырастали дерева.</w:t>
      </w:r>
    </w:p>
    <w:p w14:paraId="4DC9D38B" w14:textId="77777777" w:rsidR="00327D17" w:rsidRPr="002A6389" w:rsidRDefault="00327D17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Глаз не хватит, улиц длинных,</w:t>
      </w:r>
    </w:p>
    <w:p w14:paraId="52C562BF" w14:textId="77777777" w:rsidR="00327D17" w:rsidRPr="002A6389" w:rsidRDefault="00327D17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Это – матушка Москва.</w:t>
      </w:r>
    </w:p>
    <w:p w14:paraId="796A1EC3" w14:textId="77777777" w:rsidR="00A178E6" w:rsidRPr="002A6389" w:rsidRDefault="00327D17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Вед.</w:t>
      </w:r>
      <w:r w:rsidRPr="002A6389">
        <w:rPr>
          <w:rFonts w:ascii="Times New Roman" w:hAnsi="Times New Roman" w:cs="Times New Roman"/>
          <w:sz w:val="28"/>
          <w:szCs w:val="28"/>
        </w:rPr>
        <w:t xml:space="preserve"> </w:t>
      </w:r>
      <w:r w:rsidR="00C12C15">
        <w:rPr>
          <w:rFonts w:ascii="Times New Roman" w:hAnsi="Times New Roman" w:cs="Times New Roman"/>
          <w:sz w:val="28"/>
          <w:szCs w:val="28"/>
        </w:rPr>
        <w:t>Ребята, все вместе</w:t>
      </w:r>
      <w:r w:rsidR="00A178E6" w:rsidRPr="002A6389">
        <w:rPr>
          <w:rFonts w:ascii="Times New Roman" w:hAnsi="Times New Roman" w:cs="Times New Roman"/>
          <w:sz w:val="28"/>
          <w:szCs w:val="28"/>
        </w:rPr>
        <w:t>: Мы живем..</w:t>
      </w:r>
    </w:p>
    <w:p w14:paraId="772B15D3" w14:textId="77777777" w:rsidR="00A178E6" w:rsidRPr="002A6389" w:rsidRDefault="00A178E6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Дети. В РОССИИ</w:t>
      </w:r>
      <w:r w:rsidRPr="002A6389">
        <w:rPr>
          <w:rFonts w:ascii="Times New Roman" w:hAnsi="Times New Roman" w:cs="Times New Roman"/>
          <w:sz w:val="28"/>
          <w:szCs w:val="28"/>
        </w:rPr>
        <w:t>!</w:t>
      </w:r>
    </w:p>
    <w:p w14:paraId="4AF12A93" w14:textId="77777777" w:rsidR="00327D17" w:rsidRPr="002A6389" w:rsidRDefault="00A178E6" w:rsidP="00DE714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Вед.</w:t>
      </w:r>
      <w:r w:rsidRPr="002A6389">
        <w:rPr>
          <w:rFonts w:ascii="Times New Roman" w:hAnsi="Times New Roman" w:cs="Times New Roman"/>
          <w:sz w:val="28"/>
          <w:szCs w:val="28"/>
        </w:rPr>
        <w:t xml:space="preserve"> </w:t>
      </w:r>
      <w:r w:rsidR="00327D17" w:rsidRPr="002A6389">
        <w:rPr>
          <w:rFonts w:ascii="Times New Roman" w:hAnsi="Times New Roman" w:cs="Times New Roman"/>
          <w:sz w:val="28"/>
          <w:szCs w:val="28"/>
        </w:rPr>
        <w:t>Россия – необыкновенно красивая страна. Недаром народ сложил поговорки и пословицы о России.</w:t>
      </w:r>
    </w:p>
    <w:p w14:paraId="20FB2B09" w14:textId="77777777" w:rsidR="00327D17" w:rsidRPr="002A6389" w:rsidRDefault="008D6F02" w:rsidP="00DE71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6389">
        <w:rPr>
          <w:rFonts w:ascii="Times New Roman" w:hAnsi="Times New Roman" w:cs="Times New Roman"/>
          <w:b/>
          <w:i/>
          <w:sz w:val="28"/>
          <w:szCs w:val="28"/>
        </w:rPr>
        <w:t>Пословицы и поговорки.</w:t>
      </w:r>
    </w:p>
    <w:p w14:paraId="5EAEC5BE" w14:textId="77777777" w:rsidR="00327D17" w:rsidRPr="002A6389" w:rsidRDefault="00327D17" w:rsidP="00327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Родина любимая, что мать родимая.</w:t>
      </w:r>
    </w:p>
    <w:p w14:paraId="71E5032E" w14:textId="77777777" w:rsidR="00327D17" w:rsidRPr="002A6389" w:rsidRDefault="00327D17" w:rsidP="00327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Если дружба велика, будет Родина крепка.</w:t>
      </w:r>
    </w:p>
    <w:p w14:paraId="79B7F0E5" w14:textId="77777777" w:rsidR="00327D17" w:rsidRPr="002A6389" w:rsidRDefault="00327D17" w:rsidP="00327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14:paraId="20A184B1" w14:textId="77777777" w:rsidR="00327D17" w:rsidRPr="002A6389" w:rsidRDefault="00327D17" w:rsidP="00327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Береги Родину родимую, как мать любимую.</w:t>
      </w:r>
    </w:p>
    <w:p w14:paraId="6F6C4BBF" w14:textId="77777777" w:rsidR="00327D17" w:rsidRPr="002A6389" w:rsidRDefault="00327D17" w:rsidP="00327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Для Родины своей ни сил, ни жизнь не жалей.</w:t>
      </w:r>
    </w:p>
    <w:p w14:paraId="28A2C93C" w14:textId="77777777" w:rsidR="00327D17" w:rsidRPr="002A6389" w:rsidRDefault="00327D17" w:rsidP="00327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Человек без Родины, что соловей без песни.</w:t>
      </w:r>
    </w:p>
    <w:p w14:paraId="080EDD8A" w14:textId="77777777" w:rsidR="00327D17" w:rsidRPr="002A6389" w:rsidRDefault="00327D17" w:rsidP="00327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Русское раздолье – человеку приволье.</w:t>
      </w:r>
    </w:p>
    <w:p w14:paraId="3D55A956" w14:textId="77777777" w:rsidR="008D6F02" w:rsidRPr="002A6389" w:rsidRDefault="00966663" w:rsidP="00966663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Вед.</w:t>
      </w:r>
      <w:r w:rsidRPr="002A6389">
        <w:rPr>
          <w:rFonts w:ascii="Times New Roman" w:hAnsi="Times New Roman" w:cs="Times New Roman"/>
          <w:sz w:val="28"/>
          <w:szCs w:val="28"/>
        </w:rPr>
        <w:t xml:space="preserve"> </w:t>
      </w:r>
      <w:r w:rsidR="008D6F02" w:rsidRPr="002A6389">
        <w:rPr>
          <w:rFonts w:ascii="Times New Roman" w:hAnsi="Times New Roman" w:cs="Times New Roman"/>
          <w:sz w:val="28"/>
          <w:szCs w:val="28"/>
        </w:rPr>
        <w:t xml:space="preserve">Вместе: </w:t>
      </w:r>
      <w:r w:rsidRPr="002A6389">
        <w:rPr>
          <w:rFonts w:ascii="Times New Roman" w:hAnsi="Times New Roman" w:cs="Times New Roman"/>
          <w:sz w:val="28"/>
          <w:szCs w:val="28"/>
        </w:rPr>
        <w:t xml:space="preserve">Мы живем </w:t>
      </w:r>
      <w:r w:rsidR="008D6F02" w:rsidRPr="002A6389">
        <w:rPr>
          <w:rFonts w:ascii="Times New Roman" w:hAnsi="Times New Roman" w:cs="Times New Roman"/>
          <w:sz w:val="28"/>
          <w:szCs w:val="28"/>
        </w:rPr>
        <w:t>–</w:t>
      </w:r>
    </w:p>
    <w:p w14:paraId="1A4E168B" w14:textId="77777777" w:rsidR="008D6F02" w:rsidRPr="002A6389" w:rsidRDefault="008D6F02" w:rsidP="008D6F02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Дети. В РОССИИ</w:t>
      </w:r>
      <w:r w:rsidRPr="002A6389">
        <w:rPr>
          <w:rFonts w:ascii="Times New Roman" w:hAnsi="Times New Roman" w:cs="Times New Roman"/>
          <w:sz w:val="28"/>
          <w:szCs w:val="28"/>
        </w:rPr>
        <w:t>!</w:t>
      </w:r>
    </w:p>
    <w:p w14:paraId="40C3A538" w14:textId="77777777" w:rsidR="00966663" w:rsidRPr="002A6389" w:rsidRDefault="008D6F02" w:rsidP="00966663">
      <w:pPr>
        <w:rPr>
          <w:rFonts w:ascii="Times New Roman" w:hAnsi="Times New Roman" w:cs="Times New Roman"/>
          <w:sz w:val="28"/>
          <w:szCs w:val="28"/>
        </w:rPr>
      </w:pPr>
      <w:r w:rsidRPr="0014296F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="00966663" w:rsidRPr="002A6389">
        <w:rPr>
          <w:rFonts w:ascii="Times New Roman" w:hAnsi="Times New Roman" w:cs="Times New Roman"/>
          <w:sz w:val="28"/>
          <w:szCs w:val="28"/>
        </w:rPr>
        <w:t xml:space="preserve"> Как нас жителей России, можно назвать одним словом? (россияне). У нас с вами большая страна, дружная. Давайте, все вместе покажем, как мы – россияне умеем дружить, петь, играть и танцевать. Согласны?</w:t>
      </w:r>
    </w:p>
    <w:p w14:paraId="2CA61D34" w14:textId="77777777" w:rsidR="008D6F02" w:rsidRPr="002A6389" w:rsidRDefault="008D6F02" w:rsidP="008D6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Упражнения с флажками. Песня О. Газманова «Москва».</w:t>
      </w:r>
    </w:p>
    <w:p w14:paraId="7BBB0EC8" w14:textId="77777777" w:rsidR="008D6F02" w:rsidRPr="002A6389" w:rsidRDefault="008D6F02" w:rsidP="008D6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Русская народная игра «Ворон», «Золотые ворота».</w:t>
      </w:r>
    </w:p>
    <w:p w14:paraId="52330604" w14:textId="77777777" w:rsidR="008D6F02" w:rsidRPr="002A6389" w:rsidRDefault="008D6F02" w:rsidP="008D6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Песня «Солнечный круг».</w:t>
      </w:r>
      <w:r w:rsidR="0051238E">
        <w:rPr>
          <w:rFonts w:ascii="Times New Roman" w:hAnsi="Times New Roman" w:cs="Times New Roman"/>
          <w:sz w:val="28"/>
          <w:szCs w:val="28"/>
        </w:rPr>
        <w:t xml:space="preserve"> Дети исполняют танец под фонограмму песни.</w:t>
      </w:r>
    </w:p>
    <w:p w14:paraId="0A7AAEEF" w14:textId="77777777" w:rsidR="008D6F02" w:rsidRPr="002A6389" w:rsidRDefault="008D6F02" w:rsidP="008D6F02">
      <w:pPr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b/>
          <w:sz w:val="28"/>
          <w:szCs w:val="28"/>
        </w:rPr>
        <w:t>Вед</w:t>
      </w:r>
      <w:r w:rsidRPr="002A6389">
        <w:rPr>
          <w:rFonts w:ascii="Times New Roman" w:hAnsi="Times New Roman" w:cs="Times New Roman"/>
          <w:sz w:val="28"/>
          <w:szCs w:val="28"/>
        </w:rPr>
        <w:t>. У нас большая, красивая страна. Нам надо научиться ее беречь.</w:t>
      </w:r>
    </w:p>
    <w:p w14:paraId="1F95B462" w14:textId="77777777" w:rsidR="008D6F02" w:rsidRPr="002A6389" w:rsidRDefault="00E54E9A" w:rsidP="008D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В-П.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F02" w:rsidRPr="002A6389">
        <w:rPr>
          <w:rFonts w:ascii="Times New Roman" w:hAnsi="Times New Roman" w:cs="Times New Roman"/>
          <w:sz w:val="28"/>
          <w:szCs w:val="28"/>
        </w:rPr>
        <w:t>Берегите Россию, без нее нам не жить.</w:t>
      </w:r>
    </w:p>
    <w:p w14:paraId="4D35D7DC" w14:textId="77777777" w:rsidR="008D6F02" w:rsidRPr="002A6389" w:rsidRDefault="008D6F02" w:rsidP="008D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Берегите её, чтобы вечно ей быть.</w:t>
      </w:r>
    </w:p>
    <w:p w14:paraId="25A6FEF8" w14:textId="77777777" w:rsidR="008D6F02" w:rsidRPr="002A6389" w:rsidRDefault="008D6F02" w:rsidP="008D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Нашей правдой и силой,</w:t>
      </w:r>
    </w:p>
    <w:p w14:paraId="12904717" w14:textId="77777777" w:rsidR="008D6F02" w:rsidRPr="002A6389" w:rsidRDefault="008D6F02" w:rsidP="008D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Всею нашей судьбой,</w:t>
      </w:r>
    </w:p>
    <w:p w14:paraId="4403EC69" w14:textId="77777777" w:rsidR="008D6F02" w:rsidRPr="002A6389" w:rsidRDefault="008D6F02" w:rsidP="008D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89">
        <w:rPr>
          <w:rFonts w:ascii="Times New Roman" w:hAnsi="Times New Roman" w:cs="Times New Roman"/>
          <w:sz w:val="28"/>
          <w:szCs w:val="28"/>
        </w:rPr>
        <w:t>Берегите Россию – нет России другой!</w:t>
      </w:r>
    </w:p>
    <w:p w14:paraId="659154AE" w14:textId="77777777" w:rsidR="00327D17" w:rsidRPr="00327D17" w:rsidRDefault="00327D17" w:rsidP="008D6F0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36A7D91" w14:textId="77777777" w:rsidR="00851FDC" w:rsidRPr="00851FDC" w:rsidRDefault="008D6F02" w:rsidP="008D6F02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5FDBCB" w14:textId="77777777" w:rsidR="00DE7143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7FFCD3" w14:textId="77777777" w:rsidR="00DE7143" w:rsidRDefault="00DE7143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12EAB7" w14:textId="77777777" w:rsidR="00D66FB0" w:rsidRDefault="00D66FB0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C353F0" w14:textId="77777777" w:rsidR="00D66FB0" w:rsidRDefault="00D66FB0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77CF6A" w14:textId="77777777" w:rsidR="00D66FB0" w:rsidRDefault="00D66FB0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5CFC4F" w14:textId="77777777" w:rsidR="00D66FB0" w:rsidRDefault="00D66FB0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485018" w14:textId="77777777" w:rsidR="00D66FB0" w:rsidRDefault="00D66FB0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358A0D" w14:textId="77777777" w:rsidR="00D66FB0" w:rsidRDefault="00D66FB0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FDECB1" w14:textId="77777777" w:rsidR="00D66FB0" w:rsidRDefault="00D66FB0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6DFF37" w14:textId="77777777" w:rsidR="00D66FB0" w:rsidRDefault="00D66FB0" w:rsidP="00DE71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E4D4AB" w14:textId="77777777" w:rsidR="00D66FB0" w:rsidRPr="00D66FB0" w:rsidRDefault="00D66FB0" w:rsidP="00D66FB0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D66FB0">
        <w:rPr>
          <w:rFonts w:ascii="Times New Roman" w:hAnsi="Times New Roman" w:cs="Times New Roman"/>
          <w:b/>
          <w:i/>
          <w:sz w:val="48"/>
          <w:szCs w:val="48"/>
        </w:rPr>
        <w:t>Пословицы и поговорки.</w:t>
      </w:r>
    </w:p>
    <w:p w14:paraId="45BF8F58" w14:textId="77777777" w:rsidR="00701310" w:rsidRDefault="00701310" w:rsidP="00701310">
      <w:pPr>
        <w:rPr>
          <w:rFonts w:ascii="Times New Roman" w:hAnsi="Times New Roman" w:cs="Times New Roman"/>
          <w:sz w:val="48"/>
          <w:szCs w:val="48"/>
        </w:rPr>
      </w:pPr>
    </w:p>
    <w:p w14:paraId="60EAFA09" w14:textId="77777777" w:rsidR="00D66FB0" w:rsidRPr="00701310" w:rsidRDefault="00D66FB0" w:rsidP="00701310">
      <w:pPr>
        <w:rPr>
          <w:rFonts w:ascii="Times New Roman" w:hAnsi="Times New Roman" w:cs="Times New Roman"/>
          <w:sz w:val="48"/>
          <w:szCs w:val="48"/>
        </w:rPr>
      </w:pPr>
      <w:r w:rsidRPr="00701310">
        <w:rPr>
          <w:rFonts w:ascii="Times New Roman" w:hAnsi="Times New Roman" w:cs="Times New Roman"/>
          <w:sz w:val="48"/>
          <w:szCs w:val="48"/>
        </w:rPr>
        <w:t>Родина любимая, что мать родимая.</w:t>
      </w:r>
    </w:p>
    <w:p w14:paraId="318707A8" w14:textId="77777777" w:rsidR="00701310" w:rsidRDefault="00701310" w:rsidP="00701310">
      <w:pPr>
        <w:rPr>
          <w:rFonts w:ascii="Times New Roman" w:hAnsi="Times New Roman" w:cs="Times New Roman"/>
          <w:sz w:val="48"/>
          <w:szCs w:val="48"/>
        </w:rPr>
      </w:pPr>
    </w:p>
    <w:p w14:paraId="243D9073" w14:textId="77777777" w:rsidR="00D66FB0" w:rsidRPr="00701310" w:rsidRDefault="00701310" w:rsidP="00701310">
      <w:pPr>
        <w:rPr>
          <w:rFonts w:ascii="Times New Roman" w:hAnsi="Times New Roman" w:cs="Times New Roman"/>
          <w:sz w:val="48"/>
          <w:szCs w:val="48"/>
        </w:rPr>
      </w:pPr>
      <w:r w:rsidRPr="00701310">
        <w:rPr>
          <w:rFonts w:ascii="Times New Roman" w:hAnsi="Times New Roman" w:cs="Times New Roman"/>
          <w:sz w:val="48"/>
          <w:szCs w:val="48"/>
        </w:rPr>
        <w:t>Жить – Родине служить</w:t>
      </w:r>
    </w:p>
    <w:p w14:paraId="68DB4C23" w14:textId="77777777" w:rsidR="00701310" w:rsidRDefault="00701310" w:rsidP="00D66FB0">
      <w:pPr>
        <w:rPr>
          <w:rFonts w:ascii="Times New Roman" w:hAnsi="Times New Roman" w:cs="Times New Roman"/>
          <w:sz w:val="48"/>
          <w:szCs w:val="48"/>
        </w:rPr>
      </w:pPr>
    </w:p>
    <w:p w14:paraId="4004DC0B" w14:textId="77777777" w:rsidR="00D66FB0" w:rsidRPr="00D66FB0" w:rsidRDefault="00D66FB0" w:rsidP="00D66FB0">
      <w:pPr>
        <w:rPr>
          <w:rFonts w:ascii="Times New Roman" w:hAnsi="Times New Roman" w:cs="Times New Roman"/>
          <w:sz w:val="48"/>
          <w:szCs w:val="48"/>
        </w:rPr>
      </w:pPr>
      <w:r w:rsidRPr="00D66FB0">
        <w:rPr>
          <w:rFonts w:ascii="Times New Roman" w:hAnsi="Times New Roman" w:cs="Times New Roman"/>
          <w:sz w:val="48"/>
          <w:szCs w:val="48"/>
        </w:rPr>
        <w:t>Если дружба велика, будет Родина крепка.</w:t>
      </w:r>
    </w:p>
    <w:p w14:paraId="157A591B" w14:textId="77777777" w:rsidR="00D66FB0" w:rsidRPr="00D66FB0" w:rsidRDefault="00D66FB0" w:rsidP="00D66FB0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11B922C0" w14:textId="77777777" w:rsidR="00701310" w:rsidRDefault="00D66FB0" w:rsidP="00701310">
      <w:pPr>
        <w:rPr>
          <w:rFonts w:ascii="Times New Roman" w:hAnsi="Times New Roman" w:cs="Times New Roman"/>
          <w:sz w:val="48"/>
          <w:szCs w:val="48"/>
        </w:rPr>
      </w:pPr>
      <w:r w:rsidRPr="00701310">
        <w:rPr>
          <w:rFonts w:ascii="Times New Roman" w:hAnsi="Times New Roman" w:cs="Times New Roman"/>
          <w:sz w:val="48"/>
          <w:szCs w:val="48"/>
        </w:rPr>
        <w:t>Береги Родину родимую, как мать любимую.</w:t>
      </w:r>
    </w:p>
    <w:p w14:paraId="0676CD3C" w14:textId="77777777" w:rsidR="00701310" w:rsidRDefault="00701310" w:rsidP="00701310">
      <w:pPr>
        <w:rPr>
          <w:rFonts w:ascii="Times New Roman" w:hAnsi="Times New Roman" w:cs="Times New Roman"/>
          <w:sz w:val="48"/>
          <w:szCs w:val="48"/>
        </w:rPr>
      </w:pPr>
    </w:p>
    <w:p w14:paraId="16AC3417" w14:textId="77777777" w:rsidR="00701310" w:rsidRDefault="00D66FB0" w:rsidP="00701310">
      <w:pPr>
        <w:rPr>
          <w:rFonts w:ascii="Times New Roman" w:hAnsi="Times New Roman" w:cs="Times New Roman"/>
          <w:sz w:val="48"/>
          <w:szCs w:val="48"/>
        </w:rPr>
      </w:pPr>
      <w:r w:rsidRPr="00701310">
        <w:rPr>
          <w:rFonts w:ascii="Times New Roman" w:hAnsi="Times New Roman" w:cs="Times New Roman"/>
          <w:sz w:val="48"/>
          <w:szCs w:val="48"/>
        </w:rPr>
        <w:t>Для Родины своей ни сил, ни жизнь не жалей.</w:t>
      </w:r>
    </w:p>
    <w:p w14:paraId="67572028" w14:textId="77777777" w:rsidR="00701310" w:rsidRDefault="00701310" w:rsidP="00701310">
      <w:pPr>
        <w:rPr>
          <w:rFonts w:ascii="Times New Roman" w:hAnsi="Times New Roman" w:cs="Times New Roman"/>
          <w:sz w:val="48"/>
          <w:szCs w:val="48"/>
        </w:rPr>
      </w:pPr>
    </w:p>
    <w:p w14:paraId="14799B84" w14:textId="77777777" w:rsidR="00701310" w:rsidRDefault="00D66FB0" w:rsidP="00701310">
      <w:pPr>
        <w:rPr>
          <w:rFonts w:ascii="Times New Roman" w:hAnsi="Times New Roman" w:cs="Times New Roman"/>
          <w:sz w:val="48"/>
          <w:szCs w:val="48"/>
        </w:rPr>
      </w:pPr>
      <w:r w:rsidRPr="00701310">
        <w:rPr>
          <w:rFonts w:ascii="Times New Roman" w:hAnsi="Times New Roman" w:cs="Times New Roman"/>
          <w:sz w:val="48"/>
          <w:szCs w:val="48"/>
        </w:rPr>
        <w:t xml:space="preserve">Человек </w:t>
      </w:r>
      <w:r w:rsidR="00701310">
        <w:rPr>
          <w:rFonts w:ascii="Times New Roman" w:hAnsi="Times New Roman" w:cs="Times New Roman"/>
          <w:sz w:val="48"/>
          <w:szCs w:val="48"/>
        </w:rPr>
        <w:t xml:space="preserve">без Родины, что соловей без </w:t>
      </w:r>
    </w:p>
    <w:p w14:paraId="184FC988" w14:textId="77777777" w:rsidR="00701310" w:rsidRDefault="00701310" w:rsidP="0070131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Песни.</w:t>
      </w:r>
    </w:p>
    <w:p w14:paraId="47F3312F" w14:textId="77777777" w:rsidR="00701310" w:rsidRDefault="00701310" w:rsidP="00701310">
      <w:pPr>
        <w:rPr>
          <w:rFonts w:ascii="Times New Roman" w:hAnsi="Times New Roman" w:cs="Times New Roman"/>
          <w:sz w:val="48"/>
          <w:szCs w:val="48"/>
        </w:rPr>
      </w:pPr>
    </w:p>
    <w:p w14:paraId="57B2BC8D" w14:textId="77777777" w:rsidR="00D66FB0" w:rsidRPr="00D66FB0" w:rsidRDefault="00701310" w:rsidP="00701310">
      <w:pPr>
        <w:rPr>
          <w:rFonts w:ascii="Times New Roman" w:hAnsi="Times New Roman" w:cs="Times New Roman"/>
          <w:sz w:val="48"/>
          <w:szCs w:val="48"/>
        </w:rPr>
      </w:pPr>
      <w:r w:rsidRPr="00D66FB0">
        <w:rPr>
          <w:rFonts w:ascii="Times New Roman" w:hAnsi="Times New Roman" w:cs="Times New Roman"/>
          <w:sz w:val="48"/>
          <w:szCs w:val="48"/>
        </w:rPr>
        <w:t xml:space="preserve"> </w:t>
      </w:r>
      <w:r w:rsidR="00D66FB0" w:rsidRPr="00D66FB0">
        <w:rPr>
          <w:rFonts w:ascii="Times New Roman" w:hAnsi="Times New Roman" w:cs="Times New Roman"/>
          <w:sz w:val="48"/>
          <w:szCs w:val="48"/>
        </w:rPr>
        <w:t>Русское раздолье – человеку приволье.</w:t>
      </w:r>
    </w:p>
    <w:sectPr w:rsidR="00D66FB0" w:rsidRPr="00D66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53839" w14:textId="77777777" w:rsidR="00FD0941" w:rsidRDefault="00FD0941" w:rsidP="006539E2">
      <w:pPr>
        <w:spacing w:after="0" w:line="240" w:lineRule="auto"/>
      </w:pPr>
      <w:r>
        <w:separator/>
      </w:r>
    </w:p>
  </w:endnote>
  <w:endnote w:type="continuationSeparator" w:id="0">
    <w:p w14:paraId="20DE1C9E" w14:textId="77777777" w:rsidR="00FD0941" w:rsidRDefault="00FD0941" w:rsidP="0065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BE91" w14:textId="77777777" w:rsidR="006539E2" w:rsidRDefault="006539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BB63" w14:textId="77777777" w:rsidR="006539E2" w:rsidRDefault="006539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4D2E" w14:textId="77777777" w:rsidR="006539E2" w:rsidRDefault="006539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27CBE" w14:textId="77777777" w:rsidR="00FD0941" w:rsidRDefault="00FD0941" w:rsidP="006539E2">
      <w:pPr>
        <w:spacing w:after="0" w:line="240" w:lineRule="auto"/>
      </w:pPr>
      <w:r>
        <w:separator/>
      </w:r>
    </w:p>
  </w:footnote>
  <w:footnote w:type="continuationSeparator" w:id="0">
    <w:p w14:paraId="0A9883CC" w14:textId="77777777" w:rsidR="00FD0941" w:rsidRDefault="00FD0941" w:rsidP="0065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44FA" w14:textId="77777777" w:rsidR="006539E2" w:rsidRDefault="006539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06C85" w14:textId="77777777" w:rsidR="006539E2" w:rsidRDefault="006539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3BD0" w14:textId="77777777" w:rsidR="006539E2" w:rsidRDefault="006539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4C2"/>
    <w:multiLevelType w:val="hybridMultilevel"/>
    <w:tmpl w:val="1F0A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67E0"/>
    <w:multiLevelType w:val="hybridMultilevel"/>
    <w:tmpl w:val="474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27EE"/>
    <w:multiLevelType w:val="hybridMultilevel"/>
    <w:tmpl w:val="D694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828DD"/>
    <w:multiLevelType w:val="hybridMultilevel"/>
    <w:tmpl w:val="1F0A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83777"/>
    <w:multiLevelType w:val="hybridMultilevel"/>
    <w:tmpl w:val="1F0A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575294">
    <w:abstractNumId w:val="1"/>
  </w:num>
  <w:num w:numId="2" w16cid:durableId="17240063">
    <w:abstractNumId w:val="3"/>
  </w:num>
  <w:num w:numId="3" w16cid:durableId="2003850133">
    <w:abstractNumId w:val="2"/>
  </w:num>
  <w:num w:numId="4" w16cid:durableId="1372848647">
    <w:abstractNumId w:val="4"/>
  </w:num>
  <w:num w:numId="5" w16cid:durableId="50123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05"/>
    <w:rsid w:val="00051D69"/>
    <w:rsid w:val="000F0C03"/>
    <w:rsid w:val="0014296F"/>
    <w:rsid w:val="001B7521"/>
    <w:rsid w:val="002A6389"/>
    <w:rsid w:val="002A647A"/>
    <w:rsid w:val="002B4A76"/>
    <w:rsid w:val="002C2823"/>
    <w:rsid w:val="002E78FA"/>
    <w:rsid w:val="002F2BAD"/>
    <w:rsid w:val="00327D17"/>
    <w:rsid w:val="003D4344"/>
    <w:rsid w:val="0042391E"/>
    <w:rsid w:val="0051238E"/>
    <w:rsid w:val="00540C85"/>
    <w:rsid w:val="005620D6"/>
    <w:rsid w:val="006357EE"/>
    <w:rsid w:val="006539E2"/>
    <w:rsid w:val="006B3860"/>
    <w:rsid w:val="00701310"/>
    <w:rsid w:val="00703B76"/>
    <w:rsid w:val="00721D05"/>
    <w:rsid w:val="007576FD"/>
    <w:rsid w:val="007F3FA0"/>
    <w:rsid w:val="00841550"/>
    <w:rsid w:val="00851FDC"/>
    <w:rsid w:val="008D6F02"/>
    <w:rsid w:val="00935502"/>
    <w:rsid w:val="00966663"/>
    <w:rsid w:val="00A154F3"/>
    <w:rsid w:val="00A178E6"/>
    <w:rsid w:val="00B63B05"/>
    <w:rsid w:val="00BB47A2"/>
    <w:rsid w:val="00C12C15"/>
    <w:rsid w:val="00D44038"/>
    <w:rsid w:val="00D66FB0"/>
    <w:rsid w:val="00DA3AE2"/>
    <w:rsid w:val="00DE7143"/>
    <w:rsid w:val="00E3201D"/>
    <w:rsid w:val="00E54E9A"/>
    <w:rsid w:val="00F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575E"/>
  <w15:chartTrackingRefBased/>
  <w15:docId w15:val="{6AA89144-A5A8-40C9-B7C7-F7C1B822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5502"/>
    <w:rPr>
      <w:b/>
      <w:bCs/>
    </w:rPr>
  </w:style>
  <w:style w:type="paragraph" w:styleId="a6">
    <w:name w:val="header"/>
    <w:basedOn w:val="a"/>
    <w:link w:val="a7"/>
    <w:uiPriority w:val="99"/>
    <w:unhideWhenUsed/>
    <w:rsid w:val="0065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9E2"/>
  </w:style>
  <w:style w:type="paragraph" w:styleId="a8">
    <w:name w:val="footer"/>
    <w:basedOn w:val="a"/>
    <w:link w:val="a9"/>
    <w:uiPriority w:val="99"/>
    <w:unhideWhenUsed/>
    <w:rsid w:val="0065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38</cp:revision>
  <dcterms:created xsi:type="dcterms:W3CDTF">2020-06-09T15:59:00Z</dcterms:created>
  <dcterms:modified xsi:type="dcterms:W3CDTF">2024-06-24T07:46:00Z</dcterms:modified>
</cp:coreProperties>
</file>