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3548C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64" w:before="300" w:after="150"/>
        <w:ind w:firstLine="0" w:left="0" w:right="0"/>
        <w:outlineLvl w:val="1"/>
        <w:rPr>
          <w:rFonts w:ascii="Arial" w:hAnsi="Arial"/>
          <w:b w:val="0"/>
          <w:i w:val="0"/>
          <w:color w:val="333333"/>
          <w:sz w:val="36"/>
          <w:shd w:val="clear" w:fill="FFFFFF"/>
        </w:rPr>
      </w:pPr>
      <w:bookmarkStart w:id="0" w:name="_dx_frag_StartFragment"/>
      <w:bookmarkEnd w:id="0"/>
      <w:r>
        <w:rPr>
          <w:rFonts w:ascii="Arial" w:hAnsi="Arial"/>
          <w:b w:val="0"/>
          <w:i w:val="0"/>
          <w:color w:val="333333"/>
          <w:sz w:val="36"/>
          <w:shd w:val="clear" w:fill="FFFFFF"/>
        </w:rPr>
        <w:t>Методическая разработка педагогический проект «В гостях у сказки» для детей 2 младшей группы (3-4 года)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Автор: К</w:t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алинина Наталья Николаевна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Организация: М</w:t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Б</w:t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ДОУ №3</w:t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3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 xml:space="preserve">Населенный </w:t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Р</w:t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остовская обл. город</w:t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 xml:space="preserve"> Ростов-на-Дону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0"/>
          <w:color w:val="333333"/>
          <w:sz w:val="24"/>
          <w:shd w:val="clear" w:fill="FFFFFF"/>
        </w:rPr>
        <w:t>Участники проект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а: дети 2 младшей группы, воспитатели, родители, музыкальный руководитель. Тип проекта: творческий, групповой. Продолжительность: 2 месяца.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0"/>
          <w:color w:val="333333"/>
          <w:sz w:val="24"/>
          <w:shd w:val="clear" w:fill="FFFFFF"/>
        </w:rPr>
        <w:t>Актуальность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. Дошкольное детство - очень важный этап воспитания внимательного, чуткого читателя, любящего книгу, которая помогает ему познать окружающий мир и себя в нем, формировать нравственные чувства и оценки, развивать восприятие художественного слова. Детская сказка - это первая и немаловажная ступень ребёнка к познанию окружающего его мира. Художественные образы и язык, которыми оперируют русские народные сказки, прост и понятен даже маленькому ребёнку. Слушая сказку, ребёнок незаметно подсознательно впитывает жизненно важную для него информацию, способы разрешения различных сложных ситуаций. Посредством сказки легче всего рассказать малышу первые и самые важные принципы нравственности: что такое «хорошо» и что такое "плохо". Ребёнок приобретает навыки мысленно действовать в воображаемых ситуациях, а это является основой для будущего творчества. Народные сказки учат. Они всегда имеют положительный конец. Ребёнок может представить себя положительным героем, ведь в сказках герой всегда будет вознаграждён, а злодей наказан. Добро в сказках представлено не сводом скучных правил и наставлений, а в образах сильных богатырей, смелых принцев, добрых и справедливых волшебников. Сказки способствуют развитию эмоций и нравственному развитию ребёнка.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0"/>
          <w:color w:val="333333"/>
          <w:sz w:val="24"/>
          <w:shd w:val="clear" w:fill="FFFFFF"/>
        </w:rPr>
        <w:t>Цель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: Развитие устойчивого интереса к сказке посредством театрализованной игровой деятельности; раскрытие ценности совместного творчества детей и их родителей. </w:t>
      </w:r>
      <w:r>
        <w:rPr>
          <w:rFonts w:ascii="Arial" w:hAnsi="Arial"/>
          <w:b w:val="0"/>
          <w:i w:val="0"/>
          <w:color w:val="333333"/>
          <w:sz w:val="24"/>
          <w:u w:val="single"/>
          <w:shd w:val="clear" w:fill="FFFFFF"/>
        </w:rPr>
        <w:t>Задачи для детей: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1)Вызвать у детей интерес к книгам, их рассматриванию (вместе со взрослыми и самостоятельно).2) Расширить представление детей о видах театрализованной деятельности. 3)Развивать традиции семейного чтения. </w:t>
      </w:r>
      <w:r>
        <w:rPr>
          <w:rFonts w:ascii="Arial" w:hAnsi="Arial"/>
          <w:b w:val="0"/>
          <w:i w:val="0"/>
          <w:color w:val="333333"/>
          <w:sz w:val="24"/>
          <w:u w:val="single"/>
          <w:shd w:val="clear" w:fill="FFFFFF"/>
        </w:rPr>
        <w:t>Для воспитателей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: 1)Пополнить книжный уголок новинками литературы, портретами писателей и художников – иллюстраторов, аудио и видеозаписями, тематическими альбомами.2) Разработать систему мероприятий по теме проекта; 3) Создать развивающую среду: подобрать материалы, игрушки, атрибуты для игровой, театрализованной деятельности; дидактические игры, иллюстрированный материал, 4) Привлечь родителей к проблеме развития познавательной сферы ребенка посредством книг и журналов. 5)Стимулировать творческую активность родителей через участие в конкурсах, мероприятиях, досугах. Способствовать установлению партнерских отношений с родителями в вопросах воспитания и образования детей.</w:t>
      </w:r>
    </w:p>
    <w:p>
      <w:pPr>
        <w:spacing w:before="0" w:after="150"/>
        <w:ind w:firstLine="0" w:left="0" w:right="0"/>
        <w:rPr>
          <w:rFonts w:ascii="Arial" w:hAnsi="Arial"/>
          <w:b w:val="1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0"/>
          <w:color w:val="333333"/>
          <w:sz w:val="24"/>
          <w:shd w:val="clear" w:fill="FFFFFF"/>
        </w:rPr>
        <w:t>Этапы работы: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1 этап – подготовительный - Определение темы (проблемы) проекта, составление плана-схемы проекта, обсуждение темы проекта с родителями, сбор информации литературы и материала.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2 этап – основной Реализация плана проекта с детьми, родителями, педагогами.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3 этап - итоговый Подведение итогов, анализ ожидаемого результата.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План – схема реализации проекта.</w:t>
      </w:r>
    </w:p>
    <w:tbl>
      <w:tblPr>
        <w:tblW w:w="9788" w:type="dxa"/>
        <w:tblInd w:w="0" w:type="dxa"/>
        <w:tblBorders>
          <w:top w:val="single" w:sz="8" w:space="0" w:shadow="0" w:frame="0" w:color="000000"/>
          <w:left w:val="single" w:sz="8" w:space="0" w:shadow="0" w:frame="0" w:color="000000"/>
          <w:bottom w:val="single" w:sz="8" w:space="0" w:shadow="0" w:frame="0" w:color="000000"/>
          <w:right w:val="single" w:sz="8" w:space="0" w:shadow="0" w:frame="0" w:color="000000"/>
          <w:insideH w:val="single" w:sz="8" w:space="0" w:shadow="0" w:frame="0" w:color="000000"/>
          <w:insideV w:val="single" w:sz="8" w:space="0" w:shadow="0" w:frame="0" w:color="000000"/>
        </w:tblBorders>
        <w:shd w:val="clear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4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№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Область развития</w:t>
            </w: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Форма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Цель</w:t>
            </w:r>
          </w:p>
        </w:tc>
      </w:tr>
      <w:tr>
        <w:tc>
          <w:tcPr>
            <w:tcW w:w="43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1.</w:t>
            </w:r>
          </w:p>
        </w:tc>
        <w:tc>
          <w:tcPr>
            <w:tcW w:w="258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Познавательно – речевое развитие</w:t>
            </w: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Беседа «Моя любимая сказка»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Сформировать мотивы участия детей в предстоящей деятельности по реализации проекта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Игра - занятие «Встреча с Колобком»</w:t>
            </w:r>
          </w:p>
        </w:tc>
        <w:tc>
          <w:tcPr>
            <w:tcW w:w="410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развивать фразовую речь в соответствии с текстом, речевую и пантомимическую выразительность, доставить удовольствие от игры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Игра - занятие «Кто в теремочке живет…»</w:t>
            </w:r>
          </w:p>
        </w:tc>
        <w:tc>
          <w:tcPr>
            <w:tcW w:w="410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Игра - занятие «Чудесный сундучок»</w:t>
            </w:r>
          </w:p>
        </w:tc>
        <w:tc>
          <w:tcPr>
            <w:tcW w:w="410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познакомить детей с чудесным сундучком, в котором живут сказки, воспитывать интерес к сказкам.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Игра - занятие «Сказки бабушки – Загадушки»;</w:t>
            </w:r>
          </w:p>
        </w:tc>
        <w:tc>
          <w:tcPr>
            <w:tcW w:w="410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Игра – занятие «Необыкновенные книги».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познакомить детей с различными видами книг: книгами- вырубками, книгами – панорамами.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Рассматривание иллюстраций разных художников к сказкам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создать условия для рассматривания иллюстраций по желанию, формировать умение рассматривать книжные иллюстрации к сказкам, побуждать детей к рассказам по иллюстрациям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Театрализация сказки «Теремок»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развивать выразительность речи и пантомимику детей, закрепить знание содержания сказки, уметь пользоваться атрибутами театра</w:t>
            </w:r>
          </w:p>
        </w:tc>
      </w:tr>
      <w:tr>
        <w:tc>
          <w:tcPr>
            <w:tcW w:w="43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2.</w:t>
            </w:r>
          </w:p>
        </w:tc>
        <w:tc>
          <w:tcPr>
            <w:tcW w:w="258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Художественно-эстетическое развитие</w:t>
            </w: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Лепка «Колобок»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вызвать у детей желание создавать в лепке образы сказочных героев. Закрепить умение лепить предметы округлой формы, раскатывать глину между ладонями круговыми движениями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Рисование «Я от бабушки ушел»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упражнять в рисовании предметов круглой формы, закрепить умение правильно держать кисть, пользоваться красками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Раскрась героя сказки.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совершенствовать умение детей раскрашивать не выходя за контур, в одном направлении, развивать мелкую моторику пальцев рук.</w:t>
            </w:r>
          </w:p>
        </w:tc>
      </w:tr>
      <w:tr>
        <w:tc>
          <w:tcPr>
            <w:tcW w:w="43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3.</w:t>
            </w:r>
          </w:p>
        </w:tc>
        <w:tc>
          <w:tcPr>
            <w:tcW w:w="258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Игровая деятельность</w:t>
            </w: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Игра «Прогулка по сказкам»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учить детей узнавать сказку по иллюстрации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Игра - «Какая сказка спряталась в этом рисунке».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учить воспроизводить содержание сказки по мнемотаблице.</w:t>
            </w:r>
          </w:p>
        </w:tc>
      </w:tr>
      <w:tr>
        <w:tc>
          <w:tcPr>
            <w:tcW w:w="4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4.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Социально-нравственное воспитание</w:t>
            </w: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Рассказывание сказок «Теремок», «Репка», «Заяц –хваста», Заячья избушка», «Волк и семеро козлят»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развивать целенаправленное внимание, воспитывать умение слушать и понимать произведение сказочного жанра, эмоционально откликаться на воображаемые события, учить сопереживать героям, выделять хорошие и плохие поступки.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</w:tc>
      </w:tr>
      <w:tr>
        <w:tc>
          <w:tcPr>
            <w:tcW w:w="43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5.</w:t>
            </w:r>
          </w:p>
        </w:tc>
        <w:tc>
          <w:tcPr>
            <w:tcW w:w="258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Физическое воспитание</w:t>
            </w: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Подвижная Игра «Курица и цыплята»</w:t>
            </w:r>
          </w:p>
        </w:tc>
        <w:tc>
          <w:tcPr>
            <w:tcW w:w="410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Формирование способности проявлять выдержку, волю, уверенно действовать в коллективе.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Воспитывать умение действовать сообща.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Продолжать учить начинать и заканчивать действия в соответствии с сюжетом игры.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Формирование способности проявлять выдержку, волю, уверенно действовать в коллективе.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Подвижная Игра «Воробушки и кот»</w:t>
            </w:r>
          </w:p>
        </w:tc>
        <w:tc>
          <w:tcPr>
            <w:tcW w:w="410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Подвижная Игра «У медведя во бору»</w:t>
            </w:r>
          </w:p>
        </w:tc>
        <w:tc>
          <w:tcPr>
            <w:tcW w:w="410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Хоровод «Гори, гори ясно»</w:t>
            </w:r>
          </w:p>
        </w:tc>
        <w:tc>
          <w:tcPr>
            <w:tcW w:w="410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Подвижная Игра «Кот и мыши»</w:t>
            </w:r>
          </w:p>
        </w:tc>
        <w:tc>
          <w:tcPr>
            <w:tcW w:w="410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Хоровод «Заинька»</w:t>
            </w:r>
          </w:p>
        </w:tc>
        <w:tc>
          <w:tcPr>
            <w:tcW w:w="410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</w:tr>
    </w:tbl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u w:val="single"/>
          <w:shd w:val="clear" w:fill="FFFFFF"/>
        </w:rPr>
        <w:t>Работа с родителями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. Круглый стол» - «Сказка ложь, да в ней намек» Оформление папки – передвижки «Скрытые возможности художественных сказок». Оформление книжек – малышек по сказкам. Акция «Подари книгу детскому саду» Изготовление театров из нестандартного оборудования. Обобщение опыта семейного воспитания «Мама почитай – ка!»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u w:val="single"/>
          <w:shd w:val="clear" w:fill="FFFFFF"/>
        </w:rPr>
        <w:t>Предметно- развивающая среда.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 Оформление тематического альбома «В гостях у сказки!». Составление картотек с речевым материалом (стихи, загадки, песни о сказочных героях) Разработка конспектов тематических и интегрированных занятий по теме «Сказка». Оформление «Уголка книги» Изготовление декораций к сказкам, костюмов сказочных героев, атрибутов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Ожидаемый результат: пополнение библиотеки книгами по разделу «Сказки»; оформление тематического альбома «В гостях у сказки!»; оформление книжек – малышек родителями; изготовление театров из нестандартного оборудования, декораций к сказкам, костюмов сказочных героев, атрибутов. Разработка конспектов занятий по теме «Сказка»; составление картотек с речевым материалом (стихи, загадки, песни о сказочных героях) Трансляция проекта: презентация проекта на групповом родительском собрании.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0"/>
          <w:color w:val="333333"/>
          <w:sz w:val="24"/>
          <w:shd w:val="clear" w:fill="FFFFFF"/>
        </w:rPr>
        <w:t>Конспект игрового занятия «Кто-кто в теремочке живет?"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br w:type="textWrapping"/>
        <w:br w:type="textWrapping"/>
        <w:t>Цель:</w:t>
        <w:br w:type="textWrapping"/>
        <w:t>1.Развивать индивидуальность ребенка, его воображение и двигательные способности.</w:t>
        <w:br w:type="textWrapping"/>
        <w:t>2.Воспитывать у детей уверенность в себе, творческую активность, чувство коллективизма.</w:t>
        <w:br w:type="textWrapping"/>
        <w:t>Оборудование: модель теремка; маски-шапочки мышки; лягушки, зайца, волка, лисы, медведя, кота.</w:t>
        <w:br w:type="textWrapping"/>
        <w:br w:type="textWrapping"/>
        <w:t>Ход занятия.</w:t>
        <w:br w:type="textWrapping"/>
        <w:br w:type="textWrapping"/>
        <w:t>I. Орг. момент. Психологический настрой на занятие.</w:t>
        <w:br w:type="textWrapping"/>
        <w:t>Воспитатель: Ребята, сегодня у нас с вами необычное игровое занятие. Поднимите руки, кто из вас пришел с хорошим настроением? А у кого настроение плохое? Хотите, чтобы ваше настроение стало еще лучше? Тогда предлагаю вам поиграть в игру «Кто – кто в теремочке живет?».</w:t>
        <w:br w:type="textWrapping"/>
        <w:br w:type="textWrapping"/>
        <w:t>II. Основная часть.</w:t>
        <w:br w:type="textWrapping"/>
        <w:br w:type="textWrapping"/>
        <w:t>Воспитатель: Стоит в поле теремок, он не низок, не высок. Пусть сыграет с нами тот, кто в теремочке живет… Ребята, давайте вместе спросим: кто-кто в теремочке живет? Кто-кто, в невысоком живет?</w:t>
        <w:br w:type="textWrapping"/>
        <w:t>Мышка (выбегает из теремочка) Я – маленькая мышка, я вовсе не трусишка! Становитесь в хоровод: все вы – мышки, Дениска – кот! (Надевают маску – шапочку одному из мальчиков и ставят его в середину круга).</w:t>
        <w:br w:type="textWrapping"/>
        <w:t>Воспитатель и мышка: Мыши водят хоровод, на лежанке дремлет кот. Тише, мыши, не шумите и кота Ваську, не будите! Вот проснётся Васька кот, разобьёт ваш хоровод!»</w:t>
        <w:br w:type="textWrapping"/>
        <w:t>Мыши: Тра-та-та, тра-та-та, не боимся мы кота! (Подвижная игра «Кот и мыши», повторяется 2-3 раза».)</w:t>
        <w:br w:type="textWrapping"/>
        <w:br w:type="textWrapping"/>
        <w:t>Воспитатель и дети: Кто-кто в теремочке живет? Кто-кто в невысоком живет?</w:t>
        <w:br w:type="textWrapping"/>
        <w:t>Воспитатель: В маленькой канавке на лесной опушке днем и ночью громко квакают…</w:t>
        <w:br w:type="textWrapping"/>
        <w:t>Дети: Лягушки!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Воспитатель: «Скажите ребята, как квакают лягушки? Ответ детей - Ква-а-а! Поиграем в самую лягушачью игру? Давайте устроим болото. (Инсценируется подвижная игра «Лягушки»)</w:t>
        <w:br w:type="textWrapping"/>
        <w:t>Вот лягушки по дорожке скачут, вытянувши ножки. Ква, ква, скачут вытянувши ножки.</w:t>
        <w:br w:type="textWrapping"/>
        <w:t>Вот из лужицы на кочку, да за мушкою вприскочку. Ква, ква, да за мушкою вприскочку.</w:t>
        <w:br w:type="textWrapping"/>
        <w:t>Больше есть ей не охота, прыг опять в свое болото. Ква, ква, прыг опять в свое болото.</w:t>
        <w:br w:type="textWrapping"/>
        <w:br w:type="textWrapping"/>
        <w:t>Ведущий и дети: Кто-кто в теремочке живет? Кто-кто в невысоком живет?</w:t>
        <w:br w:type="textWrapping"/>
        <w:t>Зайчик выпрыгивает из теремка. Раз, два, три, четыре, пять! Негде зайчику скакать. Всюду ходит волк, волк, он зубами щелк, щелк!</w:t>
        <w:br w:type="textWrapping"/>
        <w:t>Воспитатель: А мы спрячемся в кусты. Прячься, заинька, и ты! (Дети прячутся за разные предметы).</w:t>
        <w:br w:type="textWrapping"/>
        <w:t>Волк: Я лохматый серый волк, я в зайчишках знаю толк! Все они прыг да скок, попадут мне на зубок! Ууу, нет никого… Спрячусь за куст, подожду. ( Подвижная игра «Зайцы и волк», повторяется 2-3 раза.)</w:t>
        <w:br w:type="textWrapping"/>
        <w:br w:type="textWrapping"/>
        <w:t>Воспитатель и дети: Кто-кто в теремочке живет? Кто-кто в невысоком живет?</w:t>
        <w:br w:type="textWrapping"/>
        <w:t>Воспитатель: … Никто не отзывается… Ребята! Вы знаете сказку. Скажите, кто сейчас должен появиться из теремка? Почему же лиса не выходит?.. Вот что я придумала: давайте мы ее выманим, начнем квохтать, кудахтать, кукарекать… Она подумает, что курочки пришли. Только не забудьте, что убегать от нее в курятник надо очень быстро. (Подвижная игра «Лиса в курятнике».)</w:t>
        <w:br w:type="textWrapping"/>
        <w:br w:type="textWrapping"/>
        <w:t>Воспитатель и дети: Кто-кто в теремочке живет? Кто-кто в невысоком живет?</w:t>
        <w:br w:type="textWrapping"/>
        <w:t>Медведь: (появляется за спинами детей) Я хочу жить в теремочке, но меня туда не пускают, говорят, что я ничего не умею делать. Неправда это, я умею шишки собирать! А еще я с давних пор замечательный танцор!</w:t>
        <w:br w:type="textWrapping"/>
        <w:t>Ведущий: Ну-ка, Мишенька, спляши, пусть посмотрят малыши! ( Медведь неуклюже пляшет.)</w:t>
        <w:br w:type="textWrapping"/>
        <w:t>Ведущий: Ай да Мишка, молодец! Попляшите с ним, ребята! (Дети танцуют как Мишка), проводится игра малой подвижности «Мишка косолапый, по лесу идёт, шишки собирает и в карман кладёт. Вдруг упала шишка, прямо мишке в лоб! Мишка рассердился и ногою Топ!»</w:t>
        <w:br w:type="textWrapping"/>
        <w:br w:type="textWrapping"/>
        <w:t>Воспитатель: Вот какой веселый пляс во дворе идет у нас! Не стоит никто на месте, все танцуют с нами вместе!</w:t>
        <w:br w:type="textWrapping"/>
        <w:t>помощник: Все ногами топают, все в ладоши хлопают! Вот веселые дела – в пляс вся улица пошла!</w:t>
        <w:br w:type="textWrapping"/>
        <w:br w:type="textWrapping"/>
        <w:t>III. Итог.</w:t>
        <w:br w:type="textWrapping"/>
        <w:br w:type="textWrapping"/>
        <w:t>Ведущий: Наше занятие подходит к концу. Вспомните, какую сказку мы сегодня обыграли? Какие герои нам помогли провести игры? Герои: Мы тоже хотим поблагодарить ребят за активное участие в наших играх. (Вручение детям призов.)</w:t>
        <w:br w:type="textWrapping"/>
        <w:br w:type="textWrapping"/>
        <w:t>IV. Рефлексия.</w:t>
        <w:br w:type="textWrapping"/>
        <w:br w:type="textWrapping"/>
        <w:t>Встаньте те ребята, кому понравилось сегодняшнее занятие? А чем понравилось? Как вы думаете, что вам помогло интересно, весело, сплоченно провести игру «Кто-кто в теремочке живет?» (Дружба) В заключение нашего занятия споем «Песню о дружбе».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0"/>
          <w:color w:val="333333"/>
          <w:sz w:val="24"/>
          <w:u w:val="single"/>
          <w:shd w:val="clear" w:fill="FFFFFF"/>
        </w:rPr>
        <w:t>Познавательно-речевое занятие на тему дикие животные</w:t>
        <w:br w:type="textWrapping"/>
        <w:t>«Приключения колобка»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0"/>
          <w:color w:val="333333"/>
          <w:sz w:val="24"/>
          <w:shd w:val="clear" w:fill="FFFFFF"/>
        </w:rPr>
        <w:t>во 2-й младшей гр.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0"/>
          <w:color w:val="333333"/>
          <w:sz w:val="24"/>
          <w:shd w:val="clear" w:fill="FFFFFF"/>
        </w:rPr>
        <w:t>Программное содержание: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1"/>
          <w:color w:val="333333"/>
          <w:sz w:val="24"/>
          <w:shd w:val="clear" w:fill="FFFFFF"/>
        </w:rPr>
        <w:t>1. Познание.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Развивать познавательный интерес детей к ознакомлению с миром диких животных, расширять знания детей о диких животных (зайце, лисе, волке, медведе), а именно: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Об особенностях внешнего вида (у зайца – длинные уши, короткий хвост; медведь – большой, косолапый, ушки круглые, хвост маленький и т.д.)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 конкретном месте обитания (живут в лесу)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 поведении и повадках (зайчик – трусливый, волк – злой, лиса - хитрая)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Стимулировать речевую активность, расширять словарный запас прилагательными (пушистый, зубастый, рыжая, косолапый), называть детенышей животных.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1"/>
          <w:color w:val="333333"/>
          <w:sz w:val="24"/>
          <w:shd w:val="clear" w:fill="FFFFFF"/>
        </w:rPr>
        <w:t>2. Социализация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Воспитывать эмоциональную отзывчивость, бережное отношение к животным, сочувствие к героям сказки.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1"/>
          <w:color w:val="333333"/>
          <w:sz w:val="24"/>
          <w:shd w:val="clear" w:fill="FFFFFF"/>
        </w:rPr>
        <w:t>3. Коммуникация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Развивать мелкую моторику рук, побуждать имитировать движение героев сказки.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1"/>
          <w:color w:val="333333"/>
          <w:sz w:val="24"/>
          <w:shd w:val="clear" w:fill="FFFFFF"/>
        </w:rPr>
        <w:t>4. ФЭМП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Закрепить знание цветов (красный, желтый, синий); понятие – один и много.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1"/>
          <w:color w:val="333333"/>
          <w:sz w:val="24"/>
          <w:shd w:val="clear" w:fill="FFFFFF"/>
        </w:rPr>
        <w:t>5. ИЗО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Закреплять умение рисовать круг – восковыми мелками.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Оборудование: Плоскостные деревья, кустики, пенечки, травка, игрушки (колобок, зайчик, медвежонок, лиса), три дорожки (красная, желтая, зеленая), набор овощей, корзинка, большие и маленькие шишки, две корзинки (большая, маленькая), поднос с манной крупой, куклы бибабо (дед и баба), угощение – конфеты.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Предварительная работа</w:t>
      </w:r>
      <w:r>
        <w:rPr>
          <w:rFonts w:ascii="Arial" w:hAnsi="Arial"/>
          <w:b w:val="1"/>
          <w:i w:val="0"/>
          <w:color w:val="333333"/>
          <w:sz w:val="24"/>
          <w:shd w:val="clear" w:fill="FFFFFF"/>
        </w:rPr>
        <w:t>: 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заучивание потешек, народных игр, пальчиковой гимнастики, чтение сказки «Колобок», дидактические игры «Чей малыш», «Чья мама», «Кто как кричит», «Кто, где живет», настольный театр «Колобок»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Активизация словаря: румяный, зажаристый, пушистый, рыжая, косолапый, медвежонок, зайчонок.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Организационный момент</w:t>
      </w:r>
    </w:p>
    <w:p>
      <w:pPr>
        <w:spacing w:before="0" w:after="150"/>
        <w:ind w:firstLine="0" w:left="138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Symbol" w:hAnsi="Symbol"/>
          <w:b w:val="0"/>
          <w:i w:val="0"/>
          <w:color w:val="333333"/>
          <w:sz w:val="24"/>
          <w:shd w:val="clear" w:fill="FFFFFF"/>
        </w:rPr>
        <w:t>· 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психогимнастика</w:t>
      </w:r>
    </w:p>
    <w:p>
      <w:pPr>
        <w:spacing w:before="0" w:after="150"/>
        <w:ind w:firstLine="0" w:left="138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Symbol" w:hAnsi="Symbol"/>
          <w:b w:val="0"/>
          <w:i w:val="0"/>
          <w:color w:val="333333"/>
          <w:sz w:val="24"/>
          <w:shd w:val="clear" w:fill="FFFFFF"/>
        </w:rPr>
        <w:t>· 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создание игровой мотивации;</w:t>
      </w:r>
    </w:p>
    <w:p>
      <w:pPr>
        <w:spacing w:before="0" w:after="150"/>
        <w:ind w:firstLine="0" w:left="138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Symbol" w:hAnsi="Symbol"/>
          <w:b w:val="0"/>
          <w:i w:val="0"/>
          <w:color w:val="333333"/>
          <w:sz w:val="24"/>
          <w:shd w:val="clear" w:fill="FFFFFF"/>
        </w:rPr>
        <w:t>· 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создание проблемной ситуации;</w:t>
      </w:r>
    </w:p>
    <w:p>
      <w:pPr>
        <w:spacing w:before="0" w:after="150"/>
        <w:ind w:firstLine="0" w:left="138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Symbol" w:hAnsi="Symbol"/>
          <w:b w:val="0"/>
          <w:i w:val="0"/>
          <w:color w:val="333333"/>
          <w:sz w:val="24"/>
          <w:shd w:val="clear" w:fill="FFFFFF"/>
        </w:rPr>
        <w:t>· 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использование сюрпризных моментов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Коммуникативная игра: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Здравствуй, солнце золотое,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Здравствуй, небо голубое,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Здравствуй свежий ветерок,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Здравствуй милый мой дружок,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Здравствуйте гости дорогие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Все красивые такие.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Дарим радость вам свою. (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Дети прогововаривают слова и выполняют движения -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руки вверх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руки в стороны, вверх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покачивание рук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повернулись друг к другу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руки вперед к гостям и улыбаемся</w:t>
      </w: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)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Включаю музыку и захожу вместе с колобком, колобок плачет.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- Почему ты плачешь?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- Я убежал от деда и бабы, а теперь хочу вернуться обратно, но идти через лес боюсь, помогите мне, пожалуйста.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- Поможем колобку? Но в лесу мы встретим много трудностей, вы не боитесь?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Нет, потому что мы дружные и ловкие!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Основная часть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разрешение проблемы с помощью: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- Описания методов и приемов совместной деятельности педагога и воспитанника для решения проблемы;- Использование здоровьесберегающих технологий;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Что можно сказать о колобке, какой он? Дети гладят колобка- Круглый. Он круглый как что? - Как мячик, шарик. Какого цвета колобок? – Желтого. - Желтый, как что? - Как солнышко, цыпленок. Как называется сказка, из которой к нам пришел колобок? – Колобок. случилось с колобком в сказке? - Лиса съела. А почему колобка лиса съела. - Убежал от дедушки с бабкой, хвастался.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Пальчиковая игра «Колобок»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Жил на свете колобок, круглый бок, румяный бок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Он из дома убежал, в лес дремучий он попал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Там зайчишку повстречал и от волка убежал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Мишку обманул в пути, но от лисички не уйти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Хитрая плутовка провела бедняжку ловко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Сесть просила на носок, и пропал наш колобок.( Дети соединяют пальцы рук в форме круга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Пальчиками правой руки перебирают от запястья до предплечья левой руки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Показывают ладонями рук ушки зайчика, далее изображают волка, отгибая мизинец руки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Прикладывают к голове кулачки рук (ушки медведя)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Имитируют движение лисы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Касаются пальчиком носа и разводят руки в стороны)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вот нашего колобка лиса еще не успела съесть, и колобок очень хочет вернуться обратно к дедушке и бабушке, но через лес идти боится и просил нас помочь ему, но в лесу мы встретим много трудностей, вы не боитесь?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Тогда отправляемся в путь.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Тише, дети, не шумите,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Чудо сказку не вспугните.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Раз, два покружились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Вот и в сказке очутились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Вот мы с вами очутились, в сказке, в сказочном лесу. В нашем лесу, какое время года? Почему?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Лето. Потому что зеленая трава, зеленые листочки, растут ягоды, грибы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вот и тропинка, какого цвета тропинка? Ответы детей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Пойдемте по этой тропинке, может быть, она приведет нас к дедушке и бабушке. Идем по тропинке и встречаем зайчика. Какого цвета шубка у зайчика? - Серенькая (дети трогают, гладят зайчика)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зимой, какого цвета?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Какие ушки, хвостик?- Белого, как снег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Ушки длинные, хвост короткий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Правильно, шубка у зайчика серая, пушистая, ушки длинные, хвост короткий, зайчик шустрый, быстрый.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Давайте попросим зайчика пропустить нас.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Зайка сказал, что пропустит нас, если мы ему поможем, он собирается в гости, ему нужно умыться, нарядиться, а еще он хотел отнести гостинцы своим друзьям – морковки. Но они спрятались среди других овощей, нужно помочь ему.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Игра «Выбери морковки» Выполняют задание, из всех овощей выбирают морковки и играют в игру -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Игра «Зайка серый умывается» : Серый зайка умывается, видно в гости собирается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Вымыл лапки, вымыл носик, вымыл ухо – вытер сухо!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Одел бантик, стал как франтик и поскакал!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Зайчику понравилось с нами играть, и он пропускает нас дальше.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Дети прощаются с зайчиком и говорят, чтобы он был осторожен, не попался волку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Ребята, послушайте, вдалеке слышится чья-то песня (у-у-у-у-у-у) - Это воет волк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Когда волк далеко, как слышится его песня? Близко? Дети произносят звук (у-у-у-у) громко и тихо.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Покатился колобок дальше, а вот и еще одна тропинка, какого цвета? – называют цвет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здесь нас встречает, кто ребята? - Маленький медвежонок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Какая шубка у медвежонка, погладьте, потрогайте? - Пушистая, теплая, коричневая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Какие ушки, хвостик? - Ушки круглые, хвост короткий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кто у медвежонка мама? - Медведица. Медведица большая, лохматая, а медвежонок маленький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Давайте попросим мишку пропустить нас дальше. - Мишка пропусти нас, пожалуйста, мы про тебя стихотворение расскажем (рассказывают стихотворение «Мишка косолапый»)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Медвежонок сказал, что пропустит нас, если мы поможем ему собрать шишки. Игра «Разложи шишки». В большую корзину дети собирают большие шишки, а в маленькую маленькие.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Ребята, пойдемте дальше, не будем мешать медвежонку, к животным нужно относиться осторожно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Медвежонок благодарит детей и пропускает их дальше.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вот и еще одна тропинка, какого цвета тропинка? -- Зеленого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Идем с детьми по тропинке зеленого цвета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вот стоит пенек. Чей там рыжий хвост выглядывает? -- Хвост лисы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Лисичка здесь спряталась, какая шубка у лисы? - Рыжая, пушистая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хвостик, какой? - Длинный, пушистый, рыжий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еще, какая лиса? - Хитрая, ловкая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0"/>
          <w:color w:val="333333"/>
          <w:sz w:val="24"/>
          <w:shd w:val="clear" w:fill="FFFFFF"/>
        </w:rPr>
        <w:t>Динамическое упражнение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А в четверг к нам приходила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Хитрая лисичка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Показала хвостик рыжий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Такой мягкий и пушистый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Постояли, посидели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Притаились, как лиса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Мышку в норке поискали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Вот какие чудеса.( Дети выполняют движения соответственно тексту)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вы знаете, лиса мне сказала, что она не пропустит колобка, потому что ей одной очень скучно, она хочет дружить с колобком. Как быть?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Давайте нарисуем лисе колобков. Рисуют колобков мелками и дарят лисе.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Лиса хвалит детей за красивых колобков и пропускает детей с колобком дальше.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Подходим к домику, из домика выходят дедушка и бабушка (куклы бибабо). Стали они колобка обнимать, целовать, а детей умницами называть и конфетами угощать, за то, что помогли колобку домой вернуться. А колобок сказал, что никогда не будет убегать из дома.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Заключительная часть;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- Игровой анализ занятия (итог)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- рефлексия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Вот и закончилось наше путешествие, вы сегодня все очень хорошо потрудились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Мы помогли колобку вернуться домой? - да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Что вам больше всего понравилось делать в лесу, кому помогать? -- Ответы детей с комментариями.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Колобку мы помогли вернуться домой и лесные звери все довольны. Зайчику мы морковки помогли выбрать. Медвежонку шишек насобирали, лисичке колобков нарисовали. Мы дружные и ловкие и нам пора домой.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Раз, два, три покружились, Снова в группе очутились,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lineRule="auto" w:line="264" w:before="300" w:after="150"/>
        <w:ind w:firstLine="0" w:left="0" w:right="0"/>
        <w:outlineLvl w:val="1"/>
        <w:rPr>
          <w:rFonts w:ascii="Arial" w:hAnsi="Arial"/>
          <w:b w:val="0"/>
          <w:i w:val="0"/>
          <w:color w:val="333333"/>
          <w:sz w:val="36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  <w:bookmarkStart w:id="1" w:name="_dx_frag_StartFragment"/>
      <w:bookmarkEnd w:id="1"/>
      <w:r>
        <w:rPr>
          <w:rFonts w:ascii="Arial" w:hAnsi="Arial"/>
          <w:b w:val="0"/>
          <w:i w:val="0"/>
          <w:color w:val="333333"/>
          <w:sz w:val="36"/>
          <w:shd w:val="clear" w:fill="FFFFFF"/>
        </w:rPr>
        <w:t>Методическая разработка педагогический проект «В гостях у сказки» для детей 2 младшей группы (3-4 года)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Автор: Козлова София Евгеньевна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Организация: МАДОУ №35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Населенный пункт: Республика Коми, г. Сыктывкар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Участники проекта: дети 2 младшей группы, воспитатели, родители, музыкальный руководитель. Тип проекта: творческий, групповой. Продолжительность: 2 месяца.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Актуальность. Дошкольное детство - очень важный этап воспитания внимательного, чуткого читателя, любящего книгу, которая помогает ему познать окружающий мир и себя в нем, формировать нравственные чувства и оценки, развивать восприятие художественного слова. Детская сказка - это первая и немаловажная ступень ребёнка к познанию окружающего его мира. Художественные образы и язык, которыми оперируют русские народные сказки, прост и понятен даже маленькому ребёнку. Слушая сказку, ребёнок незаметно подсознательно впитывает жизненно важную для него информацию, способы разрешения различных сложных ситуаций. Посредством сказки легче всего рассказать малышу первые и самые важные принципы нравственности: что такое «хорошо» и что такое "плохо". Ребёнок приобретает навыки мысленно действовать в воображаемых ситуациях, а это является основой для будущего творчества. Народные сказки учат. Они всегда имеют положительный конец. Ребёнок может представить себя положительным героем, ведь в сказках герой всегда будет вознаграждён, а злодей наказан. Добро в сказках представлено не сводом скучных правил и наставлений, а в образах сильных богатырей, смелых принцев, добрых и справедливых волшебников. Сказки способствуют развитию эмоций и нравственному развитию ребёнка.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Цель: Развитие устойчивого интереса к сказке посредством театрализованной игровой деятельности; раскрытие ценности совместного творчества детей и их родителей. </w:t>
      </w:r>
      <w:r>
        <w:rPr>
          <w:rFonts w:ascii="Arial" w:hAnsi="Arial"/>
          <w:b w:val="0"/>
          <w:i w:val="0"/>
          <w:color w:val="333333"/>
          <w:sz w:val="24"/>
          <w:u w:val="single"/>
          <w:shd w:val="clear" w:fill="FFFFFF"/>
        </w:rPr>
        <w:t>Задачи для детей: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1)Вызвать у детей интерес к книгам, их рассматриванию (вместе со взрослыми и самостоятельно).2) Расширить представление детей о видах театрализованной деятельности. 3)Развивать традиции семейного чтения. </w:t>
      </w:r>
      <w:r>
        <w:rPr>
          <w:rFonts w:ascii="Arial" w:hAnsi="Arial"/>
          <w:b w:val="0"/>
          <w:i w:val="0"/>
          <w:color w:val="333333"/>
          <w:sz w:val="24"/>
          <w:u w:val="single"/>
          <w:shd w:val="clear" w:fill="FFFFFF"/>
        </w:rPr>
        <w:t>Для воспитателей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: 1)Пополнить книжный уголок новинками литературы, портретами писателей и художников – иллюстраторов, аудио и видеозаписями, тематическими альбомами.2) Разработать систему мероприятий по теме проекта; 3) Создать развивающую среду: подобрать материалы, игрушки, атрибуты для игровой, театрализованной деятельности; дидактические игры, иллюстрированный материал, 4) Привлечь родителей к проблеме развития познавательной сферы ребенка посредством книг и журналов. 5)Стимулировать творческую активность родителей через участие в конкурсах, мероприятиях, досугах. Способствовать установлению партнерских отношений с родителями в вопросах воспитания и образования детей.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Этапы работы: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1 этап – подготовительный - Определение темы (проблемы) проекта, составление плана-схемы проекта, обсуждение темы проекта с родителями, сбор информации литературы и материала.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2 этап – основной Реализация плана проекта с детьми, родителями, педагогами.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3 этап - итоговый Подведение итогов, анализ ожидаемого результата.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План – схема реализации проекта.</w:t>
      </w:r>
    </w:p>
    <w:tbl>
      <w:tblPr>
        <w:tblW w:w="9788" w:type="dxa"/>
        <w:tblInd w:w="0" w:type="dxa"/>
        <w:tblBorders>
          <w:top w:val="single" w:sz="8" w:space="0" w:shadow="0" w:frame="0" w:color="000000"/>
          <w:left w:val="single" w:sz="8" w:space="0" w:shadow="0" w:frame="0" w:color="000000"/>
          <w:bottom w:val="single" w:sz="8" w:space="0" w:shadow="0" w:frame="0" w:color="000000"/>
          <w:right w:val="single" w:sz="8" w:space="0" w:shadow="0" w:frame="0" w:color="000000"/>
          <w:insideH w:val="single" w:sz="8" w:space="0" w:shadow="0" w:frame="0" w:color="000000"/>
          <w:insideV w:val="single" w:sz="8" w:space="0" w:shadow="0" w:frame="0" w:color="000000"/>
        </w:tblBorders>
        <w:shd w:val="clear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4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№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Область развития</w:t>
            </w: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Форма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Цель</w:t>
            </w:r>
          </w:p>
        </w:tc>
      </w:tr>
      <w:tr>
        <w:tc>
          <w:tcPr>
            <w:tcW w:w="43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1.</w:t>
            </w:r>
          </w:p>
        </w:tc>
        <w:tc>
          <w:tcPr>
            <w:tcW w:w="258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Познавательно – речевое развитие</w:t>
            </w: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Беседа «Моя любимая сказка»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Сформировать мотивы участия детей в предстоящей деятельности по реализации проекта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Игра - занятие «Встреча с Колобком»</w:t>
            </w:r>
          </w:p>
        </w:tc>
        <w:tc>
          <w:tcPr>
            <w:tcW w:w="410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развивать фразовую речь в соответствии с текстом, речевую и пантомимическую выразительность, доставить удовольствие от игры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Игра - занятие «Кто в теремочке живет…»</w:t>
            </w:r>
          </w:p>
        </w:tc>
        <w:tc>
          <w:tcPr>
            <w:tcW w:w="410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Игра - занятие «Чудесный сундучок»</w:t>
            </w:r>
          </w:p>
        </w:tc>
        <w:tc>
          <w:tcPr>
            <w:tcW w:w="410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познакомить детей с чудесным сундучком, в котором живут сказки, воспитывать интерес к сказкам.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Игра - занятие «Сказки бабушки – Загадушки»;</w:t>
            </w:r>
          </w:p>
        </w:tc>
        <w:tc>
          <w:tcPr>
            <w:tcW w:w="410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Игра – занятие «Необыкновенные книги».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познакомить детей с различными видами книг: книгами- вырубками, книгами – панорамами.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Рассматривание иллюстраций разных художников к сказкам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создать условия для рассматривания иллюстраций по желанию, формировать умение рассматривать книжные иллюстрации к сказкам, побуждать детей к рассказам по иллюстрациям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Театрализация сказки «Теремок»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развивать выразительность речи и пантомимику детей, закрепить знание содержания сказки, уметь пользоваться атрибутами театра</w:t>
            </w:r>
          </w:p>
        </w:tc>
      </w:tr>
      <w:tr>
        <w:tc>
          <w:tcPr>
            <w:tcW w:w="43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2.</w:t>
            </w:r>
          </w:p>
        </w:tc>
        <w:tc>
          <w:tcPr>
            <w:tcW w:w="258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Художественно-эстетическое развитие</w:t>
            </w: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Лепка «Колобок»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вызвать у детей желание создавать в лепке образы сказочных героев. Закрепить умение лепить предметы округлой формы, раскатывать глину между ладонями круговыми движениями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Рисование «Я от бабушки ушел»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упражнять в рисовании предметов круглой формы, закрепить умение правильно держать кисть, пользоваться красками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Раскрась героя сказки.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совершенствовать умение детей раскрашивать не выходя за контур, в одном направлении, развивать мелкую моторику пальцев рук.</w:t>
            </w:r>
          </w:p>
        </w:tc>
      </w:tr>
      <w:tr>
        <w:tc>
          <w:tcPr>
            <w:tcW w:w="43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3.</w:t>
            </w:r>
          </w:p>
        </w:tc>
        <w:tc>
          <w:tcPr>
            <w:tcW w:w="258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Игровая деятельность</w:t>
            </w: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Игра «Прогулка по сказкам»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учить детей узнавать сказку по иллюстрации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Игра - «Какая сказка спряталась в этом рисунке».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учить воспроизводить содержание сказки по мнемотаблице.</w:t>
            </w:r>
          </w:p>
        </w:tc>
      </w:tr>
      <w:tr>
        <w:tc>
          <w:tcPr>
            <w:tcW w:w="4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4.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Социально-нравственное воспитание</w:t>
            </w: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Рассказывание сказок «Теремок», «Репка», «Заяц –хваста», Заячья избушка», «Волк и семеро козлят»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развивать целенаправленное внимание, воспитывать умение слушать и понимать произведение сказочного жанра, эмоционально откликаться на воображаемые события, учить сопереживать героям, выделять хорошие и плохие поступки.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</w:tc>
      </w:tr>
      <w:tr>
        <w:tc>
          <w:tcPr>
            <w:tcW w:w="43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5.</w:t>
            </w:r>
          </w:p>
        </w:tc>
        <w:tc>
          <w:tcPr>
            <w:tcW w:w="258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Физическое воспитание</w:t>
            </w: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Подвижная Игра «Курица и цыплята»</w:t>
            </w:r>
          </w:p>
        </w:tc>
        <w:tc>
          <w:tcPr>
            <w:tcW w:w="410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Формирование способности проявлять выдержку, волю, уверенно действовать в коллективе.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Воспитывать умение действовать сообща.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Продолжать учить начинать и заканчивать действия в соответствии с сюжетом игры.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Формирование способности проявлять выдержку, волю, уверенно действовать в коллективе.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Подвижная Игра «Воробушки и кот»</w:t>
            </w:r>
          </w:p>
        </w:tc>
        <w:tc>
          <w:tcPr>
            <w:tcW w:w="410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Подвижная Игра «У медведя во бору»</w:t>
            </w:r>
          </w:p>
        </w:tc>
        <w:tc>
          <w:tcPr>
            <w:tcW w:w="410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Хоровод «Гори, гори ясно»</w:t>
            </w:r>
          </w:p>
        </w:tc>
        <w:tc>
          <w:tcPr>
            <w:tcW w:w="410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Подвижная Игра «Кот и мыши»</w:t>
            </w:r>
          </w:p>
        </w:tc>
        <w:tc>
          <w:tcPr>
            <w:tcW w:w="410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Хоровод «Заинька»</w:t>
            </w:r>
          </w:p>
        </w:tc>
        <w:tc>
          <w:tcPr>
            <w:tcW w:w="410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</w:tr>
    </w:tbl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u w:val="single"/>
          <w:shd w:val="clear" w:fill="FFFFFF"/>
        </w:rPr>
        <w:t>Работа с родителями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. Круглый стол» - «Сказка ложь, да в ней намек» Оформление папки – передвижки «Скрытые возможности художественных сказок». Оформление книжек – малышек по сказкам. Акция «Подари книгу детскому саду» Изготовление театров из нестандартного оборудования. Обобщение опыта семейного воспитания «Мама почитай – ка!»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u w:val="single"/>
          <w:shd w:val="clear" w:fill="FFFFFF"/>
        </w:rPr>
        <w:t>Предметно- развивающая среда.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 Оформление тематического альбома «В гостях у сказки!». Составление картотек с речевым материалом (стихи, загадки, песни о сказочных героях) Разработка конспектов тематических и интегрированных занятий по теме «Сказка». Оформление «Уголка книги» Изготовление декораций к сказкам, костюмов сказочных героев, атрибутов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Ожидаемый результат: пополнение библиотеки книгами по разделу «Сказки»; оформление тематического альбома «В гостях у сказки!»; оформление книжек – малышек родителями; изготовление театров из нестандартного оборудования, декораций к сказкам, костюмов сказочных героев, атрибутов. Разработка конспектов занятий по теме «Сказка»; составление картотек с речевым материалом (стихи, загадки, песни о сказочных героях) Трансляция проекта: презентация проекта на групповом родительском собрании.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0"/>
          <w:color w:val="333333"/>
          <w:sz w:val="24"/>
          <w:shd w:val="clear" w:fill="FFFFFF"/>
        </w:rPr>
        <w:t>Конспект игрового занятия «Кто-кто в теремочке живет?"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br w:type="textWrapping"/>
        <w:br w:type="textWrapping"/>
        <w:t>Цель:</w:t>
        <w:br w:type="textWrapping"/>
        <w:t>1.Развивать индивидуальность ребенка, его воображение и двигательные способности.</w:t>
        <w:br w:type="textWrapping"/>
        <w:t>2.Воспитывать у детей уверенность в себе, творческую активность, чувство коллективизма.</w:t>
        <w:br w:type="textWrapping"/>
        <w:t>Оборудование: модель теремка; маски-шапочки мышки; лягушки, зайца, волка, лисы, медведя, кота.</w:t>
        <w:br w:type="textWrapping"/>
        <w:br w:type="textWrapping"/>
        <w:t>Ход занятия.</w:t>
        <w:br w:type="textWrapping"/>
        <w:br w:type="textWrapping"/>
        <w:t>I. Орг. момент. Психологический настрой на занятие.</w:t>
        <w:br w:type="textWrapping"/>
        <w:t>Воспитатель: Ребята, сегодня у нас с вами необычное игровое занятие. Поднимите руки, кто из вас пришел с хорошим настроением? А у кого настроение плохое? Хотите, чтобы ваше настроение стало еще лучше? Тогда предлагаю вам поиграть в игру «Кто – кто в теремочке живет?».</w:t>
        <w:br w:type="textWrapping"/>
        <w:br w:type="textWrapping"/>
        <w:t>II. Основная часть.</w:t>
        <w:br w:type="textWrapping"/>
        <w:br w:type="textWrapping"/>
        <w:t>Воспитатель: Стоит в поле теремок, он не низок, не высок. Пусть сыграет с нами тот, кто в теремочке живет… Ребята, давайте вместе спросим: кто-кто в теремочке живет? Кто-кто, в невысоком живет?</w:t>
        <w:br w:type="textWrapping"/>
        <w:t>Мышка (выбегает из теремочка) Я – маленькая мышка, я вовсе не трусишка! Становитесь в хоровод: все вы – мышки, Дениска – кот! (Надевают маску – шапочку одному из мальчиков и ставят его в середину круга).</w:t>
        <w:br w:type="textWrapping"/>
        <w:t>Воспитатель и мышка: Мыши водят хоровод, на лежанке дремлет кот. Тише, мыши, не шумите и кота Ваську, не будите! Вот проснётся Васька кот, разобьёт ваш хоровод!»</w:t>
        <w:br w:type="textWrapping"/>
        <w:t>Мыши: Тра-та-та, тра-та-та, не боимся мы кота! (Подвижная игра «Кот и мыши», повторяется 2-3 раза».)</w:t>
        <w:br w:type="textWrapping"/>
        <w:br w:type="textWrapping"/>
        <w:t>Воспитатель и дети: Кто-кто в теремочке живет? Кто-кто в невысоком живет?</w:t>
        <w:br w:type="textWrapping"/>
        <w:t>Воспитатель: В маленькой канавке на лесной опушке днем и ночью громко квакают…</w:t>
        <w:br w:type="textWrapping"/>
        <w:t>Дети: Лягушки!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Воспитатель: «Скажите ребята, как квакают лягушки? Ответ детей - Ква-а-а! Поиграем в самую лягушачью игру? Давайте устроим болото. (Инсценируется подвижная игра «Лягушки»)</w:t>
        <w:br w:type="textWrapping"/>
        <w:t>Вот лягушки по дорожке скачут, вытянувши ножки. Ква, ква, скачут вытянувши ножки.</w:t>
        <w:br w:type="textWrapping"/>
        <w:t>Вот из лужицы на кочку, да за мушкою вприскочку. Ква, ква, да за мушкою вприскочку.</w:t>
        <w:br w:type="textWrapping"/>
        <w:t>Больше есть ей не охота, прыг опять в свое болото. Ква, ква, прыг опять в свое болото.</w:t>
        <w:br w:type="textWrapping"/>
        <w:br w:type="textWrapping"/>
        <w:t>Ведущий и дети: Кто-кто в теремочке живет? Кто-кто в невысоком живет?</w:t>
        <w:br w:type="textWrapping"/>
        <w:t>Зайчик выпрыгивает из теремка. Раз, два, три, четыре, пять! Негде зайчику скакать. Всюду ходит волк, волк, он зубами щелк, щелк!</w:t>
        <w:br w:type="textWrapping"/>
        <w:t>Воспитатель: А мы спрячемся в кусты. Прячься, заинька, и ты! (Дети прячутся за разные предметы).</w:t>
        <w:br w:type="textWrapping"/>
        <w:t>Волк: Я лохматый серый волк, я в зайчишках знаю толк! Все они прыг да скок, попадут мне на зубок! Ууу, нет никого… Спрячусь за куст, подожду. ( Подвижная игра «Зайцы и волк», повторяется 2-3 раза.)</w:t>
        <w:br w:type="textWrapping"/>
        <w:br w:type="textWrapping"/>
        <w:t>Воспитатель и дети: Кто-кто в теремочке живет? Кто-кто в невысоком живет?</w:t>
        <w:br w:type="textWrapping"/>
        <w:t>Воспитатель: … Никто не отзывается… Ребята! Вы знаете сказку. Скажите, кто сейчас должен появиться из теремка? Почему же лиса не выходит?.. Вот что я придумала: давайте мы ее выманим, начнем квохтать, кудахтать, кукарекать… Она подумает, что курочки пришли. Только не забудьте, что убегать от нее в курятник надо очень быстро. (Подвижная игра «Лиса в курятнике».)</w:t>
        <w:br w:type="textWrapping"/>
        <w:br w:type="textWrapping"/>
        <w:t>Воспитатель и дети: Кто-кто в теремочке живет? Кто-кто в невысоком живет?</w:t>
        <w:br w:type="textWrapping"/>
        <w:t>Медведь: (появляется за спинами детей) Я хочу жить в теремочке, но меня туда не пускают, говорят, что я ничего не умею делать. Неправда это, я умею шишки собирать! А еще я с давних пор замечательный танцор!</w:t>
        <w:br w:type="textWrapping"/>
        <w:t>Ведущий: Ну-ка, Мишенька, спляши, пусть посмотрят малыши! ( Медведь неуклюже пляшет.)</w:t>
        <w:br w:type="textWrapping"/>
        <w:t>Ведущий: Ай да Мишка, молодец! Попляшите с ним, ребята! (Дети танцуют как Мишка), проводится игра малой подвижности «Мишка косолапый, по лесу идёт, шишки собирает и в карман кладёт. Вдруг упала шишка, прямо мишке в лоб! Мишка рассердился и ногою Топ!»</w:t>
        <w:br w:type="textWrapping"/>
        <w:br w:type="textWrapping"/>
        <w:t>Воспитатель: Вот какой веселый пляс во дворе идет у нас! Не стоит никто на месте, все танцуют с нами вместе!</w:t>
        <w:br w:type="textWrapping"/>
        <w:t>помощник: Все ногами топают, все в ладоши хлопают! Вот веселые дела – в пляс вся улица пошла!</w:t>
        <w:br w:type="textWrapping"/>
        <w:br w:type="textWrapping"/>
        <w:t>III. Итог.</w:t>
        <w:br w:type="textWrapping"/>
        <w:br w:type="textWrapping"/>
        <w:t>Ведущий: Наше занятие подходит к концу. Вспомните, какую сказку мы сегодня обыграли? Какие герои нам помогли провести игры? Герои: Мы тоже хотим поблагодарить ребят за активное участие в наших играх. (Вручение детям призов.)</w:t>
        <w:br w:type="textWrapping"/>
        <w:br w:type="textWrapping"/>
        <w:t>IV. Рефлексия.</w:t>
        <w:br w:type="textWrapping"/>
        <w:br w:type="textWrapping"/>
        <w:t>Встаньте те ребята, кому понравилось сегодняшнее занятие? А чем понравилось? Как вы думаете, что вам помогло интересно, весело, сплоченно провести игру «Кто-кто в теремочке живет?» (Дружба) В заключение нашего занятия споем «Песню о дружбе».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0"/>
          <w:color w:val="333333"/>
          <w:sz w:val="24"/>
          <w:u w:val="single"/>
          <w:shd w:val="clear" w:fill="FFFFFF"/>
        </w:rPr>
        <w:t>Познавательно-речевое занятие на тему дикие животные</w:t>
        <w:br w:type="textWrapping"/>
        <w:t>«Приключения колобка»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0"/>
          <w:color w:val="333333"/>
          <w:sz w:val="24"/>
          <w:shd w:val="clear" w:fill="FFFFFF"/>
        </w:rPr>
        <w:t>во 2-й младшей гр.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0"/>
          <w:color w:val="333333"/>
          <w:sz w:val="24"/>
          <w:shd w:val="clear" w:fill="FFFFFF"/>
        </w:rPr>
        <w:t>Программное содержание: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1"/>
          <w:color w:val="333333"/>
          <w:sz w:val="24"/>
          <w:shd w:val="clear" w:fill="FFFFFF"/>
        </w:rPr>
        <w:t>1. Познание.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Развивать познавательный интерес детей к ознакомлению с миром диких животных, расширять знания детей о диких животных (зайце, лисе, волке, медведе), а именно: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Об особенностях внешнего вида (у зайца – длинные уши, короткий хвост; медведь – большой, косолапый, ушки круглые, хвост маленький и т.д.)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 конкретном месте обитания (живут в лесу)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 поведении и повадках (зайчик – трусливый, волк – злой, лиса - хитрая)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Стимулировать речевую активность, расширять словарный запас прилагательными (пушистый, зубастый, рыжая, косолапый), называть детенышей животных.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1"/>
          <w:color w:val="333333"/>
          <w:sz w:val="24"/>
          <w:shd w:val="clear" w:fill="FFFFFF"/>
        </w:rPr>
        <w:t>2. Социализация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Воспитывать эмоциональную отзывчивость, бережное отношение к животным, сочувствие к героям сказки.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1"/>
          <w:color w:val="333333"/>
          <w:sz w:val="24"/>
          <w:shd w:val="clear" w:fill="FFFFFF"/>
        </w:rPr>
        <w:t>3. Коммуникация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Развивать мелкую моторику рук, побуждать имитировать движение героев сказки.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1"/>
          <w:color w:val="333333"/>
          <w:sz w:val="24"/>
          <w:shd w:val="clear" w:fill="FFFFFF"/>
        </w:rPr>
        <w:t>4. ФЭМП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Закрепить знание цветов (красный, желтый, синий); понятие – один и много.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1"/>
          <w:color w:val="333333"/>
          <w:sz w:val="24"/>
          <w:shd w:val="clear" w:fill="FFFFFF"/>
        </w:rPr>
        <w:t>5. ИЗО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Закреплять умение рисовать круг – восковыми мелками.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Оборудование: Плоскостные деревья, кустики, пенечки, травка, игрушки (колобок, зайчик, медвежонок, лиса), три дорожки (красная, желтая, зеленая), набор овощей, корзинка, большие и маленькие шишки, две корзинки (большая, маленькая), поднос с манной крупой, куклы бибабо (дед и баба), угощение – конфеты.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Предварительная работа</w:t>
      </w:r>
      <w:r>
        <w:rPr>
          <w:rFonts w:ascii="Arial" w:hAnsi="Arial"/>
          <w:b w:val="1"/>
          <w:i w:val="0"/>
          <w:color w:val="333333"/>
          <w:sz w:val="24"/>
          <w:shd w:val="clear" w:fill="FFFFFF"/>
        </w:rPr>
        <w:t>: 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заучивание потешек, народных игр, пальчиковой гимнастики, чтение сказки «Колобок», дидактические игры «Чей малыш», «Чья мама», «Кто как кричит», «Кто, где живет», настольный театр «Колобок»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Активизация словаря: румяный, зажаристый, пушистый, рыжая, косолапый, медвежонок, зайчонок.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Организационный момент</w:t>
      </w:r>
    </w:p>
    <w:p>
      <w:pPr>
        <w:spacing w:before="0" w:after="150"/>
        <w:ind w:firstLine="0" w:left="138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Symbol" w:hAnsi="Symbol"/>
          <w:b w:val="0"/>
          <w:i w:val="0"/>
          <w:color w:val="333333"/>
          <w:sz w:val="24"/>
          <w:shd w:val="clear" w:fill="FFFFFF"/>
        </w:rPr>
        <w:t>· 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психогимнастика</w:t>
      </w:r>
    </w:p>
    <w:p>
      <w:pPr>
        <w:spacing w:before="0" w:after="150"/>
        <w:ind w:firstLine="0" w:left="138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Symbol" w:hAnsi="Symbol"/>
          <w:b w:val="0"/>
          <w:i w:val="0"/>
          <w:color w:val="333333"/>
          <w:sz w:val="24"/>
          <w:shd w:val="clear" w:fill="FFFFFF"/>
        </w:rPr>
        <w:t>· 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создание игровой мотивации;</w:t>
      </w:r>
    </w:p>
    <w:p>
      <w:pPr>
        <w:spacing w:before="0" w:after="150"/>
        <w:ind w:firstLine="0" w:left="138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Symbol" w:hAnsi="Symbol"/>
          <w:b w:val="0"/>
          <w:i w:val="0"/>
          <w:color w:val="333333"/>
          <w:sz w:val="24"/>
          <w:shd w:val="clear" w:fill="FFFFFF"/>
        </w:rPr>
        <w:t>· 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создание проблемной ситуации;</w:t>
      </w:r>
    </w:p>
    <w:p>
      <w:pPr>
        <w:spacing w:before="0" w:after="150"/>
        <w:ind w:firstLine="0" w:left="138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Symbol" w:hAnsi="Symbol"/>
          <w:b w:val="0"/>
          <w:i w:val="0"/>
          <w:color w:val="333333"/>
          <w:sz w:val="24"/>
          <w:shd w:val="clear" w:fill="FFFFFF"/>
        </w:rPr>
        <w:t>· 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использование сюрпризных моментов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Коммуникативная игра: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Здравствуй, солнце золотое,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Здравствуй, небо голубое,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Здравствуй свежий ветерок,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Здравствуй милый мой дружок,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Здравствуйте гости дорогие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Все красивые такие.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Дарим радость вам свою. (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Дети прогововаривают слова и выполняют движения -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руки вверх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руки в стороны, вверх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покачивание рук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повернулись друг к другу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руки вперед к гостям и улыбаемся</w:t>
      </w: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)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Включаю музыку и захожу вместе с колобком, колобок плачет.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- Почему ты плачешь?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- Я убежал от деда и бабы, а теперь хочу вернуться обратно, но идти через лес боюсь, помогите мне, пожалуйста.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- Поможем колобку? Но в лесу мы встретим много трудностей, вы не боитесь?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Нет, потому что мы дружные и ловкие!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Основная часть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разрешение проблемы с помощью: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- Описания методов и приемов совместной деятельности педагога и воспитанника для решения проблемы;- Использование здоровьесберегающих технологий;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Что можно сказать о колобке, какой он? Дети гладят колобка- Круглый. Он круглый как что? - Как мячик, шарик. Какого цвета колобок? – Желтого. - Желтый, как что? - Как солнышко, цыпленок. Как называется сказка, из которой к нам пришел колобок? – Колобок. случилось с колобком в сказке? - Лиса съела. А почему колобка лиса съела. - Убежал от дедушки с бабкой, хвастался.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Пальчиковая игра «Колобок»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Жил на свете колобок, круглый бок, румяный бок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Он из дома убежал, в лес дремучий он попал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Там зайчишку повстречал и от волка убежал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Мишку обманул в пути, но от лисички не уйти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Хитрая плутовка провела бедняжку ловко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Сесть просила на носок, и пропал наш колобок.( Дети соединяют пальцы рук в форме круга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Пальчиками правой руки перебирают от запястья до предплечья левой руки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Показывают ладонями рук ушки зайчика, далее изображают волка, отгибая мизинец руки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Прикладывают к голове кулачки рук (ушки медведя)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Имитируют движение лисы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Касаются пальчиком носа и разводят руки в стороны)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вот нашего колобка лиса еще не успела съесть, и колобок очень хочет вернуться обратно к дедушке и бабушке, но через лес идти боится и просил нас помочь ему, но в лесу мы встретим много трудностей, вы не боитесь?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Тогда отправляемся в путь.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Тише, дети, не шумите,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Чудо сказку не вспугните.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Раз, два покружились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Вот и в сказке очутились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Вот мы с вами очутились, в сказке, в сказочном лесу. В нашем лесу, какое время года? Почему?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Лето. Потому что зеленая трава, зеленые листочки, растут ягоды, грибы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вот и тропинка, какого цвета тропинка? Ответы детей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Пойдемте по этой тропинке, может быть, она приведет нас к дедушке и бабушке. Идем по тропинке и встречаем зайчика. Какого цвета шубка у зайчика? - Серенькая (дети трогают, гладят зайчика)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зимой, какого цвета?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Какие ушки, хвостик?- Белого, как снег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Ушки длинные, хвост короткий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Правильно, шубка у зайчика серая, пушистая, ушки длинные, хвост короткий, зайчик шустрый, быстрый.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Давайте попросим зайчика пропустить нас.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Зайка сказал, что пропустит нас, если мы ему поможем, он собирается в гости, ему нужно умыться, нарядиться, а еще он хотел отнести гостинцы своим друзьям – морковки. Но они спрятались среди других овощей, нужно помочь ему.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Игра «Выбери морковки» Выполняют задание, из всех овощей выбирают морковки и играют в игру -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Игра «Зайка серый умывается» : Серый зайка умывается, видно в гости собирается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Вымыл лапки, вымыл носик, вымыл ухо – вытер сухо!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Одел бантик, стал как франтик и поскакал!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Зайчику понравилось с нами играть, и он пропускает нас дальше.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Дети прощаются с зайчиком и говорят, чтобы он был осторожен, не попался волку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Ребята, послушайте, вдалеке слышится чья-то песня (у-у-у-у-у-у) - Это воет волк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Когда волк далеко, как слышится его песня? Близко? Дети произносят звук (у-у-у-у) громко и тихо.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Покатился колобок дальше, а вот и еще одна тропинка, какого цвета? – называют цвет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здесь нас встречает, кто ребята? - Маленький медвежонок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Какая шубка у медвежонка, погладьте, потрогайте? - Пушистая, теплая, коричневая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Какие ушки, хвостик? - Ушки круглые, хвост короткий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кто у медвежонка мама? - Медведица. Медведица большая, лохматая, а медвежонок маленький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Давайте попросим мишку пропустить нас дальше. - Мишка пропусти нас, пожалуйста, мы про тебя стихотворение расскажем (рассказывают стихотворение «Мишка косолапый»)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Медвежонок сказал, что пропустит нас, если мы поможем ему собрать шишки. Игра «Разложи шишки». В большую корзину дети собирают большие шишки, а в маленькую маленькие.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Ребята, пойдемте дальше, не будем мешать медвежонку, к животным нужно относиться осторожно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Медвежонок благодарит детей и пропускает их дальше.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вот и еще одна тропинка, какого цвета тропинка? -- Зеленого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Идем с детьми по тропинке зеленого цвета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вот стоит пенек. Чей там рыжий хвост выглядывает? -- Хвост лисы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Лисичка здесь спряталась, какая шубка у лисы? - Рыжая, пушистая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хвостик, какой? - Длинный, пушистый, рыжий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еще, какая лиса? - Хитрая, ловкая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0"/>
          <w:color w:val="333333"/>
          <w:sz w:val="24"/>
          <w:shd w:val="clear" w:fill="FFFFFF"/>
        </w:rPr>
        <w:t>Динамическое упражнение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А в четверг к нам приходила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Хитрая лисичка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Показала хвостик рыжий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Такой мягкий и пушистый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Постояли, посидели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Притаились, как лиса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Мышку в норке поискали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Вот какие чудеса.( Дети выполняют движения соответственно тексту)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вы знаете, лиса мне сказала, что она не пропустит колобка, потому что ей одной очень скучно, она хочет дружить с колобком. Как быть?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Давайте нарисуем лисе колобков. Рисуют колобков мелками и дарят лисе.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Лиса хвалит детей за красивых колобков и пропускает детей с колобком дальше.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Подходим к домику, из домика выходят дедушка и бабушка (куклы бибабо). Стали они колобка обнимать, целовать, а детей умницами называть и конфетами угощать, за то, что помогли колобку домой вернуться. А колобок сказал, что никогда не будет убегать из дома.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Заключительная часть;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- Игровой анализ занятия (итог)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- рефлексия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Вот и закончилось наше путешествие, вы сегодня все очень хорошо потрудились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Мы помогли колобку вернуться домой? - да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Что вам больше всего понравилось делать в лесу, кому помогать? -- Ответы детей с комментариями.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Колобку мы помогли вернуться домой и лесные звери все довольны. Зайчику мы морковки помогли выбрать. Медвежонку шишек насобирали, лисичке колобков нарисовали. Мы дружные и ловкие и нам пора домой.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Раз, два, три покружились, Снова в группе очутились,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lineRule="auto" w:line="264" w:before="300" w:after="150"/>
        <w:ind w:firstLine="0" w:left="0" w:right="0"/>
        <w:outlineLvl w:val="1"/>
        <w:rPr>
          <w:rFonts w:ascii="Arial" w:hAnsi="Arial"/>
          <w:b w:val="0"/>
          <w:i w:val="0"/>
          <w:color w:val="333333"/>
          <w:sz w:val="36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  <w:bookmarkStart w:id="2" w:name="_dx_frag_StartFragment"/>
      <w:bookmarkEnd w:id="2"/>
      <w:r>
        <w:rPr>
          <w:rFonts w:ascii="Arial" w:hAnsi="Arial"/>
          <w:b w:val="0"/>
          <w:i w:val="0"/>
          <w:color w:val="333333"/>
          <w:sz w:val="36"/>
          <w:shd w:val="clear" w:fill="FFFFFF"/>
        </w:rPr>
        <w:t>Методическая разработка педагогический проект «В гостях у сказки» для детей 2 младшей группы (3-4 года)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Автор: Козлова София Евгеньевна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Организация: МАДОУ №35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Населенный пункт: Республика Коми, г. Сыктывкар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Участники проекта: дети 2 младшей группы, воспитатели, родители, музыкальный руководитель. Тип проекта: творческий, групповой. Продолжительность: 2 месяца.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Актуальность. Дошкольное детство - очень важный этап воспитания внимательного, чуткого читателя, любящего книгу, которая помогает ему познать окружающий мир и себя в нем, формировать нравственные чувства и оценки, развивать восприятие художественного слова. Детская сказка - это первая и немаловажная ступень ребёнка к познанию окружающего его мира. Художественные образы и язык, которыми оперируют русские народные сказки, прост и понятен даже маленькому ребёнку. Слушая сказку, ребёнок незаметно подсознательно впитывает жизненно важную для него информацию, способы разрешения различных сложных ситуаций. Посредством сказки легче всего рассказать малышу первые и самые важные принципы нравственности: что такое «хорошо» и что такое "плохо". Ребёнок приобретает навыки мысленно действовать в воображаемых ситуациях, а это является основой для будущего творчества. Народные сказки учат. Они всегда имеют положительный конец. Ребёнок может представить себя положительным героем, ведь в сказках герой всегда будет вознаграждён, а злодей наказан. Добро в сказках представлено не сводом скучных правил и наставлений, а в образах сильных богатырей, смелых принцев, добрых и справедливых волшебников. Сказки способствуют развитию эмоций и нравственному развитию ребёнка.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Цель: Развитие устойчивого интереса к сказке посредством театрализованной игровой деятельности; раскрытие ценности совместного творчества детей и их родителей. </w:t>
      </w:r>
      <w:r>
        <w:rPr>
          <w:rFonts w:ascii="Arial" w:hAnsi="Arial"/>
          <w:b w:val="0"/>
          <w:i w:val="0"/>
          <w:color w:val="333333"/>
          <w:sz w:val="24"/>
          <w:u w:val="single"/>
          <w:shd w:val="clear" w:fill="FFFFFF"/>
        </w:rPr>
        <w:t>Задачи для детей: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1)Вызвать у детей интерес к книгам, их рассматриванию (вместе со взрослыми и самостоятельно).2) Расширить представление детей о видах театрализованной деятельности. 3)Развивать традиции семейного чтения. </w:t>
      </w:r>
      <w:r>
        <w:rPr>
          <w:rFonts w:ascii="Arial" w:hAnsi="Arial"/>
          <w:b w:val="0"/>
          <w:i w:val="0"/>
          <w:color w:val="333333"/>
          <w:sz w:val="24"/>
          <w:u w:val="single"/>
          <w:shd w:val="clear" w:fill="FFFFFF"/>
        </w:rPr>
        <w:t>Для воспитателей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: 1)Пополнить книжный уголок новинками литературы, портретами писателей и художников – иллюстраторов, аудио и видеозаписями, тематическими альбомами.2) Разработать систему мероприятий по теме проекта; 3) Создать развивающую среду: подобрать материалы, игрушки, атрибуты для игровой, театрализованной деятельности; дидактические игры, иллюстрированный материал, 4) Привлечь родителей к проблеме развития познавательной сферы ребенка посредством книг и журналов. 5)Стимулировать творческую активность родителей через участие в конкурсах, мероприятиях, досугах. Способствовать установлению партнерских отношений с родителями в вопросах воспитания и образования детей.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Этапы работы: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1 этап – подготовительный - Определение темы (проблемы) проекта, составление плана-схемы проекта, обсуждение темы проекта с родителями, сбор информации литературы и материала.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2 этап – основной Реализация плана проекта с детьми, родителями, педагогами.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3 этап - итоговый Подведение итогов, анализ ожидаемого результата.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План – схема реализации проекта.</w:t>
      </w:r>
    </w:p>
    <w:tbl>
      <w:tblPr>
        <w:tblW w:w="9788" w:type="dxa"/>
        <w:tblInd w:w="0" w:type="dxa"/>
        <w:tblBorders>
          <w:top w:val="single" w:sz="8" w:space="0" w:shadow="0" w:frame="0" w:color="000000"/>
          <w:left w:val="single" w:sz="8" w:space="0" w:shadow="0" w:frame="0" w:color="000000"/>
          <w:bottom w:val="single" w:sz="8" w:space="0" w:shadow="0" w:frame="0" w:color="000000"/>
          <w:right w:val="single" w:sz="8" w:space="0" w:shadow="0" w:frame="0" w:color="000000"/>
          <w:insideH w:val="single" w:sz="8" w:space="0" w:shadow="0" w:frame="0" w:color="000000"/>
          <w:insideV w:val="single" w:sz="8" w:space="0" w:shadow="0" w:frame="0" w:color="000000"/>
        </w:tblBorders>
        <w:shd w:val="clear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4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№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Область развития</w:t>
            </w: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Форма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Цель</w:t>
            </w:r>
          </w:p>
        </w:tc>
      </w:tr>
      <w:tr>
        <w:tc>
          <w:tcPr>
            <w:tcW w:w="43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1.</w:t>
            </w:r>
          </w:p>
        </w:tc>
        <w:tc>
          <w:tcPr>
            <w:tcW w:w="258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Познавательно – речевое развитие</w:t>
            </w: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Беседа «Моя любимая сказка»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Сформировать мотивы участия детей в предстоящей деятельности по реализации проекта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Игра - занятие «Встреча с Колобком»</w:t>
            </w:r>
          </w:p>
        </w:tc>
        <w:tc>
          <w:tcPr>
            <w:tcW w:w="410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развивать фразовую речь в соответствии с текстом, речевую и пантомимическую выразительность, доставить удовольствие от игры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Игра - занятие «Кто в теремочке живет…»</w:t>
            </w:r>
          </w:p>
        </w:tc>
        <w:tc>
          <w:tcPr>
            <w:tcW w:w="410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Игра - занятие «Чудесный сундучок»</w:t>
            </w:r>
          </w:p>
        </w:tc>
        <w:tc>
          <w:tcPr>
            <w:tcW w:w="410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познакомить детей с чудесным сундучком, в котором живут сказки, воспитывать интерес к сказкам.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Игра - занятие «Сказки бабушки – Загадушки»;</w:t>
            </w:r>
          </w:p>
        </w:tc>
        <w:tc>
          <w:tcPr>
            <w:tcW w:w="410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Игра – занятие «Необыкновенные книги».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познакомить детей с различными видами книг: книгами- вырубками, книгами – панорамами.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Рассматривание иллюстраций разных художников к сказкам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создать условия для рассматривания иллюстраций по желанию, формировать умение рассматривать книжные иллюстрации к сказкам, побуждать детей к рассказам по иллюстрациям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Театрализация сказки «Теремок»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развивать выразительность речи и пантомимику детей, закрепить знание содержания сказки, уметь пользоваться атрибутами театра</w:t>
            </w:r>
          </w:p>
        </w:tc>
      </w:tr>
      <w:tr>
        <w:tc>
          <w:tcPr>
            <w:tcW w:w="43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2.</w:t>
            </w:r>
          </w:p>
        </w:tc>
        <w:tc>
          <w:tcPr>
            <w:tcW w:w="258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Художественно-эстетическое развитие</w:t>
            </w: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Лепка «Колобок»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вызвать у детей желание создавать в лепке образы сказочных героев. Закрепить умение лепить предметы округлой формы, раскатывать глину между ладонями круговыми движениями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Рисование «Я от бабушки ушел»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упражнять в рисовании предметов круглой формы, закрепить умение правильно держать кисть, пользоваться красками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Раскрась героя сказки.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совершенствовать умение детей раскрашивать не выходя за контур, в одном направлении, развивать мелкую моторику пальцев рук.</w:t>
            </w:r>
          </w:p>
        </w:tc>
      </w:tr>
      <w:tr>
        <w:tc>
          <w:tcPr>
            <w:tcW w:w="43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3.</w:t>
            </w:r>
          </w:p>
        </w:tc>
        <w:tc>
          <w:tcPr>
            <w:tcW w:w="258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Игровая деятельность</w:t>
            </w: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Игра «Прогулка по сказкам»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учить детей узнавать сказку по иллюстрации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Игра - «Какая сказка спряталась в этом рисунке».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учить воспроизводить содержание сказки по мнемотаблице.</w:t>
            </w:r>
          </w:p>
        </w:tc>
      </w:tr>
      <w:tr>
        <w:tc>
          <w:tcPr>
            <w:tcW w:w="4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4.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Социально-нравственное воспитание</w:t>
            </w: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Рассказывание сказок «Теремок», «Репка», «Заяц –хваста», Заячья избушка», «Волк и семеро козлят»</w:t>
            </w:r>
          </w:p>
        </w:tc>
        <w:tc>
          <w:tcPr>
            <w:tcW w:w="41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развивать целенаправленное внимание, воспитывать умение слушать и понимать произведение сказочного жанра, эмоционально откликаться на воображаемые события, учить сопереживать героям, выделять хорошие и плохие поступки.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</w:tc>
      </w:tr>
      <w:tr>
        <w:tc>
          <w:tcPr>
            <w:tcW w:w="43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5.</w:t>
            </w:r>
          </w:p>
        </w:tc>
        <w:tc>
          <w:tcPr>
            <w:tcW w:w="258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Физическое воспитание</w:t>
            </w: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Подвижная Игра «Курица и цыплята»</w:t>
            </w:r>
          </w:p>
        </w:tc>
        <w:tc>
          <w:tcPr>
            <w:tcW w:w="410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Формирование способности проявлять выдержку, волю, уверенно действовать в коллективе.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Воспитывать умение действовать сообща.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Продолжать учить начинать и заканчивать действия в соответствии с сюжетом игры.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Формирование способности проявлять выдержку, волю, уверенно действовать в коллективе.</w:t>
            </w: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Подвижная Игра «Воробушки и кот»</w:t>
            </w:r>
          </w:p>
        </w:tc>
        <w:tc>
          <w:tcPr>
            <w:tcW w:w="410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Подвижная Игра «У медведя во бору»</w:t>
            </w:r>
          </w:p>
        </w:tc>
        <w:tc>
          <w:tcPr>
            <w:tcW w:w="410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Хоровод «Гори, гори ясно»</w:t>
            </w:r>
          </w:p>
        </w:tc>
        <w:tc>
          <w:tcPr>
            <w:tcW w:w="410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Подвижная Игра «Кот и мыши»</w:t>
            </w:r>
          </w:p>
        </w:tc>
        <w:tc>
          <w:tcPr>
            <w:tcW w:w="410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43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  <w:tc>
          <w:tcPr>
            <w:tcW w:w="2584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Хоровод «Заинька»</w:t>
            </w:r>
          </w:p>
        </w:tc>
        <w:tc>
          <w:tcPr>
            <w:tcW w:w="410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right="0"/>
            </w:pPr>
          </w:p>
        </w:tc>
      </w:tr>
    </w:tbl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u w:val="single"/>
          <w:shd w:val="clear" w:fill="FFFFFF"/>
        </w:rPr>
        <w:t>Работа с родителями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. Круглый стол» - «Сказка ложь, да в ней намек» Оформление папки – передвижки «Скрытые возможности художественных сказок». Оформление книжек – малышек по сказкам. Акция «Подари книгу детскому саду» Изготовление театров из нестандартного оборудования. Обобщение опыта семейного воспитания «Мама почитай – ка!»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u w:val="single"/>
          <w:shd w:val="clear" w:fill="FFFFFF"/>
        </w:rPr>
        <w:t>Предметно- развивающая среда.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 Оформление тематического альбома «В гостях у сказки!». Составление картотек с речевым материалом (стихи, загадки, песни о сказочных героях) Разработка конспектов тематических и интегрированных занятий по теме «Сказка». Оформление «Уголка книги» Изготовление декораций к сказкам, костюмов сказочных героев, атрибутов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Ожидаемый результат: пополнение библиотеки книгами по разделу «Сказки»; оформление тематического альбома «В гостях у сказки!»; оформление книжек – малышек родителями; изготовление театров из нестандартного оборудования, декораций к сказкам, костюмов сказочных героев, атрибутов. Разработка конспектов занятий по теме «Сказка»; составление картотек с речевым материалом (стихи, загадки, песни о сказочных героях) Трансляция проекта: презентация проекта на групповом родительском собрании.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0"/>
          <w:color w:val="333333"/>
          <w:sz w:val="24"/>
          <w:shd w:val="clear" w:fill="FFFFFF"/>
        </w:rPr>
        <w:t>Конспект игрового занятия «Кто-кто в теремочке живет?"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br w:type="textWrapping"/>
        <w:br w:type="textWrapping"/>
        <w:t>Цель:</w:t>
        <w:br w:type="textWrapping"/>
        <w:t>1.Развивать индивидуальность ребенка, его воображение и двигательные способности.</w:t>
        <w:br w:type="textWrapping"/>
        <w:t>2.Воспитывать у детей уверенность в себе, творческую активность, чувство коллективизма.</w:t>
        <w:br w:type="textWrapping"/>
        <w:t>Оборудование: модель теремка; маски-шапочки мышки; лягушки, зайца, волка, лисы, медведя, кота.</w:t>
        <w:br w:type="textWrapping"/>
        <w:br w:type="textWrapping"/>
        <w:t>Ход занятия.</w:t>
        <w:br w:type="textWrapping"/>
        <w:br w:type="textWrapping"/>
        <w:t>I. Орг. момент. Психологический настрой на занятие.</w:t>
        <w:br w:type="textWrapping"/>
        <w:t>Воспитатель: Ребята, сегодня у нас с вами необычное игровое занятие. Поднимите руки, кто из вас пришел с хорошим настроением? А у кого настроение плохое? Хотите, чтобы ваше настроение стало еще лучше? Тогда предлагаю вам поиграть в игру «Кто – кто в теремочке живет?».</w:t>
        <w:br w:type="textWrapping"/>
        <w:br w:type="textWrapping"/>
        <w:t>II. Основная часть.</w:t>
        <w:br w:type="textWrapping"/>
        <w:br w:type="textWrapping"/>
        <w:t>Воспитатель: Стоит в поле теремок, он не низок, не высок. Пусть сыграет с нами тот, кто в теремочке живет… Ребята, давайте вместе спросим: кто-кто в теремочке живет? Кто-кто, в невысоком живет?</w:t>
        <w:br w:type="textWrapping"/>
        <w:t>Мышка (выбегает из теремочка) Я – маленькая мышка, я вовсе не трусишка! Становитесь в хоровод: все вы – мышки, Дениска – кот! (Надевают маску – шапочку одному из мальчиков и ставят его в середину круга).</w:t>
        <w:br w:type="textWrapping"/>
        <w:t>Воспитатель и мышка: Мыши водят хоровод, на лежанке дремлет кот. Тише, мыши, не шумите и кота Ваську, не будите! Вот проснётся Васька кот, разобьёт ваш хоровод!»</w:t>
        <w:br w:type="textWrapping"/>
        <w:t>Мыши: Тра-та-та, тра-та-та, не боимся мы кота! (Подвижная игра «Кот и мыши», повторяется 2-3 раза».)</w:t>
        <w:br w:type="textWrapping"/>
        <w:br w:type="textWrapping"/>
        <w:t>Воспитатель и дети: Кто-кто в теремочке живет? Кто-кто в невысоком живет?</w:t>
        <w:br w:type="textWrapping"/>
        <w:t>Воспитатель: В маленькой канавке на лесной опушке днем и ночью громко квакают…</w:t>
        <w:br w:type="textWrapping"/>
        <w:t>Дети: Лягушки!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Воспитатель: «Скажите ребята, как квакают лягушки? Ответ детей - Ква-а-а! Поиграем в самую лягушачью игру? Давайте устроим болото. (Инсценируется подвижная игра «Лягушки»)</w:t>
        <w:br w:type="textWrapping"/>
        <w:t>Вот лягушки по дорожке скачут, вытянувши ножки. Ква, ква, скачут вытянувши ножки.</w:t>
        <w:br w:type="textWrapping"/>
        <w:t>Вот из лужицы на кочку, да за мушкою вприскочку. Ква, ква, да за мушкою вприскочку.</w:t>
        <w:br w:type="textWrapping"/>
        <w:t>Больше есть ей не охота, прыг опять в свое болото. Ква, ква, прыг опять в свое болото.</w:t>
        <w:br w:type="textWrapping"/>
        <w:br w:type="textWrapping"/>
        <w:t>Ведущий и дети: Кто-кто в теремочке живет? Кто-кто в невысоком живет?</w:t>
        <w:br w:type="textWrapping"/>
        <w:t>Зайчик выпрыгивает из теремка. Раз, два, три, четыре, пять! Негде зайчику скакать. Всюду ходит волк, волк, он зубами щелк, щелк!</w:t>
        <w:br w:type="textWrapping"/>
        <w:t>Воспитатель: А мы спрячемся в кусты. Прячься, заинька, и ты! (Дети прячутся за разные предметы).</w:t>
        <w:br w:type="textWrapping"/>
        <w:t>Волк: Я лохматый серый волк, я в зайчишках знаю толк! Все они прыг да скок, попадут мне на зубок! Ууу, нет никого… Спрячусь за куст, подожду. ( Подвижная игра «Зайцы и волк», повторяется 2-3 раза.)</w:t>
        <w:br w:type="textWrapping"/>
        <w:br w:type="textWrapping"/>
        <w:t>Воспитатель и дети: Кто-кто в теремочке живет? Кто-кто в невысоком живет?</w:t>
        <w:br w:type="textWrapping"/>
        <w:t>Воспитатель: … Никто не отзывается… Ребята! Вы знаете сказку. Скажите, кто сейчас должен появиться из теремка? Почему же лиса не выходит?.. Вот что я придумала: давайте мы ее выманим, начнем квохтать, кудахтать, кукарекать… Она подумает, что курочки пришли. Только не забудьте, что убегать от нее в курятник надо очень быстро. (Подвижная игра «Лиса в курятнике».)</w:t>
        <w:br w:type="textWrapping"/>
        <w:br w:type="textWrapping"/>
        <w:t>Воспитатель и дети: Кто-кто в теремочке живет? Кто-кто в невысоком живет?</w:t>
        <w:br w:type="textWrapping"/>
        <w:t>Медведь: (появляется за спинами детей) Я хочу жить в теремочке, но меня туда не пускают, говорят, что я ничего не умею делать. Неправда это, я умею шишки собирать! А еще я с давних пор замечательный танцор!</w:t>
        <w:br w:type="textWrapping"/>
        <w:t>Ведущий: Ну-ка, Мишенька, спляши, пусть посмотрят малыши! ( Медведь неуклюже пляшет.)</w:t>
        <w:br w:type="textWrapping"/>
        <w:t>Ведущий: Ай да Мишка, молодец! Попляшите с ним, ребята! (Дети танцуют как Мишка), проводится игра малой подвижности «Мишка косолапый, по лесу идёт, шишки собирает и в карман кладёт. Вдруг упала шишка, прямо мишке в лоб! Мишка рассердился и ногою Топ!»</w:t>
        <w:br w:type="textWrapping"/>
        <w:br w:type="textWrapping"/>
        <w:t>Воспитатель: Вот какой веселый пляс во дворе идет у нас! Не стоит никто на месте, все танцуют с нами вместе!</w:t>
        <w:br w:type="textWrapping"/>
        <w:t>помощник: Все ногами топают, все в ладоши хлопают! Вот веселые дела – в пляс вся улица пошла!</w:t>
        <w:br w:type="textWrapping"/>
        <w:br w:type="textWrapping"/>
        <w:t>III. Итог.</w:t>
        <w:br w:type="textWrapping"/>
        <w:br w:type="textWrapping"/>
        <w:t>Ведущий: Наше занятие подходит к концу. Вспомните, какую сказку мы сегодня обыграли? Какие герои нам помогли провести игры? Герои: Мы тоже хотим поблагодарить ребят за активное участие в наших играх. (Вручение детям призов.)</w:t>
        <w:br w:type="textWrapping"/>
        <w:br w:type="textWrapping"/>
        <w:t>IV. Рефлексия.</w:t>
        <w:br w:type="textWrapping"/>
        <w:br w:type="textWrapping"/>
        <w:t>Встаньте те ребята, кому понравилось сегодняшнее занятие? А чем понравилось? Как вы думаете, что вам помогло интересно, весело, сплоченно провести игру «Кто-кто в теремочке живет?» (Дружба) В заключение нашего занятия споем «Песню о дружбе».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0"/>
          <w:color w:val="333333"/>
          <w:sz w:val="24"/>
          <w:u w:val="single"/>
          <w:shd w:val="clear" w:fill="FFFFFF"/>
        </w:rPr>
        <w:t>Познавательно-речевое занятие на тему дикие животные</w:t>
        <w:br w:type="textWrapping"/>
        <w:t>«Приключения колобка»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0"/>
          <w:color w:val="333333"/>
          <w:sz w:val="24"/>
          <w:shd w:val="clear" w:fill="FFFFFF"/>
        </w:rPr>
        <w:t>во 2-й младшей гр.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0"/>
          <w:color w:val="333333"/>
          <w:sz w:val="24"/>
          <w:shd w:val="clear" w:fill="FFFFFF"/>
        </w:rPr>
        <w:t>Программное содержание: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1"/>
          <w:color w:val="333333"/>
          <w:sz w:val="24"/>
          <w:shd w:val="clear" w:fill="FFFFFF"/>
        </w:rPr>
        <w:t>1. Познание.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Развивать познавательный интерес детей к ознакомлению с миром диких животных, расширять знания детей о диких животных (зайце, лисе, волке, медведе), а именно: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Об особенностях внешнего вида (у зайца – длинные уши, короткий хвост; медведь – большой, косолапый, ушки круглые, хвост маленький и т.д.)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 конкретном месте обитания (живут в лесу)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 поведении и повадках (зайчик – трусливый, волк – злой, лиса - хитрая)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Стимулировать речевую активность, расширять словарный запас прилагательными (пушистый, зубастый, рыжая, косолапый), называть детенышей животных.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1"/>
          <w:color w:val="333333"/>
          <w:sz w:val="24"/>
          <w:shd w:val="clear" w:fill="FFFFFF"/>
        </w:rPr>
        <w:t>2. Социализация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Воспитывать эмоциональную отзывчивость, бережное отношение к животным, сочувствие к героям сказки.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1"/>
          <w:color w:val="333333"/>
          <w:sz w:val="24"/>
          <w:shd w:val="clear" w:fill="FFFFFF"/>
        </w:rPr>
        <w:t>3. Коммуникация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Развивать мелкую моторику рук, побуждать имитировать движение героев сказки.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1"/>
          <w:color w:val="333333"/>
          <w:sz w:val="24"/>
          <w:shd w:val="clear" w:fill="FFFFFF"/>
        </w:rPr>
        <w:t>4. ФЭМП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Закрепить знание цветов (красный, желтый, синий); понятие – один и много.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1"/>
          <w:color w:val="333333"/>
          <w:sz w:val="24"/>
          <w:shd w:val="clear" w:fill="FFFFFF"/>
        </w:rPr>
        <w:t>5. ИЗО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Закреплять умение рисовать круг – восковыми мелками.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Оборудование: Плоскостные деревья, кустики, пенечки, травка, игрушки (колобок, зайчик, медвежонок, лиса), три дорожки (красная, желтая, зеленая), набор овощей, корзинка, большие и маленькие шишки, две корзинки (большая, маленькая), поднос с манной крупой, куклы бибабо (дед и баба), угощение – конфеты.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Предварительная работа</w:t>
      </w:r>
      <w:r>
        <w:rPr>
          <w:rFonts w:ascii="Arial" w:hAnsi="Arial"/>
          <w:b w:val="1"/>
          <w:i w:val="0"/>
          <w:color w:val="333333"/>
          <w:sz w:val="24"/>
          <w:shd w:val="clear" w:fill="FFFFFF"/>
        </w:rPr>
        <w:t>: 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заучивание потешек, народных игр, пальчиковой гимнастики, чтение сказки «Колобок», дидактические игры «Чей малыш», «Чья мама», «Кто как кричит», «Кто, где живет», настольный театр «Колобок»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Активизация словаря: румяный, зажаристый, пушистый, рыжая, косолапый, медвежонок, зайчонок.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Организационный момент</w:t>
      </w:r>
    </w:p>
    <w:p>
      <w:pPr>
        <w:spacing w:before="0" w:after="150"/>
        <w:ind w:firstLine="0" w:left="138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Symbol" w:hAnsi="Symbol"/>
          <w:b w:val="0"/>
          <w:i w:val="0"/>
          <w:color w:val="333333"/>
          <w:sz w:val="24"/>
          <w:shd w:val="clear" w:fill="FFFFFF"/>
        </w:rPr>
        <w:t>· 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психогимнастика</w:t>
      </w:r>
    </w:p>
    <w:p>
      <w:pPr>
        <w:spacing w:before="0" w:after="150"/>
        <w:ind w:firstLine="0" w:left="138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Symbol" w:hAnsi="Symbol"/>
          <w:b w:val="0"/>
          <w:i w:val="0"/>
          <w:color w:val="333333"/>
          <w:sz w:val="24"/>
          <w:shd w:val="clear" w:fill="FFFFFF"/>
        </w:rPr>
        <w:t>· 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создание игровой мотивации;</w:t>
      </w:r>
    </w:p>
    <w:p>
      <w:pPr>
        <w:spacing w:before="0" w:after="150"/>
        <w:ind w:firstLine="0" w:left="138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Symbol" w:hAnsi="Symbol"/>
          <w:b w:val="0"/>
          <w:i w:val="0"/>
          <w:color w:val="333333"/>
          <w:sz w:val="24"/>
          <w:shd w:val="clear" w:fill="FFFFFF"/>
        </w:rPr>
        <w:t>· 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создание проблемной ситуации;</w:t>
      </w:r>
    </w:p>
    <w:p>
      <w:pPr>
        <w:spacing w:before="0" w:after="150"/>
        <w:ind w:firstLine="0" w:left="138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Symbol" w:hAnsi="Symbol"/>
          <w:b w:val="0"/>
          <w:i w:val="0"/>
          <w:color w:val="333333"/>
          <w:sz w:val="24"/>
          <w:shd w:val="clear" w:fill="FFFFFF"/>
        </w:rPr>
        <w:t>· 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использование сюрпризных моментов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Коммуникативная игра: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Здравствуй, солнце золотое,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Здравствуй, небо голубое,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Здравствуй свежий ветерок,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Здравствуй милый мой дружок,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Здравствуйте гости дорогие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Все красивые такие.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Дарим радость вам свою. (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Дети прогововаривают слова и выполняют движения -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руки вверх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руки в стороны, вверх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покачивание рук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повернулись друг к другу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руки вперед к гостям и улыбаемся</w:t>
      </w: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)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Включаю музыку и захожу вместе с колобком, колобок плачет.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- Почему ты плачешь?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- Я убежал от деда и бабы, а теперь хочу вернуться обратно, но идти через лес боюсь, помогите мне, пожалуйста.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- Поможем колобку? Но в лесу мы встретим много трудностей, вы не боитесь?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Нет, потому что мы дружные и ловкие!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Основная часть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разрешение проблемы с помощью: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- Описания методов и приемов совместной деятельности педагога и воспитанника для решения проблемы;- Использование здоровьесберегающих технологий;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Что можно сказать о колобке, какой он? Дети гладят колобка- Круглый. Он круглый как что? - Как мячик, шарик. Какого цвета колобок? – Желтого. - Желтый, как что? - Как солнышко, цыпленок. Как называется сказка, из которой к нам пришел колобок? – Колобок. случилось с колобком в сказке? - Лиса съела. А почему колобка лиса съела. - Убежал от дедушки с бабкой, хвастался.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Пальчиковая игра «Колобок»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Жил на свете колобок, круглый бок, румяный бок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Он из дома убежал, в лес дремучий он попал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Там зайчишку повстречал и от волка убежал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Мишку обманул в пути, но от лисички не уйти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Хитрая плутовка провела бедняжку ловко</w:t>
      </w:r>
    </w:p>
    <w:p>
      <w:pPr>
        <w:spacing w:before="0" w:after="150"/>
        <w:ind w:firstLine="0" w:left="36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Сесть просила на носок, и пропал наш колобок.( Дети соединяют пальцы рук в форме круга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Пальчиками правой руки перебирают от запястья до предплечья левой руки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Показывают ладонями рук ушки зайчика, далее изображают волка, отгибая мизинец руки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Прикладывают к голове кулачки рук (ушки медведя)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Имитируют движение лисы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Касаются пальчиком носа и разводят руки в стороны)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вот нашего колобка лиса еще не успела съесть, и колобок очень хочет вернуться обратно к дедушке и бабушке, но через лес идти боится и просил нас помочь ему, но в лесу мы встретим много трудностей, вы не боитесь?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Тогда отправляемся в путь.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Тише, дети, не шумите,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Чудо сказку не вспугните.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Раз, два покружились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Вот и в сказке очутились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Вот мы с вами очутились, в сказке, в сказочном лесу. В нашем лесу, какое время года? Почему?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Лето. Потому что зеленая трава, зеленые листочки, растут ягоды, грибы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вот и тропинка, какого цвета тропинка? Ответы детей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Пойдемте по этой тропинке, может быть, она приведет нас к дедушке и бабушке. Идем по тропинке и встречаем зайчика. Какого цвета шубка у зайчика? - Серенькая (дети трогают, гладят зайчика)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зимой, какого цвета?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Какие ушки, хвостик?- Белого, как снег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Ушки длинные, хвост короткий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Правильно, шубка у зайчика серая, пушистая, ушки длинные, хвост короткий, зайчик шустрый, быстрый.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Давайте попросим зайчика пропустить нас.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Зайка сказал, что пропустит нас, если мы ему поможем, он собирается в гости, ему нужно умыться, нарядиться, а еще он хотел отнести гостинцы своим друзьям – морковки. Но они спрятались среди других овощей, нужно помочь ему.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Игра «Выбери морковки» Выполняют задание, из всех овощей выбирают морковки и играют в игру -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Игра «Зайка серый умывается» : Серый зайка умывается, видно в гости собирается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Вымыл лапки, вымыл носик, вымыл ухо – вытер сухо!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Одел бантик, стал как франтик и поскакал!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Зайчику понравилось с нами играть, и он пропускает нас дальше.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Дети прощаются с зайчиком и говорят, чтобы он был осторожен, не попался волку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Ребята, послушайте, вдалеке слышится чья-то песня (у-у-у-у-у-у) - Это воет волк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Когда волк далеко, как слышится его песня? Близко? Дети произносят звук (у-у-у-у) громко и тихо.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Покатился колобок дальше, а вот и еще одна тропинка, какого цвета? – называют цвет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здесь нас встречает, кто ребята? - Маленький медвежонок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Какая шубка у медвежонка, погладьте, потрогайте? - Пушистая, теплая, коричневая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Какие ушки, хвостик? - Ушки круглые, хвост короткий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кто у медвежонка мама? - Медведица. Медведица большая, лохматая, а медвежонок маленький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Давайте попросим мишку пропустить нас дальше. - Мишка пропусти нас, пожалуйста, мы про тебя стихотворение расскажем (рассказывают стихотворение «Мишка косолапый»)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Медвежонок сказал, что пропустит нас, если мы поможем ему собрать шишки. Игра «Разложи шишки». В большую корзину дети собирают большие шишки, а в маленькую маленькие.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Ребята, пойдемте дальше, не будем мешать медвежонку, к животным нужно относиться осторожно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Медвежонок благодарит детей и пропускает их дальше.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вот и еще одна тропинка, какого цвета тропинка? -- Зеленого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Идем с детьми по тропинке зеленого цвета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вот стоит пенек. Чей там рыжий хвост выглядывает? -- Хвост лисы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Лисичка здесь спряталась, какая шубка у лисы? - Рыжая, пушистая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хвостик, какой? - Длинный, пушистый, рыжий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еще, какая лиса? - Хитрая, ловкая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1"/>
          <w:i w:val="0"/>
          <w:color w:val="333333"/>
          <w:sz w:val="24"/>
          <w:shd w:val="clear" w:fill="FFFFFF"/>
        </w:rPr>
        <w:t>Динамическое упражнение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А в четверг к нам приходила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Хитрая лисичка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Показала хвостик рыжий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Такой мягкий и пушистый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Постояли, посидели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Притаились, как лиса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Мышку в норке поискали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1"/>
          <w:color w:val="333333"/>
          <w:sz w:val="24"/>
          <w:shd w:val="clear" w:fill="FFFFFF"/>
        </w:rPr>
        <w:t>Вот какие чудеса.( Дети выполняют движения соответственно тексту)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А вы знаете, лиса мне сказала, что она не пропустит колобка, потому что ей одной очень скучно, она хочет дружить с колобком. Как быть?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Давайте нарисуем лисе колобков. Рисуют колобков мелками и дарят лисе.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Лиса хвалит детей за красивых колобков и пропускает детей с колобком дальше.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Подходим к домику, из домика выходят дедушка и бабушка (куклы бибабо). Стали они колобка обнимать, целовать, а детей умницами называть и конфетами угощать, за то, что помогли колобку домой вернуться. А колобок сказал, что никогда не будет убегать из дома.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Заключительная часть;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- Игровой анализ занятия (итог)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- рефлексия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Вот и закончилось наше путешествие, вы сегодня все очень хорошо потрудились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Мы помогли колобку вернуться домой? - да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Что вам больше всего понравилось делать в лесу, кому помогать? -- Ответы детей с комментариями.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Колобку мы помогли вернуться домой и лесные звери все довольны. Зайчику мы морковки помогли выбрать. Медвежонку шишек насобирали, лисичке колобков нарисовали. Мы дружные и ловкие и нам пора домой.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Раз, два, три покружились, Снова в группе очутились,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