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B1" w:rsidRDefault="008451B1">
      <w:r>
        <w:t xml:space="preserve">Привет </w:t>
      </w:r>
      <w:bookmarkStart w:id="0" w:name="_GoBack"/>
      <w:bookmarkEnd w:id="0"/>
    </w:p>
    <w:sectPr w:rsidR="0084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B1"/>
    <w:rsid w:val="008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F69E"/>
  <w15:chartTrackingRefBased/>
  <w15:docId w15:val="{B7BF45FD-9FBF-4365-AC74-D0796192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v.titskaya@yandex.ru</dc:creator>
  <cp:keywords/>
  <dc:description/>
  <cp:lastModifiedBy>v.titskaya@yandex.ru</cp:lastModifiedBy>
  <cp:revision>1</cp:revision>
  <dcterms:created xsi:type="dcterms:W3CDTF">2024-06-19T14:34:00Z</dcterms:created>
  <dcterms:modified xsi:type="dcterms:W3CDTF">2024-06-19T14:35:00Z</dcterms:modified>
</cp:coreProperties>
</file>