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F70F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E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14:paraId="0BBAE4C7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E0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14:paraId="1BE7502E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BBCCC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86878C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ACA7F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72C4C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B485B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3C8B6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7DF7B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56B25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B64D7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59E0">
        <w:rPr>
          <w:rFonts w:ascii="Times New Roman" w:hAnsi="Times New Roman" w:cs="Times New Roman"/>
          <w:sz w:val="36"/>
          <w:szCs w:val="36"/>
        </w:rPr>
        <w:t>Сценарий</w:t>
      </w:r>
    </w:p>
    <w:p w14:paraId="57285576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59E0">
        <w:rPr>
          <w:rFonts w:ascii="Times New Roman" w:hAnsi="Times New Roman" w:cs="Times New Roman"/>
          <w:sz w:val="36"/>
          <w:szCs w:val="36"/>
        </w:rPr>
        <w:t>Акции «Свеча Памяти»</w:t>
      </w:r>
    </w:p>
    <w:p w14:paraId="7B893703" w14:textId="4163630A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59E0">
        <w:rPr>
          <w:rFonts w:ascii="Times New Roman" w:hAnsi="Times New Roman" w:cs="Times New Roman"/>
          <w:sz w:val="36"/>
          <w:szCs w:val="36"/>
        </w:rPr>
        <w:t xml:space="preserve"> посвящённая Дню памяти и скорби 22 июня</w:t>
      </w:r>
    </w:p>
    <w:p w14:paraId="5A1069F2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2BD4C7E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C66F8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73933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A0BCE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3B31A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AE169" w14:textId="77777777" w:rsidR="008159E0" w:rsidRPr="008159E0" w:rsidRDefault="008159E0" w:rsidP="00815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E0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14:paraId="74A64173" w14:textId="77777777" w:rsidR="008159E0" w:rsidRPr="008159E0" w:rsidRDefault="008159E0" w:rsidP="00815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E0">
        <w:rPr>
          <w:rFonts w:ascii="Times New Roman" w:hAnsi="Times New Roman" w:cs="Times New Roman"/>
          <w:sz w:val="28"/>
          <w:szCs w:val="28"/>
        </w:rPr>
        <w:t>Гарная Н.С.</w:t>
      </w:r>
    </w:p>
    <w:p w14:paraId="4156F651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46B13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C9617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6B032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23EB7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CB011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B8838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5928E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D5CB8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A8EA1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D9D2D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21340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E8388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8C04B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FFD78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4B2E7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1D28E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3C6EE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9D759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79C7B2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4E2CB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A2344" w14:textId="77777777" w:rsid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27766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40CA2" w14:textId="77777777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55B6B" w14:textId="6BB779D0" w:rsidR="008159E0" w:rsidRPr="008159E0" w:rsidRDefault="008159E0" w:rsidP="008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1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159E0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14:paraId="07F3F69F" w14:textId="77777777" w:rsidR="008159E0" w:rsidRDefault="008159E0" w:rsidP="005A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41835" w14:textId="0456908C" w:rsidR="005A289D" w:rsidRPr="005A289D" w:rsidRDefault="005A289D" w:rsidP="005A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</w:p>
    <w:p w14:paraId="1D8E9242" w14:textId="77777777" w:rsidR="005A289D" w:rsidRDefault="005A289D" w:rsidP="005A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Акции «Свеча Памяти»</w:t>
      </w:r>
    </w:p>
    <w:p w14:paraId="00E1A4BD" w14:textId="550E3831" w:rsidR="005A289D" w:rsidRPr="005A289D" w:rsidRDefault="005A289D" w:rsidP="005A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 xml:space="preserve"> посвящённ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289D">
        <w:rPr>
          <w:rFonts w:ascii="Times New Roman" w:hAnsi="Times New Roman" w:cs="Times New Roman"/>
          <w:sz w:val="28"/>
          <w:szCs w:val="28"/>
        </w:rPr>
        <w:t xml:space="preserve"> Дню памяти и скорби</w:t>
      </w:r>
      <w:r w:rsidRPr="005A289D">
        <w:rPr>
          <w:rFonts w:ascii="Times New Roman" w:hAnsi="Times New Roman" w:cs="Times New Roman"/>
          <w:sz w:val="28"/>
          <w:szCs w:val="28"/>
        </w:rPr>
        <w:t xml:space="preserve"> 22 июня</w:t>
      </w:r>
    </w:p>
    <w:p w14:paraId="3514EBA1" w14:textId="2DE24564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Звучит фоном фонограмма №01</w:t>
      </w:r>
    </w:p>
    <w:p w14:paraId="7EA041A5" w14:textId="32E6578F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458DC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2458D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89D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>, той ночью игры снились детям,</w:t>
      </w:r>
    </w:p>
    <w:p w14:paraId="6503660D" w14:textId="3A3F7983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Но грозным рёвом, не пустой игрой,</w:t>
      </w:r>
    </w:p>
    <w:p w14:paraId="4E6EFE87" w14:textId="5FC90C23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Ночное небо, взрезав на рассвете,</w:t>
      </w:r>
    </w:p>
    <w:p w14:paraId="132759E9" w14:textId="0639EE2F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Шли самолёты на восток.</w:t>
      </w:r>
    </w:p>
    <w:p w14:paraId="67B10374" w14:textId="0D3717A4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Той первой ночью, в ранний час рассвета,</w:t>
      </w:r>
    </w:p>
    <w:p w14:paraId="0CDE61BE" w14:textId="0493D060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Спала земля в колосьях и цветах,</w:t>
      </w:r>
    </w:p>
    <w:p w14:paraId="4A587F61" w14:textId="57E14695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 столько было света, столько цвета,</w:t>
      </w:r>
    </w:p>
    <w:p w14:paraId="401B7F69" w14:textId="1CF66FCD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Что снились разве только в детских снах.</w:t>
      </w:r>
    </w:p>
    <w:p w14:paraId="79F3AA72" w14:textId="5BCD3D59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Той ночью птицы еле начинали,</w:t>
      </w:r>
    </w:p>
    <w:p w14:paraId="13DEC650" w14:textId="7FC38AD5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Сквозь дрёму трогать флейты и смычки,</w:t>
      </w:r>
    </w:p>
    <w:p w14:paraId="646A97F1" w14:textId="2B793241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Не ведая, что клювы хищной стаи,</w:t>
      </w:r>
    </w:p>
    <w:p w14:paraId="6853F12F" w14:textId="5E9BAD9F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Идут, уже совсем недалеки.</w:t>
      </w:r>
    </w:p>
    <w:p w14:paraId="775882D8" w14:textId="2CBD8392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 первый вопль из детской колыбели,</w:t>
      </w:r>
    </w:p>
    <w:p w14:paraId="19A09274" w14:textId="2D7C9150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 материнский, первый, страшный крик,</w:t>
      </w:r>
    </w:p>
    <w:p w14:paraId="401F3AE4" w14:textId="200AB135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 стук сердец, что сразу очерствели,</w:t>
      </w:r>
    </w:p>
    <w:p w14:paraId="09231300" w14:textId="69AAAEE9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 шли в огонь, на гибель, напрямик.</w:t>
      </w:r>
    </w:p>
    <w:p w14:paraId="219C9622" w14:textId="6B6CCCDA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 встал в ту ночь великий щит народа.</w:t>
      </w:r>
    </w:p>
    <w:p w14:paraId="0F38537F" w14:textId="32539668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И принял в грудь ударов первый шквал,</w:t>
      </w:r>
    </w:p>
    <w:p w14:paraId="7EE7EB00" w14:textId="29E96FD2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Чтоб год за годом, все четыре года,</w:t>
      </w:r>
    </w:p>
    <w:p w14:paraId="222F643A" w14:textId="6DD3759B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89D">
        <w:rPr>
          <w:rFonts w:ascii="Times New Roman" w:hAnsi="Times New Roman" w:cs="Times New Roman"/>
          <w:sz w:val="28"/>
          <w:szCs w:val="28"/>
        </w:rPr>
        <w:t>Не утихал сплошной девятый вал…</w:t>
      </w:r>
    </w:p>
    <w:p w14:paraId="0F24B70D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A289D">
        <w:rPr>
          <w:rFonts w:ascii="Times New Roman" w:hAnsi="Times New Roman" w:cs="Times New Roman"/>
          <w:sz w:val="28"/>
          <w:szCs w:val="28"/>
        </w:rPr>
        <w:t xml:space="preserve"> 22 июня 1941 года. Страшная дата. День, когда для миллионов жителей</w:t>
      </w:r>
    </w:p>
    <w:p w14:paraId="0E8F271F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нашей огромной страны рухнули все планы на будущее... Вся жизнь перевернулась.</w:t>
      </w:r>
    </w:p>
    <w:p w14:paraId="29483120" w14:textId="24DC88FC" w:rsidR="00F9083F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Все поникло перед зловещим словом ВОЙНА.</w:t>
      </w:r>
    </w:p>
    <w:p w14:paraId="212238F6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Фонограмма № 02 (включается фоном «Священная Война»)</w:t>
      </w:r>
    </w:p>
    <w:p w14:paraId="38EFEAA4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A289D">
        <w:rPr>
          <w:rFonts w:ascii="Times New Roman" w:hAnsi="Times New Roman" w:cs="Times New Roman"/>
          <w:sz w:val="28"/>
          <w:szCs w:val="28"/>
        </w:rPr>
        <w:t xml:space="preserve"> Вторжение вооруженных сил гитлеровской Германии в Советский Союз</w:t>
      </w:r>
    </w:p>
    <w:p w14:paraId="67097509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началось на рассвете 22 июня 1941 года. Для войск приграничных округов, для всего</w:t>
      </w:r>
    </w:p>
    <w:p w14:paraId="2D0C647D" w14:textId="70DBC3D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советского народа оно оказалось внезапным.</w:t>
      </w:r>
    </w:p>
    <w:p w14:paraId="069C8BFB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5A289D">
        <w:rPr>
          <w:rFonts w:ascii="Times New Roman" w:hAnsi="Times New Roman" w:cs="Times New Roman"/>
          <w:sz w:val="28"/>
          <w:szCs w:val="28"/>
        </w:rPr>
        <w:t xml:space="preserve"> Вся наша огромная страна в едином порыве поднялась на борьбу с врагом.</w:t>
      </w:r>
    </w:p>
    <w:p w14:paraId="3EB2D548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Впереди 1418 дней и ночей страданий, мук, смертей и боли.</w:t>
      </w:r>
    </w:p>
    <w:p w14:paraId="6DACEE5D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A289D">
        <w:rPr>
          <w:rFonts w:ascii="Times New Roman" w:hAnsi="Times New Roman" w:cs="Times New Roman"/>
          <w:sz w:val="28"/>
          <w:szCs w:val="28"/>
        </w:rPr>
        <w:t xml:space="preserve"> Первыми встретили удар врага пограничники и жители приграничных сёл и</w:t>
      </w:r>
    </w:p>
    <w:p w14:paraId="1E41635E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городов. Нападение было неожиданным и вероломным, многие бойцы, командиры,</w:t>
      </w:r>
    </w:p>
    <w:p w14:paraId="4D8DD11C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женщины и дети погибли в первые, же, секунды войны.</w:t>
      </w:r>
    </w:p>
    <w:p w14:paraId="549BEF58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Ведущий 2 (за кадром): Сколько их советских солдат полегло тогда, в тот первый роковой</w:t>
      </w:r>
    </w:p>
    <w:p w14:paraId="7D39EA71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41-ый год???</w:t>
      </w:r>
    </w:p>
    <w:p w14:paraId="31E3EB56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Фонограмма № 03 - С. Лукашов «Давным-давно была война»</w:t>
      </w:r>
    </w:p>
    <w:p w14:paraId="0FC80681" w14:textId="43F3A85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A289D">
        <w:rPr>
          <w:rFonts w:ascii="Times New Roman" w:hAnsi="Times New Roman" w:cs="Times New Roman"/>
          <w:sz w:val="28"/>
          <w:szCs w:val="28"/>
        </w:rPr>
        <w:t xml:space="preserve"> 76 лет назад, в это утро 22 июня началась самая жестокая и кровопролитная</w:t>
      </w:r>
    </w:p>
    <w:p w14:paraId="07AE488D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война в истории человечества. Всё дальше и дальше от нас события того трагического 1941</w:t>
      </w:r>
    </w:p>
    <w:p w14:paraId="4421F9DA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года. Но наша память, и по сей день не даёт забыть, то, что пришлось пережить советскому</w:t>
      </w:r>
    </w:p>
    <w:p w14:paraId="667AF59D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народу в том кровавом 41 году.</w:t>
      </w:r>
    </w:p>
    <w:p w14:paraId="162D6493" w14:textId="4612F48A" w:rsidR="005A289D" w:rsidRPr="0093132C" w:rsidRDefault="0093132C" w:rsidP="005A28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132C">
        <w:rPr>
          <w:rFonts w:ascii="Times New Roman" w:hAnsi="Times New Roman" w:cs="Times New Roman"/>
          <w:b/>
          <w:bCs/>
          <w:sz w:val="28"/>
          <w:szCs w:val="28"/>
        </w:rPr>
        <w:t xml:space="preserve">Танец «Начало войны» </w:t>
      </w:r>
    </w:p>
    <w:p w14:paraId="66781B64" w14:textId="603C3975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lastRenderedPageBreak/>
        <w:t>Звучит фонограмма песни «Журавли»</w:t>
      </w:r>
    </w:p>
    <w:p w14:paraId="5BE26C46" w14:textId="5357331A" w:rsidR="005A289D" w:rsidRPr="002458DC" w:rsidRDefault="005A289D" w:rsidP="005A28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- 2:</w:t>
      </w:r>
      <w:r w:rsidR="00245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89D">
        <w:rPr>
          <w:rFonts w:ascii="Times New Roman" w:hAnsi="Times New Roman" w:cs="Times New Roman"/>
          <w:sz w:val="28"/>
          <w:szCs w:val="28"/>
        </w:rPr>
        <w:t>Касаясь мрамора могильных плит,</w:t>
      </w:r>
    </w:p>
    <w:p w14:paraId="18609FDC" w14:textId="53505CE9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Как шрамы, под рукой шершавы даты…</w:t>
      </w:r>
    </w:p>
    <w:p w14:paraId="4DE17A03" w14:textId="071D1162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Здесь спят в боях погибшие солдаты,</w:t>
      </w:r>
    </w:p>
    <w:p w14:paraId="5E129CAE" w14:textId="6224480E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Но наша память никогда не спит.</w:t>
      </w:r>
    </w:p>
    <w:p w14:paraId="0B11A604" w14:textId="2831B39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(Девушки выходят по очереди с лампадами, произносят каждая свою фразу)</w:t>
      </w:r>
    </w:p>
    <w:p w14:paraId="3F1AA306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1 Мы головы склоняем перед прахом</w:t>
      </w:r>
    </w:p>
    <w:p w14:paraId="7BECE02A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Тех, кто в земле покоится родной…</w:t>
      </w:r>
    </w:p>
    <w:p w14:paraId="496093EF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2 Тех, кто вставал над человечьим страхом,</w:t>
      </w:r>
    </w:p>
    <w:p w14:paraId="1918083A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Когда страна их посылала в бой!</w:t>
      </w:r>
    </w:p>
    <w:p w14:paraId="4A0048B9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3 Мы головы склоняем – перед теми,</w:t>
      </w:r>
    </w:p>
    <w:p w14:paraId="07F2CF21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Кто свой покой нашел последний – тут!</w:t>
      </w:r>
    </w:p>
    <w:p w14:paraId="0900EA60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4 Который год отсчитывает время</w:t>
      </w:r>
    </w:p>
    <w:p w14:paraId="08F47FE7" w14:textId="032C1FFF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Посмертный срок им, а они – живут!</w:t>
      </w:r>
    </w:p>
    <w:p w14:paraId="5CB81EC1" w14:textId="03235717" w:rsidR="005A289D" w:rsidRPr="002458DC" w:rsidRDefault="005A289D" w:rsidP="005A28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- 2</w:t>
      </w:r>
      <w:proofErr w:type="gramStart"/>
      <w:r w:rsidRPr="002458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5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89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 xml:space="preserve"> живут! – покуда, наша память</w:t>
      </w:r>
    </w:p>
    <w:p w14:paraId="1E80BD0A" w14:textId="65192716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Хранит слова их, лица, имена…</w:t>
      </w:r>
    </w:p>
    <w:p w14:paraId="4BE0E3D3" w14:textId="325174F1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Горит, горит негаснущее пламя,</w:t>
      </w:r>
    </w:p>
    <w:p w14:paraId="0D910287" w14:textId="7D73EB1C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Что в память тех людей, зажгла страна…</w:t>
      </w:r>
    </w:p>
    <w:p w14:paraId="0F1AA59A" w14:textId="4ACE591F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Так пусть же наша память не померкнет!</w:t>
      </w:r>
    </w:p>
    <w:p w14:paraId="0C4FAD09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(Произнеся каждая свою фразу Девушки с зажжёнными лампадами, уходят на задний</w:t>
      </w:r>
    </w:p>
    <w:p w14:paraId="67ADEC90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план и останавливаются с ними там)</w:t>
      </w:r>
    </w:p>
    <w:p w14:paraId="1659364B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1: Памяти павших, памяти вечно молодых солдат и офицеров, оставшихся на фронтах</w:t>
      </w:r>
    </w:p>
    <w:p w14:paraId="778496E3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Великой Отечественной войны, посвящается.</w:t>
      </w:r>
    </w:p>
    <w:p w14:paraId="349D72C9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2: Славным ветеранам Великой Отечественной войны, победившим, подарившим миру</w:t>
      </w:r>
    </w:p>
    <w:p w14:paraId="1749474A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жизнь и счастье – посвящается!</w:t>
      </w:r>
    </w:p>
    <w:p w14:paraId="7140932F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A289D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 xml:space="preserve"> помнили…Чтобы поняли…</w:t>
      </w:r>
    </w:p>
    <w:p w14:paraId="555B5FD8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5A289D">
        <w:rPr>
          <w:rFonts w:ascii="Times New Roman" w:hAnsi="Times New Roman" w:cs="Times New Roman"/>
          <w:sz w:val="28"/>
          <w:szCs w:val="28"/>
        </w:rPr>
        <w:t>: Всегда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>: и в полночь, и в полдень, Не давая отдыху ни дня, Помни и живи!</w:t>
      </w:r>
    </w:p>
    <w:p w14:paraId="2D78BF5B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1: Живи и помни!</w:t>
      </w:r>
    </w:p>
    <w:p w14:paraId="0C51D064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(Девушки медленно поворачиваются и на вступление танца «Память» уходят в разные</w:t>
      </w:r>
    </w:p>
    <w:p w14:paraId="39B446FF" w14:textId="17960BF6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 xml:space="preserve">стороны, выходят </w:t>
      </w:r>
      <w:r w:rsidR="002458DC" w:rsidRPr="005A289D">
        <w:rPr>
          <w:rFonts w:ascii="Times New Roman" w:hAnsi="Times New Roman" w:cs="Times New Roman"/>
          <w:sz w:val="28"/>
          <w:szCs w:val="28"/>
        </w:rPr>
        <w:t>девушки,</w:t>
      </w:r>
      <w:r w:rsidRPr="005A289D">
        <w:rPr>
          <w:rFonts w:ascii="Times New Roman" w:hAnsi="Times New Roman" w:cs="Times New Roman"/>
          <w:sz w:val="28"/>
          <w:szCs w:val="28"/>
        </w:rPr>
        <w:t xml:space="preserve"> танцующие танец «</w:t>
      </w:r>
      <w:r w:rsidR="0093132C">
        <w:rPr>
          <w:rFonts w:ascii="Times New Roman" w:hAnsi="Times New Roman" w:cs="Times New Roman"/>
          <w:sz w:val="28"/>
          <w:szCs w:val="28"/>
        </w:rPr>
        <w:t>Скорбь</w:t>
      </w:r>
      <w:r w:rsidRPr="005A289D">
        <w:rPr>
          <w:rFonts w:ascii="Times New Roman" w:hAnsi="Times New Roman" w:cs="Times New Roman"/>
          <w:sz w:val="28"/>
          <w:szCs w:val="28"/>
        </w:rPr>
        <w:t>», на заднем плане стоят три</w:t>
      </w:r>
    </w:p>
    <w:p w14:paraId="54148717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лампады с зажжёнными свечами)</w:t>
      </w:r>
    </w:p>
    <w:p w14:paraId="328F711F" w14:textId="1D4619F5" w:rsidR="005A289D" w:rsidRPr="0093132C" w:rsidRDefault="005A289D" w:rsidP="005A28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132C">
        <w:rPr>
          <w:rFonts w:ascii="Times New Roman" w:hAnsi="Times New Roman" w:cs="Times New Roman"/>
          <w:b/>
          <w:bCs/>
          <w:sz w:val="28"/>
          <w:szCs w:val="28"/>
        </w:rPr>
        <w:t xml:space="preserve">Фонограмма № 05 </w:t>
      </w:r>
      <w:r w:rsidR="0093132C" w:rsidRPr="0093132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3132C">
        <w:rPr>
          <w:rFonts w:ascii="Times New Roman" w:hAnsi="Times New Roman" w:cs="Times New Roman"/>
          <w:b/>
          <w:bCs/>
          <w:sz w:val="28"/>
          <w:szCs w:val="28"/>
        </w:rPr>
        <w:t xml:space="preserve"> Тан</w:t>
      </w:r>
      <w:r w:rsidR="0093132C" w:rsidRPr="0093132C">
        <w:rPr>
          <w:rFonts w:ascii="Times New Roman" w:hAnsi="Times New Roman" w:cs="Times New Roman"/>
          <w:b/>
          <w:bCs/>
          <w:sz w:val="28"/>
          <w:szCs w:val="28"/>
        </w:rPr>
        <w:t>ец «Скорбь»</w:t>
      </w:r>
    </w:p>
    <w:p w14:paraId="43F37E17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(В финале танца девушки берут в руки лампады с зажжёнными свечами и ставят их</w:t>
      </w:r>
    </w:p>
    <w:p w14:paraId="6F390B4C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рядом с остальными лампадами на авансцене)</w:t>
      </w:r>
    </w:p>
    <w:p w14:paraId="7A7365BB" w14:textId="5811B36B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2458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289D">
        <w:rPr>
          <w:rFonts w:ascii="Times New Roman" w:hAnsi="Times New Roman" w:cs="Times New Roman"/>
          <w:sz w:val="28"/>
          <w:szCs w:val="28"/>
        </w:rPr>
        <w:t xml:space="preserve"> Проходят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 xml:space="preserve"> зимы и весны, сменяются поколения, звенят над Россией новые</w:t>
      </w:r>
    </w:p>
    <w:p w14:paraId="3812B257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грозы, а они, не пришедшие с кровавых полей той великой и страшной войны,</w:t>
      </w:r>
    </w:p>
    <w:p w14:paraId="405093BD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остаются все теми же, какими ушли в огонь. Они вечно живы – пока жива Россия, пока</w:t>
      </w:r>
    </w:p>
    <w:p w14:paraId="6E409538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не иссякла наша светлая память о них. Наступает минута молчания.</w:t>
      </w:r>
    </w:p>
    <w:p w14:paraId="3EA24E63" w14:textId="3EA98433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69681212"/>
      <w:r w:rsidRPr="005A289D">
        <w:rPr>
          <w:rFonts w:ascii="Times New Roman" w:hAnsi="Times New Roman" w:cs="Times New Roman"/>
          <w:sz w:val="28"/>
          <w:szCs w:val="28"/>
        </w:rPr>
        <w:t xml:space="preserve">Фонограмма № 06 </w:t>
      </w:r>
      <w:bookmarkEnd w:id="0"/>
      <w:r w:rsidRPr="005A289D">
        <w:rPr>
          <w:rFonts w:ascii="Times New Roman" w:hAnsi="Times New Roman" w:cs="Times New Roman"/>
          <w:sz w:val="28"/>
          <w:szCs w:val="28"/>
        </w:rPr>
        <w:t>- Минута Молчания – (Фонограмма с метрономом)</w:t>
      </w:r>
    </w:p>
    <w:p w14:paraId="00CF4043" w14:textId="6CEF1F12" w:rsidR="0093132C" w:rsidRDefault="0093132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32C">
        <w:rPr>
          <w:rFonts w:ascii="Times New Roman" w:hAnsi="Times New Roman" w:cs="Times New Roman"/>
          <w:sz w:val="28"/>
          <w:szCs w:val="28"/>
        </w:rPr>
        <w:t>Фонограмма № 0</w:t>
      </w:r>
      <w:r>
        <w:rPr>
          <w:rFonts w:ascii="Times New Roman" w:hAnsi="Times New Roman" w:cs="Times New Roman"/>
          <w:sz w:val="28"/>
          <w:szCs w:val="28"/>
        </w:rPr>
        <w:t>7 фоновая</w:t>
      </w:r>
    </w:p>
    <w:p w14:paraId="61D2661A" w14:textId="0335F1AC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proofErr w:type="gramStart"/>
      <w:r w:rsidRPr="002458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289D">
        <w:rPr>
          <w:rFonts w:ascii="Times New Roman" w:hAnsi="Times New Roman" w:cs="Times New Roman"/>
          <w:sz w:val="28"/>
          <w:szCs w:val="28"/>
        </w:rPr>
        <w:t xml:space="preserve"> Прошла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 xml:space="preserve"> минута скорбного молчанья,</w:t>
      </w:r>
    </w:p>
    <w:p w14:paraId="5FA3D201" w14:textId="3622639A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Но, с нами в памяти останутся всегда</w:t>
      </w:r>
    </w:p>
    <w:p w14:paraId="2ABC530C" w14:textId="6B6F9925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 вечно будут жить воспоминанья,</w:t>
      </w:r>
    </w:p>
    <w:p w14:paraId="15CAAF4E" w14:textId="58D4CB0C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О павших в эти грозные года,</w:t>
      </w:r>
    </w:p>
    <w:p w14:paraId="1BB402CE" w14:textId="1EED7341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В историю, ушли, что навсегда.</w:t>
      </w:r>
    </w:p>
    <w:p w14:paraId="7D820498" w14:textId="16D56C5F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День 22 июня, в памяти остался человеческой</w:t>
      </w:r>
    </w:p>
    <w:p w14:paraId="7FF73B45" w14:textId="5A98B6B2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Глубоким шрамом на лице Земли.</w:t>
      </w:r>
    </w:p>
    <w:p w14:paraId="4AA9B03D" w14:textId="4369DB7C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Недаром этот страшный день навечно</w:t>
      </w:r>
    </w:p>
    <w:p w14:paraId="6ADAFCD5" w14:textId="5D2EEAFC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Днем памяти и скорби нарекли.</w:t>
      </w:r>
    </w:p>
    <w:p w14:paraId="6E226E10" w14:textId="2FD0F4AC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Мир раскололся, взрывом разделенный,</w:t>
      </w:r>
    </w:p>
    <w:p w14:paraId="39E5513A" w14:textId="313A4571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 в ясный летний день затмился свет,</w:t>
      </w:r>
    </w:p>
    <w:p w14:paraId="2D69E9D3" w14:textId="5D93E28E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 этот день, пожаром опаленный,</w:t>
      </w:r>
    </w:p>
    <w:p w14:paraId="533C0FA1" w14:textId="171E27F4" w:rsidR="005A289D" w:rsidRPr="005A289D" w:rsidRDefault="002458D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Мы будем помнить — через много лет.</w:t>
      </w:r>
    </w:p>
    <w:p w14:paraId="4230745F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Сегодня, в день Памяти и скорби, весь мир вспоминает о самой страшной дате в истории</w:t>
      </w:r>
    </w:p>
    <w:p w14:paraId="57ED3508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человечества – дне, когда началась Великая Отечественная война.</w:t>
      </w:r>
    </w:p>
    <w:p w14:paraId="4218498D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Каждый год 22 июня, люди зажигают миллионы свечей и несут их к мемориалам памяти.</w:t>
      </w:r>
    </w:p>
    <w:p w14:paraId="38CA714D" w14:textId="502770D1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5A289D">
        <w:rPr>
          <w:rFonts w:ascii="Times New Roman" w:hAnsi="Times New Roman" w:cs="Times New Roman"/>
          <w:sz w:val="28"/>
          <w:szCs w:val="28"/>
        </w:rPr>
        <w:t xml:space="preserve"> В память о тех, кто отдал свою жизнь, защищая Родину… О тех, кто умер</w:t>
      </w:r>
    </w:p>
    <w:p w14:paraId="496970F6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от мучений и пыток в фашистских лагерях, кто сгорел в газовых камерах и взорвался на</w:t>
      </w:r>
    </w:p>
    <w:p w14:paraId="6D1F6CF9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снарядах… Кто бросался под танки и своим телом защищал от обстрела детей и стариков…</w:t>
      </w:r>
    </w:p>
    <w:p w14:paraId="69A483F7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 память о них сегодня по всему миру зажгутся миллионы свечей и у многочисленных</w:t>
      </w:r>
    </w:p>
    <w:p w14:paraId="67679024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мемориалов памяти будет гореть немеркнущий огонь Славы, в память о тех, кто жизнь</w:t>
      </w:r>
    </w:p>
    <w:p w14:paraId="0B11A71F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свою положил за Отчизну.</w:t>
      </w:r>
    </w:p>
    <w:p w14:paraId="4F0A31A2" w14:textId="635E02B1" w:rsidR="005A289D" w:rsidRDefault="005A289D" w:rsidP="005A28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 xml:space="preserve">Фонограмма № 08 – </w:t>
      </w:r>
      <w:r w:rsidR="0093132C" w:rsidRPr="005A289D">
        <w:rPr>
          <w:rFonts w:ascii="Times New Roman" w:hAnsi="Times New Roman" w:cs="Times New Roman"/>
          <w:sz w:val="28"/>
          <w:szCs w:val="28"/>
        </w:rPr>
        <w:t xml:space="preserve">- </w:t>
      </w:r>
      <w:r w:rsidR="0093132C" w:rsidRPr="0093132C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93132C" w:rsidRPr="0093132C">
        <w:rPr>
          <w:rFonts w:ascii="Times New Roman" w:hAnsi="Times New Roman" w:cs="Times New Roman"/>
          <w:b/>
          <w:bCs/>
          <w:sz w:val="28"/>
          <w:szCs w:val="28"/>
        </w:rPr>
        <w:t xml:space="preserve"> «Ave </w:t>
      </w:r>
      <w:proofErr w:type="spellStart"/>
      <w:r w:rsidR="0093132C" w:rsidRPr="0093132C">
        <w:rPr>
          <w:rFonts w:ascii="Times New Roman" w:hAnsi="Times New Roman" w:cs="Times New Roman"/>
          <w:b/>
          <w:bCs/>
          <w:sz w:val="28"/>
          <w:szCs w:val="28"/>
        </w:rPr>
        <w:t>Maria»</w:t>
      </w:r>
      <w:proofErr w:type="spellEnd"/>
    </w:p>
    <w:p w14:paraId="3C5C7811" w14:textId="7E198B94" w:rsidR="0093132C" w:rsidRPr="0093132C" w:rsidRDefault="0093132C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32C">
        <w:rPr>
          <w:rFonts w:ascii="Times New Roman" w:hAnsi="Times New Roman" w:cs="Times New Roman"/>
          <w:sz w:val="28"/>
          <w:szCs w:val="28"/>
        </w:rPr>
        <w:t>Фонограмма № 0</w:t>
      </w:r>
      <w:r w:rsidRPr="009313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фоновая музыка </w:t>
      </w:r>
      <w:r w:rsidRPr="0093132C">
        <w:rPr>
          <w:rFonts w:ascii="Times New Roman" w:hAnsi="Times New Roman" w:cs="Times New Roman"/>
          <w:sz w:val="28"/>
          <w:szCs w:val="28"/>
        </w:rPr>
        <w:t>«Ave Maria»</w:t>
      </w:r>
    </w:p>
    <w:p w14:paraId="1A3B1A16" w14:textId="2C3C116B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DC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2458DC" w:rsidRPr="002458DC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2458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289D">
        <w:rPr>
          <w:rFonts w:ascii="Times New Roman" w:hAnsi="Times New Roman" w:cs="Times New Roman"/>
          <w:sz w:val="28"/>
          <w:szCs w:val="28"/>
        </w:rPr>
        <w:t xml:space="preserve"> </w:t>
      </w:r>
      <w:r w:rsidR="00C83DBA">
        <w:rPr>
          <w:rFonts w:ascii="Times New Roman" w:hAnsi="Times New Roman" w:cs="Times New Roman"/>
          <w:sz w:val="28"/>
          <w:szCs w:val="28"/>
        </w:rPr>
        <w:t>П</w:t>
      </w:r>
      <w:r w:rsidRPr="005A289D">
        <w:rPr>
          <w:rFonts w:ascii="Times New Roman" w:hAnsi="Times New Roman" w:cs="Times New Roman"/>
          <w:sz w:val="28"/>
          <w:szCs w:val="28"/>
        </w:rPr>
        <w:t>рошла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 xml:space="preserve"> минута скорбного молчанья,</w:t>
      </w:r>
    </w:p>
    <w:p w14:paraId="68646E3E" w14:textId="7C89D05A" w:rsidR="005A289D" w:rsidRPr="005A289D" w:rsidRDefault="00C83DBA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Но, с нами в памяти останутся всегда</w:t>
      </w:r>
    </w:p>
    <w:p w14:paraId="6FE63FD3" w14:textId="5426DAC7" w:rsidR="005A289D" w:rsidRPr="005A289D" w:rsidRDefault="00C83DBA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 вечно будут жить воспоминанья,</w:t>
      </w:r>
    </w:p>
    <w:p w14:paraId="6F2B72CB" w14:textId="5273C3AE" w:rsidR="005A289D" w:rsidRPr="005A289D" w:rsidRDefault="00C83DBA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О павших в эти грозные года,</w:t>
      </w:r>
    </w:p>
    <w:p w14:paraId="70DFBA5F" w14:textId="14A1287A" w:rsidR="005A289D" w:rsidRPr="005A289D" w:rsidRDefault="00C83DBA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В историю, ушли, что навсегда.</w:t>
      </w:r>
    </w:p>
    <w:p w14:paraId="52CA74F8" w14:textId="52167149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День 22 июня, в памяти остался человеческой</w:t>
      </w:r>
    </w:p>
    <w:p w14:paraId="3BF63E69" w14:textId="167D73BD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Глубоким шрамом на лице Земли.</w:t>
      </w:r>
    </w:p>
    <w:p w14:paraId="70C526B2" w14:textId="30E1F2E5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Недаром этот страшный день навечно</w:t>
      </w:r>
    </w:p>
    <w:p w14:paraId="566A71B9" w14:textId="3E7D374E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Днем памяти и скорби нарекли.</w:t>
      </w:r>
    </w:p>
    <w:p w14:paraId="4C99B82C" w14:textId="6BA4955B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Мир раскололся, взрывом разделенный,</w:t>
      </w:r>
    </w:p>
    <w:p w14:paraId="403B5463" w14:textId="2B311E0A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 в ясный летний день затмился свет,</w:t>
      </w:r>
    </w:p>
    <w:p w14:paraId="3F214317" w14:textId="5D1C7ABC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 этот день, пожаром опаленный,</w:t>
      </w:r>
    </w:p>
    <w:p w14:paraId="7A179D1F" w14:textId="4AF09060" w:rsidR="005A289D" w:rsidRPr="005A289D" w:rsidRDefault="00DF6D8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Мы будем помнить — через много лет.</w:t>
      </w:r>
    </w:p>
    <w:p w14:paraId="76F3B14F" w14:textId="77777777" w:rsidR="005A289D" w:rsidRPr="005A289D" w:rsidRDefault="005A289D" w:rsidP="00DF6D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Сегодня, в день Памяти и скорби, весь мир вспоминает о самой страшной дате в истории</w:t>
      </w:r>
    </w:p>
    <w:p w14:paraId="7DE6180F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человечества – дне, когда началась Великая Отечественная война.</w:t>
      </w:r>
    </w:p>
    <w:p w14:paraId="7F35FB18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Каждый год 22 июня, люди зажигают миллионы свечей и несут их к мемориалам памяти.</w:t>
      </w:r>
    </w:p>
    <w:p w14:paraId="54EECD77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Ведущий - 2: В память о тех, кто отдал свою жизнь, защищая Родину… О тех, кто умер</w:t>
      </w:r>
    </w:p>
    <w:p w14:paraId="684D30E9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от мучений и пыток в фашистских лагерях, кто сгорел в газовых камерах и взорвался на</w:t>
      </w:r>
    </w:p>
    <w:p w14:paraId="745A3CF3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снарядах… Кто бросался под танки и своим телом защищал от обстрела детей и стариков…</w:t>
      </w:r>
    </w:p>
    <w:p w14:paraId="44E11C1B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В память о них сегодня по всему миру зажгутся миллионы свечей и у многочисленных</w:t>
      </w:r>
    </w:p>
    <w:p w14:paraId="0B000BF5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мемориалов памяти будет гореть немеркнущий огонь Славы, в память о тех, кто жизнь</w:t>
      </w:r>
    </w:p>
    <w:p w14:paraId="1BD768CF" w14:textId="77777777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свою положил за Отчизну.</w:t>
      </w:r>
    </w:p>
    <w:p w14:paraId="31DC8685" w14:textId="1CA1E981" w:rsidR="005A289D" w:rsidRPr="00E737E0" w:rsidRDefault="005A289D" w:rsidP="005A28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9682223"/>
      <w:r w:rsidRPr="00E737E0">
        <w:rPr>
          <w:rFonts w:ascii="Times New Roman" w:hAnsi="Times New Roman" w:cs="Times New Roman"/>
          <w:b/>
          <w:bCs/>
          <w:sz w:val="28"/>
          <w:szCs w:val="28"/>
        </w:rPr>
        <w:t xml:space="preserve">Фонограмма № </w:t>
      </w:r>
      <w:r w:rsidR="00E737E0" w:rsidRPr="00E737E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737E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737E0" w:rsidRPr="00E737E0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Pr="00E737E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737E0" w:rsidRPr="00E737E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737E0">
        <w:rPr>
          <w:rFonts w:ascii="Times New Roman" w:hAnsi="Times New Roman" w:cs="Times New Roman"/>
          <w:b/>
          <w:bCs/>
          <w:sz w:val="28"/>
          <w:szCs w:val="28"/>
        </w:rPr>
        <w:t>гонь</w:t>
      </w:r>
      <w:r w:rsidR="00E737E0" w:rsidRPr="00E737E0">
        <w:rPr>
          <w:rFonts w:ascii="Times New Roman" w:hAnsi="Times New Roman" w:cs="Times New Roman"/>
          <w:b/>
          <w:bCs/>
          <w:sz w:val="28"/>
          <w:szCs w:val="28"/>
        </w:rPr>
        <w:t xml:space="preserve"> памяти</w:t>
      </w:r>
      <w:r w:rsidRPr="00E737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14:paraId="71FA45BC" w14:textId="7421746E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Фонограмма № 09 - Фоном звучит «Ave Maria»</w:t>
      </w:r>
    </w:p>
    <w:p w14:paraId="17543990" w14:textId="6209046C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1:</w:t>
      </w:r>
      <w:r w:rsidRPr="005A289D">
        <w:rPr>
          <w:rFonts w:ascii="Times New Roman" w:hAnsi="Times New Roman" w:cs="Times New Roman"/>
          <w:sz w:val="28"/>
          <w:szCs w:val="28"/>
        </w:rPr>
        <w:t xml:space="preserve"> </w:t>
      </w:r>
      <w:r w:rsidR="00E737E0">
        <w:rPr>
          <w:rFonts w:ascii="Times New Roman" w:hAnsi="Times New Roman" w:cs="Times New Roman"/>
          <w:sz w:val="28"/>
          <w:szCs w:val="28"/>
        </w:rPr>
        <w:t xml:space="preserve">22 июня </w:t>
      </w:r>
      <w:r w:rsidRPr="005A289D">
        <w:rPr>
          <w:rFonts w:ascii="Times New Roman" w:hAnsi="Times New Roman" w:cs="Times New Roman"/>
          <w:sz w:val="28"/>
          <w:szCs w:val="28"/>
        </w:rPr>
        <w:t xml:space="preserve">мы </w:t>
      </w:r>
      <w:r w:rsidR="00E737E0">
        <w:rPr>
          <w:rFonts w:ascii="Times New Roman" w:hAnsi="Times New Roman" w:cs="Times New Roman"/>
          <w:sz w:val="28"/>
          <w:szCs w:val="28"/>
        </w:rPr>
        <w:t xml:space="preserve">каждый можем принять </w:t>
      </w:r>
      <w:proofErr w:type="gramStart"/>
      <w:r w:rsidR="00E737E0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E737E0">
        <w:rPr>
          <w:rFonts w:ascii="Times New Roman" w:hAnsi="Times New Roman" w:cs="Times New Roman"/>
          <w:sz w:val="28"/>
          <w:szCs w:val="28"/>
        </w:rPr>
        <w:t xml:space="preserve"> а </w:t>
      </w:r>
      <w:r w:rsidRPr="005A289D">
        <w:rPr>
          <w:rFonts w:ascii="Times New Roman" w:hAnsi="Times New Roman" w:cs="Times New Roman"/>
          <w:sz w:val="28"/>
          <w:szCs w:val="28"/>
        </w:rPr>
        <w:t>Акции «Свеча Памяти»</w:t>
      </w:r>
      <w:r w:rsidR="00E737E0">
        <w:rPr>
          <w:rFonts w:ascii="Times New Roman" w:hAnsi="Times New Roman" w:cs="Times New Roman"/>
          <w:sz w:val="28"/>
          <w:szCs w:val="28"/>
        </w:rPr>
        <w:t xml:space="preserve"> и</w:t>
      </w:r>
      <w:r w:rsidRPr="005A289D">
        <w:rPr>
          <w:rFonts w:ascii="Times New Roman" w:hAnsi="Times New Roman" w:cs="Times New Roman"/>
          <w:sz w:val="28"/>
          <w:szCs w:val="28"/>
        </w:rPr>
        <w:t xml:space="preserve"> поставить свои</w:t>
      </w:r>
      <w:r w:rsidR="00E737E0">
        <w:rPr>
          <w:rFonts w:ascii="Times New Roman" w:hAnsi="Times New Roman" w:cs="Times New Roman"/>
          <w:sz w:val="28"/>
          <w:szCs w:val="28"/>
        </w:rPr>
        <w:t xml:space="preserve"> свечи</w:t>
      </w:r>
      <w:r w:rsidRPr="005A289D">
        <w:rPr>
          <w:rFonts w:ascii="Times New Roman" w:hAnsi="Times New Roman" w:cs="Times New Roman"/>
          <w:sz w:val="28"/>
          <w:szCs w:val="28"/>
        </w:rPr>
        <w:t>, в память о тех людях, которые не жалея жизни своей в1941 году встали на защиту нашей Родины.</w:t>
      </w:r>
    </w:p>
    <w:p w14:paraId="15310C3A" w14:textId="499140E1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Фонограмма № 1</w:t>
      </w:r>
      <w:r w:rsidR="00E737E0">
        <w:rPr>
          <w:rFonts w:ascii="Times New Roman" w:hAnsi="Times New Roman" w:cs="Times New Roman"/>
          <w:sz w:val="28"/>
          <w:szCs w:val="28"/>
        </w:rPr>
        <w:t>1</w:t>
      </w:r>
      <w:r w:rsidRPr="005A289D">
        <w:rPr>
          <w:rFonts w:ascii="Times New Roman" w:hAnsi="Times New Roman" w:cs="Times New Roman"/>
          <w:sz w:val="28"/>
          <w:szCs w:val="28"/>
        </w:rPr>
        <w:t xml:space="preserve"> – Звучит </w:t>
      </w:r>
      <w:r w:rsidR="00E737E0">
        <w:rPr>
          <w:rFonts w:ascii="Times New Roman" w:hAnsi="Times New Roman" w:cs="Times New Roman"/>
          <w:sz w:val="28"/>
          <w:szCs w:val="28"/>
        </w:rPr>
        <w:t>фон реквием</w:t>
      </w:r>
    </w:p>
    <w:p w14:paraId="7F868550" w14:textId="6663953D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80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A2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8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289D">
        <w:rPr>
          <w:rFonts w:ascii="Times New Roman" w:hAnsi="Times New Roman" w:cs="Times New Roman"/>
          <w:sz w:val="28"/>
          <w:szCs w:val="28"/>
        </w:rPr>
        <w:t xml:space="preserve"> наших душах человечьих,</w:t>
      </w:r>
    </w:p>
    <w:p w14:paraId="66B543C6" w14:textId="03BEECA6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Есть один простой секрет:</w:t>
      </w:r>
    </w:p>
    <w:p w14:paraId="52F5EA8E" w14:textId="1C3692F1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В нас горят святые свечи,</w:t>
      </w:r>
    </w:p>
    <w:p w14:paraId="3F342B71" w14:textId="6DD2EC40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Излучая тонкий свет.</w:t>
      </w:r>
    </w:p>
    <w:p w14:paraId="4F73706E" w14:textId="1EA7FA35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Три свечи: свеча Надежды,</w:t>
      </w:r>
    </w:p>
    <w:p w14:paraId="1AAD18C2" w14:textId="417BA13F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Веры, и свеча Любви,</w:t>
      </w:r>
    </w:p>
    <w:p w14:paraId="7D9B9A6C" w14:textId="51D7DA5C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Три огня святых и грешных,</w:t>
      </w:r>
    </w:p>
    <w:p w14:paraId="55801A2B" w14:textId="25B074D5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Освещают изнутри.</w:t>
      </w:r>
    </w:p>
    <w:p w14:paraId="2E78C40E" w14:textId="26880757" w:rsidR="005A289D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И пока огонь не гаснет –</w:t>
      </w:r>
    </w:p>
    <w:p w14:paraId="3D43B11B" w14:textId="68EE1D11" w:rsidR="00E737E0" w:rsidRPr="005A289D" w:rsidRDefault="00E737E0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89D" w:rsidRPr="005A289D">
        <w:rPr>
          <w:rFonts w:ascii="Times New Roman" w:hAnsi="Times New Roman" w:cs="Times New Roman"/>
          <w:sz w:val="28"/>
          <w:szCs w:val="28"/>
        </w:rPr>
        <w:t>Память наша будет жить!..</w:t>
      </w:r>
    </w:p>
    <w:p w14:paraId="07BFD2E8" w14:textId="4B2586B4" w:rsidR="005A289D" w:rsidRP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8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F6D8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DF6D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289D">
        <w:rPr>
          <w:rFonts w:ascii="Times New Roman" w:hAnsi="Times New Roman" w:cs="Times New Roman"/>
          <w:sz w:val="28"/>
          <w:szCs w:val="28"/>
        </w:rPr>
        <w:t xml:space="preserve"> в память о воинах, погибших в годы ВОВ, в память о</w:t>
      </w:r>
    </w:p>
    <w:p w14:paraId="650AB0BF" w14:textId="1863273D" w:rsidR="005A289D" w:rsidRDefault="005A289D" w:rsidP="005A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D">
        <w:rPr>
          <w:rFonts w:ascii="Times New Roman" w:hAnsi="Times New Roman" w:cs="Times New Roman"/>
          <w:sz w:val="28"/>
          <w:szCs w:val="28"/>
        </w:rPr>
        <w:t>тех, кто отдал свои жизни ради жизни будущих поколений и ради мира на земле</w:t>
      </w:r>
      <w:r w:rsidR="00E62A58">
        <w:rPr>
          <w:rFonts w:ascii="Times New Roman" w:hAnsi="Times New Roman" w:cs="Times New Roman"/>
          <w:sz w:val="28"/>
          <w:szCs w:val="28"/>
        </w:rPr>
        <w:t xml:space="preserve"> </w:t>
      </w:r>
      <w:r w:rsidR="00CB7191">
        <w:rPr>
          <w:rFonts w:ascii="Times New Roman" w:hAnsi="Times New Roman" w:cs="Times New Roman"/>
          <w:sz w:val="28"/>
          <w:szCs w:val="28"/>
        </w:rPr>
        <w:t>посвящается</w:t>
      </w:r>
      <w:r w:rsidR="00E62A58">
        <w:rPr>
          <w:rFonts w:ascii="Times New Roman" w:hAnsi="Times New Roman" w:cs="Times New Roman"/>
          <w:sz w:val="28"/>
          <w:szCs w:val="28"/>
        </w:rPr>
        <w:t xml:space="preserve"> следующий танцевальный номер.</w:t>
      </w:r>
    </w:p>
    <w:p w14:paraId="62336AA5" w14:textId="0CEC8174" w:rsidR="00E62A58" w:rsidRPr="00E62A58" w:rsidRDefault="00E62A58" w:rsidP="005A28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2A58">
        <w:rPr>
          <w:rFonts w:ascii="Times New Roman" w:hAnsi="Times New Roman" w:cs="Times New Roman"/>
          <w:b/>
          <w:bCs/>
          <w:sz w:val="28"/>
          <w:szCs w:val="28"/>
        </w:rPr>
        <w:t>Фонограмма № 1</w:t>
      </w:r>
      <w:r w:rsidRPr="00E62A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62A58">
        <w:rPr>
          <w:rFonts w:ascii="Times New Roman" w:hAnsi="Times New Roman" w:cs="Times New Roman"/>
          <w:b/>
          <w:bCs/>
          <w:sz w:val="28"/>
          <w:szCs w:val="28"/>
        </w:rPr>
        <w:t xml:space="preserve"> – танец «</w:t>
      </w:r>
      <w:r w:rsidRPr="00E62A58">
        <w:rPr>
          <w:rFonts w:ascii="Times New Roman" w:hAnsi="Times New Roman" w:cs="Times New Roman"/>
          <w:b/>
          <w:bCs/>
          <w:sz w:val="28"/>
          <w:szCs w:val="28"/>
        </w:rPr>
        <w:t>Возвращайся домой</w:t>
      </w:r>
      <w:r w:rsidRPr="00E62A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D7938F" w14:textId="77777777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077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A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2A58">
        <w:rPr>
          <w:rFonts w:ascii="Times New Roman" w:hAnsi="Times New Roman" w:cs="Times New Roman"/>
          <w:sz w:val="28"/>
          <w:szCs w:val="28"/>
        </w:rPr>
        <w:t xml:space="preserve"> наших душах человечьих,</w:t>
      </w:r>
    </w:p>
    <w:p w14:paraId="0544AB1F" w14:textId="23E45902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Есть один простой секрет:</w:t>
      </w:r>
    </w:p>
    <w:p w14:paraId="36657364" w14:textId="6B173B1A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В нас горят святые свечи,</w:t>
      </w:r>
    </w:p>
    <w:p w14:paraId="6D08A6D5" w14:textId="2950F7A5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Излучая тонкий свет.</w:t>
      </w:r>
    </w:p>
    <w:p w14:paraId="7FF51B9B" w14:textId="3F798457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Три свечи: свеча Надежды,</w:t>
      </w:r>
    </w:p>
    <w:p w14:paraId="79310E9A" w14:textId="7F49764D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Веры, и свеча Любви,</w:t>
      </w:r>
    </w:p>
    <w:p w14:paraId="6A0A2F8A" w14:textId="540D38AA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Три огня святых и грешных,</w:t>
      </w:r>
    </w:p>
    <w:p w14:paraId="23CEBC3E" w14:textId="7F8107D9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Освещают изнутри.</w:t>
      </w:r>
    </w:p>
    <w:p w14:paraId="4D185AB5" w14:textId="12EDF76F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И пока огонь не гаснет –</w:t>
      </w:r>
    </w:p>
    <w:p w14:paraId="3A5CB6D5" w14:textId="51CF53E2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Память наша будет жить,</w:t>
      </w:r>
    </w:p>
    <w:p w14:paraId="11DEE47F" w14:textId="19960555" w:rsidR="00E62A58" w:rsidRPr="00E62A58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Будет мир и будет счастье –</w:t>
      </w:r>
    </w:p>
    <w:p w14:paraId="7A9FFD02" w14:textId="19A87B6F" w:rsidR="005A289D" w:rsidRPr="005A289D" w:rsidRDefault="00E62A58" w:rsidP="00E6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A58">
        <w:rPr>
          <w:rFonts w:ascii="Times New Roman" w:hAnsi="Times New Roman" w:cs="Times New Roman"/>
          <w:sz w:val="28"/>
          <w:szCs w:val="28"/>
        </w:rPr>
        <w:t>Все, чем нужно дорожить!</w:t>
      </w:r>
    </w:p>
    <w:sectPr w:rsidR="005A289D" w:rsidRPr="005A289D" w:rsidSect="00C926C8">
      <w:pgSz w:w="11907" w:h="16840" w:code="9"/>
      <w:pgMar w:top="244" w:right="244" w:bottom="249" w:left="23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0DB"/>
    <w:multiLevelType w:val="hybridMultilevel"/>
    <w:tmpl w:val="C226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3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A"/>
    <w:rsid w:val="00061339"/>
    <w:rsid w:val="00156077"/>
    <w:rsid w:val="002458DC"/>
    <w:rsid w:val="002D6263"/>
    <w:rsid w:val="005A289D"/>
    <w:rsid w:val="005B4EA6"/>
    <w:rsid w:val="008159E0"/>
    <w:rsid w:val="009050FA"/>
    <w:rsid w:val="0093132C"/>
    <w:rsid w:val="00B804D1"/>
    <w:rsid w:val="00C83DBA"/>
    <w:rsid w:val="00C926C8"/>
    <w:rsid w:val="00CB7191"/>
    <w:rsid w:val="00D3185E"/>
    <w:rsid w:val="00DF6D80"/>
    <w:rsid w:val="00E61CE3"/>
    <w:rsid w:val="00E62A58"/>
    <w:rsid w:val="00E737E0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F248"/>
  <w15:chartTrackingRefBased/>
  <w15:docId w15:val="{DC149F84-2C0C-4EED-8670-EDFCE07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63"/>
  </w:style>
  <w:style w:type="paragraph" w:styleId="1">
    <w:name w:val="heading 1"/>
    <w:basedOn w:val="a"/>
    <w:next w:val="a"/>
    <w:link w:val="10"/>
    <w:uiPriority w:val="9"/>
    <w:qFormat/>
    <w:rsid w:val="002D6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2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2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626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626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62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62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62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626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6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626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626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D626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6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2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6263"/>
    <w:rPr>
      <w:b/>
      <w:bCs/>
    </w:rPr>
  </w:style>
  <w:style w:type="character" w:styleId="a9">
    <w:name w:val="Emphasis"/>
    <w:basedOn w:val="a0"/>
    <w:uiPriority w:val="20"/>
    <w:qFormat/>
    <w:rsid w:val="002D6263"/>
    <w:rPr>
      <w:i/>
      <w:iCs/>
    </w:rPr>
  </w:style>
  <w:style w:type="paragraph" w:styleId="aa">
    <w:name w:val="No Spacing"/>
    <w:uiPriority w:val="1"/>
    <w:qFormat/>
    <w:rsid w:val="002D62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62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2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62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626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6263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2D62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6263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2D626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2D626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62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62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Гарная</dc:creator>
  <cp:keywords/>
  <dc:description/>
  <cp:lastModifiedBy>Наталья Гарная</cp:lastModifiedBy>
  <cp:revision>8</cp:revision>
  <dcterms:created xsi:type="dcterms:W3CDTF">2024-06-19T06:04:00Z</dcterms:created>
  <dcterms:modified xsi:type="dcterms:W3CDTF">2024-06-19T06:48:00Z</dcterms:modified>
</cp:coreProperties>
</file>