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EDE" w:rsidRPr="004F2EDE" w:rsidRDefault="004F2EDE" w:rsidP="004F2EDE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A03AB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Авторская методическая разработка</w:t>
      </w:r>
    </w:p>
    <w:p w:rsidR="004F2EDE" w:rsidRPr="00A03AB7" w:rsidRDefault="004F2EDE" w:rsidP="004F2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AB7">
        <w:rPr>
          <w:rFonts w:ascii="Times New Roman" w:hAnsi="Times New Roman" w:cs="Times New Roman"/>
          <w:b/>
          <w:sz w:val="24"/>
          <w:szCs w:val="24"/>
        </w:rPr>
        <w:t>Конспект интегрированного занятия по развитию связной речи</w:t>
      </w:r>
    </w:p>
    <w:p w:rsidR="004F2EDE" w:rsidRPr="00A03AB7" w:rsidRDefault="004F2EDE" w:rsidP="004F2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AB7">
        <w:rPr>
          <w:rFonts w:ascii="Times New Roman" w:hAnsi="Times New Roman" w:cs="Times New Roman"/>
          <w:b/>
          <w:sz w:val="24"/>
          <w:szCs w:val="24"/>
        </w:rPr>
        <w:t>у детей дошкольного возраста с использованием элементов</w:t>
      </w:r>
    </w:p>
    <w:p w:rsidR="004F2EDE" w:rsidRPr="00A03AB7" w:rsidRDefault="004F2EDE" w:rsidP="004F2E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AB7">
        <w:rPr>
          <w:rFonts w:ascii="Times New Roman" w:hAnsi="Times New Roman" w:cs="Times New Roman"/>
          <w:b/>
          <w:sz w:val="24"/>
          <w:szCs w:val="24"/>
        </w:rPr>
        <w:t>театрализованной деятельности «Все профессии важны»</w:t>
      </w:r>
    </w:p>
    <w:p w:rsidR="004F2EDE" w:rsidRPr="004F2EDE" w:rsidRDefault="004F2EDE" w:rsidP="004F2E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F2EDE">
        <w:rPr>
          <w:rFonts w:ascii="Helvetica" w:eastAsia="Times New Roman" w:hAnsi="Helvetica" w:cs="Helvetica"/>
          <w:color w:val="333333"/>
          <w:lang w:eastAsia="ru-RU"/>
        </w:rPr>
        <w:t>Автор: Крайненко Виктория Александровна</w:t>
      </w:r>
    </w:p>
    <w:p w:rsidR="004F2EDE" w:rsidRPr="004F2EDE" w:rsidRDefault="004F2EDE" w:rsidP="004F2E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F2EDE">
        <w:rPr>
          <w:rFonts w:ascii="Helvetica" w:eastAsia="Times New Roman" w:hAnsi="Helvetica" w:cs="Helvetica"/>
          <w:color w:val="333333"/>
          <w:lang w:eastAsia="ru-RU"/>
        </w:rPr>
        <w:t>Организация: МБДОУ № 33</w:t>
      </w:r>
    </w:p>
    <w:p w:rsidR="004F2EDE" w:rsidRPr="004F2EDE" w:rsidRDefault="004F2EDE" w:rsidP="004F2E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F2EDE">
        <w:rPr>
          <w:rFonts w:ascii="Helvetica" w:eastAsia="Times New Roman" w:hAnsi="Helvetica" w:cs="Helvetica"/>
          <w:color w:val="333333"/>
          <w:lang w:eastAsia="ru-RU"/>
        </w:rPr>
        <w:t>Населенный пункт: г. Ростов-на- Дону</w:t>
      </w:r>
    </w:p>
    <w:p w:rsidR="004F2EDE" w:rsidRPr="00A03AB7" w:rsidRDefault="004F2EDE" w:rsidP="004F2EDE">
      <w:pPr>
        <w:rPr>
          <w:rFonts w:ascii="Times New Roman" w:hAnsi="Times New Roman" w:cs="Times New Roman"/>
          <w:sz w:val="24"/>
          <w:szCs w:val="24"/>
        </w:rPr>
      </w:pPr>
      <w:r w:rsidRPr="00A03AB7">
        <w:rPr>
          <w:rFonts w:ascii="Times New Roman" w:hAnsi="Times New Roman" w:cs="Times New Roman"/>
          <w:b/>
          <w:sz w:val="24"/>
          <w:szCs w:val="24"/>
        </w:rPr>
        <w:t>Цель</w:t>
      </w:r>
      <w:r w:rsidRPr="00A03AB7">
        <w:rPr>
          <w:rFonts w:ascii="Times New Roman" w:hAnsi="Times New Roman" w:cs="Times New Roman"/>
          <w:sz w:val="24"/>
          <w:szCs w:val="24"/>
        </w:rPr>
        <w:t xml:space="preserve">: расширить и конкретизировать представления детей о профессиях взрослых. </w:t>
      </w:r>
    </w:p>
    <w:p w:rsidR="004F2EDE" w:rsidRPr="00A03AB7" w:rsidRDefault="004F2EDE" w:rsidP="004F2EDE">
      <w:pPr>
        <w:rPr>
          <w:rFonts w:ascii="Times New Roman" w:hAnsi="Times New Roman" w:cs="Times New Roman"/>
          <w:b/>
          <w:sz w:val="24"/>
          <w:szCs w:val="24"/>
        </w:rPr>
      </w:pPr>
      <w:r w:rsidRPr="00A03AB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F2EDE" w:rsidRPr="00A03AB7" w:rsidRDefault="004F2EDE" w:rsidP="004F2ED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03AB7">
        <w:rPr>
          <w:rFonts w:ascii="Times New Roman" w:hAnsi="Times New Roman" w:cs="Times New Roman"/>
          <w:i/>
          <w:sz w:val="24"/>
          <w:szCs w:val="24"/>
        </w:rPr>
        <w:t xml:space="preserve">Образовательные: </w:t>
      </w:r>
    </w:p>
    <w:p w:rsidR="004F2EDE" w:rsidRPr="00A03AB7" w:rsidRDefault="004F2EDE" w:rsidP="004F2EDE">
      <w:pPr>
        <w:pStyle w:val="a3"/>
        <w:numPr>
          <w:ilvl w:val="0"/>
          <w:numId w:val="1"/>
        </w:numPr>
      </w:pPr>
      <w:r w:rsidRPr="00A03AB7">
        <w:t xml:space="preserve">закрепить знания </w:t>
      </w:r>
      <w:proofErr w:type="gramStart"/>
      <w:r w:rsidRPr="00A03AB7">
        <w:t>детей  о</w:t>
      </w:r>
      <w:proofErr w:type="gramEnd"/>
      <w:r w:rsidRPr="00A03AB7">
        <w:t xml:space="preserve"> профессиях работников театра;</w:t>
      </w:r>
    </w:p>
    <w:p w:rsidR="004F2EDE" w:rsidRPr="00A03AB7" w:rsidRDefault="004F2EDE" w:rsidP="004F2EDE">
      <w:pPr>
        <w:pStyle w:val="a3"/>
        <w:numPr>
          <w:ilvl w:val="0"/>
          <w:numId w:val="1"/>
        </w:numPr>
      </w:pPr>
      <w:r w:rsidRPr="00A03AB7">
        <w:t>формировать интерес к театрализованной деятельности;</w:t>
      </w:r>
    </w:p>
    <w:p w:rsidR="004F2EDE" w:rsidRPr="00A03AB7" w:rsidRDefault="004F2EDE" w:rsidP="004F2EDE">
      <w:pPr>
        <w:pStyle w:val="a3"/>
        <w:numPr>
          <w:ilvl w:val="0"/>
          <w:numId w:val="1"/>
        </w:numPr>
      </w:pPr>
      <w:r w:rsidRPr="00A03AB7">
        <w:t>формировать способность к перевоплощению, созданию выразительных образов (мимика, жесты, интонация);</w:t>
      </w:r>
    </w:p>
    <w:p w:rsidR="004F2EDE" w:rsidRPr="00A03AB7" w:rsidRDefault="004F2EDE" w:rsidP="004F2EDE">
      <w:pPr>
        <w:pStyle w:val="a3"/>
        <w:numPr>
          <w:ilvl w:val="0"/>
          <w:numId w:val="1"/>
        </w:numPr>
      </w:pPr>
      <w:r w:rsidRPr="00A03AB7">
        <w:t>учить использовать атрибуты, детали костюмов;</w:t>
      </w:r>
    </w:p>
    <w:p w:rsidR="004F2EDE" w:rsidRPr="00A03AB7" w:rsidRDefault="004F2EDE" w:rsidP="004F2EDE">
      <w:pPr>
        <w:pStyle w:val="a3"/>
        <w:numPr>
          <w:ilvl w:val="0"/>
          <w:numId w:val="1"/>
        </w:numPr>
      </w:pPr>
      <w:r w:rsidRPr="00A03AB7">
        <w:t>расширять у детей представление о родном городе Севастополе, его достопримечательностях.</w:t>
      </w:r>
    </w:p>
    <w:p w:rsidR="004F2EDE" w:rsidRPr="00A03AB7" w:rsidRDefault="004F2EDE" w:rsidP="004F2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AB7">
        <w:rPr>
          <w:rFonts w:ascii="Times New Roman" w:hAnsi="Times New Roman" w:cs="Times New Roman"/>
          <w:i/>
          <w:sz w:val="24"/>
          <w:szCs w:val="24"/>
        </w:rPr>
        <w:t xml:space="preserve"> Развивающие</w:t>
      </w:r>
      <w:r w:rsidRPr="00A03AB7">
        <w:rPr>
          <w:rFonts w:ascii="Times New Roman" w:hAnsi="Times New Roman" w:cs="Times New Roman"/>
          <w:sz w:val="24"/>
          <w:szCs w:val="24"/>
        </w:rPr>
        <w:t>:</w:t>
      </w:r>
    </w:p>
    <w:p w:rsidR="004F2EDE" w:rsidRPr="00A03AB7" w:rsidRDefault="004F2EDE" w:rsidP="004F2EDE">
      <w:pPr>
        <w:pStyle w:val="a3"/>
        <w:numPr>
          <w:ilvl w:val="0"/>
          <w:numId w:val="1"/>
        </w:numPr>
      </w:pPr>
      <w:r w:rsidRPr="00A03AB7">
        <w:t>развивать связную речь, обогащать словарь детей;</w:t>
      </w:r>
    </w:p>
    <w:p w:rsidR="004F2EDE" w:rsidRPr="00A03AB7" w:rsidRDefault="004F2EDE" w:rsidP="004F2EDE">
      <w:pPr>
        <w:pStyle w:val="a3"/>
        <w:numPr>
          <w:ilvl w:val="0"/>
          <w:numId w:val="1"/>
        </w:numPr>
      </w:pPr>
      <w:r w:rsidRPr="00A03AB7">
        <w:t>развивать умение выстраивать диалог;</w:t>
      </w:r>
    </w:p>
    <w:p w:rsidR="004F2EDE" w:rsidRPr="00A03AB7" w:rsidRDefault="004F2EDE" w:rsidP="004F2EDE">
      <w:pPr>
        <w:pStyle w:val="a3"/>
        <w:numPr>
          <w:ilvl w:val="0"/>
          <w:numId w:val="1"/>
        </w:numPr>
      </w:pPr>
      <w:r w:rsidRPr="00A03AB7">
        <w:t>совершенствовать грамматический строй речи, навыки построения простого предложения;</w:t>
      </w:r>
    </w:p>
    <w:p w:rsidR="004F2EDE" w:rsidRPr="00A03AB7" w:rsidRDefault="004F2EDE" w:rsidP="004F2EDE">
      <w:pPr>
        <w:pStyle w:val="a3"/>
        <w:numPr>
          <w:ilvl w:val="0"/>
          <w:numId w:val="1"/>
        </w:numPr>
      </w:pPr>
      <w:r w:rsidRPr="00A03AB7">
        <w:t>развивать зрительное и слуховое внимание.</w:t>
      </w:r>
    </w:p>
    <w:p w:rsidR="004F2EDE" w:rsidRPr="00A03AB7" w:rsidRDefault="004F2EDE" w:rsidP="004F2EDE">
      <w:pPr>
        <w:rPr>
          <w:rFonts w:ascii="Times New Roman" w:hAnsi="Times New Roman" w:cs="Times New Roman"/>
          <w:i/>
          <w:sz w:val="24"/>
          <w:szCs w:val="24"/>
        </w:rPr>
      </w:pPr>
      <w:r w:rsidRPr="00A03AB7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4F2EDE" w:rsidRPr="00A03AB7" w:rsidRDefault="004F2EDE" w:rsidP="004F2EDE">
      <w:pPr>
        <w:pStyle w:val="a3"/>
        <w:numPr>
          <w:ilvl w:val="0"/>
          <w:numId w:val="1"/>
        </w:numPr>
      </w:pPr>
      <w:r w:rsidRPr="00A03AB7">
        <w:t>создавать положительный эмоциональный настрой;</w:t>
      </w:r>
    </w:p>
    <w:p w:rsidR="004F2EDE" w:rsidRPr="00A03AB7" w:rsidRDefault="004F2EDE" w:rsidP="004F2EDE">
      <w:pPr>
        <w:pStyle w:val="a3"/>
        <w:numPr>
          <w:ilvl w:val="0"/>
          <w:numId w:val="1"/>
        </w:numPr>
      </w:pPr>
      <w:r w:rsidRPr="00A03AB7">
        <w:t>воспитывать умение слушать, уважать мнение сверстников;</w:t>
      </w:r>
    </w:p>
    <w:p w:rsidR="004F2EDE" w:rsidRPr="00A03AB7" w:rsidRDefault="004F2EDE" w:rsidP="004F2EDE">
      <w:pPr>
        <w:pStyle w:val="a3"/>
        <w:numPr>
          <w:ilvl w:val="0"/>
          <w:numId w:val="1"/>
        </w:numPr>
      </w:pPr>
      <w:r w:rsidRPr="00A03AB7">
        <w:t>прививать уважительное отношение к труду взрослых;</w:t>
      </w:r>
    </w:p>
    <w:p w:rsidR="004F2EDE" w:rsidRPr="00A03AB7" w:rsidRDefault="004F2EDE" w:rsidP="004F2EDE">
      <w:pPr>
        <w:pStyle w:val="a3"/>
        <w:numPr>
          <w:ilvl w:val="0"/>
          <w:numId w:val="1"/>
        </w:numPr>
      </w:pPr>
      <w:r w:rsidRPr="00A03AB7">
        <w:t>воспитывать любовь к искусству и родному городу.</w:t>
      </w:r>
    </w:p>
    <w:p w:rsidR="004F2EDE" w:rsidRPr="00A03AB7" w:rsidRDefault="004F2EDE" w:rsidP="004F2EDE">
      <w:pPr>
        <w:rPr>
          <w:rFonts w:ascii="Times New Roman" w:hAnsi="Times New Roman" w:cs="Times New Roman"/>
          <w:sz w:val="24"/>
          <w:szCs w:val="24"/>
        </w:rPr>
      </w:pPr>
      <w:r w:rsidRPr="00A03AB7">
        <w:rPr>
          <w:rFonts w:ascii="Times New Roman" w:hAnsi="Times New Roman" w:cs="Times New Roman"/>
          <w:b/>
          <w:sz w:val="24"/>
          <w:szCs w:val="24"/>
        </w:rPr>
        <w:t>Оборудование и материалы</w:t>
      </w:r>
      <w:r w:rsidRPr="00A03AB7">
        <w:rPr>
          <w:rFonts w:ascii="Times New Roman" w:hAnsi="Times New Roman" w:cs="Times New Roman"/>
          <w:sz w:val="24"/>
          <w:szCs w:val="24"/>
        </w:rPr>
        <w:t>:</w:t>
      </w:r>
    </w:p>
    <w:p w:rsidR="004F2EDE" w:rsidRPr="00A03AB7" w:rsidRDefault="004F2EDE" w:rsidP="004F2EDE">
      <w:pPr>
        <w:rPr>
          <w:rFonts w:ascii="Times New Roman" w:hAnsi="Times New Roman" w:cs="Times New Roman"/>
          <w:sz w:val="24"/>
          <w:szCs w:val="24"/>
        </w:rPr>
      </w:pPr>
      <w:r w:rsidRPr="00A03AB7">
        <w:rPr>
          <w:rFonts w:ascii="Times New Roman" w:hAnsi="Times New Roman" w:cs="Times New Roman"/>
          <w:sz w:val="24"/>
          <w:szCs w:val="24"/>
        </w:rPr>
        <w:t xml:space="preserve"> Мультимедийный проектор, презентация; сундук с театральными </w:t>
      </w:r>
      <w:proofErr w:type="gramStart"/>
      <w:r w:rsidRPr="00A03AB7">
        <w:rPr>
          <w:rFonts w:ascii="Times New Roman" w:hAnsi="Times New Roman" w:cs="Times New Roman"/>
          <w:sz w:val="24"/>
          <w:szCs w:val="24"/>
        </w:rPr>
        <w:t>принадлежностями ;</w:t>
      </w:r>
      <w:proofErr w:type="gramEnd"/>
      <w:r w:rsidRPr="00A03AB7">
        <w:rPr>
          <w:rFonts w:ascii="Times New Roman" w:hAnsi="Times New Roman" w:cs="Times New Roman"/>
          <w:sz w:val="24"/>
          <w:szCs w:val="24"/>
        </w:rPr>
        <w:t xml:space="preserve"> карточки с чистоговорками;  костюмы и декорации к сказке «Кошкин дом»: театральная афиша: 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такой чудесный день, у меня очень хорошее настроение. Чтобы оно и у вас было таким, я хочу поделиться хорошим настроением и с вами.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Собрались все дети в круг,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твой друг и ты – мой друг!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за руки возьмёмся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 другу улыбнёмся!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Добавилось у вас хорошее настроение?  Давайте хорошим настроением поделимся с нашими гостями.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Сегодня у нас необычное занятие. Мы отправимся в небольшое путешествие. Чтобы узнать, куда мы попадём, нужно заглянуть в сундучок. (</w:t>
      </w:r>
      <w:proofErr w:type="gramStart"/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сундучке – маска, парик, краски, шляпа, книжка). Как вы думаете, дети, где можно использовать содержимое этого сундучка?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Чтобы точно узнать, отгадайте загадку: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есть сцена и кулисы,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актёры</w:t>
      </w:r>
      <w:proofErr w:type="gramEnd"/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актрисы,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афиша и антракт,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Декорации, аншлаг,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конечно же премьера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Догадались, вы, наверно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это? (Театр)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3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:  А</w:t>
      </w:r>
      <w:proofErr w:type="gramEnd"/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кто знает, что такое театр?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 – это удивительный дом, где показывают спектакли, сказки, где танцуют и поют, рассказывают стихи.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зачем люди ходят в театр?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: Взрослые и дети ходят в театр, чтобы посмотреть спектакль, сказку, послушать музыку, узнать что-то новое, отдохнуть.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3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:  Театр</w:t>
      </w:r>
      <w:proofErr w:type="gramEnd"/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волшебная страна!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Сколько чудес нам дарит она,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Праздник, улыбки, песни и смех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В этой стране ожидает нас всех!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 я</w:t>
      </w:r>
      <w:proofErr w:type="gramEnd"/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вас всех приглашаю  в театр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попасть в эту удивительную волшебную страну, давайте произнесем волшебные слова: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Чтобы в сказку нам попасть,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 круг должны мы дружно встать.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Мы подуем на цветок,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Улетит тот лепесток,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Нас закружим вместе с ним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И мы в сказку прилетим.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:  Вот</w:t>
      </w:r>
      <w:proofErr w:type="gramEnd"/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вами в театре «Алые паруса». А как вы думаете люди каких профессий работают в театре? 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(костюмер, гример, парикмахер, художник-декоратор, актеры, режиссёр).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Правильно, сегодня мы еще раз вспомним некоторые театральные профессии.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Он спектаклем управляет,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Назубок все сцены знает,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Учит он, как роль играть,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Как его, друзья, назвать?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Режиссер.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режиссер – самый главный человек на сценической площадке, а чем занимается режиссер?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3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распределяет</w:t>
      </w:r>
      <w:proofErr w:type="gramEnd"/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 сказочных героев, показывает актерам, как себя вести, чтобы быть похожим на своего героя,  советует каким голосом говорить, проводит репетиции.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proofErr w:type="gramStart"/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 чем</w:t>
      </w:r>
      <w:proofErr w:type="gramEnd"/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занимается в театре художник-декоратор?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художник-декоратор изготавливает декорации к спектаклям, он должен уметь хорошо рисовать.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Правильно. А у меня для вас следующая загадка: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любите читать?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Актерами хотите стать?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скажите мне, друзья,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изменить себя?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быть похожим на лису?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волка или на козу?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принца или на Ягу?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 на лягушку, что в пруду?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 вы думаете, с помощью чего можно изменить внешность?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Изменить внешность можно с помощью костюма, грима, прически.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: Гример – это очень интересная профессия. Он с помощью грима (помады, разноцветных кремов) может превратить, например, обыкновенную девочку в принцессу, молодого человека в старичка.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proofErr w:type="gramStart"/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же такой костюмер? Может быть, кто-то из вас знает?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человек, который в театре шьет или подготавливает к спектаклю костюмы для актеров.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 </w:t>
      </w: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кто же такие актеры?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исполнители ролей в театре.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актера очень важно уметь выговаривать все правильно и внятно, чтоб было всем понятно. В этом нам помогут чистоговорки.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</w:t>
      </w:r>
      <w:proofErr w:type="gramEnd"/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-ко- дает корова молоко;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Ки-ки-</w:t>
      </w:r>
      <w:proofErr w:type="gramStart"/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ки  -</w:t>
      </w:r>
      <w:proofErr w:type="gramEnd"/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застучали молотки;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Су-су-су- в </w:t>
      </w:r>
      <w:proofErr w:type="gramStart"/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лесу  увидели</w:t>
      </w:r>
      <w:proofErr w:type="gramEnd"/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лису;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Сы-сы-сы -  у дедушки усы;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Ил-ил-</w:t>
      </w:r>
      <w:proofErr w:type="gramStart"/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ил  -</w:t>
      </w:r>
      <w:proofErr w:type="gramEnd"/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Айболит зверей лечил;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Бы-бы-</w:t>
      </w:r>
      <w:proofErr w:type="gramStart"/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бы- в</w:t>
      </w:r>
      <w:proofErr w:type="gramEnd"/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лесу растут грибы;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Та-та</w:t>
      </w:r>
      <w:proofErr w:type="gramEnd"/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-та- есть клубочек у кота;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Со-со-</w:t>
      </w:r>
      <w:proofErr w:type="gramStart"/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 -</w:t>
      </w:r>
      <w:proofErr w:type="gramEnd"/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укатилось колесо;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То-то-</w:t>
      </w:r>
      <w:proofErr w:type="gramStart"/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  -</w:t>
      </w:r>
      <w:proofErr w:type="gramEnd"/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девочка в пальто.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а как вы считаете, можно без костюма превратиться в дерево, ветер? Конечно можно. Мимика – это движения мышц лица, выражающее настроение, а жесты – движения рук, головы, тела.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для вас приготовила игру на умение владеть мимикой:</w:t>
      </w:r>
    </w:p>
    <w:p w:rsidR="004F2EDE" w:rsidRPr="00A03AB7" w:rsidRDefault="004F2EDE" w:rsidP="004F2EDE">
      <w:pPr>
        <w:shd w:val="clear" w:color="auto" w:fill="FFFFFF"/>
        <w:spacing w:after="0" w:line="240" w:lineRule="auto"/>
        <w:ind w:left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Радость</w:t>
      </w:r>
    </w:p>
    <w:p w:rsidR="004F2EDE" w:rsidRPr="00A03AB7" w:rsidRDefault="004F2EDE" w:rsidP="004F2EDE">
      <w:pPr>
        <w:shd w:val="clear" w:color="auto" w:fill="FFFFFF"/>
        <w:spacing w:after="0" w:line="240" w:lineRule="auto"/>
        <w:ind w:left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Удивление</w:t>
      </w:r>
    </w:p>
    <w:p w:rsidR="004F2EDE" w:rsidRPr="00A03AB7" w:rsidRDefault="004F2EDE" w:rsidP="004F2EDE">
      <w:pPr>
        <w:shd w:val="clear" w:color="auto" w:fill="FFFFFF"/>
        <w:spacing w:after="0" w:line="240" w:lineRule="auto"/>
        <w:ind w:left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Страх</w:t>
      </w:r>
    </w:p>
    <w:p w:rsidR="004F2EDE" w:rsidRPr="00A03AB7" w:rsidRDefault="004F2EDE" w:rsidP="004F2EDE">
      <w:pPr>
        <w:shd w:val="clear" w:color="auto" w:fill="FFFFFF"/>
        <w:spacing w:after="0" w:line="240" w:lineRule="auto"/>
        <w:ind w:left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Обида</w:t>
      </w:r>
    </w:p>
    <w:p w:rsidR="004F2EDE" w:rsidRPr="00A03AB7" w:rsidRDefault="004F2EDE" w:rsidP="004F2EDE">
      <w:pPr>
        <w:shd w:val="clear" w:color="auto" w:fill="FFFFFF"/>
        <w:spacing w:after="0" w:line="240" w:lineRule="auto"/>
        <w:ind w:left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Спокойствие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Замечательно, ребята, у вас все получается. А теперь пообщаемся жестами. Я говорю слово, а в ответ от вас жду жестов.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«Иди сюда», «здравствуйте», «до свидания», «тихо</w:t>
      </w:r>
      <w:proofErr w:type="gramStart"/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»,   </w:t>
      </w:r>
      <w:proofErr w:type="gramEnd"/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«нет», «да», «не знаю».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вы все меня правильно поняли, никто не </w:t>
      </w:r>
      <w:proofErr w:type="gramStart"/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ошибся .</w:t>
      </w:r>
      <w:proofErr w:type="gramEnd"/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правда интересно? Как оказывается можно много передать с помощью голоса, жестов, мимики. А каких участников представления мы еще не назвали?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Зрителей.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Правильно, зрителей. Без них не состоится ни одно представление.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должны вести себя зрители во время спектакля?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 </w:t>
      </w: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разговаривать, не </w:t>
      </w:r>
      <w:proofErr w:type="gramStart"/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шуметь,  не</w:t>
      </w:r>
      <w:proofErr w:type="gramEnd"/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вставать со своих мест, не выкрикивать. Можно встать только во время антракта. (Перерыва)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3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сейчас я предлагаю вам провести рабочий день в </w:t>
      </w:r>
      <w:proofErr w:type="gramStart"/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театре  «</w:t>
      </w:r>
      <w:proofErr w:type="gramEnd"/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Алые паруса», где вы будете гримерами, костюмерами, актерами  и сами покажете представление.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Предлагаю занять свои рабочие места гримеру, костюмеру, художнику-декоратору, актерам пройти в гримерную.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Уважаемые зрители, приглашаю вас перед началом спектакля посетить </w:t>
      </w:r>
      <w:proofErr w:type="gramStart"/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фото-выставку</w:t>
      </w:r>
      <w:proofErr w:type="gramEnd"/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«Театры города Севастополя», которая разместилась в фойе нашего театра. </w:t>
      </w:r>
    </w:p>
    <w:p w:rsidR="004F2EDE" w:rsidRPr="00A03AB7" w:rsidRDefault="004F2EDE" w:rsidP="004F2EDE">
      <w:pPr>
        <w:shd w:val="clear" w:color="auto" w:fill="FFFFFF"/>
        <w:tabs>
          <w:tab w:val="left" w:pos="8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После 3 звонка зрители занимают места в зрительном зале.</w:t>
      </w: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F2EDE" w:rsidRPr="00A03AB7" w:rsidRDefault="004F2EDE" w:rsidP="004F2EDE">
      <w:pPr>
        <w:shd w:val="clear" w:color="auto" w:fill="FFFFFF"/>
        <w:tabs>
          <w:tab w:val="left" w:pos="8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Воспитатель</w:t>
      </w: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на эту сцену выйдут артисты.</w:t>
      </w:r>
    </w:p>
    <w:p w:rsidR="004F2EDE" w:rsidRPr="00A03AB7" w:rsidRDefault="004F2EDE" w:rsidP="004F2EDE">
      <w:pPr>
        <w:shd w:val="clear" w:color="auto" w:fill="FFFFFF"/>
        <w:tabs>
          <w:tab w:val="left" w:pos="8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Веселые актеры – совсем не велики,</w:t>
      </w:r>
    </w:p>
    <w:p w:rsidR="004F2EDE" w:rsidRPr="00A03AB7" w:rsidRDefault="004F2EDE" w:rsidP="004F2EDE">
      <w:pPr>
        <w:shd w:val="clear" w:color="auto" w:fill="FFFFFF"/>
        <w:tabs>
          <w:tab w:val="left" w:pos="8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И многим из актеров – нет еще пяти.</w:t>
      </w:r>
    </w:p>
    <w:p w:rsidR="004F2EDE" w:rsidRPr="00A03AB7" w:rsidRDefault="004F2EDE" w:rsidP="004F2EDE">
      <w:pPr>
        <w:shd w:val="clear" w:color="auto" w:fill="FFFFFF"/>
        <w:tabs>
          <w:tab w:val="left" w:pos="8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Талант они раскроют до донышка души –</w:t>
      </w:r>
    </w:p>
    <w:p w:rsidR="004F2EDE" w:rsidRPr="00A03AB7" w:rsidRDefault="004F2EDE" w:rsidP="004F2EDE">
      <w:pPr>
        <w:shd w:val="clear" w:color="auto" w:fill="FFFFFF"/>
        <w:tabs>
          <w:tab w:val="left" w:pos="8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Прекрасные актеры – хотя и малыши.</w:t>
      </w:r>
    </w:p>
    <w:p w:rsidR="004F2EDE" w:rsidRPr="004F2EDE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Занавес отрывается, спектакль начинается…</w:t>
      </w:r>
    </w:p>
    <w:p w:rsidR="004F2EDE" w:rsidRPr="00A03AB7" w:rsidRDefault="004F2EDE" w:rsidP="004F2ED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3A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Театрализованное представление по </w:t>
      </w:r>
      <w:proofErr w:type="gramStart"/>
      <w:r w:rsidRPr="00A03A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мотивам  сказки</w:t>
      </w:r>
      <w:proofErr w:type="gramEnd"/>
      <w:r w:rsidRPr="00A03A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С.Маршака     </w:t>
      </w:r>
    </w:p>
    <w:p w:rsidR="004F2EDE" w:rsidRPr="00A03AB7" w:rsidRDefault="004F2EDE" w:rsidP="004F2E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A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«Кошкин дом» </w:t>
      </w:r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>(отрывок)</w:t>
      </w:r>
    </w:p>
    <w:p w:rsidR="004F2EDE" w:rsidRPr="00A03AB7" w:rsidRDefault="004F2EDE" w:rsidP="004F2E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03A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Ведущий:</w:t>
      </w:r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End"/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Тили-тили-тили бом,</w:t>
      </w:r>
    </w:p>
    <w:p w:rsidR="004F2EDE" w:rsidRPr="00A03AB7" w:rsidRDefault="004F2EDE" w:rsidP="004F2E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Был у кошки новый дом.</w:t>
      </w:r>
    </w:p>
    <w:p w:rsidR="004F2EDE" w:rsidRPr="00A03AB7" w:rsidRDefault="004F2EDE" w:rsidP="004F2E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Окна расписные, ставенки резные.</w:t>
      </w:r>
    </w:p>
    <w:p w:rsidR="004F2EDE" w:rsidRPr="00A03AB7" w:rsidRDefault="004F2EDE" w:rsidP="004F2E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03A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Кошка:</w:t>
      </w:r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End"/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У меня красивый дом,</w:t>
      </w:r>
    </w:p>
    <w:p w:rsidR="004F2EDE" w:rsidRPr="00A03AB7" w:rsidRDefault="004F2EDE" w:rsidP="004F2E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Очень мне уютно в нем.</w:t>
      </w:r>
    </w:p>
    <w:p w:rsidR="004F2EDE" w:rsidRPr="00A03AB7" w:rsidRDefault="004F2EDE" w:rsidP="004F2E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Каждый вечер жду гостей</w:t>
      </w:r>
    </w:p>
    <w:p w:rsidR="004F2EDE" w:rsidRPr="00A03AB7" w:rsidRDefault="004F2EDE" w:rsidP="004F2E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И приятных новостей.</w:t>
      </w:r>
    </w:p>
    <w:p w:rsidR="004F2EDE" w:rsidRPr="00A03AB7" w:rsidRDefault="004F2EDE" w:rsidP="004F2E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03A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Ведущий:</w:t>
      </w:r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End"/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Возле  дома, у ворот,</w:t>
      </w:r>
    </w:p>
    <w:p w:rsidR="004F2EDE" w:rsidRPr="00A03AB7" w:rsidRDefault="004F2EDE" w:rsidP="004F2E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Жил в сторожке старый кот.                    </w:t>
      </w:r>
    </w:p>
    <w:p w:rsidR="004F2EDE" w:rsidRPr="00A03AB7" w:rsidRDefault="004F2EDE" w:rsidP="004F2E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A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Василий-</w:t>
      </w:r>
      <w:proofErr w:type="gramStart"/>
      <w:r w:rsidRPr="00A03A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кот</w:t>
      </w:r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 </w:t>
      </w:r>
      <w:proofErr w:type="gramEnd"/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>Век я в дворниках хожу,</w:t>
      </w:r>
    </w:p>
    <w:p w:rsidR="004F2EDE" w:rsidRPr="00A03AB7" w:rsidRDefault="004F2EDE" w:rsidP="004F2E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Дом хозяйский сторожу.</w:t>
      </w:r>
    </w:p>
    <w:p w:rsidR="004F2EDE" w:rsidRPr="00A03AB7" w:rsidRDefault="004F2EDE" w:rsidP="004F2E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Подметаю я дорожки</w:t>
      </w:r>
    </w:p>
    <w:p w:rsidR="004F2EDE" w:rsidRPr="00A03AB7" w:rsidRDefault="004F2EDE" w:rsidP="004F2E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Перед домом кошки.</w:t>
      </w:r>
    </w:p>
    <w:p w:rsidR="004F2EDE" w:rsidRPr="00A03AB7" w:rsidRDefault="004F2EDE" w:rsidP="004F2E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03A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Ведущий:</w:t>
      </w:r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End"/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Тили-бом, тили-бом,</w:t>
      </w:r>
    </w:p>
    <w:p w:rsidR="004F2EDE" w:rsidRPr="00A03AB7" w:rsidRDefault="004F2EDE" w:rsidP="004F2E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Загорелся кошкин дом.</w:t>
      </w:r>
    </w:p>
    <w:p w:rsidR="004F2EDE" w:rsidRPr="00A03AB7" w:rsidRDefault="004F2EDE" w:rsidP="004F2E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Идет дым столбом,</w:t>
      </w:r>
    </w:p>
    <w:p w:rsidR="004F2EDE" w:rsidRPr="00A03AB7" w:rsidRDefault="004F2EDE" w:rsidP="004F2E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Кошка выскочила,</w:t>
      </w:r>
    </w:p>
    <w:p w:rsidR="004F2EDE" w:rsidRPr="00A03AB7" w:rsidRDefault="004F2EDE" w:rsidP="004F2E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Глаза выпучила!</w:t>
      </w:r>
    </w:p>
    <w:p w:rsidR="004F2EDE" w:rsidRPr="00A03AB7" w:rsidRDefault="004F2EDE" w:rsidP="004F2E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03A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Кошка:</w:t>
      </w:r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End"/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Помогите, помогите,</w:t>
      </w:r>
    </w:p>
    <w:p w:rsidR="004F2EDE" w:rsidRPr="00A03AB7" w:rsidRDefault="004F2EDE" w:rsidP="004F2E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И добро мое спасите!</w:t>
      </w:r>
    </w:p>
    <w:p w:rsidR="004F2EDE" w:rsidRPr="00A03AB7" w:rsidRDefault="004F2EDE" w:rsidP="004F2E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03A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Ведуший:</w:t>
      </w:r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End"/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Бежит курочка с ведром,</w:t>
      </w:r>
    </w:p>
    <w:p w:rsidR="004F2EDE" w:rsidRPr="00A03AB7" w:rsidRDefault="004F2EDE" w:rsidP="004F2E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Заливает кошкин дом,</w:t>
      </w:r>
    </w:p>
    <w:p w:rsidR="004F2EDE" w:rsidRPr="00A03AB7" w:rsidRDefault="004F2EDE" w:rsidP="004F2E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А лошадка с фонарем,</w:t>
      </w:r>
    </w:p>
    <w:p w:rsidR="004F2EDE" w:rsidRPr="00A03AB7" w:rsidRDefault="004F2EDE" w:rsidP="004F2E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А собачка – с помелом,</w:t>
      </w:r>
    </w:p>
    <w:p w:rsidR="004F2EDE" w:rsidRPr="00A03AB7" w:rsidRDefault="004F2EDE" w:rsidP="004F2E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Серый заюшка – с листом.</w:t>
      </w:r>
    </w:p>
    <w:p w:rsidR="004F2EDE" w:rsidRPr="00A03AB7" w:rsidRDefault="004F2EDE" w:rsidP="004F2E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A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 вместе</w:t>
      </w:r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>: раз-раз-раз! Но огонь-то не погас!</w:t>
      </w:r>
    </w:p>
    <w:p w:rsidR="004F2EDE" w:rsidRPr="00A03AB7" w:rsidRDefault="004F2EDE" w:rsidP="004F2E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A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Василий-</w:t>
      </w:r>
      <w:proofErr w:type="gramStart"/>
      <w:r w:rsidRPr="00A03A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кот</w:t>
      </w:r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 </w:t>
      </w:r>
      <w:proofErr w:type="gramEnd"/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>Нам не справиться с пожаром,</w:t>
      </w:r>
    </w:p>
    <w:p w:rsidR="004F2EDE" w:rsidRPr="00A03AB7" w:rsidRDefault="004F2EDE" w:rsidP="004F2E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Не теряя время даром,</w:t>
      </w:r>
    </w:p>
    <w:p w:rsidR="004F2EDE" w:rsidRPr="00A03AB7" w:rsidRDefault="004F2EDE" w:rsidP="004F2E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101 скорей звони.</w:t>
      </w:r>
    </w:p>
    <w:p w:rsidR="004F2EDE" w:rsidRPr="00A03AB7" w:rsidRDefault="004F2EDE" w:rsidP="004F2E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(</w:t>
      </w:r>
      <w:r w:rsidRPr="00A03A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дает Кошке телефон</w:t>
      </w:r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4F2EDE" w:rsidRPr="00A03AB7" w:rsidRDefault="004F2EDE" w:rsidP="004F2EDE">
      <w:pPr>
        <w:tabs>
          <w:tab w:val="left" w:pos="997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3A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Кошка звонит в пожарную часть.</w:t>
      </w:r>
    </w:p>
    <w:p w:rsidR="004F2EDE" w:rsidRPr="00A03AB7" w:rsidRDefault="004F2EDE" w:rsidP="004F2EDE">
      <w:pPr>
        <w:tabs>
          <w:tab w:val="left" w:pos="99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03A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Кошка: </w:t>
      </w:r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Помогите, помогите,</w:t>
      </w:r>
    </w:p>
    <w:p w:rsidR="004F2EDE" w:rsidRPr="004F2EDE" w:rsidRDefault="004F2EDE" w:rsidP="004F2EDE">
      <w:pPr>
        <w:tabs>
          <w:tab w:val="left" w:pos="99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От пожара дом спасите!</w:t>
      </w:r>
    </w:p>
    <w:p w:rsidR="004F2EDE" w:rsidRPr="00A03AB7" w:rsidRDefault="004F2EDE" w:rsidP="004F2E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A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</w:t>
      </w:r>
      <w:proofErr w:type="gramStart"/>
      <w:r w:rsidRPr="00A03A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Пожарный</w:t>
      </w:r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 </w:t>
      </w:r>
      <w:proofErr w:type="gramEnd"/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Эй, пожарная бригада,</w:t>
      </w:r>
    </w:p>
    <w:p w:rsidR="004F2EDE" w:rsidRPr="00A03AB7" w:rsidRDefault="004F2EDE" w:rsidP="004F2E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Поторапливаться надо.</w:t>
      </w:r>
    </w:p>
    <w:p w:rsidR="004F2EDE" w:rsidRPr="00A03AB7" w:rsidRDefault="004F2EDE" w:rsidP="004F2E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Ну-ка вместе, ну-ка дружно.</w:t>
      </w:r>
    </w:p>
    <w:p w:rsidR="004F2EDE" w:rsidRPr="00A03AB7" w:rsidRDefault="004F2EDE" w:rsidP="004F2E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Раз-раз-раз-раз</w:t>
      </w:r>
    </w:p>
    <w:p w:rsidR="004F2EDE" w:rsidRPr="00A03AB7" w:rsidRDefault="004F2EDE" w:rsidP="004F2E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И огонь погас. </w:t>
      </w:r>
    </w:p>
    <w:p w:rsidR="004F2EDE" w:rsidRPr="00A03AB7" w:rsidRDefault="004F2EDE" w:rsidP="004F2E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A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</w:t>
      </w:r>
      <w:proofErr w:type="gramStart"/>
      <w:r w:rsidRPr="00A03A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Пожарный</w:t>
      </w:r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 </w:t>
      </w:r>
      <w:proofErr w:type="gramEnd"/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Если случится пожар – не теряйтесь.</w:t>
      </w:r>
    </w:p>
    <w:p w:rsidR="004F2EDE" w:rsidRPr="004F2EDE" w:rsidRDefault="004F2EDE" w:rsidP="004F2E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Срочно в пожарную часть обращайтесь!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                              Актеры выходят на поклон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0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 :</w:t>
      </w:r>
      <w:proofErr w:type="gramEnd"/>
      <w:r w:rsidRPr="00A0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как вы относитесь  к театру? Зачем нам нужны театральные профессии? С какими профессиями вы познакомились, посмотрев спектакль?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Итог:  </w:t>
      </w: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</w:t>
      </w:r>
      <w:proofErr w:type="gramEnd"/>
      <w:r w:rsidRPr="00A0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р</w:t>
      </w: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ебята, сегодня вы еще раз вспомнили, без каких профессий не может существовать театр. Порадовали меня актёры замечательной игрой, они точно передали с помощью голоса, жестов и мимики характер сказочных персонажей. 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хотите узнать, какие еще профессии существуют в театре? Я обязательно вас с ними познакомлю, а также и с многими другими профессиями. И тогда вы сможете сказать, что «Все профессии нужны, все профессии важны!»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Как хорошо, что есть театр!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Он был и будет с нами вечно,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Всегда готовый утверждать,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Все, что на свете человечно.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Здесь все прекрасно – жесты, маски,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Костюмы, музыка, игра.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Здесь оживают наши сказки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И с ними светлый мир добра!       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сказочке конец,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Каждый был в ней молодец.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Но пришла пора прощаться.</w:t>
      </w:r>
    </w:p>
    <w:p w:rsidR="004F2EDE" w:rsidRPr="00A03AB7" w:rsidRDefault="004F2EDE" w:rsidP="004F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И нам с вами в группу возвращаться.</w:t>
      </w:r>
    </w:p>
    <w:p w:rsidR="004F2EDE" w:rsidRPr="004F2EDE" w:rsidRDefault="004F2EDE" w:rsidP="004F2EDE">
      <w:pPr>
        <w:shd w:val="clear" w:color="auto" w:fill="FFFFFF"/>
        <w:tabs>
          <w:tab w:val="left" w:pos="59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До свидания!</w:t>
      </w:r>
      <w:r w:rsidRPr="00A03A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</w:p>
    <w:p w:rsidR="004F2EDE" w:rsidRPr="00A03AB7" w:rsidRDefault="004F2EDE" w:rsidP="004F2EDE">
      <w:pPr>
        <w:spacing w:before="600" w:after="180" w:line="36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03A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Используемая литература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4F2EDE" w:rsidRDefault="004F2EDE" w:rsidP="004F2E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A03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Потапова В.Т. Беседы о профессиях с детьми 4-7 лет;  </w:t>
      </w:r>
    </w:p>
    <w:p w:rsidR="004F2EDE" w:rsidRPr="00A03AB7" w:rsidRDefault="004F2EDE" w:rsidP="004F2E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A03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С.Я. Маршак "Кошкин дом"</w:t>
      </w:r>
    </w:p>
    <w:p w:rsidR="00B23CFB" w:rsidRDefault="00B23CFB"/>
    <w:sectPr w:rsidR="00B2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E5B54"/>
    <w:multiLevelType w:val="hybridMultilevel"/>
    <w:tmpl w:val="4E52F292"/>
    <w:lvl w:ilvl="0" w:tplc="C9DCB97C">
      <w:start w:val="1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48"/>
    <w:rsid w:val="00050B48"/>
    <w:rsid w:val="004F2EDE"/>
    <w:rsid w:val="00B2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7019C-6E9F-4EDB-8A07-7EA0F722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1585</Words>
  <Characters>9036</Characters>
  <Application>Microsoft Office Word</Application>
  <DocSecurity>0</DocSecurity>
  <Lines>75</Lines>
  <Paragraphs>21</Paragraphs>
  <ScaleCrop>false</ScaleCrop>
  <Company/>
  <LinksUpToDate>false</LinksUpToDate>
  <CharactersWithSpaces>10600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2024-06-15T13:01:00Z</dcterms:created>
  <dcterms:modified xsi:type="dcterms:W3CDTF">2024-06-15T13:13:00Z</dcterms:modified>
</cp:coreProperties>
</file>