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FDA" w:rsidRDefault="00830FDA" w:rsidP="009763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0FDA" w:rsidRPr="007F7381" w:rsidRDefault="00830FDA" w:rsidP="00830FDA">
      <w:pPr>
        <w:spacing w:after="160" w:line="259" w:lineRule="auto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7F7381">
        <w:rPr>
          <w:rFonts w:ascii="Times New Roman" w:eastAsia="Calibri" w:hAnsi="Times New Roman" w:cs="Times New Roman"/>
          <w:bCs/>
          <w:sz w:val="28"/>
          <w:szCs w:val="28"/>
        </w:rPr>
        <w:t>Согласовано:                                                                           Рассмотрено:</w:t>
      </w:r>
    </w:p>
    <w:p w:rsidR="00830FDA" w:rsidRPr="007F7381" w:rsidRDefault="00830FDA" w:rsidP="00830FDA">
      <w:pPr>
        <w:spacing w:after="160" w:line="259" w:lineRule="auto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7F7381">
        <w:rPr>
          <w:rFonts w:ascii="Times New Roman" w:eastAsia="Calibri" w:hAnsi="Times New Roman" w:cs="Times New Roman"/>
          <w:bCs/>
          <w:sz w:val="28"/>
          <w:szCs w:val="28"/>
        </w:rPr>
        <w:t xml:space="preserve">на родительском </w:t>
      </w:r>
      <w:proofErr w:type="gramStart"/>
      <w:r w:rsidRPr="007F7381">
        <w:rPr>
          <w:rFonts w:ascii="Times New Roman" w:eastAsia="Calibri" w:hAnsi="Times New Roman" w:cs="Times New Roman"/>
          <w:bCs/>
          <w:sz w:val="28"/>
          <w:szCs w:val="28"/>
        </w:rPr>
        <w:t>собрании</w:t>
      </w:r>
      <w:proofErr w:type="gramEnd"/>
      <w:r w:rsidRPr="007F7381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          на Педагогическом совете </w:t>
      </w:r>
    </w:p>
    <w:p w:rsidR="00830FDA" w:rsidRPr="007F7381" w:rsidRDefault="00830FDA" w:rsidP="00830FDA">
      <w:pPr>
        <w:spacing w:after="160" w:line="259" w:lineRule="auto"/>
        <w:contextualSpacing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  <w:r w:rsidRPr="007F7381">
        <w:rPr>
          <w:rFonts w:ascii="Times New Roman" w:eastAsia="Calibri" w:hAnsi="Times New Roman" w:cs="Times New Roman"/>
          <w:bCs/>
          <w:sz w:val="28"/>
          <w:szCs w:val="28"/>
        </w:rPr>
        <w:t>группы «</w:t>
      </w:r>
      <w:r w:rsidR="006453DA">
        <w:rPr>
          <w:rFonts w:ascii="Times New Roman" w:eastAsia="Calibri" w:hAnsi="Times New Roman" w:cs="Times New Roman"/>
          <w:bCs/>
          <w:sz w:val="28"/>
          <w:szCs w:val="28"/>
        </w:rPr>
        <w:t>Соболек</w:t>
      </w:r>
      <w:r w:rsidRPr="007F7381">
        <w:rPr>
          <w:rFonts w:ascii="Times New Roman" w:eastAsia="Calibri" w:hAnsi="Times New Roman" w:cs="Times New Roman"/>
          <w:bCs/>
          <w:sz w:val="28"/>
          <w:szCs w:val="28"/>
        </w:rPr>
        <w:t xml:space="preserve">»                                                       от </w:t>
      </w:r>
      <w:r w:rsidRPr="007F7381">
        <w:rPr>
          <w:rFonts w:ascii="Times New Roman" w:eastAsia="Calibri" w:hAnsi="Times New Roman" w:cs="Times New Roman"/>
          <w:bCs/>
          <w:sz w:val="28"/>
          <w:szCs w:val="28"/>
          <w:u w:val="single"/>
        </w:rPr>
        <w:t>«</w:t>
      </w:r>
      <w:r w:rsidR="006453DA"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  </w:t>
      </w:r>
      <w:r w:rsidRPr="007F7381">
        <w:rPr>
          <w:rFonts w:ascii="Times New Roman" w:eastAsia="Calibri" w:hAnsi="Times New Roman" w:cs="Times New Roman"/>
          <w:bCs/>
          <w:sz w:val="28"/>
          <w:szCs w:val="28"/>
          <w:u w:val="single"/>
        </w:rPr>
        <w:t>» мая 202</w:t>
      </w:r>
      <w:r w:rsidR="00E51268">
        <w:rPr>
          <w:rFonts w:ascii="Times New Roman" w:eastAsia="Calibri" w:hAnsi="Times New Roman" w:cs="Times New Roman"/>
          <w:bCs/>
          <w:sz w:val="28"/>
          <w:szCs w:val="28"/>
          <w:u w:val="single"/>
        </w:rPr>
        <w:t>4</w:t>
      </w:r>
      <w:r w:rsidRPr="007F7381"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 г.</w:t>
      </w:r>
      <w:r w:rsidRPr="007F7381">
        <w:rPr>
          <w:rFonts w:ascii="Times New Roman" w:eastAsia="Calibri" w:hAnsi="Times New Roman" w:cs="Times New Roman"/>
          <w:bCs/>
          <w:sz w:val="28"/>
          <w:szCs w:val="28"/>
        </w:rPr>
        <w:t xml:space="preserve"> протокол </w:t>
      </w:r>
    </w:p>
    <w:p w:rsidR="00830FDA" w:rsidRPr="007F7381" w:rsidRDefault="00830FDA" w:rsidP="00830FDA">
      <w:pPr>
        <w:spacing w:after="160" w:line="259" w:lineRule="auto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7F7381">
        <w:rPr>
          <w:rFonts w:ascii="Times New Roman" w:eastAsia="Calibri" w:hAnsi="Times New Roman" w:cs="Times New Roman"/>
          <w:bCs/>
          <w:sz w:val="28"/>
          <w:szCs w:val="28"/>
        </w:rPr>
        <w:t>Председатель РК:</w:t>
      </w:r>
    </w:p>
    <w:p w:rsidR="00830FDA" w:rsidRPr="007F7381" w:rsidRDefault="00830FDA" w:rsidP="00830FDA">
      <w:pPr>
        <w:spacing w:after="160" w:line="259" w:lineRule="auto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7F7381">
        <w:rPr>
          <w:rFonts w:ascii="Times New Roman" w:eastAsia="Calibri" w:hAnsi="Times New Roman" w:cs="Times New Roman"/>
          <w:bCs/>
          <w:sz w:val="28"/>
          <w:szCs w:val="28"/>
        </w:rPr>
        <w:t>_________</w:t>
      </w:r>
    </w:p>
    <w:p w:rsidR="00830FDA" w:rsidRPr="007F7381" w:rsidRDefault="00830FDA" w:rsidP="009763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79D6" w:rsidRPr="00B65670" w:rsidRDefault="001C5CFB" w:rsidP="009763DE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F7381">
        <w:rPr>
          <w:rFonts w:ascii="Times New Roman" w:hAnsi="Times New Roman" w:cs="Times New Roman"/>
          <w:sz w:val="28"/>
          <w:szCs w:val="28"/>
        </w:rPr>
        <w:t xml:space="preserve">Перспективный план развития </w:t>
      </w:r>
      <w:r w:rsidR="00A81D2E">
        <w:rPr>
          <w:rFonts w:ascii="Times New Roman" w:hAnsi="Times New Roman" w:cs="Times New Roman"/>
          <w:sz w:val="28"/>
          <w:szCs w:val="28"/>
        </w:rPr>
        <w:t xml:space="preserve">разновозрастной </w:t>
      </w:r>
      <w:r w:rsidRPr="007F7381">
        <w:rPr>
          <w:rFonts w:ascii="Times New Roman" w:hAnsi="Times New Roman" w:cs="Times New Roman"/>
          <w:sz w:val="28"/>
          <w:szCs w:val="28"/>
        </w:rPr>
        <w:t>группы</w:t>
      </w:r>
      <w:r w:rsidR="00A81D2E">
        <w:rPr>
          <w:rFonts w:ascii="Times New Roman" w:hAnsi="Times New Roman" w:cs="Times New Roman"/>
          <w:sz w:val="28"/>
          <w:szCs w:val="28"/>
        </w:rPr>
        <w:t xml:space="preserve"> компенсирующей направленности дети с ЗПР </w:t>
      </w:r>
      <w:r w:rsidR="00416B3C" w:rsidRPr="007F7381">
        <w:rPr>
          <w:rFonts w:ascii="Times New Roman" w:hAnsi="Times New Roman" w:cs="Times New Roman"/>
          <w:sz w:val="28"/>
          <w:szCs w:val="28"/>
          <w:u w:val="single"/>
        </w:rPr>
        <w:t>«</w:t>
      </w:r>
      <w:proofErr w:type="spellStart"/>
      <w:r w:rsidR="00A81D2E">
        <w:rPr>
          <w:rFonts w:ascii="Times New Roman" w:hAnsi="Times New Roman" w:cs="Times New Roman"/>
          <w:sz w:val="28"/>
          <w:szCs w:val="28"/>
          <w:u w:val="single"/>
        </w:rPr>
        <w:t>Соболек</w:t>
      </w:r>
      <w:proofErr w:type="spellEnd"/>
      <w:r w:rsidR="00416B3C" w:rsidRPr="007F7381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A81D2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7F7381">
        <w:rPr>
          <w:rFonts w:ascii="Times New Roman" w:hAnsi="Times New Roman" w:cs="Times New Roman"/>
          <w:sz w:val="28"/>
          <w:szCs w:val="28"/>
        </w:rPr>
        <w:t>на 202</w:t>
      </w:r>
      <w:r w:rsidR="00E51268">
        <w:rPr>
          <w:rFonts w:ascii="Times New Roman" w:hAnsi="Times New Roman" w:cs="Times New Roman"/>
          <w:sz w:val="28"/>
          <w:szCs w:val="28"/>
        </w:rPr>
        <w:t>4</w:t>
      </w:r>
      <w:r w:rsidRPr="007F7381">
        <w:rPr>
          <w:rFonts w:ascii="Times New Roman" w:hAnsi="Times New Roman" w:cs="Times New Roman"/>
          <w:sz w:val="28"/>
          <w:szCs w:val="28"/>
        </w:rPr>
        <w:t xml:space="preserve"> </w:t>
      </w:r>
      <w:r w:rsidR="00416B3C" w:rsidRPr="007F7381">
        <w:rPr>
          <w:rFonts w:ascii="Times New Roman" w:hAnsi="Times New Roman" w:cs="Times New Roman"/>
          <w:sz w:val="28"/>
          <w:szCs w:val="28"/>
        </w:rPr>
        <w:t>–202</w:t>
      </w:r>
      <w:r w:rsidR="00E51268">
        <w:rPr>
          <w:rFonts w:ascii="Times New Roman" w:hAnsi="Times New Roman" w:cs="Times New Roman"/>
          <w:sz w:val="28"/>
          <w:szCs w:val="28"/>
        </w:rPr>
        <w:t>5</w:t>
      </w:r>
      <w:r w:rsidR="00416B3C" w:rsidRPr="007F7381">
        <w:rPr>
          <w:rFonts w:ascii="Times New Roman" w:hAnsi="Times New Roman" w:cs="Times New Roman"/>
          <w:sz w:val="28"/>
          <w:szCs w:val="28"/>
        </w:rPr>
        <w:t xml:space="preserve"> </w:t>
      </w:r>
      <w:r w:rsidRPr="007F7381">
        <w:rPr>
          <w:rFonts w:ascii="Times New Roman" w:hAnsi="Times New Roman" w:cs="Times New Roman"/>
          <w:sz w:val="28"/>
          <w:szCs w:val="28"/>
        </w:rPr>
        <w:t>г</w:t>
      </w:r>
      <w:r w:rsidRPr="00B65670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</w:p>
    <w:tbl>
      <w:tblPr>
        <w:tblStyle w:val="a3"/>
        <w:tblW w:w="10987" w:type="dxa"/>
        <w:tblLook w:val="04A0" w:firstRow="1" w:lastRow="0" w:firstColumn="1" w:lastColumn="0" w:noHBand="0" w:noVBand="1"/>
      </w:tblPr>
      <w:tblGrid>
        <w:gridCol w:w="2078"/>
        <w:gridCol w:w="5289"/>
        <w:gridCol w:w="1432"/>
        <w:gridCol w:w="2188"/>
      </w:tblGrid>
      <w:tr w:rsidR="001C5CFB" w:rsidRPr="001C5CFB" w:rsidTr="00C740E2">
        <w:tc>
          <w:tcPr>
            <w:tcW w:w="2078" w:type="dxa"/>
          </w:tcPr>
          <w:p w:rsidR="001C5CFB" w:rsidRPr="001C5CFB" w:rsidRDefault="001C5C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C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 </w:t>
            </w:r>
            <w:proofErr w:type="gramStart"/>
            <w:r w:rsidRPr="001C5CF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1C5CFB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289" w:type="dxa"/>
          </w:tcPr>
          <w:p w:rsidR="001C5CFB" w:rsidRPr="001C5CFB" w:rsidRDefault="001C5C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C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Содержание деятельности по развитию группы</w:t>
            </w:r>
          </w:p>
        </w:tc>
        <w:tc>
          <w:tcPr>
            <w:tcW w:w="1432" w:type="dxa"/>
          </w:tcPr>
          <w:p w:rsidR="001C5CFB" w:rsidRPr="001C5CFB" w:rsidRDefault="001C5CFB" w:rsidP="001C5C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C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Сроки</w:t>
            </w:r>
          </w:p>
        </w:tc>
        <w:tc>
          <w:tcPr>
            <w:tcW w:w="2188" w:type="dxa"/>
          </w:tcPr>
          <w:p w:rsidR="001C5CFB" w:rsidRPr="001C5CFB" w:rsidRDefault="001C5CFB" w:rsidP="001C5C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C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Ответственные</w:t>
            </w:r>
          </w:p>
        </w:tc>
      </w:tr>
      <w:tr w:rsidR="001C5CFB" w:rsidRPr="001C5CFB" w:rsidTr="00C740E2">
        <w:trPr>
          <w:gridAfter w:val="2"/>
          <w:wAfter w:w="3620" w:type="dxa"/>
        </w:trPr>
        <w:tc>
          <w:tcPr>
            <w:tcW w:w="2078" w:type="dxa"/>
          </w:tcPr>
          <w:p w:rsidR="001C5CFB" w:rsidRPr="001C5CFB" w:rsidRDefault="001C5C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CFB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5289" w:type="dxa"/>
          </w:tcPr>
          <w:p w:rsidR="001C5CFB" w:rsidRPr="001C5CFB" w:rsidRDefault="001C5C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C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Речевое развитие</w:t>
            </w:r>
          </w:p>
        </w:tc>
      </w:tr>
      <w:tr w:rsidR="001C5CFB" w:rsidRPr="001C5CFB" w:rsidTr="00C740E2">
        <w:tc>
          <w:tcPr>
            <w:tcW w:w="2078" w:type="dxa"/>
            <w:vMerge w:val="restart"/>
          </w:tcPr>
          <w:p w:rsidR="001C5CFB" w:rsidRPr="001C5CFB" w:rsidRDefault="001C5C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CFB">
              <w:rPr>
                <w:rFonts w:ascii="Times New Roman" w:hAnsi="Times New Roman" w:cs="Times New Roman"/>
                <w:b/>
                <w:sz w:val="28"/>
                <w:szCs w:val="28"/>
              </w:rPr>
              <w:t>РППС</w:t>
            </w:r>
          </w:p>
        </w:tc>
        <w:tc>
          <w:tcPr>
            <w:tcW w:w="5289" w:type="dxa"/>
          </w:tcPr>
          <w:p w:rsidR="007A5FEE" w:rsidRDefault="00A81D2E" w:rsidP="00525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1D2E">
              <w:rPr>
                <w:rFonts w:ascii="Times New Roman" w:hAnsi="Times New Roman" w:cs="Times New Roman"/>
                <w:sz w:val="28"/>
                <w:szCs w:val="28"/>
              </w:rPr>
              <w:t>Подготовка группы к началу учебного года.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66A4A" w:rsidRPr="00BC3FFC" w:rsidRDefault="00E66A4A" w:rsidP="00525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A4A">
              <w:rPr>
                <w:rFonts w:ascii="Times New Roman" w:hAnsi="Times New Roman" w:cs="Times New Roman"/>
                <w:sz w:val="28"/>
                <w:szCs w:val="28"/>
              </w:rPr>
              <w:t>Пополнение книжного уголка литературой по тематическим неделям.</w:t>
            </w:r>
          </w:p>
        </w:tc>
        <w:tc>
          <w:tcPr>
            <w:tcW w:w="1432" w:type="dxa"/>
          </w:tcPr>
          <w:p w:rsidR="001C5CFB" w:rsidRPr="00BC3FFC" w:rsidRDefault="00BC3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188" w:type="dxa"/>
          </w:tcPr>
          <w:p w:rsidR="001C5CFB" w:rsidRPr="00BC3FFC" w:rsidRDefault="00A81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родители</w:t>
            </w:r>
          </w:p>
        </w:tc>
      </w:tr>
      <w:tr w:rsidR="005250B5" w:rsidRPr="001C5CFB" w:rsidTr="00C740E2">
        <w:tc>
          <w:tcPr>
            <w:tcW w:w="2078" w:type="dxa"/>
            <w:vMerge/>
          </w:tcPr>
          <w:p w:rsidR="005250B5" w:rsidRPr="001C5CFB" w:rsidRDefault="005250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89" w:type="dxa"/>
          </w:tcPr>
          <w:p w:rsidR="005250B5" w:rsidRDefault="00544452" w:rsidP="00544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452">
              <w:rPr>
                <w:rFonts w:ascii="Times New Roman" w:hAnsi="Times New Roman" w:cs="Times New Roman"/>
                <w:sz w:val="28"/>
                <w:szCs w:val="28"/>
              </w:rPr>
              <w:t xml:space="preserve">Обновить атрибуты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сюжетно-ролевым играм, уголок </w:t>
            </w:r>
            <w:r w:rsidRPr="00544452">
              <w:rPr>
                <w:rFonts w:ascii="Times New Roman" w:hAnsi="Times New Roman" w:cs="Times New Roman"/>
                <w:sz w:val="28"/>
                <w:szCs w:val="28"/>
              </w:rPr>
              <w:t>ряженья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32" w:type="dxa"/>
          </w:tcPr>
          <w:p w:rsidR="005250B5" w:rsidRDefault="00525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B80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163B8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163B80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188" w:type="dxa"/>
          </w:tcPr>
          <w:p w:rsidR="005250B5" w:rsidRDefault="00525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1C5CFB" w:rsidRPr="001C5CFB" w:rsidTr="00C740E2">
        <w:tc>
          <w:tcPr>
            <w:tcW w:w="2078" w:type="dxa"/>
            <w:vMerge/>
          </w:tcPr>
          <w:p w:rsidR="001C5CFB" w:rsidRPr="001C5CFB" w:rsidRDefault="001C5C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89" w:type="dxa"/>
          </w:tcPr>
          <w:p w:rsidR="001C5CFB" w:rsidRPr="00BC3FFC" w:rsidRDefault="00BC3FFC" w:rsidP="00324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Пополнение наглядно – дидактического </w:t>
            </w:r>
            <w:r w:rsidR="00324499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материала  по темам недели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(дидактические игры, тематические плакаты и т. д.)</w:t>
            </w:r>
          </w:p>
        </w:tc>
        <w:tc>
          <w:tcPr>
            <w:tcW w:w="1432" w:type="dxa"/>
          </w:tcPr>
          <w:p w:rsidR="001C5CFB" w:rsidRPr="00BC3FFC" w:rsidRDefault="00BC3FFC" w:rsidP="00BC3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– октябрь </w:t>
            </w:r>
          </w:p>
        </w:tc>
        <w:tc>
          <w:tcPr>
            <w:tcW w:w="2188" w:type="dxa"/>
          </w:tcPr>
          <w:p w:rsidR="001C5CFB" w:rsidRPr="00BC3FFC" w:rsidRDefault="00BC3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родители</w:t>
            </w:r>
          </w:p>
        </w:tc>
      </w:tr>
      <w:tr w:rsidR="00457DD7" w:rsidRPr="001C5CFB" w:rsidTr="00C740E2">
        <w:tc>
          <w:tcPr>
            <w:tcW w:w="2078" w:type="dxa"/>
          </w:tcPr>
          <w:p w:rsidR="00457DD7" w:rsidRPr="001C5CFB" w:rsidRDefault="00457D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89" w:type="dxa"/>
          </w:tcPr>
          <w:p w:rsidR="00457DD7" w:rsidRDefault="00457DD7" w:rsidP="00324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DD7">
              <w:rPr>
                <w:rFonts w:ascii="Times New Roman" w:hAnsi="Times New Roman" w:cs="Times New Roman"/>
                <w:sz w:val="28"/>
                <w:szCs w:val="28"/>
              </w:rPr>
              <w:t>Оформление для обратной связи с родителями «Коробка пожеланий».</w:t>
            </w:r>
          </w:p>
        </w:tc>
        <w:tc>
          <w:tcPr>
            <w:tcW w:w="1432" w:type="dxa"/>
          </w:tcPr>
          <w:p w:rsidR="00457DD7" w:rsidRPr="00BC3FFC" w:rsidRDefault="00457DD7" w:rsidP="00390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188" w:type="dxa"/>
          </w:tcPr>
          <w:p w:rsidR="00457DD7" w:rsidRPr="00BC3FFC" w:rsidRDefault="00457DD7" w:rsidP="00457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457DD7" w:rsidRPr="001C5CFB" w:rsidTr="00C740E2">
        <w:tc>
          <w:tcPr>
            <w:tcW w:w="2078" w:type="dxa"/>
          </w:tcPr>
          <w:p w:rsidR="00457DD7" w:rsidRPr="001C5CFB" w:rsidRDefault="00457D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CFB">
              <w:rPr>
                <w:rFonts w:ascii="Times New Roman" w:hAnsi="Times New Roman" w:cs="Times New Roman"/>
                <w:b/>
                <w:sz w:val="28"/>
                <w:szCs w:val="28"/>
              </w:rPr>
              <w:t>Документация</w:t>
            </w:r>
          </w:p>
        </w:tc>
        <w:tc>
          <w:tcPr>
            <w:tcW w:w="5289" w:type="dxa"/>
          </w:tcPr>
          <w:p w:rsidR="00457DD7" w:rsidRDefault="00457DD7" w:rsidP="00525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0B5">
              <w:rPr>
                <w:rFonts w:ascii="Times New Roman" w:hAnsi="Times New Roman" w:cs="Times New Roman"/>
                <w:sz w:val="28"/>
                <w:szCs w:val="28"/>
              </w:rPr>
              <w:t>Оформление картотек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250B5">
              <w:rPr>
                <w:rFonts w:ascii="Times New Roman" w:hAnsi="Times New Roman" w:cs="Times New Roman"/>
                <w:sz w:val="28"/>
                <w:szCs w:val="28"/>
              </w:rPr>
              <w:t xml:space="preserve"> дидактических игр и упражнений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речевому развитию</w:t>
            </w:r>
            <w:r w:rsidRPr="005250B5">
              <w:rPr>
                <w:rFonts w:ascii="Times New Roman" w:hAnsi="Times New Roman" w:cs="Times New Roman"/>
                <w:sz w:val="28"/>
                <w:szCs w:val="28"/>
              </w:rPr>
              <w:t>; папк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250B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5250B5">
              <w:rPr>
                <w:rFonts w:ascii="Times New Roman" w:hAnsi="Times New Roman" w:cs="Times New Roman"/>
                <w:sz w:val="28"/>
                <w:szCs w:val="28"/>
              </w:rPr>
              <w:t>Чистоговорки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скороговорки</w:t>
            </w:r>
            <w:r w:rsidRPr="005250B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32" w:type="dxa"/>
          </w:tcPr>
          <w:p w:rsidR="00457DD7" w:rsidRPr="00BC3FFC" w:rsidRDefault="00457DD7" w:rsidP="00390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188" w:type="dxa"/>
          </w:tcPr>
          <w:p w:rsidR="00457DD7" w:rsidRPr="00BC3FFC" w:rsidRDefault="00457DD7" w:rsidP="00390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1C5CFB" w:rsidRPr="001C5CFB" w:rsidTr="00C740E2">
        <w:tc>
          <w:tcPr>
            <w:tcW w:w="2078" w:type="dxa"/>
          </w:tcPr>
          <w:p w:rsidR="001C5CFB" w:rsidRPr="001C5CFB" w:rsidRDefault="001C5C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89" w:type="dxa"/>
          </w:tcPr>
          <w:p w:rsidR="001C5CFB" w:rsidRPr="00091F16" w:rsidRDefault="00091F16" w:rsidP="00A81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F16">
              <w:rPr>
                <w:rFonts w:ascii="Times New Roman" w:hAnsi="Times New Roman" w:cs="Times New Roman"/>
                <w:sz w:val="28"/>
                <w:szCs w:val="28"/>
              </w:rPr>
              <w:t>Разработка памяток, букле</w:t>
            </w:r>
            <w:r w:rsidR="00A81D2E">
              <w:rPr>
                <w:rFonts w:ascii="Times New Roman" w:hAnsi="Times New Roman" w:cs="Times New Roman"/>
                <w:sz w:val="28"/>
                <w:szCs w:val="28"/>
              </w:rPr>
              <w:t>тов, консультаций для родителей.</w:t>
            </w:r>
          </w:p>
        </w:tc>
        <w:tc>
          <w:tcPr>
            <w:tcW w:w="1432" w:type="dxa"/>
          </w:tcPr>
          <w:p w:rsidR="001C5CFB" w:rsidRPr="00091F16" w:rsidRDefault="00091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B80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163B8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163B80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188" w:type="dxa"/>
          </w:tcPr>
          <w:p w:rsidR="001C5CFB" w:rsidRPr="00091F16" w:rsidRDefault="00091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1C5CFB" w:rsidRPr="001C5CFB" w:rsidTr="00C740E2">
        <w:tc>
          <w:tcPr>
            <w:tcW w:w="2078" w:type="dxa"/>
          </w:tcPr>
          <w:p w:rsidR="001C5CFB" w:rsidRPr="001C5CFB" w:rsidRDefault="001C5C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CFB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5289" w:type="dxa"/>
          </w:tcPr>
          <w:p w:rsidR="001C5CFB" w:rsidRPr="001C5CFB" w:rsidRDefault="001C5C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CFB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 развитие</w:t>
            </w:r>
          </w:p>
        </w:tc>
        <w:tc>
          <w:tcPr>
            <w:tcW w:w="1432" w:type="dxa"/>
          </w:tcPr>
          <w:p w:rsidR="001C5CFB" w:rsidRPr="001C5CFB" w:rsidRDefault="001C5C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88" w:type="dxa"/>
          </w:tcPr>
          <w:p w:rsidR="001C5CFB" w:rsidRPr="001C5CFB" w:rsidRDefault="001C5C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57DD7" w:rsidRPr="001C5CFB" w:rsidTr="00C740E2">
        <w:tc>
          <w:tcPr>
            <w:tcW w:w="2078" w:type="dxa"/>
            <w:vMerge w:val="restart"/>
          </w:tcPr>
          <w:p w:rsidR="00457DD7" w:rsidRPr="001C5CFB" w:rsidRDefault="00457D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CFB">
              <w:rPr>
                <w:rFonts w:ascii="Times New Roman" w:hAnsi="Times New Roman" w:cs="Times New Roman"/>
                <w:b/>
                <w:sz w:val="28"/>
                <w:szCs w:val="28"/>
              </w:rPr>
              <w:t>РППС</w:t>
            </w:r>
          </w:p>
        </w:tc>
        <w:tc>
          <w:tcPr>
            <w:tcW w:w="5289" w:type="dxa"/>
          </w:tcPr>
          <w:p w:rsidR="00457DD7" w:rsidRDefault="00544452" w:rsidP="00544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452">
              <w:rPr>
                <w:rFonts w:ascii="Times New Roman" w:hAnsi="Times New Roman" w:cs="Times New Roman"/>
                <w:sz w:val="28"/>
                <w:szCs w:val="28"/>
              </w:rPr>
              <w:t>Оснащение дидакт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ических игр по математическому, </w:t>
            </w:r>
            <w:r w:rsidRPr="00544452">
              <w:rPr>
                <w:rFonts w:ascii="Times New Roman" w:hAnsi="Times New Roman" w:cs="Times New Roman"/>
                <w:sz w:val="28"/>
                <w:szCs w:val="28"/>
              </w:rPr>
              <w:t>экологическому развитию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C558C" w:rsidRPr="00544452" w:rsidRDefault="004C558C" w:rsidP="00544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58C">
              <w:rPr>
                <w:rFonts w:ascii="Times New Roman" w:hAnsi="Times New Roman" w:cs="Times New Roman"/>
                <w:sz w:val="28"/>
                <w:szCs w:val="28"/>
              </w:rPr>
              <w:t xml:space="preserve">Пополнить настольные игры на развитие мелкой моторики (мозаики, </w:t>
            </w:r>
            <w:proofErr w:type="spellStart"/>
            <w:r w:rsidRPr="004C558C">
              <w:rPr>
                <w:rFonts w:ascii="Times New Roman" w:hAnsi="Times New Roman" w:cs="Times New Roman"/>
                <w:sz w:val="28"/>
                <w:szCs w:val="28"/>
              </w:rPr>
              <w:t>пазлы</w:t>
            </w:r>
            <w:proofErr w:type="spellEnd"/>
            <w:r w:rsidRPr="004C558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32" w:type="dxa"/>
          </w:tcPr>
          <w:p w:rsidR="00457DD7" w:rsidRPr="00163B80" w:rsidRDefault="00F64534" w:rsidP="005A3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534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F6453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F64534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188" w:type="dxa"/>
          </w:tcPr>
          <w:p w:rsidR="00457DD7" w:rsidRPr="00163B80" w:rsidRDefault="00457DD7" w:rsidP="005A3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EC1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457DD7" w:rsidRPr="001C5CFB" w:rsidTr="00C740E2">
        <w:tc>
          <w:tcPr>
            <w:tcW w:w="2078" w:type="dxa"/>
            <w:vMerge/>
          </w:tcPr>
          <w:p w:rsidR="00457DD7" w:rsidRPr="001C5CFB" w:rsidRDefault="00457D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89" w:type="dxa"/>
          </w:tcPr>
          <w:p w:rsidR="00457DD7" w:rsidRPr="00544452" w:rsidRDefault="00544452" w:rsidP="00544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452">
              <w:rPr>
                <w:rFonts w:ascii="Times New Roman" w:hAnsi="Times New Roman" w:cs="Times New Roman"/>
                <w:sz w:val="28"/>
                <w:szCs w:val="28"/>
              </w:rPr>
              <w:t>Пополнение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схем – алгоритмов (культурно – </w:t>
            </w:r>
            <w:r w:rsidRPr="00544452">
              <w:rPr>
                <w:rFonts w:ascii="Times New Roman" w:hAnsi="Times New Roman" w:cs="Times New Roman"/>
                <w:sz w:val="28"/>
                <w:szCs w:val="28"/>
              </w:rPr>
              <w:t>гигиенические навыки)</w:t>
            </w:r>
          </w:p>
        </w:tc>
        <w:tc>
          <w:tcPr>
            <w:tcW w:w="1432" w:type="dxa"/>
          </w:tcPr>
          <w:p w:rsidR="00457DD7" w:rsidRPr="00163B80" w:rsidRDefault="00457DD7" w:rsidP="00C67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B80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163B8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163B80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188" w:type="dxa"/>
          </w:tcPr>
          <w:p w:rsidR="00457DD7" w:rsidRPr="00163B80" w:rsidRDefault="00457DD7" w:rsidP="00C67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EC1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457DD7" w:rsidRPr="001C5CFB" w:rsidTr="00C740E2">
        <w:tc>
          <w:tcPr>
            <w:tcW w:w="2078" w:type="dxa"/>
            <w:vMerge/>
          </w:tcPr>
          <w:p w:rsidR="00457DD7" w:rsidRPr="001C5CFB" w:rsidRDefault="00457DD7" w:rsidP="00163B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89" w:type="dxa"/>
          </w:tcPr>
          <w:p w:rsidR="00457DD7" w:rsidRPr="00163B80" w:rsidRDefault="00457DD7" w:rsidP="004F2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B80">
              <w:rPr>
                <w:rFonts w:ascii="Times New Roman" w:hAnsi="Times New Roman" w:cs="Times New Roman"/>
                <w:sz w:val="28"/>
                <w:szCs w:val="28"/>
              </w:rPr>
              <w:t>Приобретение магнитной доски.</w:t>
            </w:r>
          </w:p>
        </w:tc>
        <w:tc>
          <w:tcPr>
            <w:tcW w:w="1432" w:type="dxa"/>
          </w:tcPr>
          <w:p w:rsidR="00457DD7" w:rsidRPr="00163B80" w:rsidRDefault="00457DD7" w:rsidP="004F2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188" w:type="dxa"/>
          </w:tcPr>
          <w:p w:rsidR="00457DD7" w:rsidRPr="00163B80" w:rsidRDefault="00457DD7" w:rsidP="004F2B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</w:tr>
      <w:tr w:rsidR="00457DD7" w:rsidRPr="001C5CFB" w:rsidTr="00C740E2">
        <w:tc>
          <w:tcPr>
            <w:tcW w:w="2078" w:type="dxa"/>
            <w:vMerge/>
          </w:tcPr>
          <w:p w:rsidR="00457DD7" w:rsidRPr="001C5CFB" w:rsidRDefault="00457DD7" w:rsidP="00163B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89" w:type="dxa"/>
          </w:tcPr>
          <w:p w:rsidR="00457DD7" w:rsidRPr="00163B80" w:rsidRDefault="00544452" w:rsidP="00966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452">
              <w:rPr>
                <w:rFonts w:ascii="Times New Roman" w:hAnsi="Times New Roman" w:cs="Times New Roman"/>
                <w:sz w:val="28"/>
                <w:szCs w:val="28"/>
              </w:rPr>
              <w:t>Приобретение комплектов тематических карточек, наборов для</w:t>
            </w:r>
            <w:r w:rsidR="004C55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4452">
              <w:rPr>
                <w:rFonts w:ascii="Times New Roman" w:hAnsi="Times New Roman" w:cs="Times New Roman"/>
                <w:sz w:val="28"/>
                <w:szCs w:val="28"/>
              </w:rPr>
              <w:t>экспериментирования и исследован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(воронки, пипетки, пробирки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4445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544452">
              <w:rPr>
                <w:rFonts w:ascii="Times New Roman" w:hAnsi="Times New Roman" w:cs="Times New Roman"/>
                <w:sz w:val="28"/>
                <w:szCs w:val="28"/>
              </w:rPr>
              <w:t>икроскопы).</w:t>
            </w:r>
          </w:p>
        </w:tc>
        <w:tc>
          <w:tcPr>
            <w:tcW w:w="1432" w:type="dxa"/>
          </w:tcPr>
          <w:p w:rsidR="00457DD7" w:rsidRPr="00163B80" w:rsidRDefault="00457DD7" w:rsidP="00966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B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</w:t>
            </w:r>
            <w:proofErr w:type="gramStart"/>
            <w:r w:rsidRPr="00163B8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163B80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188" w:type="dxa"/>
          </w:tcPr>
          <w:p w:rsidR="00457DD7" w:rsidRPr="00163B80" w:rsidRDefault="00457DD7" w:rsidP="00966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EC1">
              <w:rPr>
                <w:rFonts w:ascii="Times New Roman" w:hAnsi="Times New Roman" w:cs="Times New Roman"/>
                <w:sz w:val="28"/>
                <w:szCs w:val="28"/>
              </w:rPr>
              <w:t>Воспитатели - родители</w:t>
            </w:r>
          </w:p>
        </w:tc>
      </w:tr>
      <w:tr w:rsidR="00457DD7" w:rsidRPr="001C5CFB" w:rsidTr="00C740E2">
        <w:tc>
          <w:tcPr>
            <w:tcW w:w="2078" w:type="dxa"/>
            <w:vMerge/>
          </w:tcPr>
          <w:p w:rsidR="00457DD7" w:rsidRPr="001C5CFB" w:rsidRDefault="00457DD7" w:rsidP="00163B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89" w:type="dxa"/>
          </w:tcPr>
          <w:p w:rsidR="00457DD7" w:rsidRDefault="00457DD7" w:rsidP="00C23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Пополнение выносного материала по сезонам.</w:t>
            </w:r>
          </w:p>
        </w:tc>
        <w:tc>
          <w:tcPr>
            <w:tcW w:w="1432" w:type="dxa"/>
          </w:tcPr>
          <w:p w:rsidR="00457DD7" w:rsidRPr="00163B80" w:rsidRDefault="00457DD7" w:rsidP="00C23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B80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163B8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163B80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188" w:type="dxa"/>
          </w:tcPr>
          <w:p w:rsidR="00457DD7" w:rsidRPr="00163B80" w:rsidRDefault="00457DD7" w:rsidP="00C23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EC1">
              <w:rPr>
                <w:rFonts w:ascii="Times New Roman" w:hAnsi="Times New Roman" w:cs="Times New Roman"/>
                <w:sz w:val="28"/>
                <w:szCs w:val="28"/>
              </w:rPr>
              <w:t>Воспитатели - родители</w:t>
            </w:r>
          </w:p>
        </w:tc>
      </w:tr>
      <w:tr w:rsidR="00457DD7" w:rsidRPr="001C5CFB" w:rsidTr="00C740E2">
        <w:tc>
          <w:tcPr>
            <w:tcW w:w="2078" w:type="dxa"/>
            <w:vMerge/>
          </w:tcPr>
          <w:p w:rsidR="00457DD7" w:rsidRPr="001C5CFB" w:rsidRDefault="00457DD7" w:rsidP="00163B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89" w:type="dxa"/>
          </w:tcPr>
          <w:p w:rsidR="00457DD7" w:rsidRDefault="00457DD7" w:rsidP="005C12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Обновить комнатные растения, с учетом возрастных особенностей детей.</w:t>
            </w:r>
          </w:p>
        </w:tc>
        <w:tc>
          <w:tcPr>
            <w:tcW w:w="1432" w:type="dxa"/>
          </w:tcPr>
          <w:p w:rsidR="00457DD7" w:rsidRPr="00163B80" w:rsidRDefault="00457DD7" w:rsidP="005C12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63DE">
              <w:rPr>
                <w:rFonts w:ascii="Times New Roman" w:hAnsi="Times New Roman" w:cs="Times New Roman"/>
                <w:sz w:val="28"/>
                <w:szCs w:val="28"/>
              </w:rPr>
              <w:t>Сентябрь – ноябрь</w:t>
            </w:r>
          </w:p>
        </w:tc>
        <w:tc>
          <w:tcPr>
            <w:tcW w:w="2188" w:type="dxa"/>
          </w:tcPr>
          <w:p w:rsidR="00457DD7" w:rsidRPr="00322EC1" w:rsidRDefault="00457DD7" w:rsidP="005C12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63DE">
              <w:rPr>
                <w:rFonts w:ascii="Times New Roman" w:hAnsi="Times New Roman" w:cs="Times New Roman"/>
                <w:sz w:val="28"/>
                <w:szCs w:val="28"/>
              </w:rPr>
              <w:t>Воспитатели - родители</w:t>
            </w:r>
          </w:p>
        </w:tc>
      </w:tr>
      <w:tr w:rsidR="00457DD7" w:rsidRPr="001C5CFB" w:rsidTr="00C740E2">
        <w:tc>
          <w:tcPr>
            <w:tcW w:w="2078" w:type="dxa"/>
          </w:tcPr>
          <w:p w:rsidR="00457DD7" w:rsidRPr="001C5CFB" w:rsidRDefault="00457DD7" w:rsidP="00163B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89" w:type="dxa"/>
          </w:tcPr>
          <w:p w:rsidR="00457DD7" w:rsidRDefault="00457DD7" w:rsidP="00F04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Пополнение</w:t>
            </w:r>
            <w:r w:rsidRPr="00FE17BD">
              <w:rPr>
                <w:rFonts w:ascii="Times New Roman" w:hAnsi="Times New Roman" w:cs="Times New Roman"/>
                <w:sz w:val="28"/>
                <w:szCs w:val="28"/>
              </w:rPr>
              <w:t xml:space="preserve"> дидактических игр по математическому, экологическому развитию в соответствии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тематическим планированием.</w:t>
            </w:r>
          </w:p>
        </w:tc>
        <w:tc>
          <w:tcPr>
            <w:tcW w:w="1432" w:type="dxa"/>
          </w:tcPr>
          <w:p w:rsidR="00457DD7" w:rsidRPr="00163B80" w:rsidRDefault="00457DD7" w:rsidP="00F04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Сентябрь-ноябрь</w:t>
            </w:r>
          </w:p>
        </w:tc>
        <w:tc>
          <w:tcPr>
            <w:tcW w:w="2188" w:type="dxa"/>
          </w:tcPr>
          <w:p w:rsidR="00457DD7" w:rsidRPr="00322EC1" w:rsidRDefault="00457DD7" w:rsidP="00F04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0E2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457DD7" w:rsidRPr="001C5CFB" w:rsidTr="00C740E2">
        <w:tc>
          <w:tcPr>
            <w:tcW w:w="2078" w:type="dxa"/>
          </w:tcPr>
          <w:p w:rsidR="00457DD7" w:rsidRPr="001C5CFB" w:rsidRDefault="00457DD7" w:rsidP="00163B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89" w:type="dxa"/>
          </w:tcPr>
          <w:p w:rsidR="00457DD7" w:rsidRDefault="00457DD7" w:rsidP="001E5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7635">
              <w:rPr>
                <w:rFonts w:ascii="Times New Roman" w:hAnsi="Times New Roman" w:cs="Times New Roman"/>
                <w:sz w:val="28"/>
                <w:szCs w:val="28"/>
              </w:rPr>
              <w:t>Приобретение комплектов тематических карточек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 организации экспериментирования</w:t>
            </w:r>
            <w:r w:rsidRPr="00697635">
              <w:rPr>
                <w:rFonts w:ascii="Times New Roman" w:hAnsi="Times New Roman" w:cs="Times New Roman"/>
                <w:sz w:val="28"/>
                <w:szCs w:val="28"/>
              </w:rPr>
              <w:t>, набор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697635">
              <w:rPr>
                <w:rFonts w:ascii="Times New Roman" w:hAnsi="Times New Roman" w:cs="Times New Roman"/>
                <w:sz w:val="28"/>
                <w:szCs w:val="28"/>
              </w:rPr>
              <w:t xml:space="preserve"> для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проведения опытов и экспериментов (воронки, пипетки, пробирки, м</w:t>
            </w:r>
            <w:r w:rsidRPr="00697635">
              <w:rPr>
                <w:rFonts w:ascii="Times New Roman" w:hAnsi="Times New Roman" w:cs="Times New Roman"/>
                <w:sz w:val="28"/>
                <w:szCs w:val="28"/>
              </w:rPr>
              <w:t>икроскопы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т.д</w:t>
            </w:r>
            <w:proofErr w:type="spellEnd"/>
            <w:r w:rsidRPr="0069763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57DD7" w:rsidRPr="00255F7B" w:rsidRDefault="00457DD7" w:rsidP="001E5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 карточки «Овощи, фрукты, ягоды»</w:t>
            </w:r>
          </w:p>
        </w:tc>
        <w:tc>
          <w:tcPr>
            <w:tcW w:w="1432" w:type="dxa"/>
          </w:tcPr>
          <w:p w:rsidR="00457DD7" w:rsidRPr="00163B80" w:rsidRDefault="00457DD7" w:rsidP="001E5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B80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– ноябрь </w:t>
            </w:r>
          </w:p>
          <w:p w:rsidR="00457DD7" w:rsidRPr="001C5CFB" w:rsidRDefault="00457DD7" w:rsidP="001E55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88" w:type="dxa"/>
          </w:tcPr>
          <w:p w:rsidR="00457DD7" w:rsidRPr="00163B80" w:rsidRDefault="00457DD7" w:rsidP="001E5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B80">
              <w:rPr>
                <w:rFonts w:ascii="Times New Roman" w:hAnsi="Times New Roman" w:cs="Times New Roman"/>
                <w:sz w:val="28"/>
                <w:szCs w:val="28"/>
              </w:rPr>
              <w:t>Воспитатели - родители</w:t>
            </w:r>
          </w:p>
        </w:tc>
      </w:tr>
      <w:tr w:rsidR="00457DD7" w:rsidRPr="001C5CFB" w:rsidTr="00C740E2">
        <w:tc>
          <w:tcPr>
            <w:tcW w:w="2078" w:type="dxa"/>
          </w:tcPr>
          <w:p w:rsidR="00457DD7" w:rsidRPr="001C5CFB" w:rsidRDefault="00457DD7" w:rsidP="00163B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CFB">
              <w:rPr>
                <w:rFonts w:ascii="Times New Roman" w:hAnsi="Times New Roman" w:cs="Times New Roman"/>
                <w:b/>
                <w:sz w:val="28"/>
                <w:szCs w:val="28"/>
              </w:rPr>
              <w:t>Документация</w:t>
            </w:r>
          </w:p>
        </w:tc>
        <w:tc>
          <w:tcPr>
            <w:tcW w:w="5289" w:type="dxa"/>
          </w:tcPr>
          <w:p w:rsidR="00457DD7" w:rsidRPr="00091F16" w:rsidRDefault="00457DD7" w:rsidP="00E51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F16">
              <w:rPr>
                <w:rFonts w:ascii="Times New Roman" w:hAnsi="Times New Roman" w:cs="Times New Roman"/>
                <w:sz w:val="28"/>
                <w:szCs w:val="28"/>
              </w:rPr>
              <w:t>Разработ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ать п</w:t>
            </w:r>
            <w:r w:rsidRPr="00091F16">
              <w:rPr>
                <w:rFonts w:ascii="Times New Roman" w:hAnsi="Times New Roman" w:cs="Times New Roman"/>
                <w:sz w:val="28"/>
                <w:szCs w:val="28"/>
              </w:rPr>
              <w:t xml:space="preserve">ерспективное планирование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«Организация и проведение </w:t>
            </w:r>
            <w:r w:rsidRPr="00091F16">
              <w:rPr>
                <w:rFonts w:ascii="Times New Roman" w:hAnsi="Times New Roman" w:cs="Times New Roman"/>
                <w:sz w:val="28"/>
                <w:szCs w:val="28"/>
              </w:rPr>
              <w:t xml:space="preserve">экспериментальной деятельности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группе с ЗПР»</w:t>
            </w:r>
            <w:r w:rsidRPr="00091F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202</w:t>
            </w:r>
            <w:r w:rsidR="00E5126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E5126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уч. г.</w:t>
            </w:r>
          </w:p>
        </w:tc>
        <w:tc>
          <w:tcPr>
            <w:tcW w:w="1432" w:type="dxa"/>
          </w:tcPr>
          <w:p w:rsidR="00457DD7" w:rsidRPr="00091F16" w:rsidRDefault="00457DD7" w:rsidP="00163B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F1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188" w:type="dxa"/>
          </w:tcPr>
          <w:p w:rsidR="00457DD7" w:rsidRPr="00091F16" w:rsidRDefault="00457DD7" w:rsidP="00163B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F16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457DD7" w:rsidRPr="001C5CFB" w:rsidTr="00C740E2">
        <w:tc>
          <w:tcPr>
            <w:tcW w:w="2078" w:type="dxa"/>
          </w:tcPr>
          <w:p w:rsidR="00457DD7" w:rsidRPr="001C5CFB" w:rsidRDefault="00457DD7" w:rsidP="00163B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89" w:type="dxa"/>
          </w:tcPr>
          <w:p w:rsidR="00457DD7" w:rsidRPr="00091F16" w:rsidRDefault="00457DD7" w:rsidP="00255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F16">
              <w:rPr>
                <w:rFonts w:ascii="Times New Roman" w:hAnsi="Times New Roman" w:cs="Times New Roman"/>
                <w:sz w:val="28"/>
                <w:szCs w:val="28"/>
              </w:rPr>
              <w:t>Разработка памяток, букле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тов, консультаций для родителей.</w:t>
            </w:r>
          </w:p>
        </w:tc>
        <w:tc>
          <w:tcPr>
            <w:tcW w:w="1432" w:type="dxa"/>
          </w:tcPr>
          <w:p w:rsidR="00457DD7" w:rsidRPr="00FE17BD" w:rsidRDefault="00457DD7" w:rsidP="00390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0E2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C740E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C740E2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188" w:type="dxa"/>
          </w:tcPr>
          <w:p w:rsidR="00457DD7" w:rsidRDefault="00457DD7" w:rsidP="00390F31">
            <w:r w:rsidRPr="00984D1F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457DD7" w:rsidRPr="001C5CFB" w:rsidTr="00C740E2">
        <w:tc>
          <w:tcPr>
            <w:tcW w:w="2078" w:type="dxa"/>
          </w:tcPr>
          <w:p w:rsidR="00457DD7" w:rsidRPr="001C5CFB" w:rsidRDefault="00457DD7" w:rsidP="00163B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5289" w:type="dxa"/>
          </w:tcPr>
          <w:p w:rsidR="00457DD7" w:rsidRPr="001C5CFB" w:rsidRDefault="00F64534" w:rsidP="00163B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коммуникативное развитие</w:t>
            </w:r>
          </w:p>
        </w:tc>
        <w:tc>
          <w:tcPr>
            <w:tcW w:w="1432" w:type="dxa"/>
          </w:tcPr>
          <w:p w:rsidR="00457DD7" w:rsidRPr="00163B80" w:rsidRDefault="00457DD7" w:rsidP="00163B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:rsidR="00457DD7" w:rsidRPr="00163B80" w:rsidRDefault="00457DD7" w:rsidP="00163B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4534" w:rsidRPr="001C5CFB" w:rsidTr="00C740E2">
        <w:tc>
          <w:tcPr>
            <w:tcW w:w="2078" w:type="dxa"/>
          </w:tcPr>
          <w:p w:rsidR="00F64534" w:rsidRPr="001C5CFB" w:rsidRDefault="00F64534" w:rsidP="00163B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6B3C">
              <w:rPr>
                <w:rFonts w:ascii="Times New Roman" w:hAnsi="Times New Roman" w:cs="Times New Roman"/>
                <w:b/>
                <w:sz w:val="28"/>
                <w:szCs w:val="28"/>
              </w:rPr>
              <w:t>РППС</w:t>
            </w:r>
          </w:p>
        </w:tc>
        <w:tc>
          <w:tcPr>
            <w:tcW w:w="5289" w:type="dxa"/>
          </w:tcPr>
          <w:p w:rsidR="00F64534" w:rsidRPr="000F36EC" w:rsidRDefault="00544452" w:rsidP="00F645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452">
              <w:rPr>
                <w:rFonts w:ascii="Times New Roman" w:hAnsi="Times New Roman" w:cs="Times New Roman"/>
                <w:sz w:val="28"/>
                <w:szCs w:val="28"/>
              </w:rPr>
              <w:t>Обновить атрибуты к сюжетно - ролевым играм: «Больница», «Парикмахерская», «Семья»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32" w:type="dxa"/>
          </w:tcPr>
          <w:p w:rsidR="00F64534" w:rsidRPr="00C740E2" w:rsidRDefault="00F64534" w:rsidP="00390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ноябрь</w:t>
            </w:r>
          </w:p>
        </w:tc>
        <w:tc>
          <w:tcPr>
            <w:tcW w:w="2188" w:type="dxa"/>
          </w:tcPr>
          <w:p w:rsidR="00F64534" w:rsidRPr="00984D1F" w:rsidRDefault="00F64534" w:rsidP="00390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D1F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F64534" w:rsidRPr="001C5CFB" w:rsidTr="00C740E2">
        <w:tc>
          <w:tcPr>
            <w:tcW w:w="2078" w:type="dxa"/>
          </w:tcPr>
          <w:p w:rsidR="00F64534" w:rsidRPr="001C5CFB" w:rsidRDefault="00F64534" w:rsidP="00C740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89" w:type="dxa"/>
          </w:tcPr>
          <w:p w:rsidR="00F64534" w:rsidRPr="000F36EC" w:rsidRDefault="00F64534" w:rsidP="00965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6EC">
              <w:rPr>
                <w:rFonts w:ascii="Times New Roman" w:hAnsi="Times New Roman" w:cs="Times New Roman"/>
                <w:sz w:val="28"/>
                <w:szCs w:val="28"/>
              </w:rPr>
              <w:t>Разработка дидактических игр для усвоения норм и ценностей, принятых в обществе.</w:t>
            </w:r>
          </w:p>
        </w:tc>
        <w:tc>
          <w:tcPr>
            <w:tcW w:w="1432" w:type="dxa"/>
          </w:tcPr>
          <w:p w:rsidR="00F64534" w:rsidRPr="00FE17BD" w:rsidRDefault="00F64534" w:rsidP="00965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0E2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C740E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C740E2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188" w:type="dxa"/>
          </w:tcPr>
          <w:p w:rsidR="00F64534" w:rsidRDefault="00F64534" w:rsidP="00965CCB">
            <w:r w:rsidRPr="00984D1F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F64534" w:rsidRPr="001C5CFB" w:rsidTr="00C740E2">
        <w:tc>
          <w:tcPr>
            <w:tcW w:w="2078" w:type="dxa"/>
          </w:tcPr>
          <w:p w:rsidR="00F64534" w:rsidRPr="001C5CFB" w:rsidRDefault="00F64534" w:rsidP="00C740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89" w:type="dxa"/>
          </w:tcPr>
          <w:p w:rsidR="00F64534" w:rsidRPr="000F36EC" w:rsidRDefault="00F64534" w:rsidP="00C74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6EC">
              <w:rPr>
                <w:rFonts w:ascii="Times New Roman" w:hAnsi="Times New Roman" w:cs="Times New Roman"/>
                <w:sz w:val="28"/>
                <w:szCs w:val="28"/>
              </w:rPr>
              <w:t>Пополнение уголка уединения  необходимыми пособиями, атрибутами</w:t>
            </w:r>
          </w:p>
        </w:tc>
        <w:tc>
          <w:tcPr>
            <w:tcW w:w="1432" w:type="dxa"/>
          </w:tcPr>
          <w:p w:rsidR="00F64534" w:rsidRPr="00C740E2" w:rsidRDefault="00F64534" w:rsidP="00C74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 ноябрь</w:t>
            </w:r>
          </w:p>
        </w:tc>
        <w:tc>
          <w:tcPr>
            <w:tcW w:w="2188" w:type="dxa"/>
          </w:tcPr>
          <w:p w:rsidR="00F64534" w:rsidRPr="00984D1F" w:rsidRDefault="00F64534" w:rsidP="00C74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D1F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F64534" w:rsidRPr="001C5CFB" w:rsidTr="00C740E2">
        <w:tc>
          <w:tcPr>
            <w:tcW w:w="2078" w:type="dxa"/>
          </w:tcPr>
          <w:p w:rsidR="00F64534" w:rsidRPr="001C5CFB" w:rsidRDefault="00F64534" w:rsidP="00C740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89" w:type="dxa"/>
          </w:tcPr>
          <w:p w:rsidR="00F64534" w:rsidRPr="00FE17BD" w:rsidRDefault="004C558C" w:rsidP="00C74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58C">
              <w:rPr>
                <w:rFonts w:ascii="Times New Roman" w:hAnsi="Times New Roman" w:cs="Times New Roman"/>
                <w:sz w:val="28"/>
                <w:szCs w:val="28"/>
              </w:rPr>
              <w:t>Обновить раздел по ознакомлению с миром природы  плакатами, карточками, иллюстрациями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32" w:type="dxa"/>
          </w:tcPr>
          <w:p w:rsidR="00F64534" w:rsidRPr="00FE17BD" w:rsidRDefault="00F64534" w:rsidP="00C74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42BD">
              <w:rPr>
                <w:rFonts w:ascii="Times New Roman" w:hAnsi="Times New Roman" w:cs="Times New Roman"/>
                <w:sz w:val="28"/>
                <w:szCs w:val="28"/>
              </w:rPr>
              <w:t>Август-сентябрь</w:t>
            </w:r>
          </w:p>
        </w:tc>
        <w:tc>
          <w:tcPr>
            <w:tcW w:w="2188" w:type="dxa"/>
          </w:tcPr>
          <w:p w:rsidR="00F64534" w:rsidRDefault="00F64534" w:rsidP="00C740E2">
            <w:r w:rsidRPr="00984D1F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F64534" w:rsidRPr="001C5CFB" w:rsidTr="00C740E2">
        <w:tc>
          <w:tcPr>
            <w:tcW w:w="2078" w:type="dxa"/>
          </w:tcPr>
          <w:p w:rsidR="00F64534" w:rsidRPr="001C5CFB" w:rsidRDefault="00F64534" w:rsidP="00C740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89" w:type="dxa"/>
          </w:tcPr>
          <w:p w:rsidR="00F64534" w:rsidRPr="00FE17BD" w:rsidRDefault="004C558C" w:rsidP="00390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58C">
              <w:rPr>
                <w:rFonts w:ascii="Times New Roman" w:hAnsi="Times New Roman" w:cs="Times New Roman"/>
                <w:sz w:val="28"/>
                <w:szCs w:val="28"/>
              </w:rPr>
              <w:t>Сделать подборку игр, этюдов по снятию психоэмоционального напряжения.</w:t>
            </w:r>
          </w:p>
        </w:tc>
        <w:tc>
          <w:tcPr>
            <w:tcW w:w="1432" w:type="dxa"/>
          </w:tcPr>
          <w:p w:rsidR="00F64534" w:rsidRPr="00FE17BD" w:rsidRDefault="00201BED" w:rsidP="00390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88" w:type="dxa"/>
          </w:tcPr>
          <w:p w:rsidR="00F64534" w:rsidRPr="00FE17BD" w:rsidRDefault="00201BED" w:rsidP="00390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BED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201BED" w:rsidRPr="001C5CFB" w:rsidTr="00C740E2">
        <w:tc>
          <w:tcPr>
            <w:tcW w:w="2078" w:type="dxa"/>
          </w:tcPr>
          <w:p w:rsidR="00201BED" w:rsidRPr="001C5CFB" w:rsidRDefault="00201BED" w:rsidP="00163B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6B3C">
              <w:rPr>
                <w:rFonts w:ascii="Times New Roman" w:hAnsi="Times New Roman" w:cs="Times New Roman"/>
                <w:b/>
                <w:sz w:val="28"/>
                <w:szCs w:val="28"/>
              </w:rPr>
              <w:t>Документация</w:t>
            </w:r>
          </w:p>
        </w:tc>
        <w:tc>
          <w:tcPr>
            <w:tcW w:w="5289" w:type="dxa"/>
          </w:tcPr>
          <w:p w:rsidR="00201BED" w:rsidRPr="001A42BD" w:rsidRDefault="00201BED" w:rsidP="00F30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Создание картотеки «</w:t>
            </w:r>
            <w:r w:rsidR="00F30F5D">
              <w:rPr>
                <w:rFonts w:ascii="Times New Roman" w:hAnsi="Times New Roman" w:cs="Times New Roman"/>
                <w:sz w:val="28"/>
                <w:szCs w:val="28"/>
              </w:rPr>
              <w:t>Нейроигры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432" w:type="dxa"/>
          </w:tcPr>
          <w:p w:rsidR="00201BED" w:rsidRPr="00C740E2" w:rsidRDefault="00201BED" w:rsidP="00390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ноябрь</w:t>
            </w:r>
          </w:p>
        </w:tc>
        <w:tc>
          <w:tcPr>
            <w:tcW w:w="2188" w:type="dxa"/>
          </w:tcPr>
          <w:p w:rsidR="00201BED" w:rsidRPr="00984D1F" w:rsidRDefault="00201BED" w:rsidP="00390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D1F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F64534" w:rsidRPr="001C5CFB" w:rsidTr="00C740E2">
        <w:tc>
          <w:tcPr>
            <w:tcW w:w="2078" w:type="dxa"/>
          </w:tcPr>
          <w:p w:rsidR="00F64534" w:rsidRPr="00416B3C" w:rsidRDefault="00F64534" w:rsidP="00163B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5289" w:type="dxa"/>
          </w:tcPr>
          <w:p w:rsidR="00F64534" w:rsidRPr="001C5CFB" w:rsidRDefault="00F64534" w:rsidP="00C740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6B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Художественно-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эстетическое</w:t>
            </w:r>
            <w:r w:rsidRPr="00416B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развитие</w:t>
            </w:r>
          </w:p>
        </w:tc>
        <w:tc>
          <w:tcPr>
            <w:tcW w:w="1432" w:type="dxa"/>
          </w:tcPr>
          <w:p w:rsidR="00F64534" w:rsidRPr="001C5CFB" w:rsidRDefault="00F64534" w:rsidP="00163B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88" w:type="dxa"/>
          </w:tcPr>
          <w:p w:rsidR="00F64534" w:rsidRPr="001C5CFB" w:rsidRDefault="00F64534" w:rsidP="00163B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1BED" w:rsidRPr="001C5CFB" w:rsidTr="00C740E2">
        <w:tc>
          <w:tcPr>
            <w:tcW w:w="2078" w:type="dxa"/>
          </w:tcPr>
          <w:p w:rsidR="00201BED" w:rsidRDefault="00201BED" w:rsidP="00163B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89" w:type="dxa"/>
          </w:tcPr>
          <w:p w:rsidR="00201BED" w:rsidRPr="00201BED" w:rsidRDefault="00544452" w:rsidP="00C74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452">
              <w:rPr>
                <w:rFonts w:ascii="Times New Roman" w:hAnsi="Times New Roman" w:cs="Times New Roman"/>
                <w:sz w:val="28"/>
                <w:szCs w:val="28"/>
              </w:rPr>
              <w:t>Пополнение театрального центра (настольный, пальчиковый театр)</w:t>
            </w:r>
          </w:p>
        </w:tc>
        <w:tc>
          <w:tcPr>
            <w:tcW w:w="1432" w:type="dxa"/>
          </w:tcPr>
          <w:p w:rsidR="00201BED" w:rsidRPr="005250B5" w:rsidRDefault="00201BED" w:rsidP="00390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0B5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188" w:type="dxa"/>
          </w:tcPr>
          <w:p w:rsidR="00201BED" w:rsidRPr="001C5CFB" w:rsidRDefault="00201BED" w:rsidP="00390F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4D1F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F64534" w:rsidRPr="001C5CFB" w:rsidTr="00C740E2">
        <w:tc>
          <w:tcPr>
            <w:tcW w:w="2078" w:type="dxa"/>
          </w:tcPr>
          <w:p w:rsidR="00F64534" w:rsidRDefault="00F64534" w:rsidP="00163B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89" w:type="dxa"/>
          </w:tcPr>
          <w:p w:rsidR="00F64534" w:rsidRPr="00416B3C" w:rsidRDefault="00F64534" w:rsidP="004C55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2BD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реализация </w:t>
            </w:r>
            <w:r w:rsidRPr="001A42BD">
              <w:rPr>
                <w:rFonts w:ascii="Times New Roman" w:hAnsi="Times New Roman" w:cs="Times New Roman"/>
                <w:sz w:val="28"/>
                <w:szCs w:val="28"/>
              </w:rPr>
              <w:t>проекта «</w:t>
            </w:r>
            <w:r w:rsidR="004C558C">
              <w:rPr>
                <w:rFonts w:ascii="Times New Roman" w:hAnsi="Times New Roman" w:cs="Times New Roman"/>
                <w:sz w:val="28"/>
                <w:szCs w:val="28"/>
              </w:rPr>
              <w:t>В гостях у сказки</w:t>
            </w:r>
            <w:r w:rsidRPr="001A42B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32" w:type="dxa"/>
          </w:tcPr>
          <w:p w:rsidR="00F64534" w:rsidRPr="005250B5" w:rsidRDefault="00F64534" w:rsidP="00163B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0B5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188" w:type="dxa"/>
          </w:tcPr>
          <w:p w:rsidR="00F64534" w:rsidRPr="001C5CFB" w:rsidRDefault="00F64534" w:rsidP="00163B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4D1F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F64534" w:rsidRPr="001C5CFB" w:rsidTr="00C740E2">
        <w:tc>
          <w:tcPr>
            <w:tcW w:w="2078" w:type="dxa"/>
          </w:tcPr>
          <w:p w:rsidR="00F64534" w:rsidRPr="00416B3C" w:rsidRDefault="00F64534" w:rsidP="00163B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89" w:type="dxa"/>
          </w:tcPr>
          <w:p w:rsidR="00F64534" w:rsidRPr="00A51901" w:rsidRDefault="00F64534" w:rsidP="00201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A3E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центра </w:t>
            </w:r>
            <w:proofErr w:type="gramStart"/>
            <w:r w:rsidRPr="00900A3E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  <w:r w:rsidRPr="00900A3E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деятельности: </w:t>
            </w:r>
            <w:r w:rsidR="00201BED">
              <w:rPr>
                <w:rFonts w:ascii="Times New Roman" w:hAnsi="Times New Roman" w:cs="Times New Roman"/>
                <w:sz w:val="28"/>
                <w:szCs w:val="28"/>
              </w:rPr>
              <w:t>«Наше творчество»</w:t>
            </w:r>
          </w:p>
        </w:tc>
        <w:tc>
          <w:tcPr>
            <w:tcW w:w="1432" w:type="dxa"/>
          </w:tcPr>
          <w:p w:rsidR="00F64534" w:rsidRPr="001C5CFB" w:rsidRDefault="00201BED" w:rsidP="00163B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1BED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188" w:type="dxa"/>
          </w:tcPr>
          <w:p w:rsidR="00F64534" w:rsidRPr="001C5CFB" w:rsidRDefault="00F64534" w:rsidP="00163B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2EC1">
              <w:rPr>
                <w:rFonts w:ascii="Times New Roman" w:hAnsi="Times New Roman" w:cs="Times New Roman"/>
                <w:sz w:val="28"/>
                <w:szCs w:val="28"/>
              </w:rPr>
              <w:t>Воспитатели - родители</w:t>
            </w:r>
          </w:p>
        </w:tc>
      </w:tr>
      <w:tr w:rsidR="00F64534" w:rsidRPr="001C5CFB" w:rsidTr="00C740E2">
        <w:tc>
          <w:tcPr>
            <w:tcW w:w="2078" w:type="dxa"/>
          </w:tcPr>
          <w:p w:rsidR="00F64534" w:rsidRPr="00416B3C" w:rsidRDefault="00F64534" w:rsidP="00163B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89" w:type="dxa"/>
          </w:tcPr>
          <w:p w:rsidR="00F64534" w:rsidRPr="00A51901" w:rsidRDefault="00F64534" w:rsidP="00163B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901">
              <w:rPr>
                <w:rFonts w:ascii="Times New Roman" w:hAnsi="Times New Roman" w:cs="Times New Roman"/>
                <w:sz w:val="28"/>
                <w:szCs w:val="28"/>
              </w:rPr>
              <w:t>Пополнение театрального центра (настольный театр, маски, пальчиковый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теневой</w:t>
            </w:r>
            <w:r w:rsidRPr="00A51901">
              <w:rPr>
                <w:rFonts w:ascii="Times New Roman" w:hAnsi="Times New Roman" w:cs="Times New Roman"/>
                <w:sz w:val="28"/>
                <w:szCs w:val="28"/>
              </w:rPr>
              <w:t xml:space="preserve"> театр)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32" w:type="dxa"/>
          </w:tcPr>
          <w:p w:rsidR="00F64534" w:rsidRPr="001C5CFB" w:rsidRDefault="00F64534" w:rsidP="00163B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Сентябрь-ноябрь</w:t>
            </w:r>
          </w:p>
        </w:tc>
        <w:tc>
          <w:tcPr>
            <w:tcW w:w="2188" w:type="dxa"/>
          </w:tcPr>
          <w:p w:rsidR="00F64534" w:rsidRPr="001C5CFB" w:rsidRDefault="00F64534" w:rsidP="00163B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2EC1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F64534" w:rsidRPr="00C740E2" w:rsidTr="00C740E2">
        <w:tc>
          <w:tcPr>
            <w:tcW w:w="2078" w:type="dxa"/>
          </w:tcPr>
          <w:p w:rsidR="00F64534" w:rsidRPr="00C740E2" w:rsidRDefault="00F64534" w:rsidP="00163B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9" w:type="dxa"/>
          </w:tcPr>
          <w:p w:rsidR="00F64534" w:rsidRPr="00C740E2" w:rsidRDefault="00F64534" w:rsidP="00163B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0E2">
              <w:rPr>
                <w:rFonts w:ascii="Times New Roman" w:hAnsi="Times New Roman" w:cs="Times New Roman"/>
                <w:sz w:val="28"/>
                <w:szCs w:val="28"/>
              </w:rPr>
              <w:t>Приобретение художественной литературы по возрасту детей.</w:t>
            </w:r>
          </w:p>
        </w:tc>
        <w:tc>
          <w:tcPr>
            <w:tcW w:w="1432" w:type="dxa"/>
          </w:tcPr>
          <w:p w:rsidR="00F64534" w:rsidRPr="00C740E2" w:rsidRDefault="00F64534" w:rsidP="00163B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Август-сентябрь</w:t>
            </w:r>
          </w:p>
        </w:tc>
        <w:tc>
          <w:tcPr>
            <w:tcW w:w="2188" w:type="dxa"/>
          </w:tcPr>
          <w:p w:rsidR="00F64534" w:rsidRPr="00C740E2" w:rsidRDefault="00F64534" w:rsidP="00163B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EC1">
              <w:rPr>
                <w:rFonts w:ascii="Times New Roman" w:hAnsi="Times New Roman" w:cs="Times New Roman"/>
                <w:sz w:val="28"/>
                <w:szCs w:val="28"/>
              </w:rPr>
              <w:t>Воспитатели - родители</w:t>
            </w:r>
          </w:p>
        </w:tc>
      </w:tr>
      <w:tr w:rsidR="00F64534" w:rsidRPr="00C740E2" w:rsidTr="00C740E2">
        <w:tc>
          <w:tcPr>
            <w:tcW w:w="2078" w:type="dxa"/>
          </w:tcPr>
          <w:p w:rsidR="00F64534" w:rsidRPr="00C740E2" w:rsidRDefault="00F64534" w:rsidP="001A4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6B3C">
              <w:rPr>
                <w:rFonts w:ascii="Times New Roman" w:hAnsi="Times New Roman" w:cs="Times New Roman"/>
                <w:b/>
                <w:sz w:val="28"/>
                <w:szCs w:val="28"/>
              </w:rPr>
              <w:t>Документация</w:t>
            </w:r>
          </w:p>
        </w:tc>
        <w:tc>
          <w:tcPr>
            <w:tcW w:w="5289" w:type="dxa"/>
          </w:tcPr>
          <w:p w:rsidR="00F64534" w:rsidRPr="00C740E2" w:rsidRDefault="004C558C" w:rsidP="000F3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Обновление</w:t>
            </w:r>
            <w:r w:rsidR="00F64534">
              <w:rPr>
                <w:rFonts w:ascii="Times New Roman" w:hAnsi="Times New Roman" w:cs="Times New Roman"/>
                <w:sz w:val="28"/>
                <w:szCs w:val="28"/>
              </w:rPr>
              <w:t xml:space="preserve"> карточек – схем последовательности лепки, рисования,  выполнения аппликации  предметов животных и др.   в соответствии с комплексн</w:t>
            </w:r>
            <w:proofErr w:type="gramStart"/>
            <w:r w:rsidR="00F64534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="00F64534">
              <w:rPr>
                <w:rFonts w:ascii="Times New Roman" w:hAnsi="Times New Roman" w:cs="Times New Roman"/>
                <w:sz w:val="28"/>
                <w:szCs w:val="28"/>
              </w:rPr>
              <w:t xml:space="preserve"> тематическим планированием»</w:t>
            </w:r>
          </w:p>
        </w:tc>
        <w:tc>
          <w:tcPr>
            <w:tcW w:w="1432" w:type="dxa"/>
          </w:tcPr>
          <w:p w:rsidR="00F64534" w:rsidRPr="001C5CFB" w:rsidRDefault="00F64534" w:rsidP="001A42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Август-сентябрь</w:t>
            </w:r>
          </w:p>
        </w:tc>
        <w:tc>
          <w:tcPr>
            <w:tcW w:w="2188" w:type="dxa"/>
          </w:tcPr>
          <w:p w:rsidR="00F64534" w:rsidRPr="001C5CFB" w:rsidRDefault="00F64534" w:rsidP="001A42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2EC1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F64534" w:rsidRPr="001C5CFB" w:rsidTr="00C740E2">
        <w:tc>
          <w:tcPr>
            <w:tcW w:w="2078" w:type="dxa"/>
          </w:tcPr>
          <w:p w:rsidR="00F64534" w:rsidRPr="00416B3C" w:rsidRDefault="00F64534" w:rsidP="001A42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5289" w:type="dxa"/>
          </w:tcPr>
          <w:p w:rsidR="00F64534" w:rsidRPr="00416B3C" w:rsidRDefault="00F64534" w:rsidP="001A42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6B3C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развитие</w:t>
            </w:r>
          </w:p>
        </w:tc>
        <w:tc>
          <w:tcPr>
            <w:tcW w:w="1432" w:type="dxa"/>
          </w:tcPr>
          <w:p w:rsidR="00F64534" w:rsidRPr="001C5CFB" w:rsidRDefault="00F64534" w:rsidP="001A42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88" w:type="dxa"/>
          </w:tcPr>
          <w:p w:rsidR="00F64534" w:rsidRPr="001C5CFB" w:rsidRDefault="00F64534" w:rsidP="001A42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4534" w:rsidRPr="001C5CFB" w:rsidTr="00C740E2">
        <w:tc>
          <w:tcPr>
            <w:tcW w:w="2078" w:type="dxa"/>
          </w:tcPr>
          <w:p w:rsidR="00F64534" w:rsidRPr="00416B3C" w:rsidRDefault="00F64534" w:rsidP="001A42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6B3C">
              <w:rPr>
                <w:rFonts w:ascii="Times New Roman" w:hAnsi="Times New Roman" w:cs="Times New Roman"/>
                <w:b/>
                <w:sz w:val="28"/>
                <w:szCs w:val="28"/>
              </w:rPr>
              <w:t>РППС</w:t>
            </w:r>
          </w:p>
        </w:tc>
        <w:tc>
          <w:tcPr>
            <w:tcW w:w="5289" w:type="dxa"/>
          </w:tcPr>
          <w:p w:rsidR="00F64534" w:rsidRPr="00FE17BD" w:rsidRDefault="00F64534" w:rsidP="009F2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7BD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</w:t>
            </w:r>
            <w:r w:rsidR="009F287F">
              <w:rPr>
                <w:rFonts w:ascii="Times New Roman" w:hAnsi="Times New Roman" w:cs="Times New Roman"/>
                <w:sz w:val="28"/>
                <w:szCs w:val="28"/>
              </w:rPr>
              <w:t>атрибутов для центра «Здоровье»</w:t>
            </w:r>
          </w:p>
        </w:tc>
        <w:tc>
          <w:tcPr>
            <w:tcW w:w="1432" w:type="dxa"/>
          </w:tcPr>
          <w:p w:rsidR="00F64534" w:rsidRPr="00FE17BD" w:rsidRDefault="00F64534" w:rsidP="001A4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Август-сентябрь</w:t>
            </w:r>
          </w:p>
        </w:tc>
        <w:tc>
          <w:tcPr>
            <w:tcW w:w="2188" w:type="dxa"/>
          </w:tcPr>
          <w:p w:rsidR="00F64534" w:rsidRPr="00FE17BD" w:rsidRDefault="00F64534" w:rsidP="001A4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EC1">
              <w:rPr>
                <w:rFonts w:ascii="Times New Roman" w:hAnsi="Times New Roman" w:cs="Times New Roman"/>
                <w:sz w:val="28"/>
                <w:szCs w:val="28"/>
              </w:rPr>
              <w:t>Воспитатели - родители</w:t>
            </w:r>
          </w:p>
        </w:tc>
      </w:tr>
      <w:tr w:rsidR="00F64534" w:rsidRPr="001C5CFB" w:rsidTr="00C740E2">
        <w:tc>
          <w:tcPr>
            <w:tcW w:w="2078" w:type="dxa"/>
          </w:tcPr>
          <w:p w:rsidR="00F64534" w:rsidRPr="00416B3C" w:rsidRDefault="00F64534" w:rsidP="001A42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6B3C">
              <w:rPr>
                <w:rFonts w:ascii="Times New Roman" w:hAnsi="Times New Roman" w:cs="Times New Roman"/>
                <w:b/>
                <w:sz w:val="28"/>
                <w:szCs w:val="28"/>
              </w:rPr>
              <w:t>Документация</w:t>
            </w:r>
          </w:p>
        </w:tc>
        <w:tc>
          <w:tcPr>
            <w:tcW w:w="5289" w:type="dxa"/>
          </w:tcPr>
          <w:p w:rsidR="00F64534" w:rsidRPr="009763DE" w:rsidRDefault="00F64534" w:rsidP="00976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63DE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памяток, буклетов, консультаций для родителей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ЗОЖ</w:t>
            </w:r>
            <w:r w:rsidRPr="009763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32" w:type="dxa"/>
          </w:tcPr>
          <w:p w:rsidR="00F64534" w:rsidRPr="001C5CFB" w:rsidRDefault="00F64534" w:rsidP="001A42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88" w:type="dxa"/>
          </w:tcPr>
          <w:p w:rsidR="00F64534" w:rsidRPr="004C558C" w:rsidRDefault="004C558C" w:rsidP="001A4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58C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</w:tbl>
    <w:p w:rsidR="001C5CFB" w:rsidRPr="001C5CFB" w:rsidRDefault="001C5CFB">
      <w:pPr>
        <w:rPr>
          <w:rFonts w:ascii="Times New Roman" w:hAnsi="Times New Roman" w:cs="Times New Roman"/>
          <w:b/>
          <w:sz w:val="28"/>
          <w:szCs w:val="28"/>
        </w:rPr>
      </w:pPr>
    </w:p>
    <w:sectPr w:rsidR="001C5CFB" w:rsidRPr="001C5CFB" w:rsidSect="00416B3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7AB9"/>
    <w:rsid w:val="00091F16"/>
    <w:rsid w:val="000F36EC"/>
    <w:rsid w:val="00110684"/>
    <w:rsid w:val="00163B80"/>
    <w:rsid w:val="001A42BD"/>
    <w:rsid w:val="001C4EC7"/>
    <w:rsid w:val="001C5CFB"/>
    <w:rsid w:val="00201BED"/>
    <w:rsid w:val="0023570A"/>
    <w:rsid w:val="00255F7B"/>
    <w:rsid w:val="00322EC1"/>
    <w:rsid w:val="00324499"/>
    <w:rsid w:val="00416B3C"/>
    <w:rsid w:val="00457DD7"/>
    <w:rsid w:val="004C558C"/>
    <w:rsid w:val="005250B5"/>
    <w:rsid w:val="00544452"/>
    <w:rsid w:val="00582D33"/>
    <w:rsid w:val="005B3101"/>
    <w:rsid w:val="006453DA"/>
    <w:rsid w:val="00674D71"/>
    <w:rsid w:val="007A5FEE"/>
    <w:rsid w:val="007F7381"/>
    <w:rsid w:val="00830FDA"/>
    <w:rsid w:val="008D7AB9"/>
    <w:rsid w:val="00900A3E"/>
    <w:rsid w:val="00910723"/>
    <w:rsid w:val="009763DE"/>
    <w:rsid w:val="00994DDD"/>
    <w:rsid w:val="009F287F"/>
    <w:rsid w:val="00A51901"/>
    <w:rsid w:val="00A81D2E"/>
    <w:rsid w:val="00B65670"/>
    <w:rsid w:val="00BC3FFC"/>
    <w:rsid w:val="00C740E2"/>
    <w:rsid w:val="00CF2044"/>
    <w:rsid w:val="00DA79D6"/>
    <w:rsid w:val="00E16C4C"/>
    <w:rsid w:val="00E34D54"/>
    <w:rsid w:val="00E51268"/>
    <w:rsid w:val="00E66A4A"/>
    <w:rsid w:val="00EE07D5"/>
    <w:rsid w:val="00F07982"/>
    <w:rsid w:val="00F30F5D"/>
    <w:rsid w:val="00F64534"/>
    <w:rsid w:val="00FA6512"/>
    <w:rsid w:val="00FE17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7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5C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00A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0A3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5C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00A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0A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9B893-ED7F-411E-91AC-EBD80DE0C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</TotalTime>
  <Pages>1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Юлия</cp:lastModifiedBy>
  <cp:revision>22</cp:revision>
  <cp:lastPrinted>2022-05-17T02:46:00Z</cp:lastPrinted>
  <dcterms:created xsi:type="dcterms:W3CDTF">2022-05-16T06:08:00Z</dcterms:created>
  <dcterms:modified xsi:type="dcterms:W3CDTF">2024-05-27T01:56:00Z</dcterms:modified>
</cp:coreProperties>
</file>