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EEC3" w14:textId="77777777" w:rsidR="00D74170" w:rsidRPr="00734170" w:rsidRDefault="00D74170" w:rsidP="00D74170">
      <w:pPr>
        <w:jc w:val="center"/>
        <w:rPr>
          <w:rFonts w:ascii="Times New Roman" w:hAnsi="Times New Roman"/>
          <w:b/>
        </w:rPr>
      </w:pPr>
      <w:r w:rsidRPr="00734170">
        <w:rPr>
          <w:rFonts w:ascii="Times New Roman" w:hAnsi="Times New Roman"/>
          <w:b/>
        </w:rPr>
        <w:t xml:space="preserve">Муниципальное бюджетное общеобразовательное учреждение  </w:t>
      </w:r>
    </w:p>
    <w:p w14:paraId="56E39B69" w14:textId="77777777" w:rsidR="00D74170" w:rsidRPr="00734170" w:rsidRDefault="00D74170" w:rsidP="00D74170">
      <w:pPr>
        <w:jc w:val="center"/>
        <w:rPr>
          <w:rFonts w:ascii="Times New Roman" w:hAnsi="Times New Roman"/>
          <w:b/>
        </w:rPr>
      </w:pPr>
      <w:r w:rsidRPr="00734170">
        <w:rPr>
          <w:rFonts w:ascii="Times New Roman" w:hAnsi="Times New Roman"/>
          <w:b/>
        </w:rPr>
        <w:t xml:space="preserve">«Основная общеобразовательная школа №7, деятельность по адаптированным </w:t>
      </w:r>
      <w:proofErr w:type="gramStart"/>
      <w:r w:rsidRPr="00734170">
        <w:rPr>
          <w:rFonts w:ascii="Times New Roman" w:hAnsi="Times New Roman"/>
          <w:b/>
        </w:rPr>
        <w:t>основным  образовательным</w:t>
      </w:r>
      <w:proofErr w:type="gramEnd"/>
      <w:r w:rsidRPr="00734170">
        <w:rPr>
          <w:rFonts w:ascii="Times New Roman" w:hAnsi="Times New Roman"/>
          <w:b/>
        </w:rPr>
        <w:t xml:space="preserve"> программам» </w:t>
      </w:r>
    </w:p>
    <w:p w14:paraId="74CDECA0" w14:textId="77777777" w:rsidR="00D74170" w:rsidRPr="00734170" w:rsidRDefault="00D74170" w:rsidP="00D74170">
      <w:pPr>
        <w:pStyle w:val="Standard"/>
        <w:rPr>
          <w:rFonts w:cs="Times New Roman"/>
        </w:rPr>
      </w:pPr>
    </w:p>
    <w:p w14:paraId="1AFB9C08" w14:textId="77777777" w:rsidR="00D74170" w:rsidRPr="00734170" w:rsidRDefault="00D74170" w:rsidP="00D74170">
      <w:pPr>
        <w:pStyle w:val="Standard"/>
        <w:jc w:val="center"/>
        <w:rPr>
          <w:rFonts w:cs="Times New Roman"/>
        </w:rPr>
      </w:pPr>
    </w:p>
    <w:p w14:paraId="419D9395" w14:textId="77777777" w:rsidR="00D74170" w:rsidRPr="00734170" w:rsidRDefault="00D74170" w:rsidP="00D74170">
      <w:pPr>
        <w:pStyle w:val="Standard"/>
        <w:jc w:val="center"/>
        <w:rPr>
          <w:rFonts w:cs="Times New Roman"/>
        </w:rPr>
      </w:pPr>
    </w:p>
    <w:p w14:paraId="55338934" w14:textId="77777777" w:rsidR="00D74170" w:rsidRDefault="00D74170" w:rsidP="00D74170">
      <w:pPr>
        <w:pStyle w:val="Standard"/>
        <w:jc w:val="center"/>
      </w:pPr>
    </w:p>
    <w:p w14:paraId="35237412" w14:textId="77777777" w:rsidR="00D74170" w:rsidRDefault="00D74170" w:rsidP="00D74170">
      <w:pPr>
        <w:pStyle w:val="Standard"/>
        <w:jc w:val="center"/>
      </w:pPr>
    </w:p>
    <w:p w14:paraId="2C28AAC3" w14:textId="77777777" w:rsidR="00D74170" w:rsidRDefault="00D74170" w:rsidP="00D74170">
      <w:pPr>
        <w:pStyle w:val="Standard"/>
        <w:jc w:val="center"/>
      </w:pPr>
    </w:p>
    <w:p w14:paraId="2F2BB49C" w14:textId="77777777" w:rsidR="00D74170" w:rsidRDefault="00D74170" w:rsidP="00D74170">
      <w:pPr>
        <w:pStyle w:val="Standard"/>
        <w:jc w:val="center"/>
      </w:pPr>
    </w:p>
    <w:p w14:paraId="3ABCA03C" w14:textId="77777777" w:rsidR="00D74170" w:rsidRDefault="00D74170" w:rsidP="00D74170">
      <w:pPr>
        <w:pStyle w:val="Standard"/>
        <w:jc w:val="center"/>
      </w:pPr>
    </w:p>
    <w:p w14:paraId="715BF649" w14:textId="77777777" w:rsidR="00D74170" w:rsidRDefault="00D74170" w:rsidP="00D74170">
      <w:pPr>
        <w:pStyle w:val="Standard"/>
        <w:jc w:val="center"/>
      </w:pPr>
    </w:p>
    <w:p w14:paraId="70043C36" w14:textId="77777777" w:rsidR="00D74170" w:rsidRDefault="00D74170" w:rsidP="00D74170">
      <w:pPr>
        <w:pStyle w:val="Standard"/>
        <w:jc w:val="center"/>
      </w:pPr>
    </w:p>
    <w:p w14:paraId="6D86E0D2" w14:textId="77777777" w:rsidR="00D74170" w:rsidRDefault="00D74170" w:rsidP="00D7417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урока чтения в 3а классе</w:t>
      </w:r>
    </w:p>
    <w:p w14:paraId="6A6BC635" w14:textId="77777777" w:rsidR="00D74170" w:rsidRPr="00224B21" w:rsidRDefault="00D74170" w:rsidP="00D7417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«Стихотворение Дж. Родари «Чем пахнут ремёсла»</w:t>
      </w:r>
    </w:p>
    <w:p w14:paraId="439FCB13" w14:textId="77777777" w:rsidR="00D74170" w:rsidRDefault="00D74170" w:rsidP="00D74170">
      <w:pPr>
        <w:pStyle w:val="Standard"/>
        <w:jc w:val="center"/>
      </w:pPr>
    </w:p>
    <w:p w14:paraId="643E805A" w14:textId="77777777" w:rsidR="00D74170" w:rsidRDefault="00D74170" w:rsidP="00D74170">
      <w:pPr>
        <w:pStyle w:val="Standard"/>
        <w:jc w:val="center"/>
      </w:pPr>
    </w:p>
    <w:p w14:paraId="4CCEDE7A" w14:textId="77777777" w:rsidR="00D74170" w:rsidRDefault="00D74170" w:rsidP="00D74170">
      <w:pPr>
        <w:pStyle w:val="Standard"/>
        <w:jc w:val="center"/>
      </w:pPr>
      <w:r>
        <w:t xml:space="preserve"> </w:t>
      </w:r>
    </w:p>
    <w:p w14:paraId="3739C9BC" w14:textId="77777777" w:rsidR="00D74170" w:rsidRDefault="00D74170" w:rsidP="00D74170">
      <w:pPr>
        <w:pStyle w:val="Standard"/>
        <w:jc w:val="center"/>
      </w:pPr>
    </w:p>
    <w:p w14:paraId="3EFCFBDA" w14:textId="77777777" w:rsidR="00D74170" w:rsidRDefault="00D74170" w:rsidP="00D74170">
      <w:pPr>
        <w:pStyle w:val="Standard"/>
        <w:jc w:val="center"/>
      </w:pPr>
    </w:p>
    <w:p w14:paraId="0A56A9C6" w14:textId="77777777" w:rsidR="00D74170" w:rsidRDefault="00D74170" w:rsidP="00D74170">
      <w:pPr>
        <w:pStyle w:val="Standard"/>
        <w:jc w:val="center"/>
      </w:pPr>
    </w:p>
    <w:p w14:paraId="39BBC0A9" w14:textId="77777777" w:rsidR="00D74170" w:rsidRDefault="00D74170" w:rsidP="00D74170">
      <w:pPr>
        <w:pStyle w:val="Standard"/>
        <w:jc w:val="center"/>
      </w:pPr>
    </w:p>
    <w:p w14:paraId="72DAE1EB" w14:textId="77777777" w:rsidR="00D74170" w:rsidRDefault="00D74170" w:rsidP="00D74170">
      <w:pPr>
        <w:pStyle w:val="Standard"/>
        <w:jc w:val="center"/>
      </w:pPr>
    </w:p>
    <w:p w14:paraId="5219DBFF" w14:textId="77777777" w:rsidR="00D74170" w:rsidRDefault="00D74170" w:rsidP="00D74170">
      <w:pPr>
        <w:pStyle w:val="Standard"/>
        <w:jc w:val="center"/>
      </w:pPr>
    </w:p>
    <w:p w14:paraId="4519A791" w14:textId="77777777" w:rsidR="00D74170" w:rsidRDefault="00D74170" w:rsidP="00D74170">
      <w:pPr>
        <w:pStyle w:val="Standard"/>
        <w:jc w:val="center"/>
      </w:pPr>
    </w:p>
    <w:p w14:paraId="043E4F07" w14:textId="77777777" w:rsidR="00D74170" w:rsidRDefault="00D74170" w:rsidP="00D74170">
      <w:pPr>
        <w:pStyle w:val="Standard"/>
        <w:jc w:val="right"/>
      </w:pPr>
      <w:r>
        <w:t>Учитель начальных классов</w:t>
      </w:r>
    </w:p>
    <w:p w14:paraId="656A81DA" w14:textId="77777777" w:rsidR="00D74170" w:rsidRDefault="00D74170" w:rsidP="00D74170">
      <w:pPr>
        <w:pStyle w:val="Standard"/>
        <w:jc w:val="right"/>
      </w:pPr>
      <w:r>
        <w:t>Доронина Марина Юрьевна</w:t>
      </w:r>
    </w:p>
    <w:p w14:paraId="42047EE2" w14:textId="77777777" w:rsidR="00D74170" w:rsidRDefault="00D74170" w:rsidP="00D74170">
      <w:pPr>
        <w:pStyle w:val="Standard"/>
        <w:jc w:val="right"/>
      </w:pPr>
    </w:p>
    <w:p w14:paraId="41847327" w14:textId="77777777" w:rsidR="00D74170" w:rsidRDefault="00D74170" w:rsidP="00D74170">
      <w:pPr>
        <w:pStyle w:val="Standard"/>
        <w:jc w:val="right"/>
      </w:pPr>
    </w:p>
    <w:p w14:paraId="11426AD9" w14:textId="77777777" w:rsidR="00D74170" w:rsidRDefault="00D74170" w:rsidP="00D74170">
      <w:pPr>
        <w:pStyle w:val="Standard"/>
        <w:jc w:val="right"/>
      </w:pPr>
    </w:p>
    <w:p w14:paraId="3C09CBD7" w14:textId="77777777" w:rsidR="00D74170" w:rsidRDefault="00D74170" w:rsidP="00D74170">
      <w:pPr>
        <w:pStyle w:val="Standard"/>
        <w:jc w:val="right"/>
      </w:pPr>
    </w:p>
    <w:p w14:paraId="5EDDDC1B" w14:textId="77777777" w:rsidR="00D74170" w:rsidRDefault="00D74170" w:rsidP="00D74170">
      <w:pPr>
        <w:pStyle w:val="Standard"/>
        <w:jc w:val="right"/>
      </w:pPr>
    </w:p>
    <w:p w14:paraId="0051F252" w14:textId="77777777" w:rsidR="00D74170" w:rsidRDefault="00D74170" w:rsidP="00D74170">
      <w:pPr>
        <w:pStyle w:val="Standard"/>
        <w:jc w:val="center"/>
      </w:pPr>
    </w:p>
    <w:p w14:paraId="62C9E697" w14:textId="77777777" w:rsidR="00D74170" w:rsidRDefault="00D74170" w:rsidP="00D74170">
      <w:pPr>
        <w:pStyle w:val="Standard"/>
        <w:jc w:val="right"/>
      </w:pPr>
    </w:p>
    <w:p w14:paraId="76A00E8A" w14:textId="77777777" w:rsidR="00D74170" w:rsidRDefault="00D74170" w:rsidP="00D74170">
      <w:pPr>
        <w:pStyle w:val="Standard"/>
        <w:jc w:val="center"/>
      </w:pPr>
    </w:p>
    <w:p w14:paraId="755AAAA2" w14:textId="77777777" w:rsidR="00D74170" w:rsidRPr="00727B13" w:rsidRDefault="00D74170" w:rsidP="00D74170">
      <w:pPr>
        <w:pStyle w:val="Standard"/>
        <w:jc w:val="center"/>
      </w:pPr>
      <w:r>
        <w:t xml:space="preserve"> Сергиев Посад, 2023 г.</w:t>
      </w:r>
    </w:p>
    <w:p w14:paraId="3250F546" w14:textId="77777777" w:rsidR="00D74170" w:rsidRDefault="00D74170" w:rsidP="00D7417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DE51F9" w14:textId="77777777" w:rsidR="00D74170" w:rsidRPr="00BD2970" w:rsidRDefault="00D74170" w:rsidP="00D74170">
      <w:pPr>
        <w:tabs>
          <w:tab w:val="left" w:pos="0"/>
          <w:tab w:val="left" w:pos="284"/>
        </w:tabs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D74170" w:rsidRPr="00BD2970" w:rsidSect="00241CCD">
          <w:pgSz w:w="16838" w:h="11906" w:orient="landscape" w:code="9"/>
          <w:pgMar w:top="720" w:right="720" w:bottom="720" w:left="720" w:header="454" w:footer="454" w:gutter="0"/>
          <w:cols w:space="708"/>
          <w:titlePg/>
          <w:docGrid w:linePitch="360"/>
        </w:sectPr>
      </w:pPr>
    </w:p>
    <w:p w14:paraId="79FBAB99" w14:textId="77777777" w:rsidR="00D74170" w:rsidRPr="002173E1" w:rsidRDefault="00D74170" w:rsidP="00D7417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6F30D3C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2173E1">
        <w:rPr>
          <w:rFonts w:ascii="Times New Roman" w:hAnsi="Times New Roman"/>
          <w:b/>
          <w:sz w:val="24"/>
          <w:szCs w:val="24"/>
          <w:lang w:eastAsia="ru-RU"/>
        </w:rPr>
        <w:t>Класс:</w:t>
      </w:r>
      <w:r w:rsidRPr="002173E1">
        <w:rPr>
          <w:rFonts w:ascii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14:paraId="754F8BFD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2173E1">
        <w:rPr>
          <w:rFonts w:ascii="Times New Roman" w:hAnsi="Times New Roman"/>
          <w:b/>
          <w:sz w:val="24"/>
          <w:szCs w:val="24"/>
          <w:lang w:eastAsia="ru-RU"/>
        </w:rPr>
        <w:t>Тип урока</w:t>
      </w:r>
      <w:r w:rsidRPr="002173E1">
        <w:rPr>
          <w:rFonts w:ascii="Times New Roman" w:hAnsi="Times New Roman"/>
          <w:sz w:val="24"/>
          <w:szCs w:val="24"/>
          <w:lang w:eastAsia="ru-RU"/>
        </w:rPr>
        <w:t>: урок открытия новых знаний</w:t>
      </w:r>
    </w:p>
    <w:p w14:paraId="07BA56E9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2173E1">
        <w:rPr>
          <w:rFonts w:ascii="Times New Roman" w:hAnsi="Times New Roman"/>
          <w:b/>
          <w:sz w:val="24"/>
          <w:szCs w:val="24"/>
          <w:lang w:eastAsia="ru-RU"/>
        </w:rPr>
        <w:t>Тема урока: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Стихотворение Дж. Родари «Чем пахнут ремёсла»</w:t>
      </w:r>
    </w:p>
    <w:p w14:paraId="12A4CEA3" w14:textId="77777777" w:rsidR="00D74170" w:rsidRPr="002173E1" w:rsidRDefault="00D74170" w:rsidP="00D74170">
      <w:pPr>
        <w:pStyle w:val="a7"/>
        <w:rPr>
          <w:rFonts w:ascii="Times New Roman" w:hAnsi="Times New Roman"/>
          <w:b/>
          <w:sz w:val="24"/>
          <w:szCs w:val="24"/>
        </w:rPr>
      </w:pPr>
      <w:r w:rsidRPr="002173E1">
        <w:rPr>
          <w:rFonts w:ascii="Times New Roman" w:hAnsi="Times New Roman"/>
          <w:b/>
          <w:sz w:val="24"/>
          <w:szCs w:val="24"/>
        </w:rPr>
        <w:t>Цель: </w:t>
      </w:r>
    </w:p>
    <w:p w14:paraId="7C66CFE4" w14:textId="4741D570" w:rsidR="00D74170" w:rsidRPr="00767574" w:rsidRDefault="00767574" w:rsidP="00D74170">
      <w:pPr>
        <w:pStyle w:val="a7"/>
        <w:rPr>
          <w:rFonts w:ascii="Times New Roman" w:hAnsi="Times New Roman"/>
          <w:sz w:val="24"/>
          <w:szCs w:val="24"/>
        </w:rPr>
      </w:pPr>
      <w:r w:rsidRPr="00767574">
        <w:rPr>
          <w:rFonts w:ascii="Times New Roman" w:hAnsi="Times New Roman"/>
          <w:color w:val="54595F"/>
          <w:sz w:val="24"/>
          <w:szCs w:val="24"/>
          <w:shd w:val="clear" w:color="auto" w:fill="FFFFFF"/>
        </w:rPr>
        <w:t xml:space="preserve">приобщение </w:t>
      </w:r>
      <w:r>
        <w:rPr>
          <w:rFonts w:ascii="Times New Roman" w:hAnsi="Times New Roman"/>
          <w:color w:val="54595F"/>
          <w:sz w:val="24"/>
          <w:szCs w:val="24"/>
          <w:shd w:val="clear" w:color="auto" w:fill="FFFFFF"/>
        </w:rPr>
        <w:t>обучающихся</w:t>
      </w:r>
      <w:r w:rsidRPr="00767574">
        <w:rPr>
          <w:rFonts w:ascii="Times New Roman" w:hAnsi="Times New Roman"/>
          <w:color w:val="54595F"/>
          <w:sz w:val="24"/>
          <w:szCs w:val="24"/>
          <w:shd w:val="clear" w:color="auto" w:fill="FFFFFF"/>
        </w:rPr>
        <w:t xml:space="preserve"> к художественной литературе через знакомство со стихотворением итальянского писателя Д. Родари «Чем пахнут ремесла»</w:t>
      </w:r>
    </w:p>
    <w:p w14:paraId="0F425BB6" w14:textId="77777777" w:rsidR="00D74170" w:rsidRPr="002173E1" w:rsidRDefault="00D74170" w:rsidP="00D74170">
      <w:pPr>
        <w:pStyle w:val="a7"/>
        <w:rPr>
          <w:rStyle w:val="a6"/>
          <w:rFonts w:ascii="Times New Roman" w:hAnsi="Times New Roman"/>
          <w:color w:val="000000"/>
          <w:sz w:val="24"/>
          <w:szCs w:val="24"/>
        </w:rPr>
      </w:pPr>
      <w:r w:rsidRPr="002173E1">
        <w:rPr>
          <w:rStyle w:val="a6"/>
          <w:rFonts w:ascii="Times New Roman" w:hAnsi="Times New Roman"/>
          <w:color w:val="000000"/>
          <w:sz w:val="24"/>
          <w:szCs w:val="24"/>
        </w:rPr>
        <w:t>Задачи:</w:t>
      </w:r>
    </w:p>
    <w:p w14:paraId="7FC50E95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45CD768B" w14:textId="77777777" w:rsidR="00D74170" w:rsidRPr="00661126" w:rsidRDefault="00D74170" w:rsidP="00D74170">
      <w:pPr>
        <w:pStyle w:val="a7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О</w:t>
      </w:r>
      <w:r w:rsidRPr="002173E1">
        <w:rPr>
          <w:rStyle w:val="a5"/>
          <w:rFonts w:ascii="Times New Roman" w:hAnsi="Times New Roman"/>
          <w:b/>
          <w:sz w:val="24"/>
          <w:szCs w:val="24"/>
        </w:rPr>
        <w:t>бразовательные: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2173E1">
        <w:rPr>
          <w:rFonts w:ascii="Times New Roman" w:hAnsi="Times New Roman"/>
          <w:sz w:val="24"/>
          <w:szCs w:val="24"/>
        </w:rPr>
        <w:t xml:space="preserve">способствовать пониманию </w:t>
      </w:r>
      <w:r>
        <w:rPr>
          <w:rFonts w:ascii="Times New Roman" w:hAnsi="Times New Roman"/>
          <w:sz w:val="24"/>
          <w:szCs w:val="24"/>
        </w:rPr>
        <w:t>об</w:t>
      </w:r>
      <w:r w:rsidRPr="002173E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173E1">
        <w:rPr>
          <w:rFonts w:ascii="Times New Roman" w:hAnsi="Times New Roman"/>
          <w:sz w:val="24"/>
          <w:szCs w:val="24"/>
        </w:rPr>
        <w:t>щимися текста литературного произведения; формировать умение анализировать, сравнивать, обобщать;</w:t>
      </w:r>
      <w:r w:rsidRPr="00DF5FB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61126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показать на примере стихотворения </w:t>
      </w:r>
      <w:r w:rsidRPr="006611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обучающимся многообразие профессий.</w:t>
      </w:r>
    </w:p>
    <w:p w14:paraId="76499B9E" w14:textId="2B37DEF0" w:rsidR="00D74170" w:rsidRPr="00661126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Коррекционно-р</w:t>
      </w:r>
      <w:r w:rsidRPr="00661126">
        <w:rPr>
          <w:rStyle w:val="a5"/>
          <w:rFonts w:ascii="Times New Roman" w:hAnsi="Times New Roman"/>
          <w:b/>
          <w:sz w:val="24"/>
          <w:szCs w:val="24"/>
        </w:rPr>
        <w:t>азвивающие: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661126">
        <w:rPr>
          <w:rFonts w:ascii="Times New Roman" w:hAnsi="Times New Roman"/>
          <w:sz w:val="24"/>
          <w:szCs w:val="24"/>
        </w:rPr>
        <w:t>разв</w:t>
      </w:r>
      <w:r w:rsidR="00767574">
        <w:rPr>
          <w:rFonts w:ascii="Times New Roman" w:hAnsi="Times New Roman"/>
          <w:sz w:val="24"/>
          <w:szCs w:val="24"/>
        </w:rPr>
        <w:t>ивать</w:t>
      </w:r>
      <w:r w:rsidRPr="00661126">
        <w:rPr>
          <w:rFonts w:ascii="Times New Roman" w:hAnsi="Times New Roman"/>
          <w:sz w:val="24"/>
          <w:szCs w:val="24"/>
        </w:rPr>
        <w:t xml:space="preserve"> и обогащ</w:t>
      </w:r>
      <w:r w:rsidR="00767574">
        <w:rPr>
          <w:rFonts w:ascii="Times New Roman" w:hAnsi="Times New Roman"/>
          <w:sz w:val="24"/>
          <w:szCs w:val="24"/>
        </w:rPr>
        <w:t>ать</w:t>
      </w:r>
      <w:r w:rsidRPr="00661126">
        <w:rPr>
          <w:rFonts w:ascii="Times New Roman" w:hAnsi="Times New Roman"/>
          <w:sz w:val="24"/>
          <w:szCs w:val="24"/>
        </w:rPr>
        <w:t xml:space="preserve"> реч</w:t>
      </w:r>
      <w:r w:rsidR="00767574">
        <w:rPr>
          <w:rFonts w:ascii="Times New Roman" w:hAnsi="Times New Roman"/>
          <w:sz w:val="24"/>
          <w:szCs w:val="24"/>
        </w:rPr>
        <w:t>ь</w:t>
      </w:r>
      <w:r w:rsidRPr="00661126">
        <w:rPr>
          <w:rFonts w:ascii="Times New Roman" w:hAnsi="Times New Roman"/>
          <w:sz w:val="24"/>
          <w:szCs w:val="24"/>
        </w:rPr>
        <w:t xml:space="preserve"> обучающихся; разви</w:t>
      </w:r>
      <w:r w:rsidR="00767574">
        <w:rPr>
          <w:rFonts w:ascii="Times New Roman" w:hAnsi="Times New Roman"/>
          <w:sz w:val="24"/>
          <w:szCs w:val="24"/>
        </w:rPr>
        <w:t>вать</w:t>
      </w:r>
      <w:r w:rsidRPr="00661126">
        <w:rPr>
          <w:rFonts w:ascii="Times New Roman" w:hAnsi="Times New Roman"/>
          <w:sz w:val="24"/>
          <w:szCs w:val="24"/>
        </w:rPr>
        <w:t xml:space="preserve"> образн</w:t>
      </w:r>
      <w:r w:rsidR="00767574">
        <w:rPr>
          <w:rFonts w:ascii="Times New Roman" w:hAnsi="Times New Roman"/>
          <w:sz w:val="24"/>
          <w:szCs w:val="24"/>
        </w:rPr>
        <w:t>ое</w:t>
      </w:r>
      <w:r w:rsidRPr="00661126">
        <w:rPr>
          <w:rFonts w:ascii="Times New Roman" w:hAnsi="Times New Roman"/>
          <w:sz w:val="24"/>
          <w:szCs w:val="24"/>
        </w:rPr>
        <w:t xml:space="preserve"> и логическ</w:t>
      </w:r>
      <w:r w:rsidR="00767574">
        <w:rPr>
          <w:rFonts w:ascii="Times New Roman" w:hAnsi="Times New Roman"/>
          <w:sz w:val="24"/>
          <w:szCs w:val="24"/>
        </w:rPr>
        <w:t>ое</w:t>
      </w:r>
      <w:r w:rsidRPr="006611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1126">
        <w:rPr>
          <w:rFonts w:ascii="Times New Roman" w:hAnsi="Times New Roman"/>
          <w:sz w:val="24"/>
          <w:szCs w:val="24"/>
        </w:rPr>
        <w:t>мышлени</w:t>
      </w:r>
      <w:r w:rsidR="00767574">
        <w:rPr>
          <w:rFonts w:ascii="Times New Roman" w:hAnsi="Times New Roman"/>
          <w:sz w:val="24"/>
          <w:szCs w:val="24"/>
        </w:rPr>
        <w:t>е</w:t>
      </w:r>
      <w:r w:rsidRPr="00661126">
        <w:rPr>
          <w:rFonts w:ascii="Times New Roman" w:hAnsi="Times New Roman"/>
          <w:sz w:val="24"/>
          <w:szCs w:val="24"/>
        </w:rPr>
        <w:t>;</w:t>
      </w:r>
      <w:r w:rsidRPr="006611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 развивать</w:t>
      </w:r>
      <w:proofErr w:type="gramEnd"/>
      <w:r w:rsidRPr="006611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детей интерес к миру профессий; развивать внимание, </w:t>
      </w:r>
      <w:r w:rsidR="00A006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восприятие.</w:t>
      </w:r>
    </w:p>
    <w:p w14:paraId="00E3F689" w14:textId="777F9374" w:rsidR="00D74170" w:rsidRPr="00661126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Коррекционно-в</w:t>
      </w:r>
      <w:r w:rsidRPr="00661126">
        <w:rPr>
          <w:rStyle w:val="a5"/>
          <w:rFonts w:ascii="Times New Roman" w:hAnsi="Times New Roman"/>
          <w:b/>
          <w:sz w:val="24"/>
          <w:szCs w:val="24"/>
        </w:rPr>
        <w:t>оспитательные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: </w:t>
      </w:r>
      <w:r w:rsidRPr="006611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воспитывать у обучающихся уважительное отношение к представителям различных профессий; уважительное отношение к труду,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воспитывать положительное отношение к учению</w:t>
      </w:r>
      <w:r w:rsidR="0076757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4759C3E" w14:textId="77777777" w:rsidR="00D74170" w:rsidRPr="00661126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6EF7D262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344EF96E" w14:textId="77777777" w:rsidR="00D74170" w:rsidRPr="002173E1" w:rsidRDefault="00D74170" w:rsidP="00D74170">
      <w:pPr>
        <w:pStyle w:val="a7"/>
        <w:rPr>
          <w:rFonts w:ascii="Times New Roman" w:hAnsi="Times New Roman"/>
          <w:b/>
          <w:sz w:val="24"/>
          <w:szCs w:val="24"/>
        </w:rPr>
      </w:pPr>
      <w:r w:rsidRPr="002173E1">
        <w:rPr>
          <w:rFonts w:ascii="Times New Roman" w:hAnsi="Times New Roman"/>
          <w:b/>
          <w:sz w:val="24"/>
          <w:szCs w:val="24"/>
        </w:rPr>
        <w:t>Методы:</w:t>
      </w:r>
    </w:p>
    <w:p w14:paraId="54C3C64E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b/>
          <w:i/>
          <w:sz w:val="24"/>
          <w:szCs w:val="24"/>
        </w:rPr>
        <w:t>словесные</w:t>
      </w:r>
      <w:r w:rsidRPr="002173E1">
        <w:rPr>
          <w:rFonts w:ascii="Times New Roman" w:hAnsi="Times New Roman"/>
          <w:sz w:val="24"/>
          <w:szCs w:val="24"/>
        </w:rPr>
        <w:t xml:space="preserve"> – беседа, рассказ,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E1">
        <w:rPr>
          <w:rFonts w:ascii="Times New Roman" w:hAnsi="Times New Roman"/>
          <w:sz w:val="24"/>
          <w:szCs w:val="24"/>
        </w:rPr>
        <w:t>пересказ, фронтальный опрос;</w:t>
      </w:r>
      <w:r>
        <w:rPr>
          <w:rFonts w:ascii="Times New Roman" w:hAnsi="Times New Roman"/>
          <w:sz w:val="24"/>
          <w:szCs w:val="24"/>
        </w:rPr>
        <w:t xml:space="preserve"> выборочное чтение.</w:t>
      </w:r>
    </w:p>
    <w:p w14:paraId="759B73E7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b/>
          <w:i/>
          <w:sz w:val="24"/>
          <w:szCs w:val="24"/>
        </w:rPr>
        <w:t xml:space="preserve">наглядные </w:t>
      </w:r>
      <w:r w:rsidRPr="002173E1">
        <w:rPr>
          <w:rFonts w:ascii="Times New Roman" w:hAnsi="Times New Roman"/>
          <w:sz w:val="24"/>
          <w:szCs w:val="24"/>
        </w:rPr>
        <w:t xml:space="preserve">– серия </w:t>
      </w:r>
      <w:proofErr w:type="gramStart"/>
      <w:r w:rsidRPr="002173E1">
        <w:rPr>
          <w:rFonts w:ascii="Times New Roman" w:hAnsi="Times New Roman"/>
          <w:sz w:val="24"/>
          <w:szCs w:val="24"/>
        </w:rPr>
        <w:t xml:space="preserve">картинок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Профессии»</w:t>
      </w:r>
      <w:r w:rsidRPr="002173E1">
        <w:rPr>
          <w:rFonts w:ascii="Times New Roman" w:hAnsi="Times New Roman"/>
          <w:sz w:val="24"/>
          <w:szCs w:val="24"/>
        </w:rPr>
        <w:t xml:space="preserve">, карточки с </w:t>
      </w:r>
      <w:r>
        <w:rPr>
          <w:rFonts w:ascii="Times New Roman" w:hAnsi="Times New Roman"/>
          <w:sz w:val="24"/>
          <w:szCs w:val="24"/>
        </w:rPr>
        <w:t>картинками</w:t>
      </w:r>
      <w:r w:rsidRPr="002173E1">
        <w:rPr>
          <w:rFonts w:ascii="Times New Roman" w:hAnsi="Times New Roman"/>
          <w:sz w:val="24"/>
          <w:szCs w:val="24"/>
        </w:rPr>
        <w:t>, презентация.</w:t>
      </w:r>
    </w:p>
    <w:p w14:paraId="67BA4F64" w14:textId="4C30DCD4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b/>
          <w:i/>
          <w:sz w:val="24"/>
          <w:szCs w:val="24"/>
        </w:rPr>
        <w:t>практические</w:t>
      </w:r>
      <w:r w:rsidRPr="002173E1">
        <w:rPr>
          <w:rFonts w:ascii="Times New Roman" w:hAnsi="Times New Roman"/>
          <w:sz w:val="24"/>
          <w:szCs w:val="24"/>
        </w:rPr>
        <w:t xml:space="preserve"> – </w:t>
      </w:r>
      <w:r w:rsidR="00767574">
        <w:rPr>
          <w:rFonts w:ascii="Times New Roman" w:hAnsi="Times New Roman"/>
          <w:sz w:val="24"/>
          <w:szCs w:val="24"/>
        </w:rPr>
        <w:t>самостоятельная работа в тетради</w:t>
      </w:r>
      <w:r w:rsidRPr="002173E1">
        <w:rPr>
          <w:rFonts w:ascii="Times New Roman" w:hAnsi="Times New Roman"/>
          <w:sz w:val="24"/>
          <w:szCs w:val="24"/>
        </w:rPr>
        <w:t>, дидактическ</w:t>
      </w:r>
      <w:r w:rsidR="00767574">
        <w:rPr>
          <w:rFonts w:ascii="Times New Roman" w:hAnsi="Times New Roman"/>
          <w:sz w:val="24"/>
          <w:szCs w:val="24"/>
        </w:rPr>
        <w:t>ие игры.</w:t>
      </w:r>
    </w:p>
    <w:p w14:paraId="71848D83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0535C0CC" w14:textId="51A487C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b/>
          <w:sz w:val="24"/>
          <w:szCs w:val="24"/>
        </w:rPr>
        <w:t>Оборудование</w:t>
      </w:r>
      <w:r w:rsidRPr="002173E1">
        <w:rPr>
          <w:rFonts w:ascii="Times New Roman" w:hAnsi="Times New Roman"/>
          <w:sz w:val="24"/>
          <w:szCs w:val="24"/>
        </w:rPr>
        <w:t>: мультимедийный проекто</w:t>
      </w:r>
      <w:r>
        <w:rPr>
          <w:rFonts w:ascii="Times New Roman" w:hAnsi="Times New Roman"/>
          <w:sz w:val="24"/>
          <w:szCs w:val="24"/>
        </w:rPr>
        <w:t>р</w:t>
      </w:r>
      <w:r w:rsidR="00767574">
        <w:rPr>
          <w:rFonts w:ascii="Times New Roman" w:hAnsi="Times New Roman"/>
          <w:sz w:val="24"/>
          <w:szCs w:val="24"/>
        </w:rPr>
        <w:t>, карточки со словами, картинки с изображением профессий</w:t>
      </w:r>
    </w:p>
    <w:p w14:paraId="7A31FC4A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6AA8AD33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6409635A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57356E21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37CEBA2F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10C980E2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1D620F7B" w14:textId="77777777" w:rsidR="00D74170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55F8B00F" w14:textId="77777777" w:rsidR="00D74170" w:rsidRPr="002173E1" w:rsidRDefault="00D74170" w:rsidP="00D74170">
      <w:pPr>
        <w:pStyle w:val="a7"/>
        <w:rPr>
          <w:rFonts w:ascii="Times New Roman" w:hAnsi="Times New Roman"/>
          <w:sz w:val="24"/>
          <w:szCs w:val="24"/>
        </w:rPr>
      </w:pPr>
    </w:p>
    <w:p w14:paraId="40870924" w14:textId="77777777" w:rsidR="00D74170" w:rsidRPr="00710EE1" w:rsidRDefault="00D74170" w:rsidP="00D74170">
      <w:pPr>
        <w:pStyle w:val="a7"/>
        <w:rPr>
          <w:lang w:eastAsia="ru-RU"/>
        </w:rPr>
      </w:pPr>
    </w:p>
    <w:p w14:paraId="17766DD1" w14:textId="77777777" w:rsidR="00D74170" w:rsidRPr="00710EE1" w:rsidRDefault="00D74170" w:rsidP="00D74170">
      <w:pPr>
        <w:pStyle w:val="a7"/>
      </w:pPr>
    </w:p>
    <w:p w14:paraId="355FA632" w14:textId="77777777" w:rsidR="00D74170" w:rsidRPr="00976CC8" w:rsidRDefault="00D74170" w:rsidP="00D741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17799A4" w14:textId="77777777" w:rsidR="00D74170" w:rsidRPr="00976CC8" w:rsidRDefault="00D74170" w:rsidP="00D741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6"/>
        <w:gridCol w:w="6239"/>
        <w:gridCol w:w="4394"/>
        <w:gridCol w:w="1730"/>
      </w:tblGrid>
      <w:tr w:rsidR="00D74170" w:rsidRPr="00976CC8" w14:paraId="72CE405D" w14:textId="77777777" w:rsidTr="00406CF0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FB5F" w14:textId="77777777" w:rsidR="00D74170" w:rsidRPr="00976CC8" w:rsidRDefault="00D74170" w:rsidP="00914A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60B3" w14:textId="77777777" w:rsidR="00D74170" w:rsidRPr="00976CC8" w:rsidRDefault="00D74170" w:rsidP="00914A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902B" w14:textId="77777777" w:rsidR="00D74170" w:rsidRPr="00976CC8" w:rsidRDefault="00D74170" w:rsidP="00914A1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6CA1" w14:textId="77777777" w:rsidR="00D74170" w:rsidRPr="00976CC8" w:rsidRDefault="00D74170" w:rsidP="00914A1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Виды, формы, методы работы</w:t>
            </w:r>
          </w:p>
        </w:tc>
      </w:tr>
      <w:tr w:rsidR="00D74170" w:rsidRPr="00976CC8" w14:paraId="35A9AD4D" w14:textId="77777777" w:rsidTr="00406CF0">
        <w:trPr>
          <w:trHeight w:val="112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34DB" w14:textId="77777777" w:rsidR="00D74170" w:rsidRPr="00976CC8" w:rsidRDefault="00D74170" w:rsidP="00914A15">
            <w:pPr>
              <w:spacing w:after="0" w:line="0" w:lineRule="atLeast"/>
              <w:ind w:left="142" w:hanging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Мотивация учебной деятельности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A62E" w14:textId="07BB5DE8" w:rsidR="00D74170" w:rsidRDefault="00D74170" w:rsidP="0091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50158651"/>
            <w:r w:rsidRPr="000D450E">
              <w:rPr>
                <w:rFonts w:ascii="Times New Roman" w:hAnsi="Times New Roman"/>
                <w:sz w:val="24"/>
                <w:szCs w:val="24"/>
              </w:rPr>
              <w:t>- Ребята, сейчас у нас урок чтения, проверьте готовность к уроку</w:t>
            </w:r>
            <w:r>
              <w:rPr>
                <w:rFonts w:ascii="Times New Roman" w:hAnsi="Times New Roman"/>
                <w:sz w:val="24"/>
                <w:szCs w:val="24"/>
              </w:rPr>
              <w:t>. Давайте вспомним правила поведения на уроке</w:t>
            </w:r>
            <w:r w:rsidR="00462E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CE838D" w14:textId="77777777" w:rsidR="00D74170" w:rsidRPr="00727B13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bookmarkEnd w:id="0"/>
          <w:p w14:paraId="4E999309" w14:textId="77777777" w:rsidR="00D74170" w:rsidRPr="00976CC8" w:rsidRDefault="00D74170" w:rsidP="00914A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FCD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Приветствуют друг друга. Настраиваются на урок. </w:t>
            </w:r>
          </w:p>
          <w:p w14:paraId="50C16C04" w14:textId="77777777" w:rsidR="00D74170" w:rsidRPr="00976CC8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8B3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Беседа, словесное приветствие</w:t>
            </w:r>
          </w:p>
        </w:tc>
      </w:tr>
      <w:tr w:rsidR="00D74170" w:rsidRPr="00976CC8" w14:paraId="3436CCD8" w14:textId="77777777" w:rsidTr="00406CF0">
        <w:trPr>
          <w:trHeight w:val="127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2762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 Актуализация опорных знаний</w:t>
            </w:r>
          </w:p>
          <w:p w14:paraId="0875AE3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A98F75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F151A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D708F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80426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02C4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2E9459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FE1956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1ECD9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C1C91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4B2EE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53F1D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71CAB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7A300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92930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1F5CB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5BFC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0A746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20881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Проверка д/з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6059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150158692"/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Стол, за которым ты сидишь,</w:t>
            </w:r>
          </w:p>
          <w:p w14:paraId="59AA248D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Кровать, в которой ты уснёшь,</w:t>
            </w:r>
          </w:p>
          <w:p w14:paraId="6F49168D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Тетрадь, ботинки, пара лыж,</w:t>
            </w:r>
          </w:p>
          <w:p w14:paraId="61F31D8D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Тарелка, вилка, нож…</w:t>
            </w:r>
          </w:p>
          <w:p w14:paraId="46C18DA7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 каждый гвоздь, и каждый дом,</w:t>
            </w:r>
          </w:p>
          <w:p w14:paraId="0A641AEF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И каждый кусок хлеба – </w:t>
            </w:r>
          </w:p>
          <w:p w14:paraId="3D69FF71" w14:textId="77777777" w:rsidR="00D74170" w:rsidRPr="00BF3D96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Всё это сделано трудом, </w:t>
            </w:r>
          </w:p>
          <w:p w14:paraId="267969DE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F3D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 не свалилось с неба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1ADF3EFF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Кто всё это создал? (люди)</w:t>
            </w:r>
          </w:p>
          <w:p w14:paraId="01806BD8" w14:textId="2A2ED462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 Сейчас мы проходим по чтению раздел, где читаем произведения о работе и труде людей и детей. Как называется этот раздел? (Учимся трудиться)</w:t>
            </w:r>
          </w:p>
          <w:p w14:paraId="61968CB1" w14:textId="39FAA83D" w:rsidR="00825C93" w:rsidRDefault="00825C93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-Сегодня я принесла Книгу желаний. В нее можно положить звёздочку, загадать желание, и оно обязательно исполнится. Давайте поработаем хорошо на уроке, а в конце все загадаем желания и положим в эту книгу.</w:t>
            </w:r>
          </w:p>
          <w:p w14:paraId="36B60194" w14:textId="4E680D1F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825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Итак, мы начинаем с речевой зарядки.</w:t>
            </w:r>
          </w:p>
          <w:p w14:paraId="7F6768E0" w14:textId="77777777" w:rsidR="00D74170" w:rsidRPr="00A143E4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D2F4413" w14:textId="77777777" w:rsidR="00D74170" w:rsidRPr="00A143E4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делу научиться,</w:t>
            </w:r>
          </w:p>
          <w:p w14:paraId="5953598E" w14:textId="77777777" w:rsidR="00D74170" w:rsidRPr="00A143E4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Надо много потрудиться.</w:t>
            </w:r>
          </w:p>
          <w:p w14:paraId="1883B14D" w14:textId="18D15FE5" w:rsidR="00D74170" w:rsidRDefault="00350F3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школе </w:t>
            </w:r>
            <w:r w:rsidR="00073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учиться,</w:t>
            </w:r>
          </w:p>
          <w:p w14:paraId="0A687D74" w14:textId="75431F8B" w:rsidR="00350F30" w:rsidRDefault="00350F3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жизни всё нам пригодится.</w:t>
            </w:r>
          </w:p>
          <w:p w14:paraId="2B1E19F3" w14:textId="77777777" w:rsidR="00350F30" w:rsidRDefault="00350F3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3589B4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Проверим д/з.</w:t>
            </w:r>
          </w:p>
          <w:p w14:paraId="13F070BF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называется рассказ, который проходили вчера?</w:t>
            </w:r>
          </w:p>
          <w:p w14:paraId="0A220544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мальчику не хотелось учиться?</w:t>
            </w:r>
          </w:p>
          <w:p w14:paraId="5630A5D1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Кем он захотел стать?</w:t>
            </w:r>
          </w:p>
          <w:p w14:paraId="235631E6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-Прочитайте разговор Алеши с мамой.</w:t>
            </w:r>
          </w:p>
          <w:p w14:paraId="3CC4F868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Кем Алеша захотел стать потом?</w:t>
            </w:r>
          </w:p>
          <w:bookmarkEnd w:id="1"/>
          <w:p w14:paraId="6B7A7BEE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bookmarkStart w:id="2" w:name="_Hlk15015871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разговор Алеши с папой.</w:t>
            </w:r>
          </w:p>
          <w:p w14:paraId="54F1449C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Алеша решил опять идти в школу?</w:t>
            </w:r>
          </w:p>
          <w:p w14:paraId="46E1E4EC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пословицу и объясните смысл</w:t>
            </w:r>
          </w:p>
          <w:p w14:paraId="6317F9D0" w14:textId="626A1E7B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ВСЯКОМУ ДЕЛУ УЧИТЬСЯ НАДО.</w:t>
            </w:r>
          </w:p>
          <w:p w14:paraId="29D796BA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Правильно, каждому делу надо сначала научиться, а потом идти работать</w:t>
            </w:r>
          </w:p>
          <w:p w14:paraId="4EBE2234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bookmarkEnd w:id="2"/>
          <w:p w14:paraId="6F330D6A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968443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5CAF6A" w14:textId="77777777" w:rsidR="00D74170" w:rsidRPr="00A143E4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74B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слушают, отвечают на вопросы учителя</w:t>
            </w:r>
          </w:p>
          <w:p w14:paraId="1A053A9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A6B5E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9E794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A052E5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98DF7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C12AD2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94B7A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560A6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DB27E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96B21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3C03A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645CC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4832F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D7B3B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16AE6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читают хором, по очереди</w:t>
            </w:r>
          </w:p>
          <w:p w14:paraId="642E6CD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12DE8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F0D4F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27BAD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3878A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9FD6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2FC3F7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обучающимися</w:t>
            </w:r>
          </w:p>
          <w:p w14:paraId="121BEEF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ABEDD9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D06F6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4FA16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EEFEF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объясняют смысл пословицы</w:t>
            </w:r>
          </w:p>
          <w:p w14:paraId="69B77BB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128B67" w14:textId="77777777" w:rsidR="00D74170" w:rsidRPr="00023DEC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7AB96C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374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Повторение, беседа, фронтальный опрос</w:t>
            </w:r>
          </w:p>
          <w:p w14:paraId="71DC9C5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66ACBE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FDC7A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E1D25F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506C0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4D9A3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212C7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B44CF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FA6BB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0405B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5CA92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D13AC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C9557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E16AC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CA7AB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D25BD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1A9BD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D8E17E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4F88A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3A1508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45ADC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274A0E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50FAD8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B3E3CB" w14:textId="77777777" w:rsidR="00D74170" w:rsidRPr="00976CC8" w:rsidRDefault="00D74170" w:rsidP="00914A15">
            <w:pPr>
              <w:spacing w:after="0" w:line="240" w:lineRule="atLeast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170" w:rsidRPr="00976CC8" w14:paraId="44572876" w14:textId="77777777" w:rsidTr="00406CF0">
        <w:trPr>
          <w:trHeight w:val="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5C1A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3.Организация познавательной деятельности </w:t>
            </w:r>
          </w:p>
          <w:p w14:paraId="59A31EEC" w14:textId="1C20477A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  <w:r w:rsidR="00A006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целеполагание</w:t>
            </w:r>
          </w:p>
          <w:p w14:paraId="61E61687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FB2E3B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296A93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EA346A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98405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7AB8E3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13CD1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AF78B2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B604E1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E60FC5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3.2. открытие нового знания</w:t>
            </w:r>
          </w:p>
          <w:p w14:paraId="34F7BEDA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61733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8D9310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4FD2B5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535A60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BEC892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195FA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838B4A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8345D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1B062C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C8A140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DED0DD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FFAC7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882694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53CAB0B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7AB670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B5C0D5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B34C33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7F0970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99B70D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102B65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45D6D1C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2FAB33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7AB9B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0F1854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24F8C7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68AEDB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F08C2C0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E242C9E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D0A6AD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972FA9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0C4721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1183A5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F435CB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1C09951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C699D6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085F50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3D5F39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7ADB69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400C7B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B2BB382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92607D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3.3.  первичное закрепление</w:t>
            </w:r>
          </w:p>
          <w:p w14:paraId="288C6238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0CAC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8FCBE6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8DF259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2971838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891F05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77D444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C16F92F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628107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FCB440" w14:textId="77777777" w:rsidR="00D74170" w:rsidRPr="00976CC8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9BB266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17C0E8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450538D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A24F2B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C403B5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CEFD7D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EDF69DE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ED521A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76C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закрепление</w:t>
            </w:r>
          </w:p>
          <w:p w14:paraId="2A736B04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DD3B71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3E205D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6C601C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AFE138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A601363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2D4821F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90D233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DCE0F2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FAE6568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74F0D1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4757F2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05A678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8D03557" w14:textId="77777777" w:rsidR="00D74170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9B2C3D" w14:textId="77777777" w:rsidR="00D74170" w:rsidRPr="000A1845" w:rsidRDefault="00D74170" w:rsidP="00914A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5.самостоятельная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EDA2" w14:textId="77777777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50158756"/>
            <w:r w:rsidRPr="00AC5E22">
              <w:rPr>
                <w:rFonts w:ascii="Times New Roman" w:hAnsi="Times New Roman"/>
                <w:sz w:val="24"/>
                <w:szCs w:val="24"/>
              </w:rPr>
              <w:lastRenderedPageBreak/>
              <w:t>- Назовите профессии, о которых вы знаете, про которые мы с вами говорили на уроках.</w:t>
            </w:r>
          </w:p>
          <w:p w14:paraId="57355902" w14:textId="66E328F2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- А что такое профессия?</w:t>
            </w:r>
            <w:r w:rsidR="00350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06B3">
              <w:rPr>
                <w:rFonts w:ascii="Times New Roman" w:hAnsi="Times New Roman"/>
                <w:sz w:val="24"/>
                <w:szCs w:val="24"/>
              </w:rPr>
              <w:t>(</w:t>
            </w:r>
            <w:r w:rsidR="00350F30">
              <w:rPr>
                <w:rFonts w:ascii="Times New Roman" w:hAnsi="Times New Roman"/>
                <w:sz w:val="24"/>
                <w:szCs w:val="24"/>
              </w:rPr>
              <w:t xml:space="preserve"> Это</w:t>
            </w:r>
            <w:proofErr w:type="gramEnd"/>
            <w:r w:rsidR="00350F30">
              <w:rPr>
                <w:rFonts w:ascii="Times New Roman" w:hAnsi="Times New Roman"/>
                <w:sz w:val="24"/>
                <w:szCs w:val="24"/>
              </w:rPr>
              <w:t xml:space="preserve"> труд, дело, которым занят человек,</w:t>
            </w:r>
            <w:r w:rsidR="00A006B3">
              <w:rPr>
                <w:rFonts w:ascii="Times New Roman" w:hAnsi="Times New Roman"/>
                <w:sz w:val="24"/>
                <w:szCs w:val="24"/>
              </w:rPr>
              <w:t xml:space="preserve"> дело,</w:t>
            </w:r>
            <w:r w:rsidR="00350F30">
              <w:rPr>
                <w:rFonts w:ascii="Times New Roman" w:hAnsi="Times New Roman"/>
                <w:sz w:val="24"/>
                <w:szCs w:val="24"/>
              </w:rPr>
              <w:t xml:space="preserve"> которому нужно обучиться)</w:t>
            </w:r>
          </w:p>
          <w:p w14:paraId="34A496EA" w14:textId="77777777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- А как еще по-другому называют профессии? (ремёсла)</w:t>
            </w:r>
          </w:p>
          <w:p w14:paraId="293E6C25" w14:textId="77777777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 xml:space="preserve"> - Сегодня мы познакомимся со стихотворением </w:t>
            </w:r>
            <w:proofErr w:type="spellStart"/>
            <w:r w:rsidRPr="00AC5E22">
              <w:rPr>
                <w:rFonts w:ascii="Times New Roman" w:hAnsi="Times New Roman"/>
                <w:sz w:val="24"/>
                <w:szCs w:val="24"/>
              </w:rPr>
              <w:t>Дж.Родари</w:t>
            </w:r>
            <w:proofErr w:type="spellEnd"/>
            <w:r w:rsidRPr="00AC5E22">
              <w:rPr>
                <w:rFonts w:ascii="Times New Roman" w:hAnsi="Times New Roman"/>
                <w:sz w:val="24"/>
                <w:szCs w:val="24"/>
              </w:rPr>
              <w:t>. Это итальянский писатель, который писал для детей.  (перечисление). Во всех своих книгах он писал о том, что всем обязательно нужно трудиться.</w:t>
            </w:r>
          </w:p>
          <w:p w14:paraId="5AC798D0" w14:textId="77777777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Стихотворение называется «Чем пахнут ремёсла».</w:t>
            </w:r>
          </w:p>
          <w:p w14:paraId="363E4771" w14:textId="1CD55BE8" w:rsidR="00D74170" w:rsidRPr="00AC5E22" w:rsidRDefault="00D74170" w:rsidP="00914A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-Сформулируйте тему урока.</w:t>
            </w:r>
            <w:r w:rsidR="003B7B72">
              <w:rPr>
                <w:rFonts w:ascii="Times New Roman" w:hAnsi="Times New Roman"/>
                <w:sz w:val="24"/>
                <w:szCs w:val="24"/>
              </w:rPr>
              <w:t xml:space="preserve"> Назовите, что мы будем делать на уроке</w:t>
            </w:r>
            <w:r w:rsidR="00A006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B72">
              <w:rPr>
                <w:rFonts w:ascii="Times New Roman" w:hAnsi="Times New Roman"/>
                <w:sz w:val="24"/>
                <w:szCs w:val="24"/>
              </w:rPr>
              <w:t>(читать, отвечать на вопросы)</w:t>
            </w:r>
          </w:p>
          <w:p w14:paraId="6BBC3B17" w14:textId="3A5D2D6A" w:rsidR="00D74170" w:rsidRPr="00AC5E22" w:rsidRDefault="00D74170" w:rsidP="00A006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 xml:space="preserve">- Сейчас </w:t>
            </w:r>
            <w:r w:rsidR="00A006B3">
              <w:rPr>
                <w:rFonts w:ascii="Times New Roman" w:hAnsi="Times New Roman"/>
                <w:sz w:val="24"/>
                <w:szCs w:val="24"/>
              </w:rPr>
              <w:t>мы послушаем стихотворение,</w:t>
            </w:r>
            <w:r w:rsidRPr="00AC5E22">
              <w:rPr>
                <w:rFonts w:ascii="Times New Roman" w:hAnsi="Times New Roman"/>
                <w:sz w:val="24"/>
                <w:szCs w:val="24"/>
              </w:rPr>
              <w:t xml:space="preserve"> а потом ответите </w:t>
            </w:r>
          </w:p>
          <w:p w14:paraId="2F33E1C9" w14:textId="77777777" w:rsidR="00D74170" w:rsidRDefault="00D74170" w:rsidP="00914A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- Назовите профессии, о которых вы услышали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699C61" w14:textId="77777777" w:rsidR="00D74170" w:rsidRPr="00AC5E22" w:rsidRDefault="00D74170" w:rsidP="00914A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Пекарь, столяр, маляр, стекольщик, рыбак.</w:t>
            </w:r>
          </w:p>
          <w:p w14:paraId="12A13691" w14:textId="77777777" w:rsidR="00D74170" w:rsidRPr="00AC5E22" w:rsidRDefault="00D74170" w:rsidP="00914A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E22">
              <w:rPr>
                <w:rFonts w:ascii="Times New Roman" w:hAnsi="Times New Roman"/>
                <w:sz w:val="24"/>
                <w:szCs w:val="24"/>
              </w:rPr>
              <w:t>На доску вывешиваются картинки с изображением профессий, под картинками карточки с названиями.</w:t>
            </w:r>
          </w:p>
          <w:p w14:paraId="4DB71FEF" w14:textId="77777777" w:rsidR="00D74170" w:rsidRPr="00AC5E22" w:rsidRDefault="00D74170" w:rsidP="00914A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50155763"/>
            <w:proofErr w:type="spellStart"/>
            <w:r w:rsidRPr="00AC5E2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14:paraId="0550E3B4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– шофёр, помыл машину</w:t>
            </w:r>
          </w:p>
          <w:p w14:paraId="0B3C15A2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 за руль, расправил спину.</w:t>
            </w:r>
          </w:p>
          <w:p w14:paraId="1B16A5E5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имитация  вождения</w:t>
            </w:r>
            <w:proofErr w:type="gramEnd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автомобиля)</w:t>
            </w:r>
          </w:p>
          <w:p w14:paraId="4E3C10D5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Подметает дворник двор</w:t>
            </w:r>
          </w:p>
          <w:p w14:paraId="715E894D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подметание</w:t>
            </w:r>
            <w:proofErr w:type="gramEnd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52C64B94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Убирает дворник сор.                    </w:t>
            </w:r>
          </w:p>
          <w:p w14:paraId="1C4E494E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охранник на посту  </w:t>
            </w:r>
          </w:p>
          <w:p w14:paraId="025EF554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(повороты, приставив ладони к глазам)</w:t>
            </w:r>
          </w:p>
          <w:p w14:paraId="0FF64FA4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 смотрит в темноту.          </w:t>
            </w:r>
          </w:p>
          <w:p w14:paraId="7759FBED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сапожник сапоги</w:t>
            </w:r>
          </w:p>
          <w:p w14:paraId="5222B087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любой сошьёт ноги.</w:t>
            </w:r>
          </w:p>
          <w:p w14:paraId="17DB0795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(шитьё, прибивание молотком, пляска)</w:t>
            </w:r>
          </w:p>
          <w:p w14:paraId="48BE9F1E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лётчики – пилоты</w:t>
            </w:r>
          </w:p>
          <w:p w14:paraId="53EB2062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руки</w:t>
            </w:r>
            <w:proofErr w:type="gramEnd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стороны, наклоны корпуса)</w:t>
            </w:r>
          </w:p>
          <w:p w14:paraId="7E462B4F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Приготовились к полёту.            </w:t>
            </w:r>
          </w:p>
          <w:p w14:paraId="64F8827D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портной сошьёт для нас</w:t>
            </w:r>
          </w:p>
          <w:p w14:paraId="2CB2DAF1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имитация</w:t>
            </w:r>
            <w:proofErr w:type="gramEnd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шитья)</w:t>
            </w:r>
          </w:p>
          <w:p w14:paraId="648607BF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Брюки – просто высший класс.    </w:t>
            </w:r>
          </w:p>
          <w:p w14:paraId="04E40D12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  –</w:t>
            </w:r>
            <w:proofErr w:type="gramEnd"/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маляр, шагаю к вам</w:t>
            </w:r>
          </w:p>
          <w:p w14:paraId="3BD6277B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кистью и ведром</w:t>
            </w:r>
          </w:p>
          <w:p w14:paraId="21B57F83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Свежей краской буду сам</w:t>
            </w:r>
          </w:p>
          <w:p w14:paraId="4AE998A9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(плавные взмахи руками вверх-вниз)</w:t>
            </w:r>
          </w:p>
          <w:p w14:paraId="7E925D96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Красит</w:t>
            </w: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новый дом.</w:t>
            </w: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</w:t>
            </w:r>
          </w:p>
          <w:bookmarkEnd w:id="4"/>
          <w:p w14:paraId="501D4DA9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392424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-Сейчас мы хором прочитаем стихотворение</w:t>
            </w:r>
          </w:p>
          <w:p w14:paraId="1E2C2118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чтение</w:t>
            </w:r>
            <w:proofErr w:type="gramEnd"/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презентации с объяснением трудных слов)</w:t>
            </w:r>
          </w:p>
          <w:p w14:paraId="1DFE490C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</w:t>
            </w:r>
            <w:r w:rsidRPr="00FC6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Словарная работа</w:t>
            </w:r>
          </w:p>
          <w:p w14:paraId="3F451518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Сдоба – сладкая выпечка</w:t>
            </w:r>
          </w:p>
          <w:p w14:paraId="00841247" w14:textId="77777777" w:rsidR="00825C93" w:rsidRDefault="00D74170" w:rsidP="00825C9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Стружка-</w:t>
            </w:r>
            <w:r w:rsidRPr="00C629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2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кусочки дерева, срезанные ножом или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пециальным</w:t>
            </w:r>
            <w:r w:rsidRPr="00C62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инструментом </w:t>
            </w:r>
          </w:p>
          <w:p w14:paraId="4E5F7FC8" w14:textId="1D773049" w:rsidR="00D74170" w:rsidRPr="00AC5E22" w:rsidRDefault="00D74170" w:rsidP="00825C9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Скипидар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жидкость для очистки предметов от краски</w:t>
            </w:r>
          </w:p>
          <w:p w14:paraId="40B5EA7B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Оконная замазка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пластичная масса для замазывания щелей в окнах.</w:t>
            </w:r>
          </w:p>
          <w:p w14:paraId="1DF14DD2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учебнику детьми цепочкой</w:t>
            </w:r>
          </w:p>
          <w:p w14:paraId="4D4342A9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</w:t>
            </w:r>
          </w:p>
          <w:p w14:paraId="28613147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учебнику.</w:t>
            </w:r>
          </w:p>
          <w:p w14:paraId="33AC2924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Рассмотрите картинки, назовите </w:t>
            </w:r>
            <w:proofErr w:type="gramStart"/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 людей</w:t>
            </w:r>
            <w:proofErr w:type="gramEnd"/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EB31454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 строчку стихотворения про то, чем пахнет в булочной</w:t>
            </w:r>
          </w:p>
          <w:p w14:paraId="671FDAF1" w14:textId="3529BC0D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Прочитайте, чем пахнет в столярной мастерской</w:t>
            </w:r>
            <w:r w:rsidR="00825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D201348" w14:textId="3126BCBB" w:rsidR="00825C93" w:rsidRPr="00AC5E22" w:rsidRDefault="00825C93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Прочитайте, чем пахнет маляр, рыбак.</w:t>
            </w:r>
          </w:p>
          <w:p w14:paraId="4C1F3647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Объясните название стихотворения.</w:t>
            </w:r>
          </w:p>
          <w:p w14:paraId="64721CC1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60596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о чем это стихотворение? (О труде людей)</w:t>
            </w:r>
          </w:p>
          <w:p w14:paraId="2FD10D6E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FD08CF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Можете вы назвать самую важную из всех профессий? (Нет, все профессии важны)</w:t>
            </w:r>
          </w:p>
          <w:p w14:paraId="6347AA7D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 чего зависит запах профессии? (От того, чем человек занимается на своей работе)</w:t>
            </w:r>
          </w:p>
          <w:p w14:paraId="4F646D94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CCB462" w14:textId="77777777" w:rsidR="00D74170" w:rsidRPr="001513AF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Прочитайте две последние строчки стихотворения.</w:t>
            </w:r>
          </w:p>
          <w:p w14:paraId="7A3109D6" w14:textId="799444BA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3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вы понимаете значение этих слов?</w:t>
            </w:r>
          </w:p>
          <w:p w14:paraId="481D7DBE" w14:textId="77777777" w:rsidR="003B7B72" w:rsidRDefault="003B7B72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CA92E5" w14:textId="53F50381" w:rsidR="003B7B72" w:rsidRPr="003B7B72" w:rsidRDefault="003B7B72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B7B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B7B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для глаз</w:t>
            </w:r>
          </w:p>
          <w:p w14:paraId="465348B5" w14:textId="77777777" w:rsidR="00D74170" w:rsidRPr="003B7B7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04192C3D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 какой профессии относятся слова?»  (презентация)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C2C386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Градусник, укол,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халат – ВРАЧ</w:t>
            </w:r>
          </w:p>
          <w:p w14:paraId="4ED3E1B1" w14:textId="362320E9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Иголка, нитка, ножницы – ПОРТНОЙ</w:t>
            </w:r>
          </w:p>
          <w:p w14:paraId="3186205D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Доска, мел, указка --УЧИТЕЛЬ</w:t>
            </w:r>
          </w:p>
          <w:p w14:paraId="01945A31" w14:textId="61DF9F7F" w:rsidR="00D74170" w:rsidRDefault="006E46F8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Причёска</w:t>
            </w:r>
            <w:r w:rsidR="00157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олосы, фен</w:t>
            </w:r>
            <w:r w:rsidR="00157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ПАРИКМАХЕР</w:t>
            </w:r>
          </w:p>
          <w:p w14:paraId="1DF3D19E" w14:textId="52ECD7C2" w:rsidR="00157D61" w:rsidRDefault="00157D61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Дорога, руль, машина – ВОДИТЕЛЬ</w:t>
            </w:r>
          </w:p>
          <w:p w14:paraId="631E1480" w14:textId="77777777" w:rsidR="00157D61" w:rsidRDefault="00157D61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54CB70" w14:textId="77777777" w:rsidR="00D74170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рабочей тетради.</w:t>
            </w:r>
          </w:p>
          <w:p w14:paraId="570D6606" w14:textId="77777777" w:rsidR="00D74170" w:rsidRPr="00FC6F07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Hlk150155868"/>
          </w:p>
          <w:p w14:paraId="380FCD75" w14:textId="77777777" w:rsidR="00D74170" w:rsidRPr="00C15B34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15B3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Игра «Назови профессию»</w:t>
            </w:r>
          </w:p>
          <w:p w14:paraId="5149D86C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Профессий всех не сосчитать!</w:t>
            </w:r>
          </w:p>
          <w:p w14:paraId="190075B0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 какие можете назвать?</w:t>
            </w:r>
          </w:p>
          <w:p w14:paraId="41AF9B3B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Hlk150158772"/>
            <w:bookmarkEnd w:id="3"/>
          </w:p>
          <w:p w14:paraId="08E30C6A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Поезд водит …(машинист).</w:t>
            </w:r>
          </w:p>
          <w:p w14:paraId="095FFA28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Пашет в поле …(тракторист).</w:t>
            </w:r>
          </w:p>
          <w:p w14:paraId="420C741F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учит нас …(учитель).</w:t>
            </w:r>
          </w:p>
          <w:p w14:paraId="72CFADD0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 здания …(строитель).</w:t>
            </w:r>
          </w:p>
          <w:p w14:paraId="244BFBA0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Красит стены нам …(маляр).</w:t>
            </w:r>
          </w:p>
          <w:p w14:paraId="1200F4BB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Столы делает …(столяр).</w:t>
            </w:r>
          </w:p>
          <w:p w14:paraId="49B967F9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нам поет …(певец).</w:t>
            </w:r>
          </w:p>
          <w:p w14:paraId="68D6A494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Торговлей занят …(продавец).</w:t>
            </w:r>
          </w:p>
          <w:p w14:paraId="0D74BBE7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Нарисует нам …(художник).</w:t>
            </w:r>
          </w:p>
          <w:p w14:paraId="5259433D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сошьет …(сапожник).</w:t>
            </w:r>
          </w:p>
          <w:p w14:paraId="45756F73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жаркой кузнице …(кузнец).</w:t>
            </w:r>
          </w:p>
          <w:p w14:paraId="45416505" w14:textId="77777777" w:rsidR="00D74170" w:rsidRPr="00AC5E22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все знает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</w:t>
            </w: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bookmarkEnd w:id="5"/>
          <w:p w14:paraId="78CD4D46" w14:textId="77777777" w:rsidR="00D74170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1A7C2C" w14:textId="77777777" w:rsidR="00D74170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«Определи профессию по предмету»</w:t>
            </w:r>
          </w:p>
          <w:p w14:paraId="696B5E27" w14:textId="77777777" w:rsidR="00AB4306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Карточки индивидуальные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доске </w:t>
            </w:r>
            <w:r w:rsidR="00825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название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предмета </w:t>
            </w:r>
          </w:p>
          <w:p w14:paraId="2EA6E53B" w14:textId="4A4F909B" w:rsidR="00D74170" w:rsidRDefault="00D74170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дети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читают, определяют </w:t>
            </w:r>
            <w:r w:rsidR="00825C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 какой профессии относится предмет, находят картинку с этой профессией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052AF42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Кастрюля (повар)</w:t>
            </w:r>
          </w:p>
          <w:p w14:paraId="6E1BA996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Шприц (врач)</w:t>
            </w:r>
          </w:p>
          <w:p w14:paraId="645C8389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Указка (учитель)</w:t>
            </w:r>
          </w:p>
          <w:p w14:paraId="6635DEEA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 (парикмахер)</w:t>
            </w:r>
          </w:p>
          <w:p w14:paraId="2388F15A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Конверт (почтальон)</w:t>
            </w:r>
          </w:p>
          <w:p w14:paraId="3728735B" w14:textId="77777777" w:rsidR="00157D61" w:rsidRDefault="00157D61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(художник)</w:t>
            </w:r>
          </w:p>
          <w:p w14:paraId="73803655" w14:textId="77777777" w:rsidR="00157D61" w:rsidRDefault="00E50107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Иголка (портной)</w:t>
            </w:r>
          </w:p>
          <w:p w14:paraId="690EFFEB" w14:textId="77777777" w:rsidR="00E50107" w:rsidRDefault="00E50107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Рубанок (столяр)</w:t>
            </w:r>
          </w:p>
          <w:p w14:paraId="150BF56D" w14:textId="77777777" w:rsidR="00E50107" w:rsidRDefault="00E50107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Метла (дворник)</w:t>
            </w:r>
          </w:p>
          <w:bookmarkEnd w:id="6"/>
          <w:p w14:paraId="706CC7EC" w14:textId="347C0657" w:rsidR="00E50107" w:rsidRPr="007C7E49" w:rsidRDefault="00E50107" w:rsidP="00914A15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9588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называют профессии</w:t>
            </w:r>
          </w:p>
          <w:p w14:paraId="33FB525B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933FA1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FCE3C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BAE612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экране объяснение слова РЕМЁСЛО</w:t>
            </w:r>
          </w:p>
          <w:p w14:paraId="5718EA6C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учител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14:paraId="71E61FAE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5A3D04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  <w:p w14:paraId="34E37E06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666F2B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C386EE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85FDFA" w14:textId="77777777" w:rsidR="00A006B3" w:rsidRDefault="00A006B3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1C4F26" w14:textId="40339272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тему урока</w:t>
            </w:r>
          </w:p>
          <w:p w14:paraId="231533D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73243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41FD2A" w14:textId="0FEECDB3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слушают</w:t>
            </w:r>
            <w:r w:rsidR="00A006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называют профессии, картинки вывешиваются на доску</w:t>
            </w:r>
          </w:p>
          <w:p w14:paraId="219A3FB4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8A9137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F1C6FF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6BDA37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9F1E96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65399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перечисляют профессии</w:t>
            </w:r>
          </w:p>
          <w:p w14:paraId="6E5EE1D7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0AF7B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названия профессий, объясняют их.</w:t>
            </w:r>
          </w:p>
          <w:p w14:paraId="44CDA54F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4B9746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F72E87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C0993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C24784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движениями</w:t>
            </w:r>
          </w:p>
          <w:p w14:paraId="463E74CF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140B94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0D1990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9A7944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2AD1E9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C3B7ED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73E898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AF05D5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7F8489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0C528A" w14:textId="77777777" w:rsidR="00D74170" w:rsidRDefault="00D74170" w:rsidP="00914A15">
            <w:pPr>
              <w:pStyle w:val="a3"/>
              <w:rPr>
                <w:color w:val="000000"/>
              </w:rPr>
            </w:pPr>
            <w:r>
              <w:rPr>
                <w:i/>
              </w:rPr>
              <w:t xml:space="preserve"> </w:t>
            </w:r>
          </w:p>
          <w:p w14:paraId="73C738A5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D4FAD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7FD1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A66122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E92B2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290375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5F338F" w14:textId="77777777" w:rsidR="00AB4306" w:rsidRDefault="00AB4306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E3849C" w14:textId="7A234D73" w:rsidR="00D74170" w:rsidRDefault="00A006B3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</w:t>
            </w:r>
          </w:p>
          <w:p w14:paraId="5E631EC6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14:paraId="1BA0846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04EBB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FD2B19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F3515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8315C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E6164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F0A719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474679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67420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объясняют трудные слова.</w:t>
            </w:r>
          </w:p>
          <w:p w14:paraId="715C2D7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48961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B35C75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EEB57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B4829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02344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9C001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BBBDFC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74214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2E35A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CD27C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7CBF0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B9ABC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название стихотворения</w:t>
            </w:r>
          </w:p>
          <w:p w14:paraId="00FF3C79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BF9F42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4D94C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504CA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99D11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F7A6E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CA478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25EF1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51126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3CC2BB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73F53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15204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8333E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6C14E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6A4A1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A9375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266B51" w14:textId="5A49B550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Работают самостоятельно в тетради, проверяют </w:t>
            </w:r>
          </w:p>
          <w:p w14:paraId="7EEFC6A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A6139F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4B91E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292E46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E107B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F22B50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744D24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C036F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08A5BA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CA92E2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71B86E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3BD13A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A7B04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227FFD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94F1D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0E9248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C0EB171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BA1B5C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410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проблемы.</w:t>
            </w:r>
          </w:p>
          <w:p w14:paraId="0F4942E9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898A7DC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14:paraId="636C53C6" w14:textId="77777777" w:rsidR="00D74170" w:rsidRPr="00976CC8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D6BD41" w14:textId="77777777" w:rsidR="00D74170" w:rsidRPr="00976CC8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2736C9" w14:textId="77777777" w:rsidR="00D74170" w:rsidRPr="00976CC8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6DA47E" w14:textId="77777777" w:rsidR="00D74170" w:rsidRPr="00976CC8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4C700F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73B3B6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C212CD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6581977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D5BFA5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261FD7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A06188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CA83DC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316684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36966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5A345C4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C4395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D80DD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974E5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A52EA8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FBAEB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6A412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514DB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1ECD8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BEA2E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7C7E5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207A43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33152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BECD0A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CCC3A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7A173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DA3C8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50D7D1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743F9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B7AB4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331B4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A9A9F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EA2D4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D8517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B922B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755EAE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BE2CC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C79F0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2CFB9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BC3868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CCA6E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2AC8F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6BE99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EC50F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5EB062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57A14C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0D38AA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E7AB1F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09F1E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92E1F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9F2DA61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B0907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A1B9F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67B85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18586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04E72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24745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8F4DA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A1B2D0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55BE8A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7B79F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02DDA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FE699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4E35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31C67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97788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6F6CC65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0C2F3C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7CE3E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3F8C88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FEE3B1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71F689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0BBBB6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2D1C12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9AA80B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2D8F1A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D7C1DF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35515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7F565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1F533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C947FD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DBA647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86C4E3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3C232A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1DCEEA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979384" w14:textId="77777777" w:rsidR="00D74170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D0304BE" w14:textId="77777777" w:rsidR="00D74170" w:rsidRDefault="00D74170" w:rsidP="00914A15">
            <w:pPr>
              <w:spacing w:after="0" w:line="240" w:lineRule="atLeast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D9EC66" w14:textId="54FA1EF1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4EFD29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5314B1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4D9B74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5159C2" w14:textId="77777777" w:rsidR="00D74170" w:rsidRPr="00976CC8" w:rsidRDefault="00D74170" w:rsidP="00914A15">
            <w:pPr>
              <w:spacing w:after="0" w:line="240" w:lineRule="atLeast"/>
              <w:ind w:left="89"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ED05D3" w14:textId="77777777" w:rsidR="00D74170" w:rsidRPr="00976CC8" w:rsidRDefault="00D74170" w:rsidP="00914A15">
            <w:pPr>
              <w:spacing w:after="0" w:line="240" w:lineRule="atLeast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80538C9" w14:textId="77777777" w:rsidR="00D74170" w:rsidRPr="00976CC8" w:rsidRDefault="00D74170" w:rsidP="00914A15">
            <w:pPr>
              <w:spacing w:after="0" w:line="240" w:lineRule="atLeast"/>
              <w:ind w:right="1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6A24555" w14:textId="0A66CE7B" w:rsidR="00D74170" w:rsidRDefault="00D74170" w:rsidP="004C01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4ABC18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1EEC57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D5D96C0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6D3916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33EC10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F4114F" w14:textId="77777777" w:rsidR="00D74170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48C1F7" w14:textId="77777777" w:rsidR="00D74170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45F866" w14:textId="77777777" w:rsidR="00D74170" w:rsidRPr="00976CC8" w:rsidRDefault="00D74170" w:rsidP="00914A15">
            <w:pPr>
              <w:spacing w:after="0" w:line="240" w:lineRule="auto"/>
              <w:ind w:left="1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74170" w:rsidRPr="00976CC8" w14:paraId="673F6ADF" w14:textId="77777777" w:rsidTr="00406CF0">
        <w:trPr>
          <w:trHeight w:val="127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14AD" w14:textId="77777777" w:rsidR="00D74170" w:rsidRPr="00976CC8" w:rsidRDefault="00D74170" w:rsidP="00914A1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 Рефлексия учебной деятельности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1A92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7" w:name="_Hlk150158788"/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стихотворение мы сегодня читали?  («Чем пахнут ремесла?»)</w:t>
            </w:r>
          </w:p>
          <w:p w14:paraId="6D4E3831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написал это стихотворение?  (Джанни Родари)</w:t>
            </w:r>
          </w:p>
          <w:p w14:paraId="6CCE91E1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чем это стихотворение? (О профессиях людей)</w:t>
            </w:r>
          </w:p>
          <w:p w14:paraId="4BBF5C19" w14:textId="77777777" w:rsidR="00D74170" w:rsidRPr="00AC5E22" w:rsidRDefault="00D74170" w:rsidP="00914A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E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каких профессиях говорится в стихотворении?</w:t>
            </w:r>
          </w:p>
          <w:p w14:paraId="073D1290" w14:textId="6770E558" w:rsidR="00D74170" w:rsidRDefault="00D74170" w:rsidP="004C01BF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кем бы вы хотели стать, когда выра</w:t>
            </w:r>
            <w:r w:rsidR="00825C9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ете?</w:t>
            </w:r>
          </w:p>
          <w:p w14:paraId="711B5375" w14:textId="363CACD2" w:rsidR="00825C93" w:rsidRDefault="00825C93" w:rsidP="004C01BF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загадаем желание, кем вы хотите стать, когда вырастете. (дети берут звёздочки, загадывают желание и кладут в книгу)</w:t>
            </w:r>
          </w:p>
          <w:p w14:paraId="519CF8E9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bookmarkStart w:id="8" w:name="_Hlk150155930"/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Кем в жизни станете вы этой, ещё не знаю я.</w:t>
            </w:r>
          </w:p>
          <w:p w14:paraId="0E05EFD2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Но очень верю и надеюсь, что вы</w:t>
            </w:r>
          </w:p>
          <w:p w14:paraId="14CDF15B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Значенье слова труд поймёте.</w:t>
            </w:r>
          </w:p>
          <w:p w14:paraId="3BB0EE06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 жизни гордо пронесёте свои профессии, друзья!</w:t>
            </w:r>
          </w:p>
          <w:p w14:paraId="0F41CDD1" w14:textId="3816FA26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Ведь труд – основа любого дела.</w:t>
            </w:r>
          </w:p>
          <w:bookmarkEnd w:id="8"/>
          <w:p w14:paraId="6A81861E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Скажите, дети, а какой труд является основным для каждого</w:t>
            </w:r>
          </w:p>
          <w:p w14:paraId="060319C6" w14:textId="77777777" w:rsidR="00D45EAB" w:rsidRPr="00825C93" w:rsidRDefault="00D45EAB" w:rsidP="00D45E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25C9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школьника? (Учёба.)</w:t>
            </w:r>
          </w:p>
          <w:p w14:paraId="3F82EE46" w14:textId="4C0E04CD" w:rsidR="00D74170" w:rsidRPr="00F70BF6" w:rsidRDefault="00D74170" w:rsidP="00914A1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урок о</w:t>
            </w:r>
            <w:r w:rsidRPr="00F70BF6">
              <w:rPr>
                <w:rFonts w:ascii="Times New Roman" w:hAnsi="Times New Roman"/>
                <w:sz w:val="24"/>
                <w:szCs w:val="24"/>
              </w:rPr>
              <w:t>кончен.</w:t>
            </w:r>
          </w:p>
          <w:p w14:paraId="1CFBB91E" w14:textId="77777777" w:rsidR="00D74170" w:rsidRPr="007C7E49" w:rsidRDefault="00D74170" w:rsidP="00914A1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BF6">
              <w:rPr>
                <w:rFonts w:ascii="Times New Roman" w:hAnsi="Times New Roman"/>
                <w:sz w:val="24"/>
                <w:szCs w:val="24"/>
              </w:rPr>
              <w:t>Выставление оценок. Домашнее задание.</w:t>
            </w:r>
            <w:bookmarkEnd w:id="7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6486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Оценивают свою деятельность. </w:t>
            </w:r>
          </w:p>
          <w:p w14:paraId="1D926477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24DF68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B58C5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95C0E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D3A6F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F79AC0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89D34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B3AB7B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C6747C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6F9AFA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99522B" w14:textId="77777777" w:rsidR="00D74170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F2244D" w14:textId="77777777" w:rsidR="00D74170" w:rsidRPr="00976CC8" w:rsidRDefault="00D74170" w:rsidP="00914A1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747EE" w14:textId="77777777" w:rsidR="00D74170" w:rsidRPr="00332F7C" w:rsidRDefault="00D74170" w:rsidP="00914A15">
            <w:pPr>
              <w:spacing w:after="0" w:line="240" w:lineRule="atLeast"/>
              <w:ind w:left="89" w:right="1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B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АМО</w:t>
            </w:r>
          </w:p>
        </w:tc>
      </w:tr>
    </w:tbl>
    <w:p w14:paraId="06F3DF22" w14:textId="77777777" w:rsidR="00D74170" w:rsidRPr="00976CC8" w:rsidRDefault="00D74170" w:rsidP="00D7417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4C3C0F7" w14:textId="77777777" w:rsidR="00D74170" w:rsidRPr="00976CC8" w:rsidRDefault="00D74170" w:rsidP="00D74170">
      <w:pPr>
        <w:rPr>
          <w:rFonts w:ascii="Times New Roman" w:hAnsi="Times New Roman"/>
          <w:sz w:val="24"/>
          <w:szCs w:val="24"/>
        </w:rPr>
      </w:pPr>
    </w:p>
    <w:p w14:paraId="74CEA49C" w14:textId="77777777" w:rsidR="00D74170" w:rsidRPr="00976CC8" w:rsidRDefault="00D74170" w:rsidP="00D74170">
      <w:pPr>
        <w:rPr>
          <w:rFonts w:ascii="Times New Roman" w:hAnsi="Times New Roman"/>
          <w:sz w:val="24"/>
          <w:szCs w:val="24"/>
        </w:rPr>
      </w:pPr>
    </w:p>
    <w:p w14:paraId="28220796" w14:textId="77777777" w:rsidR="0013006B" w:rsidRDefault="0013006B"/>
    <w:sectPr w:rsidR="0013006B" w:rsidSect="008E0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0"/>
    <w:rsid w:val="00073943"/>
    <w:rsid w:val="0013006B"/>
    <w:rsid w:val="0014739B"/>
    <w:rsid w:val="00157D61"/>
    <w:rsid w:val="00350F30"/>
    <w:rsid w:val="003B7B72"/>
    <w:rsid w:val="00406CF0"/>
    <w:rsid w:val="00462E88"/>
    <w:rsid w:val="004C01BF"/>
    <w:rsid w:val="006E46F8"/>
    <w:rsid w:val="00767574"/>
    <w:rsid w:val="00825C93"/>
    <w:rsid w:val="00A006B3"/>
    <w:rsid w:val="00AB4306"/>
    <w:rsid w:val="00D45EAB"/>
    <w:rsid w:val="00D74170"/>
    <w:rsid w:val="00E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BD02"/>
  <w15:chartTrackingRefBased/>
  <w15:docId w15:val="{C22D5BEE-C492-4074-8A97-BD128288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rsid w:val="00D74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rsid w:val="00D74170"/>
    <w:rPr>
      <w:i/>
      <w:iCs/>
    </w:rPr>
  </w:style>
  <w:style w:type="character" w:styleId="a6">
    <w:name w:val="Strong"/>
    <w:qFormat/>
    <w:rsid w:val="00D74170"/>
    <w:rPr>
      <w:b/>
      <w:bCs/>
    </w:rPr>
  </w:style>
  <w:style w:type="paragraph" w:customStyle="1" w:styleId="Standard">
    <w:name w:val="Standard"/>
    <w:rsid w:val="00D74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D741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7417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9929</dc:creator>
  <cp:keywords/>
  <dc:description/>
  <cp:lastModifiedBy>9929</cp:lastModifiedBy>
  <cp:revision>2</cp:revision>
  <cp:lastPrinted>2023-11-02T17:01:00Z</cp:lastPrinted>
  <dcterms:created xsi:type="dcterms:W3CDTF">2023-11-08T15:45:00Z</dcterms:created>
  <dcterms:modified xsi:type="dcterms:W3CDTF">2023-11-08T15:45:00Z</dcterms:modified>
</cp:coreProperties>
</file>