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FC" w:rsidRPr="004659FC" w:rsidRDefault="004659FC" w:rsidP="004659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9F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:rsidR="004659FC" w:rsidRPr="004659FC" w:rsidRDefault="004659FC" w:rsidP="00465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9FC">
        <w:rPr>
          <w:rFonts w:ascii="Times New Roman" w:eastAsia="Times New Roman" w:hAnsi="Times New Roman" w:cs="Times New Roman"/>
          <w:b/>
          <w:sz w:val="28"/>
          <w:szCs w:val="28"/>
        </w:rPr>
        <w:t>учреждение города Нижневартовска</w:t>
      </w:r>
    </w:p>
    <w:p w:rsidR="004659FC" w:rsidRPr="004659FC" w:rsidRDefault="004659FC" w:rsidP="00465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9FC">
        <w:rPr>
          <w:rFonts w:ascii="Times New Roman" w:eastAsia="Times New Roman" w:hAnsi="Times New Roman" w:cs="Times New Roman"/>
          <w:b/>
          <w:sz w:val="28"/>
          <w:szCs w:val="28"/>
        </w:rPr>
        <w:t>детский сад №56 «Северяночка»</w:t>
      </w:r>
    </w:p>
    <w:p w:rsidR="004659FC" w:rsidRPr="004659FC" w:rsidRDefault="004659FC" w:rsidP="00465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17B41" w:rsidRDefault="00F17B41" w:rsidP="00F17B41">
      <w:pPr>
        <w:spacing w:after="100" w:afterAutospacing="1"/>
        <w:outlineLvl w:val="3"/>
        <w:rPr>
          <w:rFonts w:ascii="Times New Roman" w:hAnsi="Times New Roman" w:cs="Times New Roman"/>
          <w:color w:val="333333"/>
          <w:sz w:val="36"/>
          <w:szCs w:val="36"/>
        </w:rPr>
      </w:pPr>
      <w:r w:rsidRPr="00C237AD">
        <w:rPr>
          <w:rFonts w:ascii="Times New Roman" w:hAnsi="Times New Roman" w:cs="Times New Roman"/>
          <w:color w:val="333333"/>
          <w:sz w:val="36"/>
          <w:szCs w:val="36"/>
        </w:rPr>
        <w:t xml:space="preserve">     </w:t>
      </w:r>
    </w:p>
    <w:p w:rsidR="004659FC" w:rsidRDefault="004659FC" w:rsidP="00F17B41">
      <w:pPr>
        <w:spacing w:after="100" w:afterAutospacing="1"/>
        <w:outlineLvl w:val="3"/>
        <w:rPr>
          <w:rFonts w:ascii="Times New Roman" w:hAnsi="Times New Roman" w:cs="Times New Roman"/>
          <w:color w:val="333333"/>
          <w:sz w:val="36"/>
          <w:szCs w:val="36"/>
        </w:rPr>
      </w:pPr>
    </w:p>
    <w:p w:rsidR="004659FC" w:rsidRDefault="004659FC" w:rsidP="00F17B41">
      <w:pPr>
        <w:spacing w:after="100" w:afterAutospacing="1"/>
        <w:outlineLvl w:val="3"/>
        <w:rPr>
          <w:rFonts w:ascii="Times New Roman" w:hAnsi="Times New Roman" w:cs="Times New Roman"/>
          <w:color w:val="333333"/>
          <w:sz w:val="36"/>
          <w:szCs w:val="36"/>
        </w:rPr>
      </w:pPr>
    </w:p>
    <w:p w:rsidR="004659FC" w:rsidRDefault="004659FC" w:rsidP="00F17B41">
      <w:pPr>
        <w:spacing w:after="100" w:afterAutospacing="1"/>
        <w:outlineLvl w:val="3"/>
        <w:rPr>
          <w:rFonts w:ascii="Times New Roman" w:hAnsi="Times New Roman" w:cs="Times New Roman"/>
          <w:color w:val="333333"/>
          <w:sz w:val="36"/>
          <w:szCs w:val="36"/>
        </w:rPr>
      </w:pPr>
    </w:p>
    <w:p w:rsidR="004659FC" w:rsidRDefault="004659FC" w:rsidP="00F17B41">
      <w:pPr>
        <w:spacing w:after="100" w:afterAutospacing="1"/>
        <w:outlineLvl w:val="3"/>
        <w:rPr>
          <w:rFonts w:ascii="Times New Roman" w:hAnsi="Times New Roman" w:cs="Times New Roman"/>
          <w:color w:val="333333"/>
          <w:sz w:val="36"/>
          <w:szCs w:val="36"/>
        </w:rPr>
      </w:pPr>
    </w:p>
    <w:p w:rsidR="004659FC" w:rsidRPr="004659FC" w:rsidRDefault="004659FC" w:rsidP="004659F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659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по «Изобразительной деятельности»</w:t>
      </w:r>
    </w:p>
    <w:p w:rsidR="00F17B41" w:rsidRPr="004659FC" w:rsidRDefault="0095224E" w:rsidP="004659F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hyperlink r:id="rId4" w:tooltip="ИЗО. Конспекты занятий, изодеятельность" w:history="1">
        <w:r w:rsidR="004659FC" w:rsidRPr="004659F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в первой младшей группе</w:t>
        </w:r>
      </w:hyperlink>
      <w:r w:rsidR="004659FC" w:rsidRPr="004659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17B41" w:rsidRPr="004659FC">
        <w:rPr>
          <w:rFonts w:ascii="Times New Roman" w:hAnsi="Times New Roman" w:cs="Times New Roman"/>
          <w:b/>
          <w:sz w:val="28"/>
          <w:szCs w:val="28"/>
        </w:rPr>
        <w:t>«Лучики для солнышка»</w:t>
      </w:r>
    </w:p>
    <w:p w:rsidR="00F17B41" w:rsidRPr="00A0467F" w:rsidRDefault="00F17B41" w:rsidP="00F17B41">
      <w:pPr>
        <w:spacing w:after="100" w:afterAutospacing="1"/>
        <w:jc w:val="center"/>
        <w:outlineLvl w:val="3"/>
        <w:rPr>
          <w:rFonts w:ascii="Times New Roman" w:hAnsi="Times New Roman" w:cs="Times New Roman"/>
          <w:b/>
          <w:i/>
          <w:color w:val="333333"/>
          <w:sz w:val="48"/>
          <w:szCs w:val="48"/>
        </w:rPr>
      </w:pPr>
    </w:p>
    <w:p w:rsidR="00F17B41" w:rsidRDefault="00F17B41" w:rsidP="00F17B4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17B41" w:rsidRDefault="00F17B41" w:rsidP="00F17B4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17B41" w:rsidRDefault="00F17B41" w:rsidP="00F17B4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17B41" w:rsidRDefault="00F17B41" w:rsidP="00F17B4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17B41" w:rsidRDefault="00F17B41" w:rsidP="00F17B41">
      <w:pPr>
        <w:jc w:val="right"/>
        <w:rPr>
          <w:rFonts w:ascii="Times New Roman" w:hAnsi="Times New Roman" w:cs="Times New Roman"/>
        </w:rPr>
      </w:pPr>
    </w:p>
    <w:p w:rsidR="00F17B41" w:rsidRPr="004659FC" w:rsidRDefault="00F17B41" w:rsidP="004659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59FC"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F17B41" w:rsidRPr="004659FC" w:rsidRDefault="004659FC" w:rsidP="004659F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59FC">
        <w:rPr>
          <w:rFonts w:ascii="Times New Roman" w:hAnsi="Times New Roman" w:cs="Times New Roman"/>
          <w:b/>
          <w:sz w:val="28"/>
          <w:szCs w:val="28"/>
        </w:rPr>
        <w:t>Каликова Карина Мансуровна</w:t>
      </w:r>
    </w:p>
    <w:p w:rsidR="00F17B41" w:rsidRPr="00A0467F" w:rsidRDefault="00F17B41" w:rsidP="00F17B41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F17B41" w:rsidRDefault="00F17B41" w:rsidP="00F17B4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17B41" w:rsidRDefault="00F17B41" w:rsidP="00F17B4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659FC" w:rsidRDefault="004659FC" w:rsidP="00F17B4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659FC" w:rsidRDefault="004659FC" w:rsidP="00F17B4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659FC" w:rsidRDefault="004659FC" w:rsidP="00F17B4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659FC" w:rsidRDefault="004659FC" w:rsidP="00ED27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5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г. Нижневартовск</w:t>
      </w:r>
      <w:r w:rsidRPr="004659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42147" w:rsidRDefault="00A42147" w:rsidP="00ED27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«Лучики для солнышка»</w:t>
      </w:r>
    </w:p>
    <w:p w:rsidR="00A42147" w:rsidRPr="006B045F" w:rsidRDefault="00730ED0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421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B04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ознакомить детей с понятием «лучик», учить рисовать пальчиками короткие линии; развивать мелкую моторику рук.</w:t>
      </w:r>
      <w:r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42147" w:rsidRDefault="00A42147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A4214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30ED0" w:rsidRPr="00A4214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Обучающие</w:t>
      </w:r>
      <w:r w:rsidR="00730ED0" w:rsidRPr="00A42147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730ED0" w:rsidRPr="00A4214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Формирование навыков работы с красками; пробуждение интереса к рисованию; обучение умению рисовать прямые линии.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Учить детей рисовать прямые линии нетрадиционной художественной техникой – рисование пальчиком;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Закрепление знаний геометрической формы «круг»; закрепление понятий «один» и «много»; закрепление знания цвета «жёлтый».</w:t>
      </w:r>
    </w:p>
    <w:p w:rsidR="00A42147" w:rsidRDefault="00730ED0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42147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  <w:r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Развивать интерес к новым техникам рисования.</w:t>
      </w:r>
      <w:r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рук.</w:t>
      </w:r>
      <w:r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Развивать аккуратность в работе с красками.</w:t>
      </w:r>
      <w:r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659FC" w:rsidRDefault="00730ED0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42147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  <w:r w:rsidRPr="00A42147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Воспитывать аккуратность в работе, усидчивость, умение доводить начатое дело до конца</w:t>
      </w:r>
      <w:r w:rsidR="001941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1A8" w:rsidRPr="006B045F" w:rsidRDefault="001941A8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941A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Материал и оборудование:</w:t>
      </w:r>
      <w:r w:rsidR="006B045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Магнитная доска, изображение солнца, пальчиковые краски желтого цвета, листы бумаги с изображением диска солнца, салфетки.</w:t>
      </w:r>
    </w:p>
    <w:p w:rsidR="00F37775" w:rsidRDefault="001941A8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941A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6B045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Чтение детям стихотворений о солнце и других природных явлениях;</w:t>
      </w:r>
      <w:r w:rsidR="006B045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аблюдения за солнцем на прогулках;</w:t>
      </w:r>
      <w:r w:rsidR="006B045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идактические игры и рассматривание иллюстраций о солнце и других природных явлениях;</w:t>
      </w:r>
      <w:r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04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</w:t>
      </w:r>
      <w:r w:rsidR="004659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тение </w:t>
      </w:r>
      <w:proofErr w:type="spellStart"/>
      <w:r w:rsidR="004659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4659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песенок.</w:t>
      </w:r>
    </w:p>
    <w:p w:rsidR="006B045F" w:rsidRPr="006B045F" w:rsidRDefault="006B045F" w:rsidP="00ED27F5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</w:p>
    <w:p w:rsidR="00ED27F5" w:rsidRDefault="00F37775" w:rsidP="00ED27F5">
      <w:pPr>
        <w:spacing w:before="100" w:beforeAutospacing="1" w:after="100" w:afterAutospacing="1" w:line="36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</w:t>
      </w:r>
      <w:r w:rsidR="00730ED0" w:rsidRPr="001941A8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  <w:r w:rsidR="001941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41A8" w:rsidRPr="00B3593C" w:rsidRDefault="00730ED0" w:rsidP="00ED27F5">
      <w:pPr>
        <w:spacing w:before="100" w:beforeAutospacing="1" w:after="100" w:afterAutospacing="1"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B3593C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Вступительная часть.</w:t>
      </w:r>
      <w:r w:rsidRPr="00B3593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941A8" w:rsidRDefault="001941A8" w:rsidP="00B3593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0467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приветствую! Входите,</w:t>
      </w:r>
      <w:r w:rsidRPr="00A046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046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67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стесняйтесь, проходите!</w:t>
      </w:r>
      <w:r w:rsidRPr="00A046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941A8" w:rsidRDefault="001941A8" w:rsidP="00B359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7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«Доброе утро, скорей проснитесь, солнцу шире улыбнитесь!»</w:t>
      </w:r>
    </w:p>
    <w:p w:rsidR="00545D46" w:rsidRDefault="001941A8" w:rsidP="00B3593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0467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Посмотрите, какое чудесное утро, сколько гостей к нам </w:t>
      </w:r>
      <w:r w:rsidR="004659FC" w:rsidRPr="00A0467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пришло</w:t>
      </w:r>
      <w:r w:rsidR="004659F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Давайте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ними поздороваемся. Здравствуйте!</w:t>
      </w:r>
      <w:r w:rsidRPr="00A046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B359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Ребята, посмотрите, кто сегодня пришел к нам в гости? Это же солнышко (</w:t>
      </w:r>
      <w:r w:rsidR="00730ED0" w:rsidRPr="00F37775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воспитатель показывает изображение солнышка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</w:t>
      </w:r>
      <w:r w:rsidR="00F3777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5D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Давайте с ним поздороваемся!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ярко светит солнце! Оно гладит нас по щечкам, по голов</w:t>
      </w:r>
      <w:r w:rsidR="00F3777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смотрит, все ли у нас в порядке. Заглядывает в окошко и видит, как вы играете в детском саду. Согревает и радует нас каждый день!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Воспитатель: Посмотрите, какой формы солнышко?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Дети: круглое.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Воспитатель: А лучи у него прямые, ка</w:t>
      </w:r>
      <w:r w:rsidR="00F3777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наши руки. У нас с вами 2 ру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ки, а </w:t>
      </w:r>
      <w:r w:rsidR="00545D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солнышка лучиков много. Ребята, сколько лучей у солнца?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Дети:</w:t>
      </w:r>
      <w:r w:rsidR="00545D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много.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469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Воспитатель: У солнышка</w:t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много лучиков, чтобы всех-всех обогреть: и деток, и деревья, и травку, и цветы, и животных, и букашек. Вот какое доброе у нас солнце!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45D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5FE" w:rsidRPr="009F35FE" w:rsidRDefault="00545D46" w:rsidP="00B3593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Давайте и мы порадуем</w:t>
      </w:r>
      <w:r w:rsidR="00ED27F5"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ся солнышку. Встаньте все </w:t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повторяйте за мной.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Физкультминутка : «Солнышко»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Встало утром солнышко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(потягивание)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гулять отправилось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(ходьба на месте)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на нашей улице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Все ему понравилось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(наклоны головы вправо-влево)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Побежало солнышко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Золотой дорожкой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3F16"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(бег на месте</w:t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попало солнышко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Прямо к нам в окошко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(складывают руки в фигуру «окошко»)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Вместе мы отправимся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солнцем в детский сад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(ходьба </w:t>
      </w:r>
      <w:r w:rsidR="00E33F16"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месте</w:t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</w:t>
      </w:r>
      <w:r w:rsidRPr="009522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Приласкало солнышко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Сразу всех ребят</w:t>
      </w:r>
      <w:r w:rsidRPr="009522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24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(дети гладят рукой по своей голове)</w:t>
      </w:r>
      <w:bookmarkStart w:id="0" w:name="_GoBack"/>
      <w:bookmarkEnd w:id="0"/>
      <w:r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сейчас, давайте сядем за столы и нарисуем доброе солнышко.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 садятся за столы.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F35FE" w:rsidRPr="009F35FE">
        <w:rPr>
          <w:rFonts w:ascii="Times New Roman" w:hAnsi="Times New Roman" w:cs="Times New Roman"/>
          <w:color w:val="000000"/>
          <w:sz w:val="28"/>
          <w:szCs w:val="28"/>
        </w:rPr>
        <w:t xml:space="preserve">Ребята посмотрите, </w:t>
      </w:r>
      <w:r w:rsidR="009F35F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ваших листах нарисовано</w:t>
      </w:r>
      <w:r w:rsidR="009F35FE" w:rsidRPr="009F35FE">
        <w:rPr>
          <w:rFonts w:ascii="Times New Roman" w:hAnsi="Times New Roman" w:cs="Times New Roman"/>
          <w:color w:val="000000"/>
          <w:sz w:val="28"/>
          <w:szCs w:val="28"/>
        </w:rPr>
        <w:t xml:space="preserve"> солнышко, но только нет чего?</w:t>
      </w:r>
    </w:p>
    <w:p w:rsidR="009F35FE" w:rsidRDefault="009F35FE" w:rsidP="00B3593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5FE">
        <w:rPr>
          <w:rFonts w:ascii="Times New Roman" w:hAnsi="Times New Roman" w:cs="Times New Roman"/>
          <w:color w:val="000000"/>
          <w:sz w:val="28"/>
          <w:szCs w:val="28"/>
        </w:rPr>
        <w:t>Дети: Лучиков</w:t>
      </w:r>
    </w:p>
    <w:p w:rsidR="009F35FE" w:rsidRDefault="009F35FE" w:rsidP="00B3593C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F35FE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9F35FE">
        <w:rPr>
          <w:rFonts w:ascii="Times New Roman" w:hAnsi="Times New Roman" w:cs="Times New Roman"/>
          <w:color w:val="000000"/>
          <w:sz w:val="28"/>
          <w:szCs w:val="28"/>
        </w:rPr>
        <w:t> Вот сейчас мы и нарисуем солнышку лучики, чтоб оно нас грело и радовало.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</w:t>
      </w:r>
      <w:r w:rsidR="00ED27F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питатель: </w:t>
      </w:r>
      <w:r w:rsidR="002F2B40" w:rsidRPr="002F2B40">
        <w:rPr>
          <w:rFonts w:ascii="Times New Roman" w:hAnsi="Times New Roman" w:cs="Times New Roman"/>
          <w:color w:val="000000"/>
          <w:sz w:val="28"/>
          <w:szCs w:val="28"/>
        </w:rPr>
        <w:t>Ребята, каким цветом мы будем рисовать лучики?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ED0"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Дети: Желтого.</w:t>
      </w:r>
      <w:r w:rsidR="00730ED0"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F35FE" w:rsidRPr="009F35FE" w:rsidRDefault="009F35FE" w:rsidP="009F35F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перед тем как мы будем рисовать, сделаем солнечную зарядку для пальчиков:</w:t>
      </w:r>
    </w:p>
    <w:p w:rsidR="009F35FE" w:rsidRPr="009F35FE" w:rsidRDefault="009F35FE" w:rsidP="009F35F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лучик - озорной,</w:t>
      </w:r>
    </w:p>
    <w:p w:rsidR="009F35FE" w:rsidRPr="009F35FE" w:rsidRDefault="009F35FE" w:rsidP="009F35F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лучик - золотой,</w:t>
      </w:r>
    </w:p>
    <w:p w:rsidR="009F35FE" w:rsidRPr="009F35FE" w:rsidRDefault="009F35FE" w:rsidP="009F35F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лучик - добренький,</w:t>
      </w:r>
    </w:p>
    <w:p w:rsidR="009F35FE" w:rsidRPr="009F35FE" w:rsidRDefault="009F35FE" w:rsidP="009F35F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</w:t>
      </w:r>
      <w:r w:rsidR="00B3593C"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лучик тоненький</w:t>
      </w: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F35FE" w:rsidRPr="009F35FE" w:rsidRDefault="009F35FE" w:rsidP="009F35F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улыбается,</w:t>
      </w:r>
    </w:p>
    <w:p w:rsidR="009F35FE" w:rsidRPr="009F35FE" w:rsidRDefault="009F35FE" w:rsidP="009F35F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Мизинцем называется.</w:t>
      </w:r>
    </w:p>
    <w:p w:rsidR="009F35FE" w:rsidRDefault="009F35FE" w:rsidP="009F35FE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F35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Поочередно загибаем пальчики, начиная с большого.</w:t>
      </w:r>
    </w:p>
    <w:p w:rsidR="00B3593C" w:rsidRDefault="00730ED0" w:rsidP="009F35FE">
      <w:pPr>
        <w:spacing w:after="24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рисовать мы будем с вами не как обычно кисточкой, а пальчиком. Посмотрите, как я рисую. Пальчик я сначала опускаю в </w:t>
      </w:r>
      <w:r w:rsidR="009F35F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палитру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краской и рисую лучики от кружочка в разные стороны, вот так, вытираю пальчик об салфетку.</w:t>
      </w:r>
      <w:r w:rsidRPr="00F17B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93C" w:rsidRDefault="00B3593C" w:rsidP="009F35FE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93C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B3593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3593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3593C">
        <w:rPr>
          <w:rFonts w:ascii="Times New Roman" w:hAnsi="Times New Roman" w:cs="Times New Roman"/>
          <w:color w:val="000000"/>
          <w:sz w:val="28"/>
          <w:szCs w:val="28"/>
        </w:rPr>
        <w:t xml:space="preserve"> теперь вы покажите солнышку, как надо рисовать лучики. Спинки ровненькие,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ножки вместе,</w:t>
      </w:r>
      <w:r w:rsidRPr="00B3593C">
        <w:rPr>
          <w:rFonts w:ascii="Times New Roman" w:hAnsi="Times New Roman" w:cs="Times New Roman"/>
          <w:color w:val="000000"/>
          <w:sz w:val="28"/>
          <w:szCs w:val="28"/>
        </w:rPr>
        <w:t xml:space="preserve"> одной рукой держим листок, другой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опускаем пальчик в палитру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рисуем</w:t>
      </w:r>
      <w:r w:rsidRPr="00F17B4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лучики от кружочка в разные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593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93C" w:rsidRPr="00B3593C" w:rsidRDefault="00B3593C" w:rsidP="00B3593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93C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B3593C">
        <w:rPr>
          <w:rFonts w:ascii="Times New Roman" w:hAnsi="Times New Roman" w:cs="Times New Roman"/>
          <w:color w:val="000000"/>
          <w:sz w:val="28"/>
          <w:szCs w:val="28"/>
        </w:rPr>
        <w:t> Молодцы ребята! У всех получились очень красивые лучики у солнышка.</w:t>
      </w:r>
      <w:r w:rsidR="00730ED0" w:rsidRPr="00F17B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5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B3593C" w:rsidRPr="00B3593C" w:rsidRDefault="00B3593C" w:rsidP="00B3593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3593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с вами рисовали?</w:t>
      </w:r>
    </w:p>
    <w:p w:rsidR="00B3593C" w:rsidRPr="00B3593C" w:rsidRDefault="00B3593C" w:rsidP="00B3593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Лучики у солнышка.</w:t>
      </w:r>
    </w:p>
    <w:p w:rsidR="00B3593C" w:rsidRPr="00B3593C" w:rsidRDefault="00B3593C" w:rsidP="00B3593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3593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солнышко?</w:t>
      </w:r>
    </w:p>
    <w:p w:rsidR="00B3593C" w:rsidRPr="00B3593C" w:rsidRDefault="00B3593C" w:rsidP="00B3593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Желтое, круглое</w:t>
      </w:r>
      <w:r w:rsidR="002F2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93C" w:rsidRPr="00B3593C" w:rsidRDefault="00B3593C" w:rsidP="00B3593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B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Пусть солнышко погостит у нас в группе, чтобы было тепло и светло. </w:t>
      </w:r>
    </w:p>
    <w:p w:rsidR="00B3593C" w:rsidRPr="00B3593C" w:rsidRDefault="00B3593C" w:rsidP="00B3593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59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3593C" w:rsidRPr="001941A8" w:rsidRDefault="00B3593C" w:rsidP="00B3593C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480A" w:rsidRPr="001941A8" w:rsidRDefault="008C480A" w:rsidP="00ED27F5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C480A" w:rsidRPr="001941A8" w:rsidSect="0046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ED0"/>
    <w:rsid w:val="00044121"/>
    <w:rsid w:val="00115391"/>
    <w:rsid w:val="001941A8"/>
    <w:rsid w:val="002F2B40"/>
    <w:rsid w:val="003409F1"/>
    <w:rsid w:val="004659FC"/>
    <w:rsid w:val="00504FB8"/>
    <w:rsid w:val="00545D46"/>
    <w:rsid w:val="006578DA"/>
    <w:rsid w:val="0066781F"/>
    <w:rsid w:val="006B045F"/>
    <w:rsid w:val="00730ED0"/>
    <w:rsid w:val="0073469F"/>
    <w:rsid w:val="008C480A"/>
    <w:rsid w:val="008C4C6A"/>
    <w:rsid w:val="0095224E"/>
    <w:rsid w:val="009F35FE"/>
    <w:rsid w:val="00A27E7A"/>
    <w:rsid w:val="00A366C0"/>
    <w:rsid w:val="00A42147"/>
    <w:rsid w:val="00B3593C"/>
    <w:rsid w:val="00B40FFF"/>
    <w:rsid w:val="00C8487B"/>
    <w:rsid w:val="00D05AE5"/>
    <w:rsid w:val="00E33F16"/>
    <w:rsid w:val="00ED27F5"/>
    <w:rsid w:val="00F17B41"/>
    <w:rsid w:val="00F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DE1D8-0BCD-4344-A3F7-F36C0FF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30ED0"/>
  </w:style>
  <w:style w:type="character" w:customStyle="1" w:styleId="apple-converted-space">
    <w:name w:val="apple-converted-space"/>
    <w:basedOn w:val="a0"/>
    <w:rsid w:val="00730ED0"/>
  </w:style>
  <w:style w:type="paragraph" w:styleId="a3">
    <w:name w:val="Balloon Text"/>
    <w:basedOn w:val="a"/>
    <w:link w:val="a4"/>
    <w:uiPriority w:val="99"/>
    <w:semiHidden/>
    <w:unhideWhenUsed/>
    <w:rsid w:val="0073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anyatiya-po-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Пользователь</cp:lastModifiedBy>
  <cp:revision>12</cp:revision>
  <cp:lastPrinted>2018-10-29T13:51:00Z</cp:lastPrinted>
  <dcterms:created xsi:type="dcterms:W3CDTF">2018-10-23T16:53:00Z</dcterms:created>
  <dcterms:modified xsi:type="dcterms:W3CDTF">2024-06-10T16:30:00Z</dcterms:modified>
</cp:coreProperties>
</file>