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82" w:rsidRDefault="00480D82" w:rsidP="0048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Схема конспекта НОД</w:t>
      </w:r>
    </w:p>
    <w:p w:rsidR="00480D82" w:rsidRDefault="00480D82" w:rsidP="0048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D82" w:rsidRDefault="00480D82" w:rsidP="0048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– Волкова Елена Анатольевна, Задорожная Ольга Александровна.</w:t>
      </w:r>
    </w:p>
    <w:p w:rsidR="00480D82" w:rsidRDefault="00480D82" w:rsidP="0048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Образовательные о</w:t>
      </w:r>
      <w:r w:rsidR="00631AE9">
        <w:rPr>
          <w:rFonts w:ascii="Times New Roman" w:eastAsia="Calibri" w:hAnsi="Times New Roman" w:cs="Times New Roman"/>
          <w:sz w:val="28"/>
          <w:szCs w:val="28"/>
        </w:rPr>
        <w:t>блас</w:t>
      </w:r>
      <w:r w:rsidR="00E94D8A">
        <w:rPr>
          <w:rFonts w:ascii="Times New Roman" w:eastAsia="Calibri" w:hAnsi="Times New Roman" w:cs="Times New Roman"/>
          <w:sz w:val="28"/>
          <w:szCs w:val="28"/>
        </w:rPr>
        <w:t>ти: «Познавательное</w:t>
      </w:r>
      <w:r w:rsidR="00631AE9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80D82" w:rsidRDefault="00480D82" w:rsidP="0048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Возрастная г</w:t>
      </w:r>
      <w:r w:rsidR="001F174F">
        <w:rPr>
          <w:rFonts w:ascii="Times New Roman" w:eastAsia="Calibri" w:hAnsi="Times New Roman" w:cs="Times New Roman"/>
          <w:sz w:val="28"/>
          <w:szCs w:val="28"/>
        </w:rPr>
        <w:t>руппа – Старшая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группа.</w:t>
      </w:r>
    </w:p>
    <w:p w:rsidR="00480D82" w:rsidRDefault="00480D82" w:rsidP="0048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занятия</w:t>
      </w:r>
      <w:r w:rsidR="00E94D8A">
        <w:rPr>
          <w:rFonts w:ascii="Times New Roman" w:eastAsia="Calibri" w:hAnsi="Times New Roman" w:cs="Times New Roman"/>
          <w:sz w:val="28"/>
          <w:szCs w:val="28"/>
        </w:rPr>
        <w:t xml:space="preserve"> – «</w:t>
      </w:r>
      <w:r w:rsidR="00E3154C">
        <w:rPr>
          <w:rFonts w:ascii="Times New Roman" w:eastAsia="Calibri" w:hAnsi="Times New Roman" w:cs="Times New Roman"/>
          <w:sz w:val="28"/>
          <w:szCs w:val="28"/>
        </w:rPr>
        <w:t>Живая и неживая природа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80D82" w:rsidRDefault="00480D82" w:rsidP="0048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D82" w:rsidRDefault="00480D82" w:rsidP="0048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480D82" w:rsidRDefault="00480D82" w:rsidP="00480D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D8A" w:rsidRDefault="00480D82" w:rsidP="00480D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480D82" w:rsidRPr="00E94D8A" w:rsidRDefault="00E94D8A" w:rsidP="00C73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D8A">
        <w:rPr>
          <w:color w:val="000000"/>
          <w:sz w:val="28"/>
          <w:szCs w:val="28"/>
        </w:rPr>
        <w:t xml:space="preserve"> </w:t>
      </w:r>
      <w:r w:rsidRPr="00E94D8A">
        <w:rPr>
          <w:rFonts w:ascii="Times New Roman" w:hAnsi="Times New Roman" w:cs="Times New Roman"/>
          <w:color w:val="000000"/>
          <w:sz w:val="28"/>
          <w:szCs w:val="28"/>
        </w:rPr>
        <w:t>обобщить знания детей о живой и неживой природе, их взаимосвязь</w:t>
      </w:r>
    </w:p>
    <w:p w:rsidR="00E3154C" w:rsidRDefault="001844C6" w:rsidP="00E3154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94D8A" w:rsidRPr="00E3154C" w:rsidRDefault="00E94D8A" w:rsidP="00E3154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54C">
        <w:rPr>
          <w:rFonts w:ascii="Times New Roman" w:hAnsi="Times New Roman" w:cs="Times New Roman"/>
          <w:color w:val="000000"/>
          <w:sz w:val="28"/>
          <w:szCs w:val="28"/>
        </w:rPr>
        <w:t>- расширить знания о живой и неживой природе, показать их взаимозависимость;</w:t>
      </w:r>
    </w:p>
    <w:p w:rsidR="00E94D8A" w:rsidRPr="00A24A9C" w:rsidRDefault="00E94D8A" w:rsidP="00E94D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4A9C">
        <w:rPr>
          <w:color w:val="000000"/>
          <w:sz w:val="28"/>
          <w:szCs w:val="28"/>
        </w:rPr>
        <w:t>- учить быстро находить правильный ответ на поставленный вопрос;</w:t>
      </w:r>
    </w:p>
    <w:p w:rsidR="00E94D8A" w:rsidRPr="00A24A9C" w:rsidRDefault="00E94D8A" w:rsidP="00E94D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4A9C">
        <w:rPr>
          <w:color w:val="000000"/>
          <w:sz w:val="28"/>
          <w:szCs w:val="28"/>
        </w:rPr>
        <w:t>- развивать любознательность, память, умение делать выводы;</w:t>
      </w:r>
    </w:p>
    <w:p w:rsidR="00E94D8A" w:rsidRPr="00A24A9C" w:rsidRDefault="00E94D8A" w:rsidP="00E94D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4A9C">
        <w:rPr>
          <w:color w:val="000000"/>
          <w:sz w:val="28"/>
          <w:szCs w:val="28"/>
        </w:rPr>
        <w:t>- развивать творческое воображение, умение фантазировать;</w:t>
      </w:r>
    </w:p>
    <w:p w:rsidR="00E94D8A" w:rsidRPr="00A24A9C" w:rsidRDefault="00E94D8A" w:rsidP="00E94D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4A9C">
        <w:rPr>
          <w:color w:val="000000"/>
          <w:sz w:val="28"/>
          <w:szCs w:val="28"/>
        </w:rPr>
        <w:t>- продолжать воспитывать любовь к природе и бережное отношение к ней;</w:t>
      </w:r>
    </w:p>
    <w:p w:rsidR="00E94D8A" w:rsidRPr="00A24A9C" w:rsidRDefault="00E94D8A" w:rsidP="00E94D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80D82" w:rsidRDefault="00480D82" w:rsidP="00480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D82" w:rsidRDefault="00480D82" w:rsidP="00480D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820" w:rsidRPr="00991CA8" w:rsidRDefault="00480D82" w:rsidP="00BF38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 и материалы</w:t>
      </w:r>
      <w:r w:rsidRPr="00991CA8">
        <w:rPr>
          <w:b/>
          <w:bCs/>
          <w:sz w:val="28"/>
          <w:szCs w:val="28"/>
        </w:rPr>
        <w:t xml:space="preserve">: </w:t>
      </w:r>
      <w:r w:rsidR="008E2642" w:rsidRPr="00991CA8">
        <w:rPr>
          <w:sz w:val="28"/>
          <w:szCs w:val="28"/>
        </w:rPr>
        <w:t xml:space="preserve">ноутбук, </w:t>
      </w:r>
      <w:r w:rsidR="00BF3820" w:rsidRPr="00991CA8">
        <w:rPr>
          <w:sz w:val="28"/>
          <w:szCs w:val="28"/>
        </w:rPr>
        <w:t>аудиозапись звука</w:t>
      </w:r>
      <w:r w:rsidR="008E2642" w:rsidRPr="00991CA8">
        <w:rPr>
          <w:sz w:val="28"/>
          <w:szCs w:val="28"/>
        </w:rPr>
        <w:t xml:space="preserve"> ветра, цветок с заданиями, </w:t>
      </w:r>
      <w:r w:rsidR="00BF3820" w:rsidRPr="00991CA8">
        <w:rPr>
          <w:sz w:val="28"/>
          <w:szCs w:val="28"/>
        </w:rPr>
        <w:t>таблица «живая природа», таблица</w:t>
      </w:r>
      <w:r w:rsidR="00085C03" w:rsidRPr="00991CA8">
        <w:rPr>
          <w:sz w:val="28"/>
          <w:szCs w:val="28"/>
        </w:rPr>
        <w:t xml:space="preserve"> «неживая природа», карточки</w:t>
      </w:r>
      <w:r w:rsidR="008E2642" w:rsidRPr="00991CA8">
        <w:rPr>
          <w:sz w:val="28"/>
          <w:szCs w:val="28"/>
        </w:rPr>
        <w:t>, таблица «Живая и неживая природа</w:t>
      </w:r>
      <w:r w:rsidR="00991CA8" w:rsidRPr="00991CA8">
        <w:rPr>
          <w:sz w:val="28"/>
          <w:szCs w:val="28"/>
        </w:rPr>
        <w:t>.</w:t>
      </w:r>
    </w:p>
    <w:p w:rsidR="00480D82" w:rsidRPr="00991CA8" w:rsidRDefault="00480D82" w:rsidP="00480D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D82" w:rsidRDefault="00480D82" w:rsidP="00480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Наблюдения на участке, чтение рассказов о природе, рассматрив</w:t>
      </w:r>
      <w:r w:rsidR="0008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 иллюстраций, беседы.</w:t>
      </w:r>
      <w:r w:rsidR="00BF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0D82" w:rsidRDefault="00480D82" w:rsidP="00480D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480D82" w:rsidRDefault="00480D82" w:rsidP="00480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480D82" w:rsidRDefault="00480D82" w:rsidP="00480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D82" w:rsidRDefault="00480D82" w:rsidP="00480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Вступительная часть.</w:t>
      </w:r>
    </w:p>
    <w:p w:rsidR="00480D82" w:rsidRDefault="00480D82" w:rsidP="00480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3837"/>
        <w:gridCol w:w="2640"/>
      </w:tblGrid>
      <w:tr w:rsidR="00480D82" w:rsidTr="00480D8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82" w:rsidRDefault="0048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82" w:rsidRDefault="0048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82" w:rsidRDefault="0048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80D82" w:rsidTr="00480D8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82" w:rsidRDefault="00480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 в кругу выполняют действия по тексту.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82" w:rsidRDefault="00480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проводит гимнастику: «Здравствуйте!».</w:t>
            </w:r>
          </w:p>
          <w:p w:rsidR="00480D82" w:rsidRDefault="00480D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D82" w:rsidRPr="000F4838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«Встанем рядышком, по кругу, скажем «Здравствуйте!» друг другу. Нам здороваться не лень,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всем «Привет!» и «Добрый день!». Если каждый улыбнется, добрый день для нас начнется!».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82" w:rsidRDefault="0048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Организационный момент в начале занятии.</w:t>
            </w:r>
          </w:p>
          <w:p w:rsidR="00480D82" w:rsidRDefault="0048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Встают в круг</w:t>
            </w:r>
          </w:p>
          <w:p w:rsidR="00480D82" w:rsidRDefault="0048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Здороваются друг с другом </w:t>
            </w:r>
          </w:p>
          <w:p w:rsidR="00480D82" w:rsidRDefault="0048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Поворачиваются и улыбаются друг другу</w:t>
            </w:r>
          </w:p>
        </w:tc>
      </w:tr>
    </w:tbl>
    <w:p w:rsidR="00480D82" w:rsidRDefault="00480D82" w:rsidP="0048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D82" w:rsidRDefault="00480D82" w:rsidP="0048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часть занятия.</w:t>
      </w:r>
    </w:p>
    <w:p w:rsidR="00480D82" w:rsidRDefault="00480D82" w:rsidP="0048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739"/>
        <w:gridCol w:w="3666"/>
        <w:gridCol w:w="2940"/>
      </w:tblGrid>
      <w:tr w:rsidR="00F31217" w:rsidTr="00480D82">
        <w:trPr>
          <w:trHeight w:val="7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88F" w:rsidRDefault="00AE2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88F" w:rsidRDefault="00AE2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88F" w:rsidRDefault="00AE2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528" w:rsidRDefault="007305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528" w:rsidRDefault="007305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Проходят к столам и садятся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54C" w:rsidRDefault="00731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2BE" w:rsidRDefault="009F52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642" w:rsidRDefault="008E26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642" w:rsidRDefault="008E26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642" w:rsidRDefault="008E26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9F52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  <w:r w:rsidR="00730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730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730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природе)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528" w:rsidRDefault="00730528" w:rsidP="007305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528" w:rsidRDefault="00730528" w:rsidP="007305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528" w:rsidRDefault="00730528" w:rsidP="007305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(Звучит аудиозапись звука ветра)</w:t>
            </w:r>
          </w:p>
          <w:p w:rsidR="00730528" w:rsidRDefault="00730528" w:rsidP="007305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поставле</w:t>
            </w:r>
            <w:r w:rsidR="008A6E6E">
              <w:rPr>
                <w:rFonts w:ascii="Times New Roman" w:eastAsia="Calibri" w:hAnsi="Times New Roman" w:cs="Times New Roman"/>
                <w:sz w:val="28"/>
                <w:szCs w:val="28"/>
              </w:rPr>
              <w:t>нные вопросы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0D82" w:rsidRDefault="00CA2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(Да</w:t>
            </w:r>
            <w:r w:rsidR="00B92BD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84EB5" w:rsidRPr="00984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4EB5">
              <w:rPr>
                <w:rFonts w:ascii="Times New Roman" w:eastAsia="Calibri" w:hAnsi="Times New Roman" w:cs="Times New Roman"/>
                <w:sz w:val="28"/>
                <w:szCs w:val="28"/>
              </w:rPr>
              <w:t>можно,</w:t>
            </w:r>
            <w:r w:rsidR="00B92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явления неживой природы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F1B" w:rsidRDefault="006A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EB5" w:rsidRDefault="00984E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BEB" w:rsidRDefault="00731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9B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</w:t>
            </w:r>
          </w:p>
          <w:p w:rsidR="00730528" w:rsidRDefault="00E83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(нет, </w:t>
            </w:r>
            <w:r w:rsidR="00730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сделан руками человека, он</w:t>
            </w:r>
            <w:r w:rsidR="00730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живой)</w:t>
            </w: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F1B" w:rsidRDefault="006A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D3" w:rsidRDefault="00B92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74F" w:rsidRDefault="001F17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EB5" w:rsidRDefault="00984E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EB5" w:rsidRDefault="00984E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AC23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</w:t>
            </w:r>
            <w:r w:rsidR="006A4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все</w:t>
            </w:r>
            <w:proofErr w:type="gramEnd"/>
            <w:r w:rsidR="006A4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нас окружает и не создано руками человека</w:t>
            </w:r>
            <w:r w:rsidR="00E8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растения, воздух, вода и </w:t>
            </w:r>
            <w:proofErr w:type="spellStart"/>
            <w:r w:rsidR="00E8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="006A4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5A3" w:rsidRDefault="00DC35A3" w:rsidP="00956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5A3" w:rsidRDefault="00DC35A3" w:rsidP="00956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5A3" w:rsidRDefault="00DC35A3" w:rsidP="00956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8C" w:rsidRDefault="00CA237F" w:rsidP="00956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отвечают(Да)</w:t>
            </w:r>
          </w:p>
          <w:p w:rsidR="0095678C" w:rsidRDefault="0095678C" w:rsidP="00956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8C" w:rsidRDefault="0095678C" w:rsidP="00956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37F" w:rsidRDefault="00CA237F" w:rsidP="00956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  <w:p w:rsidR="0095678C" w:rsidRDefault="00B81EC9" w:rsidP="00956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(ребенок отрывает</w:t>
            </w:r>
            <w:r w:rsidR="00CA2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лепесток с</w:t>
            </w:r>
            <w:r w:rsidR="0090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первым</w:t>
            </w:r>
            <w:r w:rsidR="00CA2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заданием)</w:t>
            </w:r>
          </w:p>
          <w:p w:rsidR="0095678C" w:rsidRDefault="0095678C" w:rsidP="00956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8C" w:rsidRDefault="0095678C" w:rsidP="00956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8C" w:rsidRDefault="0095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8C" w:rsidRDefault="0095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8C" w:rsidRDefault="00984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называют(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трех</w:t>
            </w:r>
            <w:r w:rsidR="00DC3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животного, перелетных птиц и </w:t>
            </w:r>
            <w:proofErr w:type="spellStart"/>
            <w:r w:rsidR="00DC35A3">
              <w:rPr>
                <w:rFonts w:ascii="Times New Roman" w:eastAsia="Calibri" w:hAnsi="Times New Roman" w:cs="Times New Roman"/>
                <w:sz w:val="28"/>
                <w:szCs w:val="28"/>
              </w:rPr>
              <w:t>т.д</w:t>
            </w:r>
            <w:proofErr w:type="spellEnd"/>
            <w:r w:rsidR="00DC3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игре)</w:t>
            </w:r>
          </w:p>
          <w:p w:rsidR="0095678C" w:rsidRDefault="0095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8C" w:rsidRDefault="0095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8C" w:rsidRDefault="0095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8C" w:rsidRDefault="0095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8C" w:rsidRDefault="0095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8C" w:rsidRDefault="0095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8C" w:rsidRDefault="0095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8C" w:rsidRDefault="0095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5A3" w:rsidRDefault="00DC35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5A3" w:rsidRDefault="00DC35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5A3" w:rsidRDefault="00DC35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5A3" w:rsidRDefault="00DC35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C9" w:rsidRDefault="00B81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  <w:p w:rsidR="00044748" w:rsidRDefault="00B81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(ребенок отрывает лепесток с</w:t>
            </w:r>
            <w:r w:rsidR="009011A9">
              <w:rPr>
                <w:rFonts w:ascii="Times New Roman" w:eastAsia="Calibri" w:hAnsi="Times New Roman" w:cs="Times New Roman"/>
                <w:sz w:val="28"/>
                <w:szCs w:val="28"/>
              </w:rPr>
              <w:t>о вторым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заданием)</w:t>
            </w: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02A2" w:rsidRDefault="001102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02A2" w:rsidRDefault="001102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02A2" w:rsidRDefault="001102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02A2" w:rsidRDefault="001102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3F9" w:rsidRDefault="000223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</w:p>
          <w:p w:rsidR="00B81EC9" w:rsidRDefault="00B81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(живая природа)</w:t>
            </w: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1102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(у живой природы есть определенные признаки)</w:t>
            </w:r>
          </w:p>
          <w:p w:rsidR="00044748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</w:p>
          <w:p w:rsidR="008645D5" w:rsidRDefault="008645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(признаки живой природы: растет, питается, дышит, движется, размножается</w:t>
            </w: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встают и повторяют движения за воспитателем.</w:t>
            </w:r>
          </w:p>
          <w:p w:rsidR="00CB3957" w:rsidRDefault="00CB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Pr="00CB3957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B3957" w:rsidRPr="00CB39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Ходьба на месте</w:t>
            </w:r>
            <w:r w:rsidRPr="00CB39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480D82" w:rsidRPr="00CB3957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Pr="00CB3957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B3957" w:rsidRPr="00CB39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Потягивания- руки в стороны.</w:t>
            </w:r>
            <w:r w:rsidRPr="00CB39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480D82" w:rsidRPr="00CB3957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Pr="00CB3957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B3957" w:rsidRPr="00CB39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Наклониться и коснуться левой ступни правой рукой</w:t>
            </w:r>
            <w:r w:rsidR="00CB39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потом</w:t>
            </w:r>
            <w:r w:rsidR="003B7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наоборот- правой ступни левой рукой</w:t>
            </w:r>
            <w:r w:rsidRPr="00CB39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480D82" w:rsidRPr="00CB3957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B7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Потягивание- руки вверх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5DE" w:rsidRDefault="000315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5DE" w:rsidRDefault="000315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467" w:rsidRDefault="003B74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за столы</w:t>
            </w: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A435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  <w:p w:rsidR="00A43513" w:rsidRDefault="00A435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(ребенок отрывает лепесток с</w:t>
            </w:r>
            <w:r w:rsidR="0090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трет</w:t>
            </w:r>
            <w:r w:rsidR="0013390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9011A9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заданием)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A435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</w:p>
          <w:p w:rsidR="00A43513" w:rsidRDefault="00A435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="00AB7673">
              <w:rPr>
                <w:rFonts w:ascii="Times New Roman" w:eastAsia="Calibri" w:hAnsi="Times New Roman" w:cs="Times New Roman"/>
                <w:sz w:val="28"/>
                <w:szCs w:val="28"/>
              </w:rPr>
              <w:t>смотрят  и</w:t>
            </w:r>
            <w:proofErr w:type="gramEnd"/>
            <w:r w:rsidR="00AB7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называют изображение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объектов на таблице)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2C9" w:rsidRDefault="007442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6499" w:rsidRDefault="00AB76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называют признаки неживой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природы(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может расти, питаться, дышать, двигаться, размножаться, умирать)</w:t>
            </w:r>
          </w:p>
          <w:p w:rsidR="00016499" w:rsidRDefault="0001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902" w:rsidRDefault="00133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9011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сравнивают признаки живой и неживой природы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106" w:rsidRDefault="00514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9011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</w:t>
            </w:r>
            <w:r w:rsidR="0051410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(выполняют действия по карточкам)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2C9" w:rsidRDefault="0074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42C9" w:rsidRDefault="0074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42C9" w:rsidRDefault="0074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6978" w:rsidRDefault="005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(ребенок отрывает четвертый лепесток с заданием)</w:t>
            </w:r>
          </w:p>
          <w:p w:rsidR="007C6978" w:rsidRDefault="007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6978" w:rsidRDefault="007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6978" w:rsidRDefault="007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6978" w:rsidRDefault="007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6978" w:rsidRDefault="007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6978" w:rsidRDefault="007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6978" w:rsidRDefault="007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6978" w:rsidRDefault="007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6978" w:rsidRDefault="007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6978" w:rsidRDefault="007C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42C9" w:rsidRDefault="007442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</w:p>
          <w:p w:rsidR="007442C9" w:rsidRDefault="007442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3F9" w:rsidRDefault="000223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3F9" w:rsidRDefault="000223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3F9" w:rsidRDefault="000223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3F9" w:rsidRDefault="000223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514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</w:p>
          <w:p w:rsidR="00514106" w:rsidRDefault="00514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 живому миру)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11F" w:rsidRDefault="00C211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C211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отвечают </w:t>
            </w:r>
          </w:p>
          <w:p w:rsidR="00C2111F" w:rsidRDefault="00AB39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 неживому миру природы</w:t>
            </w:r>
            <w:r w:rsidR="00C2111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2C9" w:rsidRDefault="007442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11F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</w:p>
          <w:p w:rsidR="007442C9" w:rsidRDefault="00392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(без воздуха не могут существовать</w:t>
            </w:r>
            <w:r w:rsidR="007442C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  <w:r w:rsidR="00633E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(несколько секунд, минут)</w:t>
            </w: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217" w:rsidRDefault="00F31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392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Дети( без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воды не могут существовать)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3E64" w:rsidRDefault="00633E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3E64" w:rsidRDefault="00633E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3E64" w:rsidRDefault="00633E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F00" w:rsidRDefault="00392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</w:p>
          <w:p w:rsidR="00633E64" w:rsidRDefault="00633E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(реки, озера, моря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856FD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56FD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56FD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56FD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56FD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CA8" w:rsidRDefault="00991C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CA8" w:rsidRDefault="00991C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56FD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(Дождь питает)</w:t>
            </w:r>
          </w:p>
          <w:p w:rsidR="00B856FD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56FD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56FD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</w:t>
            </w: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(Из водопровода)</w:t>
            </w: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F00" w:rsidRDefault="00392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392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живое погибнет)</w:t>
            </w: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F00" w:rsidRDefault="00392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F00" w:rsidRDefault="00392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F00" w:rsidRDefault="00392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F00" w:rsidRDefault="00392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 и тепло)</w:t>
            </w: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C5" w:rsidRDefault="006975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(ребенок отрывает пятый лепесток с заданием)</w:t>
            </w: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6AA" w:rsidRDefault="004E66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(ребенок поясняет значение знака)</w:t>
            </w: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называют</w:t>
            </w: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(Нет плохой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земли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есть плохие хозяева;</w:t>
            </w: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Матушка земля, кормилица твоя;</w:t>
            </w: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Одна искра, целый лес сжигает;</w:t>
            </w:r>
          </w:p>
          <w:p w:rsidR="002E26E6" w:rsidRDefault="002E26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4E3CED">
              <w:rPr>
                <w:rFonts w:ascii="Times New Roman" w:eastAsia="Calibri" w:hAnsi="Times New Roman" w:cs="Times New Roman"/>
                <w:sz w:val="28"/>
                <w:szCs w:val="28"/>
              </w:rPr>
              <w:t>ес и вода, родные брат и сестра;</w:t>
            </w:r>
          </w:p>
          <w:p w:rsidR="004E3CED" w:rsidRDefault="004E3CED" w:rsidP="004E3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Природа, наш дом;</w:t>
            </w:r>
          </w:p>
          <w:p w:rsidR="002E26E6" w:rsidRDefault="004E3CED" w:rsidP="004E3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Срубить дерево-пять минут, вырастить-сто лет.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BA1" w:rsidRDefault="00A80BD7" w:rsidP="00730528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я </w:t>
            </w:r>
            <w:proofErr w:type="gramStart"/>
            <w:r w:rsidR="00AE288F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="00AE288F">
              <w:rPr>
                <w:rFonts w:ascii="Times New Roman" w:hAnsi="Times New Roman" w:cs="Times New Roman"/>
                <w:sz w:val="28"/>
                <w:szCs w:val="28"/>
              </w:rPr>
              <w:t xml:space="preserve"> что вы очень любознательны</w:t>
            </w:r>
            <w:r w:rsidR="000F483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730528">
              <w:rPr>
                <w:rFonts w:ascii="Times New Roman" w:hAnsi="Times New Roman" w:cs="Times New Roman"/>
                <w:sz w:val="28"/>
                <w:szCs w:val="28"/>
              </w:rPr>
              <w:t xml:space="preserve"> Для того чтобы</w:t>
            </w:r>
            <w:r w:rsidR="000F4838">
              <w:rPr>
                <w:rFonts w:ascii="Times New Roman" w:hAnsi="Times New Roman" w:cs="Times New Roman"/>
                <w:sz w:val="28"/>
                <w:szCs w:val="28"/>
              </w:rPr>
              <w:t xml:space="preserve"> узнать</w:t>
            </w:r>
            <w:r w:rsidR="009748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4838">
              <w:rPr>
                <w:rFonts w:ascii="Times New Roman" w:hAnsi="Times New Roman" w:cs="Times New Roman"/>
                <w:sz w:val="28"/>
                <w:szCs w:val="28"/>
              </w:rPr>
              <w:t xml:space="preserve"> о чем</w:t>
            </w:r>
            <w:r w:rsidR="0097488B">
              <w:rPr>
                <w:rFonts w:ascii="Times New Roman" w:hAnsi="Times New Roman" w:cs="Times New Roman"/>
                <w:sz w:val="28"/>
                <w:szCs w:val="28"/>
              </w:rPr>
              <w:t xml:space="preserve"> мы бу</w:t>
            </w:r>
            <w:r w:rsidR="00730528">
              <w:rPr>
                <w:rFonts w:ascii="Times New Roman" w:hAnsi="Times New Roman" w:cs="Times New Roman"/>
                <w:sz w:val="28"/>
                <w:szCs w:val="28"/>
              </w:rPr>
              <w:t>дем говорить сегодня на занятии</w:t>
            </w:r>
            <w:r w:rsidR="000F4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5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7488B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пройти за свои столы.</w:t>
            </w:r>
            <w:r w:rsidR="000F4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BA1" w:rsidRDefault="00361BA1" w:rsidP="00730528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-Все расселись по местам, никому не тесно, по секрету вам скажу: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интересно!»</w:t>
            </w:r>
          </w:p>
          <w:p w:rsidR="00361BA1" w:rsidRDefault="00361BA1" w:rsidP="00730528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день-всегда, везде,</w:t>
            </w:r>
          </w:p>
          <w:p w:rsidR="00361BA1" w:rsidRDefault="00361BA1" w:rsidP="00730528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занятиях, в игре,</w:t>
            </w:r>
          </w:p>
          <w:p w:rsidR="00361BA1" w:rsidRDefault="00361BA1" w:rsidP="00730528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Смело, четко говорим</w:t>
            </w:r>
          </w:p>
          <w:p w:rsidR="00361BA1" w:rsidRDefault="00361BA1" w:rsidP="00730528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тихонечко сидим.</w:t>
            </w:r>
          </w:p>
          <w:p w:rsidR="00A80BD7" w:rsidRDefault="00A80BD7" w:rsidP="00A80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1BA1">
              <w:rPr>
                <w:rFonts w:ascii="Times New Roman" w:hAnsi="Times New Roman" w:cs="Times New Roman"/>
                <w:sz w:val="28"/>
                <w:szCs w:val="28"/>
              </w:rPr>
              <w:t xml:space="preserve">На занятии </w:t>
            </w:r>
            <w:r w:rsidR="00361BA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лазки</w:t>
            </w:r>
            <w:r w:rsidR="00361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1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смотрят и все видят, ушки внимательно слушают </w:t>
            </w:r>
            <w:proofErr w:type="gramStart"/>
            <w:r w:rsidR="00361BA1">
              <w:rPr>
                <w:rFonts w:ascii="Times New Roman" w:eastAsia="Calibri" w:hAnsi="Times New Roman" w:cs="Times New Roman"/>
                <w:sz w:val="28"/>
                <w:szCs w:val="28"/>
              </w:rPr>
              <w:t>и  слышат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го</w:t>
            </w:r>
            <w:r w:rsidR="00AE288F">
              <w:rPr>
                <w:rFonts w:ascii="Times New Roman" w:eastAsia="Calibri" w:hAnsi="Times New Roman" w:cs="Times New Roman"/>
                <w:sz w:val="28"/>
                <w:szCs w:val="28"/>
              </w:rPr>
              <w:t>лова</w:t>
            </w:r>
            <w:r w:rsidR="00361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хорошо</w:t>
            </w:r>
            <w:r w:rsidR="00AE2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думает,</w:t>
            </w:r>
            <w:r w:rsidR="008E2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каждый знает о том что,</w:t>
            </w:r>
          </w:p>
          <w:p w:rsidR="00A80BD7" w:rsidRDefault="00AE288F" w:rsidP="00A80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</w:t>
            </w:r>
            <w:r w:rsidR="00A80BD7">
              <w:rPr>
                <w:rFonts w:ascii="Times New Roman" w:eastAsia="Calibri" w:hAnsi="Times New Roman" w:cs="Times New Roman"/>
                <w:sz w:val="28"/>
                <w:szCs w:val="28"/>
              </w:rPr>
              <w:t>в группе не один, нас много, мы даем высказаться друг-другу.</w:t>
            </w:r>
          </w:p>
          <w:p w:rsidR="0097488B" w:rsidRDefault="00A80BD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488B">
              <w:rPr>
                <w:rFonts w:ascii="Times New Roman" w:hAnsi="Times New Roman" w:cs="Times New Roman"/>
                <w:sz w:val="28"/>
                <w:szCs w:val="28"/>
              </w:rPr>
              <w:t>Ребят</w:t>
            </w:r>
            <w:r w:rsidR="00AE288F">
              <w:rPr>
                <w:rFonts w:ascii="Times New Roman" w:hAnsi="Times New Roman" w:cs="Times New Roman"/>
                <w:sz w:val="28"/>
                <w:szCs w:val="28"/>
              </w:rPr>
              <w:t>а, давайте посмотрим наглядные картинки</w:t>
            </w:r>
            <w:r w:rsidR="0097488B">
              <w:rPr>
                <w:rFonts w:ascii="Times New Roman" w:hAnsi="Times New Roman" w:cs="Times New Roman"/>
                <w:sz w:val="28"/>
                <w:szCs w:val="28"/>
              </w:rPr>
              <w:t xml:space="preserve"> и послушаем загадку.</w:t>
            </w: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 мой милый друг,</w:t>
            </w: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находится вокруг?</w:t>
            </w: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Небо, светло-голубое,</w:t>
            </w: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светит золотое</w:t>
            </w:r>
            <w:r w:rsidR="00974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488B" w:rsidRDefault="009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листьями играет,</w:t>
            </w: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Тучка в небе проплывает.</w:t>
            </w: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Поле, речка и трава,</w:t>
            </w:r>
          </w:p>
          <w:p w:rsidR="00480D82" w:rsidRDefault="007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Горы, воздух и листва</w:t>
            </w:r>
            <w:r w:rsidR="004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3154C" w:rsidRDefault="007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Птицы, звери и леса</w:t>
            </w:r>
          </w:p>
          <w:p w:rsidR="00480D82" w:rsidRDefault="007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Гром, туманы и роса.</w:t>
            </w: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время года-</w:t>
            </w: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все вокруг природа.</w:t>
            </w: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-Кто </w:t>
            </w:r>
            <w:proofErr w:type="gramStart"/>
            <w:r w:rsidR="007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догадался</w:t>
            </w:r>
            <w:proofErr w:type="gramEnd"/>
            <w:r w:rsidR="0073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чем мы сегодня будем говорить на занятии?</w:t>
            </w:r>
            <w:r w:rsidR="00EE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Правильно, о природе</w:t>
            </w:r>
            <w:r w:rsidR="005B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54C" w:rsidRDefault="0073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сейчас, закройте глаза и внимательно послушайте! Что вы слышите?</w:t>
            </w:r>
          </w:p>
          <w:p w:rsidR="009F52BE" w:rsidRDefault="009F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D3" w:rsidRDefault="009F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-Молодцы! Правильно -         это звук ветра. </w:t>
            </w:r>
          </w:p>
          <w:p w:rsidR="00984EB5" w:rsidRDefault="00984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2BE" w:rsidRDefault="00B92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5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</w:t>
            </w:r>
            <w:r w:rsidR="00D8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ожно ли ветер считать природой?</w:t>
            </w:r>
          </w:p>
          <w:p w:rsidR="00984EB5" w:rsidRDefault="00984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680" w:rsidRDefault="00B92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8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явление</w:t>
            </w:r>
            <w:r w:rsidR="006A4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неживой природы.</w:t>
            </w:r>
          </w:p>
          <w:p w:rsidR="009F52BE" w:rsidRDefault="009F52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EB" w:rsidRPr="00731BEB" w:rsidRDefault="00731BEB" w:rsidP="00731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Сюрпризный </w:t>
            </w:r>
            <w:r w:rsidRPr="00731B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момент)</w:t>
            </w:r>
          </w:p>
          <w:p w:rsidR="00B92BD3" w:rsidRDefault="00B92BD3" w:rsidP="009B6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5C4" w:rsidRDefault="00480D82" w:rsidP="009B6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6E6E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ебята,</w:t>
            </w:r>
            <w:r w:rsidR="008A6E6E">
              <w:rPr>
                <w:rFonts w:ascii="Times New Roman" w:hAnsi="Times New Roman" w:cs="Times New Roman"/>
                <w:sz w:val="28"/>
                <w:szCs w:val="28"/>
              </w:rPr>
              <w:t xml:space="preserve"> ветер принес нам замечательный цветок. Какой он красивый. Мне хочется посадить такой же и вырастить его. </w:t>
            </w:r>
          </w:p>
          <w:p w:rsidR="00E835C4" w:rsidRDefault="00E835C4" w:rsidP="009B6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D82" w:rsidRDefault="00E835C4" w:rsidP="009B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</w:t>
            </w:r>
            <w:r w:rsidR="008A6E6E">
              <w:rPr>
                <w:rFonts w:ascii="Times New Roman" w:hAnsi="Times New Roman" w:cs="Times New Roman"/>
                <w:sz w:val="28"/>
                <w:szCs w:val="28"/>
              </w:rPr>
              <w:t xml:space="preserve"> вы думаете, если </w:t>
            </w:r>
            <w:proofErr w:type="gramStart"/>
            <w:r w:rsidR="008A6E6E">
              <w:rPr>
                <w:rFonts w:ascii="Times New Roman" w:hAnsi="Times New Roman" w:cs="Times New Roman"/>
                <w:sz w:val="28"/>
                <w:szCs w:val="28"/>
              </w:rPr>
              <w:t>я  посажу</w:t>
            </w:r>
            <w:proofErr w:type="gramEnd"/>
            <w:r w:rsidR="008A6E6E">
              <w:rPr>
                <w:rFonts w:ascii="Times New Roman" w:hAnsi="Times New Roman" w:cs="Times New Roman"/>
                <w:sz w:val="28"/>
                <w:szCs w:val="28"/>
              </w:rPr>
              <w:t xml:space="preserve"> этот цветок в землю, будет ли он расти? Почему? </w:t>
            </w:r>
          </w:p>
          <w:p w:rsidR="009B6108" w:rsidRDefault="009B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6108" w:rsidRDefault="0048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B6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цветок сделан руками человека,</w:t>
            </w:r>
            <w:r w:rsidR="00956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6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такие предметы не относятся к природе. </w:t>
            </w:r>
          </w:p>
          <w:p w:rsidR="009B6108" w:rsidRDefault="009B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6108" w:rsidRDefault="00E8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6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же такое природа? </w:t>
            </w:r>
          </w:p>
          <w:p w:rsidR="00E835C4" w:rsidRDefault="00E835C4" w:rsidP="00AC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 w:rsidP="00AC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 w:rsidP="00AC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 w:rsidP="00AC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6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Природа –это окружающий мир, точнее та часть, которая не создана руками человека. </w:t>
            </w:r>
          </w:p>
          <w:p w:rsidR="00480D82" w:rsidRDefault="009B6108" w:rsidP="00AC2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это: солнце, вода, воздух, небо, животные, насекомые, растения и человек</w:t>
            </w:r>
            <w:r w:rsidR="00EE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678C" w:rsidRDefault="0095678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821E3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="00956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цветок</w:t>
            </w:r>
            <w:proofErr w:type="gramEnd"/>
            <w:r w:rsidR="00956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нам принес ветер, не простой. Каждый лепесток с заданием.</w:t>
            </w:r>
          </w:p>
          <w:p w:rsidR="0095678C" w:rsidRDefault="00E835C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6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готовы отвечать на вопросы цветка?</w:t>
            </w:r>
          </w:p>
          <w:p w:rsidR="00F75849" w:rsidRDefault="00480D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75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Лепесток предлагает сыграть в игру «Три слова», я вам буду называть различные понятия, а вы должны назвать три слова, которые относятся к нему.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5849" w:rsidRPr="009011A9" w:rsidRDefault="00F7584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901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«Три слова»</w:t>
            </w:r>
          </w:p>
          <w:p w:rsidR="00F75849" w:rsidRDefault="00F7584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комар, муха, муравей)</w:t>
            </w:r>
          </w:p>
          <w:p w:rsidR="00F75849" w:rsidRDefault="00A56A0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</w:t>
            </w:r>
            <w:r w:rsidR="00F75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75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животные(</w:t>
            </w:r>
            <w:proofErr w:type="gramEnd"/>
            <w:r w:rsidR="00F75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кошка, собака, лошадь)</w:t>
            </w:r>
          </w:p>
          <w:p w:rsidR="00F75849" w:rsidRDefault="00F7584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Перелетные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скворец, ласточка, грач)</w:t>
            </w:r>
          </w:p>
          <w:p w:rsidR="00F75849" w:rsidRDefault="00F7584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обитатели(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(кит, дельфин, рыбы)</w:t>
            </w:r>
          </w:p>
          <w:p w:rsidR="00F75849" w:rsidRDefault="00F7584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клен, рябина, береза)</w:t>
            </w:r>
          </w:p>
          <w:p w:rsidR="00F75849" w:rsidRDefault="00A56A0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астра, тюльпан, нарцисс)</w:t>
            </w:r>
          </w:p>
          <w:p w:rsidR="00B81EC9" w:rsidRDefault="00821E3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C3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первым заданием справились</w:t>
            </w:r>
            <w:r w:rsidR="00B81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35A3" w:rsidRDefault="00B81E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35A3" w:rsidRDefault="00DC35A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861" w:rsidRDefault="00B81E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же задание приготовил второй лепесток?</w:t>
            </w:r>
          </w:p>
          <w:p w:rsidR="009011A9" w:rsidRDefault="009011A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задание такое, </w:t>
            </w:r>
          </w:p>
          <w:p w:rsidR="00C32861" w:rsidRPr="009011A9" w:rsidRDefault="00CD67B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C32861" w:rsidRPr="00901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«Живая природа»</w:t>
            </w:r>
          </w:p>
          <w:p w:rsidR="00B81EC9" w:rsidRDefault="00B81E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2A2" w:rsidRDefault="00C3286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всю природу можно разделить на два огромных мира: мир живой и неживой природы</w:t>
            </w:r>
            <w:r w:rsidR="00044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861" w:rsidRDefault="001102A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44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думаете, все, что мы сейчас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называли: животные, насекомые, ц</w:t>
            </w:r>
            <w:r w:rsidR="00044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веты, деревья, относится к какому миру природы? </w:t>
            </w:r>
          </w:p>
          <w:p w:rsidR="00044748" w:rsidRDefault="0004474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-Правильно. К миру живой природы. </w:t>
            </w:r>
          </w:p>
          <w:p w:rsidR="00044748" w:rsidRDefault="0004474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AD7" w:rsidRDefault="008645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-Почему все объ</w:t>
            </w:r>
            <w:r w:rsidR="00044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екты мы называем</w:t>
            </w:r>
            <w:r w:rsidR="0053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живой природой?</w:t>
            </w:r>
          </w:p>
          <w:p w:rsidR="00535C4D" w:rsidRDefault="00535C4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кто готов назвать признаки живой природы?</w:t>
            </w:r>
          </w:p>
          <w:p w:rsidR="00535C4D" w:rsidRDefault="00535C4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-Правильно, все признаки живой природы:</w:t>
            </w:r>
          </w:p>
          <w:p w:rsidR="00535C4D" w:rsidRDefault="008645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1)Растет</w:t>
            </w:r>
            <w:r w:rsidR="0053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5C4D" w:rsidRDefault="008645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2)Питается</w:t>
            </w:r>
            <w:r w:rsidR="0053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5C4D" w:rsidRDefault="008645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3)Дышит</w:t>
            </w:r>
            <w:r w:rsidR="0053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5C4D" w:rsidRDefault="008645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4)Движется</w:t>
            </w:r>
            <w:r w:rsidR="0053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5C4D" w:rsidRDefault="008645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5)Размножается</w:t>
            </w:r>
            <w:r w:rsidR="00535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5C4D" w:rsidRDefault="00535C4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6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Умирает. </w:t>
            </w:r>
          </w:p>
          <w:p w:rsidR="008645D5" w:rsidRDefault="008645D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я предлагаю немного отдохнуть.</w:t>
            </w:r>
          </w:p>
          <w:p w:rsidR="00CB3957" w:rsidRDefault="00CB3957" w:rsidP="00CB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Физкультминутка</w:t>
            </w:r>
          </w:p>
          <w:p w:rsidR="00CB3957" w:rsidRDefault="00CB3957" w:rsidP="00CB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«Вместе по лесу идем»</w:t>
            </w:r>
          </w:p>
          <w:p w:rsidR="00CB3957" w:rsidRDefault="00CB3957" w:rsidP="00CB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4748" w:rsidRDefault="00CB395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по лесу идем,</w:t>
            </w:r>
          </w:p>
          <w:p w:rsidR="00CB3957" w:rsidRDefault="00CB395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спешим, не отстаем.</w:t>
            </w:r>
          </w:p>
          <w:p w:rsidR="00CB3957" w:rsidRDefault="00CB395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выходим мы на луг.</w:t>
            </w:r>
          </w:p>
          <w:p w:rsidR="00044748" w:rsidRDefault="00CB395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Тысяча цветов вокруг!</w:t>
            </w:r>
          </w:p>
          <w:p w:rsidR="003B7467" w:rsidRDefault="003B746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57" w:rsidRDefault="00CB395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ромашка,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B3957" w:rsidRDefault="00CB395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Медуница, кашка, клевер.</w:t>
            </w:r>
          </w:p>
          <w:p w:rsidR="00CB3957" w:rsidRDefault="00CB395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Расстилается ковер</w:t>
            </w:r>
          </w:p>
          <w:p w:rsidR="00CB3957" w:rsidRDefault="00CB395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право и налево</w:t>
            </w:r>
            <w:r w:rsidR="003B7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7467" w:rsidRDefault="003B746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небу ручки потянули,</w:t>
            </w:r>
          </w:p>
          <w:p w:rsidR="003B7467" w:rsidRDefault="003B746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Позвоночник растянули.</w:t>
            </w:r>
          </w:p>
          <w:p w:rsidR="003B7467" w:rsidRDefault="003B746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Отдохнуть мы все успели</w:t>
            </w:r>
          </w:p>
          <w:p w:rsidR="003B7467" w:rsidRDefault="003B746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место снова сели.</w:t>
            </w:r>
          </w:p>
          <w:p w:rsidR="00044748" w:rsidRDefault="0004474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5DE" w:rsidRDefault="000315D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2C9" w:rsidRDefault="007442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02" w:rsidRDefault="003B746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нам приготовил третий лепесток, задание такое </w:t>
            </w:r>
          </w:p>
          <w:p w:rsidR="003B7467" w:rsidRPr="00133902" w:rsidRDefault="003B746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«Что относится к не живой природе?»</w:t>
            </w:r>
          </w:p>
          <w:p w:rsidR="003C0FAF" w:rsidRDefault="009F282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предлагаю вам посмотреть на таблицу</w:t>
            </w:r>
            <w:r w:rsidR="00AB7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AB7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назвать объекты неживой </w:t>
            </w:r>
            <w:proofErr w:type="gramStart"/>
            <w:r w:rsidR="00AB7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</w:t>
            </w:r>
            <w:r w:rsidR="00271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AB7673" w:rsidRDefault="00AB767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829" w:rsidRDefault="00271D2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C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Такие объекты, как солнце, воздух, звезды, вода, песок, камни-относится к неживой природе               </w:t>
            </w:r>
          </w:p>
          <w:p w:rsidR="00016499" w:rsidRDefault="0001649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829" w:rsidRDefault="009F282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готов назвать признаки неживой природы?</w:t>
            </w:r>
          </w:p>
          <w:p w:rsidR="00821E3B" w:rsidRDefault="009F282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-Правильно, неживая природа </w:t>
            </w:r>
          </w:p>
          <w:p w:rsidR="00821E3B" w:rsidRDefault="009F282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может:</w:t>
            </w:r>
          </w:p>
          <w:p w:rsidR="00821E3B" w:rsidRDefault="00821E3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дышать</w:t>
            </w:r>
          </w:p>
          <w:p w:rsidR="00821E3B" w:rsidRDefault="00821E3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питаться</w:t>
            </w:r>
          </w:p>
          <w:p w:rsidR="00821E3B" w:rsidRDefault="00821E3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размножаться</w:t>
            </w:r>
          </w:p>
          <w:p w:rsidR="00821E3B" w:rsidRDefault="00821E3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расти</w:t>
            </w:r>
          </w:p>
          <w:p w:rsidR="00AB7673" w:rsidRDefault="00821E3B" w:rsidP="00AB767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умирать. </w:t>
            </w:r>
          </w:p>
          <w:p w:rsidR="00AB7673" w:rsidRDefault="00AB7673" w:rsidP="00AB767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с вами подумаем, чем неживая природа отличается от живой?</w:t>
            </w:r>
          </w:p>
          <w:p w:rsidR="009F2829" w:rsidRDefault="009F282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106" w:rsidRDefault="0051410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F39" w:rsidRDefault="002A3F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-Сейчас я вам буду показывать карточки с предметами живой и неживой природы. Если на карточке предмет неживой природы, вы хлопаете в ладоши, а если предмет с живой природы, машете руками.</w:t>
            </w:r>
          </w:p>
          <w:p w:rsidR="007C6978" w:rsidRDefault="007C697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-Молодцы! Вы отлично справились с третьим заданием</w:t>
            </w:r>
          </w:p>
          <w:p w:rsidR="002A3F39" w:rsidRDefault="002A3F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748" w:rsidRDefault="007C697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теперь четвертый лепесток посмотрим какое приготовил задание?</w:t>
            </w:r>
          </w:p>
          <w:p w:rsidR="007C6978" w:rsidRPr="00514106" w:rsidRDefault="00514106" w:rsidP="0051410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C6978" w:rsidRPr="00514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Какая взаимосвязь живой и неживой природы?</w:t>
            </w:r>
            <w:r w:rsidRPr="00514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7C6978" w:rsidRPr="00514106" w:rsidRDefault="007C697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6978" w:rsidRDefault="00EF651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этом мы поможем</w:t>
            </w:r>
            <w:r w:rsidR="007C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разобраться при помощи таблицы</w:t>
            </w:r>
            <w:r w:rsidR="0051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3FC8" w:rsidRDefault="009F3FC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видите </w:t>
            </w:r>
            <w:r w:rsidR="0051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="0051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правой стороны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таблицы?</w:t>
            </w:r>
          </w:p>
          <w:p w:rsidR="00F31217" w:rsidRDefault="00F3121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какому миру природы мы можем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отнести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корову, жука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31217" w:rsidRDefault="00F3121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-Правильно, к живому миру природы.</w:t>
            </w:r>
          </w:p>
          <w:p w:rsidR="00F31217" w:rsidRDefault="00F3121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17" w:rsidRDefault="00C2111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-Кого мы видим с левой стороны таблицы</w:t>
            </w:r>
            <w:r w:rsidR="00F3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31217" w:rsidRDefault="00F3121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 какому миру природы мы можем отнести: воздух, воду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31217" w:rsidRDefault="00DA7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-Правильно, к неживому миру природы</w:t>
            </w:r>
            <w:r w:rsidR="00F31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6231" w:rsidRDefault="002A62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9DC" w:rsidRDefault="00DA7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-Сейчас я буду закрывать одну из картинок неживой природы, а вы должны сказать, что произойдет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оставшимися объектами живой природы.</w:t>
            </w:r>
            <w:r w:rsidR="00EF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DA79DC" w:rsidRDefault="00DA7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-Предлагаю провести небольшой эксперимент. Дети, давайте закроем нос пальцами и попробуем не дышать. Сколько мы можем обойтись без воздуха?</w:t>
            </w:r>
          </w:p>
          <w:p w:rsidR="002A6231" w:rsidRDefault="002A62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17" w:rsidRDefault="00B856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-Всем людям, всем живым существам нужен воздух.</w:t>
            </w:r>
          </w:p>
          <w:p w:rsidR="00633E64" w:rsidRDefault="00633E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56FD" w:rsidRDefault="00B856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-Закрываем следующую карточку «вода». Давайте подумаем, что станет с живыми существами без воды?</w:t>
            </w:r>
          </w:p>
          <w:p w:rsidR="002A6231" w:rsidRDefault="002A62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13F" w:rsidRDefault="00B856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-Всему живому – нужна вода. </w:t>
            </w:r>
          </w:p>
          <w:p w:rsidR="00B856FD" w:rsidRDefault="00B856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 природе мы можем встретить воду?</w:t>
            </w:r>
          </w:p>
          <w:p w:rsidR="001C013F" w:rsidRDefault="00B856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-Правильно, в реке, в море, в озере. Там живут рыбы</w:t>
            </w:r>
            <w:r w:rsidR="00C2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для которых вода является домом. </w:t>
            </w:r>
          </w:p>
          <w:p w:rsidR="00B856FD" w:rsidRDefault="00C21B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 куда б</w:t>
            </w:r>
            <w:r w:rsidR="001C0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ерут воду деревья, цветы, трава?</w:t>
            </w:r>
          </w:p>
          <w:p w:rsidR="006B40D8" w:rsidRDefault="00C21B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-Правильно дождь питает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.</w:t>
            </w:r>
            <w:proofErr w:type="gramEnd"/>
          </w:p>
          <w:p w:rsidR="00C21B5A" w:rsidRDefault="006B40D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2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откуда берет воду человек?</w:t>
            </w:r>
          </w:p>
          <w:p w:rsidR="006B40D8" w:rsidRDefault="006B40D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B5A" w:rsidRDefault="00C21B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-Правильно, из водопроводного крана.</w:t>
            </w:r>
          </w:p>
          <w:p w:rsidR="006B40D8" w:rsidRDefault="006B40D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B5A" w:rsidRDefault="00C21B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всего сказанного мы можем сказать, что без воды все живое может погибнуть.</w:t>
            </w:r>
          </w:p>
          <w:p w:rsidR="00C21B5A" w:rsidRDefault="00C21B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подумаем, что будет с живыми существами без солнца?</w:t>
            </w:r>
          </w:p>
          <w:p w:rsidR="006B40D8" w:rsidRDefault="006B40D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B5A" w:rsidRDefault="00C21B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дает нам солнце?</w:t>
            </w:r>
          </w:p>
          <w:p w:rsidR="006B40D8" w:rsidRDefault="006B40D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B5A" w:rsidRDefault="00C21B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-Правильно, свет и тепло</w:t>
            </w:r>
            <w:r w:rsidR="003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B4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света и тепла, живое не будет </w:t>
            </w:r>
            <w:proofErr w:type="gramStart"/>
            <w:r w:rsidR="003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3567EC" w:rsidRDefault="003567E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7EC" w:rsidRDefault="006B40D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-Делаем вывод, </w:t>
            </w:r>
            <w:r w:rsidR="003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без неживой природы, не может существовать живая природа.</w:t>
            </w:r>
          </w:p>
          <w:p w:rsidR="003567EC" w:rsidRDefault="003567E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7EC" w:rsidRDefault="003567E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-Задание пятого лепестка</w:t>
            </w:r>
          </w:p>
          <w:p w:rsidR="006B40D8" w:rsidRDefault="006B40D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«Берегите природу»</w:t>
            </w:r>
          </w:p>
          <w:p w:rsidR="003567EC" w:rsidRDefault="003567E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мы с вами должны беречь природу.</w:t>
            </w:r>
          </w:p>
          <w:p w:rsidR="003567EC" w:rsidRDefault="003567E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-Сейчас я вам буду показывать знаки «Охраняй природу», а вы объясните, что означает каждый знак?</w:t>
            </w:r>
          </w:p>
          <w:p w:rsidR="00F15CF2" w:rsidRDefault="00F15CF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«Охраняй природу»</w:t>
            </w:r>
          </w:p>
          <w:p w:rsidR="00F15CF2" w:rsidRDefault="00F15CF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разжигай костры</w:t>
            </w:r>
          </w:p>
          <w:p w:rsidR="00F15CF2" w:rsidRDefault="00F15CF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разрушай муравейники</w:t>
            </w:r>
          </w:p>
          <w:p w:rsidR="00F15CF2" w:rsidRDefault="00F15CF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причиняй вреда деревьям</w:t>
            </w:r>
          </w:p>
          <w:p w:rsidR="00F15CF2" w:rsidRDefault="00F15CF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лови бабочек</w:t>
            </w:r>
          </w:p>
          <w:p w:rsidR="00F15CF2" w:rsidRDefault="00F15CF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рви цветы</w:t>
            </w:r>
          </w:p>
          <w:p w:rsidR="00F15CF2" w:rsidRDefault="00F15CF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разрушай гнезд</w:t>
            </w:r>
          </w:p>
          <w:p w:rsidR="00F15CF2" w:rsidRDefault="00F15CF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бросай мусор.</w:t>
            </w:r>
          </w:p>
          <w:p w:rsidR="002E26E6" w:rsidRDefault="00F15CF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-Молодцы! Вы правильно расшифровали все знаки. </w:t>
            </w:r>
          </w:p>
          <w:p w:rsidR="00F15CF2" w:rsidRDefault="002E26E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сейчас вспомните</w:t>
            </w:r>
            <w:r w:rsidR="00F1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знаете поговорки и пословицы об охране природы.</w:t>
            </w:r>
          </w:p>
          <w:p w:rsidR="004E3CED" w:rsidRDefault="004E3CE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CED" w:rsidRDefault="004E3CE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CED" w:rsidRDefault="004E3CE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CED" w:rsidRDefault="004E3CE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CED" w:rsidRDefault="004E3CE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CED" w:rsidRDefault="004E3CE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F01" w:rsidRDefault="00825F0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-Сегодня вы хорошо поработали!</w:t>
            </w:r>
            <w:r w:rsidR="0080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</w:t>
            </w:r>
          </w:p>
          <w:p w:rsidR="004E3CED" w:rsidRDefault="004E3CE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17" w:rsidRDefault="00F3121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17" w:rsidRDefault="00F3121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Введение в тему.</w:t>
            </w:r>
          </w:p>
          <w:p w:rsidR="00AE288F" w:rsidRDefault="00AE2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88F" w:rsidRDefault="00AE2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782" w:rsidRDefault="0073154C" w:rsidP="00A80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напоминает детям </w:t>
            </w:r>
          </w:p>
          <w:p w:rsidR="00480D82" w:rsidRDefault="00A80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правилах посадки за столы.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488B" w:rsidRDefault="009748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488B" w:rsidRDefault="009748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488B" w:rsidRDefault="009748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0BD7" w:rsidRDefault="00A80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0BD7" w:rsidRDefault="00A80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5A3" w:rsidRDefault="00DC35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BA1" w:rsidRDefault="00361B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r w:rsidR="0097488B">
              <w:rPr>
                <w:rFonts w:ascii="Times New Roman" w:eastAsia="Calibri" w:hAnsi="Times New Roman" w:cs="Times New Roman"/>
                <w:sz w:val="28"/>
                <w:szCs w:val="28"/>
              </w:rPr>
              <w:t>итатель читает загадку и п</w:t>
            </w:r>
            <w:r w:rsidR="00AE2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оочередно выставляет </w:t>
            </w:r>
            <w:proofErr w:type="gramStart"/>
            <w:r w:rsidR="00AE288F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 картинки</w:t>
            </w:r>
            <w:proofErr w:type="gramEnd"/>
            <w:r w:rsidR="009748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соответствующие тексту загадки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88F" w:rsidRDefault="00AE2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88F" w:rsidRDefault="00AE2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88F" w:rsidRDefault="00AE2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528" w:rsidRDefault="007305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642" w:rsidRDefault="008E26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642" w:rsidRDefault="008E26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174F" w:rsidRDefault="001F17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вопрос.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2BE" w:rsidRDefault="009F52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2BE" w:rsidRDefault="009F52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2BE" w:rsidRDefault="009F52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2BE" w:rsidRDefault="009F52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2BE" w:rsidRDefault="009F52BE" w:rsidP="009F52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 ответы.</w:t>
            </w:r>
          </w:p>
          <w:p w:rsidR="001F174F" w:rsidRDefault="001F17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B92B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вопрос</w:t>
            </w:r>
          </w:p>
          <w:p w:rsidR="001F174F" w:rsidRDefault="001F17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B92B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 ответ</w:t>
            </w: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P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  <w:r w:rsidR="00731BEB">
              <w:rPr>
                <w:rFonts w:ascii="Times New Roman" w:eastAsia="Calibri" w:hAnsi="Times New Roman" w:cs="Times New Roman"/>
                <w:sz w:val="28"/>
                <w:szCs w:val="28"/>
              </w:rPr>
              <w:t>показывает</w:t>
            </w:r>
            <w:r w:rsidR="008A6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35C4">
              <w:rPr>
                <w:rFonts w:ascii="Times New Roman" w:eastAsia="Calibri" w:hAnsi="Times New Roman" w:cs="Times New Roman"/>
                <w:sz w:val="28"/>
                <w:szCs w:val="28"/>
              </w:rPr>
              <w:t>цветок</w:t>
            </w:r>
            <w:r w:rsidR="00731B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(ручной работы)</w:t>
            </w:r>
            <w:r w:rsidR="00E83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108" w:rsidRDefault="00E835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вопрос</w:t>
            </w:r>
          </w:p>
          <w:p w:rsidR="006A4F1B" w:rsidRDefault="006A4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4EB5" w:rsidRDefault="00984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="009B61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обобщает ответы 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BEB" w:rsidRDefault="00731BEB" w:rsidP="00AC23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2380" w:rsidRDefault="00AC2380" w:rsidP="00AC23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задает </w:t>
            </w:r>
            <w:r w:rsidR="00E835C4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  <w:p w:rsidR="00AC2380" w:rsidRDefault="00AC2380" w:rsidP="00AC23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269" w:rsidRDefault="000A5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4EB5" w:rsidRDefault="00984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E835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 ответы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269" w:rsidRDefault="000A52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269" w:rsidRDefault="000A52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5C4" w:rsidRDefault="00E83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вопрос</w:t>
            </w:r>
          </w:p>
          <w:p w:rsidR="00DC35A3" w:rsidRDefault="00DC3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5A3" w:rsidRDefault="00DC35A3" w:rsidP="00DC3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подносит цветок к ребенку) </w:t>
            </w:r>
          </w:p>
          <w:p w:rsidR="00DC35A3" w:rsidRDefault="00DC35A3" w:rsidP="00DC3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35A3" w:rsidRDefault="00DC3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5A3" w:rsidRDefault="00DC3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269" w:rsidRDefault="000A52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EC9" w:rsidRDefault="00F75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проводит игру</w:t>
            </w:r>
            <w:r w:rsidR="00E8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4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слова»</w:t>
            </w:r>
          </w:p>
          <w:p w:rsidR="00CA237F" w:rsidRDefault="00F75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5A3" w:rsidRDefault="00DC35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5A3" w:rsidRDefault="00DC35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5A3" w:rsidRDefault="00DC35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BD3" w:rsidRDefault="00B92B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DC35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подносит</w:t>
            </w:r>
            <w:r w:rsidR="00B92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ребенку цветок)</w:t>
            </w: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A0C" w:rsidRDefault="00A56A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C9" w:rsidRDefault="00B81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DC35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  <w:r w:rsidR="00B81E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читает второе </w:t>
            </w:r>
            <w:r w:rsidR="00C3286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лепестке.</w:t>
            </w: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0447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022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поясняет</w:t>
            </w:r>
            <w:r w:rsidR="00110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3F9" w:rsidRDefault="00022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3F9" w:rsidRDefault="00022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110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вопрос</w:t>
            </w: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EC9" w:rsidRDefault="00B81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C9" w:rsidRDefault="00B81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02A2" w:rsidRDefault="001102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 ответы</w:t>
            </w:r>
          </w:p>
          <w:p w:rsidR="008645D5" w:rsidRDefault="008645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5D5" w:rsidRDefault="008645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BD3" w:rsidRDefault="00B92B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CA8" w:rsidRDefault="001102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вопрос</w:t>
            </w:r>
          </w:p>
          <w:p w:rsidR="00991CA8" w:rsidRDefault="00991C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CA8" w:rsidRDefault="00991C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CA8" w:rsidRDefault="00991C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B92B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 ответы</w:t>
            </w: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проводит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физкульминутку</w:t>
            </w:r>
            <w:proofErr w:type="spellEnd"/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271D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движения согласно тексту</w:t>
            </w: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2C9" w:rsidRDefault="007442C9" w:rsidP="007442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садятся за столы. Воспитатель напоминает детям о том, как правильно нужно сидеть за столом.</w:t>
            </w:r>
          </w:p>
          <w:p w:rsidR="000315DE" w:rsidRDefault="00031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031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(подносит</w:t>
            </w:r>
            <w:r w:rsidR="00271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ребенку цветок) </w:t>
            </w: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AD7" w:rsidRDefault="00466A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r w:rsidR="00271D27">
              <w:rPr>
                <w:rFonts w:ascii="Times New Roman" w:eastAsia="Calibri" w:hAnsi="Times New Roman" w:cs="Times New Roman"/>
                <w:sz w:val="28"/>
                <w:szCs w:val="28"/>
              </w:rPr>
              <w:t>атель на доску вешает таблицу «неж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ивая природа»</w:t>
            </w:r>
          </w:p>
          <w:p w:rsidR="00480D82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 задает вопрос</w:t>
            </w: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обобщает </w:t>
            </w:r>
            <w:r w:rsidR="00271D27">
              <w:rPr>
                <w:rFonts w:ascii="Times New Roman" w:eastAsia="Calibri" w:hAnsi="Times New Roman" w:cs="Times New Roman"/>
                <w:sz w:val="28"/>
                <w:szCs w:val="28"/>
              </w:rPr>
              <w:t>ответы</w:t>
            </w: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748" w:rsidRDefault="00044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271D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вопрос</w:t>
            </w: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5C4D" w:rsidRDefault="00535C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957" w:rsidRDefault="00CB3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957" w:rsidRDefault="00CB3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673" w:rsidRDefault="00AB76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="0090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3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сравнить признаки </w:t>
            </w:r>
            <w:proofErr w:type="gramStart"/>
            <w:r w:rsidR="00133902">
              <w:rPr>
                <w:rFonts w:ascii="Times New Roman" w:eastAsia="Calibri" w:hAnsi="Times New Roman" w:cs="Times New Roman"/>
                <w:sz w:val="28"/>
                <w:szCs w:val="28"/>
              </w:rPr>
              <w:t>природы,  живой</w:t>
            </w:r>
            <w:proofErr w:type="gramEnd"/>
            <w:r w:rsidR="00133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неживой</w:t>
            </w:r>
            <w:r w:rsidR="0090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B7673" w:rsidRDefault="00AB76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673" w:rsidRDefault="00AB76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2C9" w:rsidRDefault="007442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016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карточки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014C" w:rsidRDefault="00F601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014C" w:rsidRDefault="00F601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Воспитатель(</w:t>
            </w:r>
            <w:proofErr w:type="gramEnd"/>
            <w:r w:rsidR="001C013F">
              <w:rPr>
                <w:rFonts w:ascii="Times New Roman" w:eastAsia="Calibri" w:hAnsi="Times New Roman" w:cs="Times New Roman"/>
                <w:sz w:val="28"/>
                <w:szCs w:val="28"/>
              </w:rPr>
              <w:t>подносит</w:t>
            </w:r>
            <w:r w:rsidR="00744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="001C01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ребенку цветок)</w:t>
            </w:r>
          </w:p>
          <w:p w:rsidR="00F6014C" w:rsidRDefault="00F601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014C" w:rsidRDefault="00F601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  <w:r w:rsidR="007C6978">
              <w:rPr>
                <w:rFonts w:ascii="Times New Roman" w:eastAsia="Calibri" w:hAnsi="Times New Roman" w:cs="Times New Roman"/>
                <w:sz w:val="28"/>
                <w:szCs w:val="28"/>
              </w:rPr>
              <w:t>чит</w:t>
            </w:r>
            <w:r w:rsidR="00514106">
              <w:rPr>
                <w:rFonts w:ascii="Times New Roman" w:eastAsia="Calibri" w:hAnsi="Times New Roman" w:cs="Times New Roman"/>
                <w:sz w:val="28"/>
                <w:szCs w:val="28"/>
              </w:rPr>
              <w:t>ает задание</w:t>
            </w:r>
            <w:r w:rsidR="007C6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106" w:rsidRDefault="00514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106" w:rsidRDefault="00514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7C69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демонс</w:t>
            </w:r>
            <w:r w:rsidR="00514106">
              <w:rPr>
                <w:rFonts w:ascii="Times New Roman" w:eastAsia="Calibri" w:hAnsi="Times New Roman" w:cs="Times New Roman"/>
                <w:sz w:val="28"/>
                <w:szCs w:val="28"/>
              </w:rPr>
              <w:t>трирует на доске таблицу.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FC8" w:rsidRDefault="009F3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вопросы.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2C9" w:rsidRDefault="007442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3F9" w:rsidRDefault="000223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3F9" w:rsidRDefault="000223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514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C211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вопрос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3903" w:rsidRDefault="00AB39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3903" w:rsidRDefault="00AB39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C211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6512" w:rsidRDefault="00EF6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AB39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закрывает картинки</w:t>
            </w:r>
          </w:p>
          <w:p w:rsidR="00480D82" w:rsidRDefault="00F83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(первая картинка-воздух)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3E64" w:rsidRDefault="00AB3903" w:rsidP="00633E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</w:t>
            </w:r>
            <w:r w:rsidR="00F83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провести экспери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мент</w:t>
            </w:r>
          </w:p>
          <w:p w:rsidR="00633E64" w:rsidRDefault="00633E64" w:rsidP="00633E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после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небольшой задержки дыхания, выясняем, что без воздуха мы не можем долго обходиться)</w:t>
            </w:r>
          </w:p>
          <w:p w:rsidR="00480D82" w:rsidRDefault="00AB39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проводит обобщает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633E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закрывает картинку</w:t>
            </w:r>
          </w:p>
          <w:p w:rsidR="00633E64" w:rsidRDefault="00633E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(вторая картинка –вода)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56FD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обобщает </w:t>
            </w:r>
          </w:p>
          <w:p w:rsidR="00B856FD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B85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</w:t>
            </w:r>
            <w:r w:rsidR="006B4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56FD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</w:t>
            </w: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вопрос</w:t>
            </w: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</w:t>
            </w: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вопрос</w:t>
            </w:r>
          </w:p>
          <w:p w:rsidR="006B40D8" w:rsidRP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1C013F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</w:t>
            </w:r>
          </w:p>
          <w:p w:rsidR="001C013F" w:rsidRDefault="001C013F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013F" w:rsidRDefault="001C013F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закрывает картинку</w:t>
            </w:r>
          </w:p>
          <w:p w:rsid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(солнце)</w:t>
            </w:r>
          </w:p>
          <w:p w:rsid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вопрос</w:t>
            </w:r>
          </w:p>
          <w:p w:rsid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обобщает</w:t>
            </w:r>
          </w:p>
          <w:p w:rsid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6975C5" w:rsidP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="001C013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1C013F">
              <w:rPr>
                <w:rFonts w:ascii="Times New Roman" w:eastAsia="Calibri" w:hAnsi="Times New Roman" w:cs="Times New Roman"/>
                <w:sz w:val="28"/>
                <w:szCs w:val="28"/>
              </w:rPr>
              <w:t>подносит</w:t>
            </w:r>
            <w:r w:rsidR="0039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="001C01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ребенку цветок)</w:t>
            </w:r>
          </w:p>
          <w:p w:rsidR="001C013F" w:rsidRDefault="001C013F" w:rsidP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1C013F" w:rsidP="006B40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читает</w:t>
            </w:r>
            <w:r w:rsidR="006B4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 </w:t>
            </w:r>
          </w:p>
          <w:p w:rsidR="006B40D8" w:rsidRDefault="006B40D8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0D8" w:rsidRDefault="004E66AA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знаки</w:t>
            </w: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6E6" w:rsidRPr="006B40D8" w:rsidRDefault="002E26E6" w:rsidP="006B4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просит детей вспомнить поговорки и пословицы </w:t>
            </w:r>
          </w:p>
        </w:tc>
      </w:tr>
    </w:tbl>
    <w:p w:rsidR="00480D82" w:rsidRDefault="00480D82" w:rsidP="00480D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D82" w:rsidRDefault="00480D82" w:rsidP="0048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 занятия.</w:t>
      </w:r>
    </w:p>
    <w:p w:rsidR="00480D82" w:rsidRDefault="00480D82" w:rsidP="0048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95"/>
        <w:gridCol w:w="3130"/>
        <w:gridCol w:w="3120"/>
      </w:tblGrid>
      <w:tr w:rsidR="00480D82" w:rsidTr="00480D8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делают выводы.</w:t>
            </w:r>
          </w:p>
          <w:p w:rsidR="00480D82" w:rsidRDefault="0048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Что вы сегодня узнали нового? </w:t>
            </w: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вам понравилось больше всего? </w:t>
            </w: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Зачем мы это делали?  - Важно ли для тебя то, о чем узнали?</w:t>
            </w: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Как это нам пригодится в жизни?  Что было самым трудным? </w:t>
            </w: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Почему?</w:t>
            </w: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Ребята, вам сегодня было интересно? </w:t>
            </w:r>
          </w:p>
          <w:p w:rsidR="00480D82" w:rsidRDefault="00480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чём вы расскажете своим родным?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F00" w:rsidRDefault="00480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Сегодня, ребята, мы </w:t>
            </w:r>
            <w:r w:rsidR="00B5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поговорили о природе, </w:t>
            </w:r>
            <w:proofErr w:type="gramStart"/>
            <w:r w:rsidR="00B5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узнали</w:t>
            </w:r>
            <w:proofErr w:type="gramEnd"/>
            <w:r w:rsidR="00B5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существует живая и неживая природа, что у каждой есть свои признаки, а так же узнали что</w:t>
            </w:r>
            <w:r w:rsidR="0080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живая и неживая природа взаимосвязана между собой</w:t>
            </w:r>
            <w:r w:rsidR="0070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5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живая природа не может существовать без неживой.</w:t>
            </w:r>
          </w:p>
          <w:p w:rsidR="00480D82" w:rsidRDefault="00480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80D82" w:rsidRDefault="00480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чтобы вы помнили об этом, я дарю вам игру о природе, в которую вы обязательно поиграете в свободное время.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обсуждает вместе с детьми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обобщает ответы детей.</w:t>
            </w: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431" w:rsidRDefault="0070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4431" w:rsidRDefault="0070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431" w:rsidRDefault="0070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431" w:rsidRDefault="0070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D82" w:rsidRDefault="0048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дарит детям игру. </w:t>
            </w:r>
          </w:p>
        </w:tc>
      </w:tr>
    </w:tbl>
    <w:p w:rsidR="00480D82" w:rsidRDefault="00480D82" w:rsidP="00480D8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0D82" w:rsidRDefault="00480D82" w:rsidP="00480D82"/>
    <w:p w:rsidR="00480D82" w:rsidRDefault="00480D82" w:rsidP="0048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91B" w:rsidRDefault="00D5291B"/>
    <w:sectPr w:rsidR="00D5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82"/>
    <w:rsid w:val="00016499"/>
    <w:rsid w:val="000223F9"/>
    <w:rsid w:val="000315DE"/>
    <w:rsid w:val="00044748"/>
    <w:rsid w:val="00085C03"/>
    <w:rsid w:val="000A5269"/>
    <w:rsid w:val="000C5682"/>
    <w:rsid w:val="000F1F68"/>
    <w:rsid w:val="000F4838"/>
    <w:rsid w:val="001102A2"/>
    <w:rsid w:val="00133902"/>
    <w:rsid w:val="001844C6"/>
    <w:rsid w:val="001C013F"/>
    <w:rsid w:val="001F174F"/>
    <w:rsid w:val="00271D27"/>
    <w:rsid w:val="002A3F39"/>
    <w:rsid w:val="002A6231"/>
    <w:rsid w:val="002E26E6"/>
    <w:rsid w:val="003567EC"/>
    <w:rsid w:val="00361BA1"/>
    <w:rsid w:val="00392F00"/>
    <w:rsid w:val="003B7467"/>
    <w:rsid w:val="003C0FAF"/>
    <w:rsid w:val="00466AD7"/>
    <w:rsid w:val="00480D82"/>
    <w:rsid w:val="004D4782"/>
    <w:rsid w:val="004E3CED"/>
    <w:rsid w:val="004E66AA"/>
    <w:rsid w:val="00514106"/>
    <w:rsid w:val="00535C4D"/>
    <w:rsid w:val="005B5C5A"/>
    <w:rsid w:val="00631AE9"/>
    <w:rsid w:val="00633E64"/>
    <w:rsid w:val="006975C5"/>
    <w:rsid w:val="006A4F1B"/>
    <w:rsid w:val="006B40D8"/>
    <w:rsid w:val="00704431"/>
    <w:rsid w:val="00730528"/>
    <w:rsid w:val="0073154C"/>
    <w:rsid w:val="00731BEB"/>
    <w:rsid w:val="007442C9"/>
    <w:rsid w:val="007C6978"/>
    <w:rsid w:val="00803408"/>
    <w:rsid w:val="00821E3B"/>
    <w:rsid w:val="00825F01"/>
    <w:rsid w:val="008645D5"/>
    <w:rsid w:val="008A6E6E"/>
    <w:rsid w:val="008B3869"/>
    <w:rsid w:val="008D236A"/>
    <w:rsid w:val="008E2642"/>
    <w:rsid w:val="009011A9"/>
    <w:rsid w:val="0095678C"/>
    <w:rsid w:val="0097488B"/>
    <w:rsid w:val="00984EB5"/>
    <w:rsid w:val="00991CA8"/>
    <w:rsid w:val="009B6108"/>
    <w:rsid w:val="009F2829"/>
    <w:rsid w:val="009F3FC8"/>
    <w:rsid w:val="009F52BE"/>
    <w:rsid w:val="00A43513"/>
    <w:rsid w:val="00A56A0C"/>
    <w:rsid w:val="00A80BD7"/>
    <w:rsid w:val="00AB3903"/>
    <w:rsid w:val="00AB7673"/>
    <w:rsid w:val="00AC2380"/>
    <w:rsid w:val="00AE288F"/>
    <w:rsid w:val="00B5275B"/>
    <w:rsid w:val="00B81EC9"/>
    <w:rsid w:val="00B856FD"/>
    <w:rsid w:val="00B92BD3"/>
    <w:rsid w:val="00BF3820"/>
    <w:rsid w:val="00C2111F"/>
    <w:rsid w:val="00C21B5A"/>
    <w:rsid w:val="00C32861"/>
    <w:rsid w:val="00C73CBD"/>
    <w:rsid w:val="00CA237F"/>
    <w:rsid w:val="00CB3957"/>
    <w:rsid w:val="00CD67B7"/>
    <w:rsid w:val="00D5291B"/>
    <w:rsid w:val="00D80680"/>
    <w:rsid w:val="00DA79DC"/>
    <w:rsid w:val="00DC35A3"/>
    <w:rsid w:val="00E3154C"/>
    <w:rsid w:val="00E835C4"/>
    <w:rsid w:val="00E94D8A"/>
    <w:rsid w:val="00ED4690"/>
    <w:rsid w:val="00EE4E31"/>
    <w:rsid w:val="00EF6512"/>
    <w:rsid w:val="00F15CF2"/>
    <w:rsid w:val="00F31217"/>
    <w:rsid w:val="00F6014C"/>
    <w:rsid w:val="00F75849"/>
    <w:rsid w:val="00F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0B85"/>
  <w15:chartTrackingRefBased/>
  <w15:docId w15:val="{E7EF7B5F-DB4C-4BC4-ABF1-35E1678D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80D82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rmal (Web)"/>
    <w:basedOn w:val="a"/>
    <w:uiPriority w:val="99"/>
    <w:semiHidden/>
    <w:unhideWhenUsed/>
    <w:rsid w:val="00E9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37</cp:revision>
  <dcterms:created xsi:type="dcterms:W3CDTF">2024-05-01T06:00:00Z</dcterms:created>
  <dcterms:modified xsi:type="dcterms:W3CDTF">2024-05-10T08:04:00Z</dcterms:modified>
</cp:coreProperties>
</file>