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8D0AC" w14:textId="77777777" w:rsidR="00AB0222" w:rsidRPr="009B154A" w:rsidRDefault="00AB0222" w:rsidP="00AB02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Сценарий праздника «День защиты детей в детском саду»</w:t>
      </w:r>
    </w:p>
    <w:p w14:paraId="4F6A356B" w14:textId="77777777" w:rsidR="00AB0222" w:rsidRPr="009B154A" w:rsidRDefault="00AB0222" w:rsidP="00AB02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для детей всех групп на улице</w:t>
      </w:r>
    </w:p>
    <w:p w14:paraId="464D9DD5" w14:textId="77777777" w:rsidR="00BB3AD7" w:rsidRPr="009B154A" w:rsidRDefault="00BB3AD7" w:rsidP="007C1E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14:paraId="026BD3E1" w14:textId="77777777" w:rsidR="001504D1" w:rsidRPr="009B154A" w:rsidRDefault="001504D1" w:rsidP="00BB3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Ход праздника:</w:t>
      </w:r>
    </w:p>
    <w:p w14:paraId="7DAC0001" w14:textId="77777777" w:rsidR="001504D1" w:rsidRPr="009B154A" w:rsidRDefault="001504D1" w:rsidP="0054522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2"/>
          <w:szCs w:val="32"/>
        </w:rPr>
      </w:pPr>
      <w:r w:rsidRPr="009B154A">
        <w:rPr>
          <w:rFonts w:ascii="Arial" w:hAnsi="Arial" w:cs="Arial"/>
          <w:color w:val="111111"/>
          <w:sz w:val="32"/>
          <w:szCs w:val="32"/>
        </w:rPr>
        <w:t>Под зв</w:t>
      </w:r>
      <w:r w:rsidR="00AA5A99" w:rsidRPr="009B154A">
        <w:rPr>
          <w:rFonts w:ascii="Arial" w:hAnsi="Arial" w:cs="Arial"/>
          <w:color w:val="111111"/>
          <w:sz w:val="32"/>
          <w:szCs w:val="32"/>
        </w:rPr>
        <w:t xml:space="preserve">уки веселой музыки дети выходят </w:t>
      </w:r>
      <w:r w:rsidRPr="009B154A">
        <w:rPr>
          <w:rFonts w:ascii="Arial" w:hAnsi="Arial" w:cs="Arial"/>
          <w:color w:val="111111"/>
          <w:sz w:val="32"/>
          <w:szCs w:val="32"/>
        </w:rPr>
        <w:t>на </w:t>
      </w:r>
      <w:r w:rsidRPr="009B154A">
        <w:rPr>
          <w:rStyle w:val="a6"/>
          <w:rFonts w:ascii="Arial" w:hAnsi="Arial" w:cs="Arial"/>
          <w:b w:val="0"/>
          <w:color w:val="111111"/>
          <w:sz w:val="32"/>
          <w:szCs w:val="32"/>
          <w:bdr w:val="none" w:sz="0" w:space="0" w:color="auto" w:frame="1"/>
        </w:rPr>
        <w:t>праздничную площадку</w:t>
      </w:r>
      <w:r w:rsidRPr="009B154A">
        <w:rPr>
          <w:rFonts w:ascii="Arial" w:hAnsi="Arial" w:cs="Arial"/>
          <w:b/>
          <w:color w:val="111111"/>
          <w:sz w:val="32"/>
          <w:szCs w:val="32"/>
        </w:rPr>
        <w:t>.</w:t>
      </w:r>
    </w:p>
    <w:p w14:paraId="6752C9CD" w14:textId="5AB5D84C" w:rsidR="00644D21" w:rsidRPr="009B154A" w:rsidRDefault="00644D21" w:rsidP="009B154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32"/>
          <w:szCs w:val="32"/>
        </w:rPr>
      </w:pPr>
    </w:p>
    <w:p w14:paraId="6E14BE92" w14:textId="77777777" w:rsidR="001504D1" w:rsidRPr="009B154A" w:rsidRDefault="001504D1" w:rsidP="00C3565F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32"/>
          <w:szCs w:val="32"/>
          <w:u w:val="single"/>
        </w:rPr>
      </w:pPr>
      <w:r w:rsidRPr="009B154A">
        <w:rPr>
          <w:rFonts w:ascii="Arial" w:hAnsi="Arial" w:cs="Arial"/>
          <w:b/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r w:rsidRPr="009B154A">
        <w:rPr>
          <w:rFonts w:ascii="Arial" w:hAnsi="Arial" w:cs="Arial"/>
          <w:b/>
          <w:color w:val="111111"/>
          <w:sz w:val="32"/>
          <w:szCs w:val="32"/>
          <w:u w:val="single"/>
        </w:rPr>
        <w:t>:</w:t>
      </w:r>
    </w:p>
    <w:p w14:paraId="2CDFE5F8" w14:textId="77777777" w:rsidR="001504D1" w:rsidRPr="009B154A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B154A">
        <w:rPr>
          <w:rFonts w:ascii="Arial" w:hAnsi="Arial" w:cs="Arial"/>
          <w:color w:val="111111"/>
          <w:sz w:val="32"/>
          <w:szCs w:val="32"/>
        </w:rPr>
        <w:t>1 июня – наступило лето!</w:t>
      </w:r>
    </w:p>
    <w:p w14:paraId="2486298C" w14:textId="77777777" w:rsidR="001504D1" w:rsidRPr="009B154A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B154A">
        <w:rPr>
          <w:rFonts w:ascii="Arial" w:hAnsi="Arial" w:cs="Arial"/>
          <w:color w:val="111111"/>
          <w:sz w:val="32"/>
          <w:szCs w:val="32"/>
        </w:rPr>
        <w:t>И теплом июньским вся земля согрета</w:t>
      </w:r>
    </w:p>
    <w:p w14:paraId="49F49A27" w14:textId="77777777" w:rsidR="001504D1" w:rsidRPr="009B154A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2"/>
          <w:szCs w:val="32"/>
        </w:rPr>
      </w:pPr>
      <w:r w:rsidRPr="009B154A">
        <w:rPr>
          <w:rFonts w:ascii="Arial" w:hAnsi="Arial" w:cs="Arial"/>
          <w:color w:val="111111"/>
          <w:sz w:val="32"/>
          <w:szCs w:val="32"/>
        </w:rPr>
        <w:t>1 июня – </w:t>
      </w:r>
      <w:r w:rsidRPr="009B154A">
        <w:rPr>
          <w:rStyle w:val="a6"/>
          <w:rFonts w:ascii="Arial" w:hAnsi="Arial" w:cs="Arial"/>
          <w:b w:val="0"/>
          <w:color w:val="111111"/>
          <w:sz w:val="32"/>
          <w:szCs w:val="32"/>
          <w:bdr w:val="none" w:sz="0" w:space="0" w:color="auto" w:frame="1"/>
        </w:rPr>
        <w:t>день больших затей –</w:t>
      </w:r>
    </w:p>
    <w:p w14:paraId="47CAB025" w14:textId="77777777" w:rsidR="001504D1" w:rsidRPr="009B154A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2"/>
          <w:szCs w:val="32"/>
        </w:rPr>
      </w:pPr>
      <w:r w:rsidRPr="009B154A">
        <w:rPr>
          <w:rStyle w:val="a6"/>
          <w:rFonts w:ascii="Arial" w:hAnsi="Arial" w:cs="Arial"/>
          <w:b w:val="0"/>
          <w:color w:val="111111"/>
          <w:sz w:val="32"/>
          <w:szCs w:val="32"/>
          <w:bdr w:val="none" w:sz="0" w:space="0" w:color="auto" w:frame="1"/>
        </w:rPr>
        <w:t>День Защиты в мире маленьких детей</w:t>
      </w:r>
      <w:r w:rsidRPr="009B154A">
        <w:rPr>
          <w:rFonts w:ascii="Arial" w:hAnsi="Arial" w:cs="Arial"/>
          <w:b/>
          <w:color w:val="111111"/>
          <w:sz w:val="32"/>
          <w:szCs w:val="32"/>
        </w:rPr>
        <w:t>!</w:t>
      </w:r>
    </w:p>
    <w:p w14:paraId="45D45D73" w14:textId="77777777" w:rsidR="0015514B" w:rsidRPr="009B154A" w:rsidRDefault="001504D1" w:rsidP="00C3565F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32"/>
          <w:szCs w:val="32"/>
        </w:rPr>
      </w:pPr>
      <w:r w:rsidRPr="009B154A">
        <w:rPr>
          <w:rFonts w:ascii="Arial" w:hAnsi="Arial" w:cs="Arial"/>
          <w:b/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proofErr w:type="gramStart"/>
      <w:r w:rsidRPr="009B154A">
        <w:rPr>
          <w:rFonts w:ascii="Arial" w:hAnsi="Arial" w:cs="Arial"/>
          <w:b/>
          <w:color w:val="111111"/>
          <w:sz w:val="32"/>
          <w:szCs w:val="32"/>
        </w:rPr>
        <w:t>:</w:t>
      </w:r>
      <w:r w:rsidRPr="009B154A">
        <w:rPr>
          <w:rFonts w:ascii="Arial" w:hAnsi="Arial" w:cs="Arial"/>
          <w:color w:val="111111"/>
          <w:sz w:val="32"/>
          <w:szCs w:val="32"/>
        </w:rPr>
        <w:t xml:space="preserve"> Здравствуйте</w:t>
      </w:r>
      <w:proofErr w:type="gramEnd"/>
      <w:r w:rsidRPr="009B154A">
        <w:rPr>
          <w:rFonts w:ascii="Arial" w:hAnsi="Arial" w:cs="Arial"/>
          <w:color w:val="111111"/>
          <w:sz w:val="32"/>
          <w:szCs w:val="32"/>
        </w:rPr>
        <w:t xml:space="preserve">, </w:t>
      </w:r>
      <w:r w:rsidR="0015514B" w:rsidRPr="009B154A">
        <w:rPr>
          <w:rFonts w:ascii="Arial" w:hAnsi="Arial" w:cs="Arial"/>
          <w:color w:val="111111"/>
          <w:sz w:val="32"/>
          <w:szCs w:val="32"/>
        </w:rPr>
        <w:t>дорогие ребята! Вот и</w:t>
      </w:r>
      <w:r w:rsidR="0015514B" w:rsidRPr="009B154A">
        <w:rPr>
          <w:rFonts w:ascii="Arial" w:hAnsi="Arial" w:cs="Arial"/>
          <w:color w:val="000000"/>
          <w:sz w:val="32"/>
          <w:szCs w:val="32"/>
        </w:rPr>
        <w:t xml:space="preserve"> пришло долгожданное лето.</w:t>
      </w:r>
      <w:r w:rsidR="0015514B" w:rsidRPr="009B154A">
        <w:rPr>
          <w:rFonts w:ascii="Arial" w:hAnsi="Arial" w:cs="Arial"/>
          <w:color w:val="111111"/>
          <w:sz w:val="32"/>
          <w:szCs w:val="32"/>
        </w:rPr>
        <w:t xml:space="preserve"> </w:t>
      </w:r>
      <w:r w:rsidRPr="009B154A">
        <w:rPr>
          <w:rFonts w:ascii="Arial" w:hAnsi="Arial" w:cs="Arial"/>
          <w:color w:val="111111"/>
          <w:sz w:val="32"/>
          <w:szCs w:val="32"/>
        </w:rPr>
        <w:t>Сегодня первый </w:t>
      </w:r>
      <w:r w:rsidRPr="009B154A">
        <w:rPr>
          <w:rStyle w:val="a6"/>
          <w:rFonts w:ascii="Arial" w:hAnsi="Arial" w:cs="Arial"/>
          <w:b w:val="0"/>
          <w:color w:val="111111"/>
          <w:sz w:val="32"/>
          <w:szCs w:val="32"/>
          <w:bdr w:val="none" w:sz="0" w:space="0" w:color="auto" w:frame="1"/>
        </w:rPr>
        <w:t>день лета</w:t>
      </w:r>
      <w:r w:rsidR="0015514B" w:rsidRPr="009B154A">
        <w:rPr>
          <w:rFonts w:ascii="Arial" w:hAnsi="Arial" w:cs="Arial"/>
          <w:color w:val="111111"/>
          <w:sz w:val="32"/>
          <w:szCs w:val="32"/>
        </w:rPr>
        <w:t>,</w:t>
      </w:r>
      <w:r w:rsidR="0015514B" w:rsidRPr="009B154A">
        <w:rPr>
          <w:rFonts w:ascii="Arial" w:hAnsi="Arial" w:cs="Arial"/>
          <w:color w:val="000000"/>
          <w:sz w:val="32"/>
          <w:szCs w:val="32"/>
        </w:rPr>
        <w:t xml:space="preserve"> а вместе с ним и первый летний праздник - День Защиты детей.</w:t>
      </w:r>
      <w:r w:rsidR="0015514B" w:rsidRPr="009B154A">
        <w:rPr>
          <w:rFonts w:ascii="Arial" w:hAnsi="Arial" w:cs="Arial"/>
          <w:color w:val="111111"/>
          <w:sz w:val="32"/>
          <w:szCs w:val="32"/>
        </w:rPr>
        <w:t xml:space="preserve"> В этот </w:t>
      </w:r>
      <w:r w:rsidR="0015514B" w:rsidRPr="009B154A">
        <w:rPr>
          <w:rStyle w:val="a6"/>
          <w:rFonts w:ascii="Arial" w:hAnsi="Arial" w:cs="Arial"/>
          <w:b w:val="0"/>
          <w:color w:val="111111"/>
          <w:sz w:val="32"/>
          <w:szCs w:val="32"/>
          <w:bdr w:val="none" w:sz="0" w:space="0" w:color="auto" w:frame="1"/>
        </w:rPr>
        <w:t>день</w:t>
      </w:r>
      <w:r w:rsidR="0015514B" w:rsidRPr="009B154A">
        <w:rPr>
          <w:rFonts w:ascii="Arial" w:hAnsi="Arial" w:cs="Arial"/>
          <w:color w:val="111111"/>
          <w:sz w:val="32"/>
          <w:szCs w:val="32"/>
        </w:rPr>
        <w:t> все люди земли показывают свое горячее стремление </w:t>
      </w:r>
      <w:r w:rsidR="0015514B" w:rsidRPr="009B154A">
        <w:rPr>
          <w:rStyle w:val="a6"/>
          <w:rFonts w:ascii="Arial" w:hAnsi="Arial" w:cs="Arial"/>
          <w:b w:val="0"/>
          <w:color w:val="111111"/>
          <w:sz w:val="32"/>
          <w:szCs w:val="32"/>
          <w:bdr w:val="none" w:sz="0" w:space="0" w:color="auto" w:frame="1"/>
        </w:rPr>
        <w:t>защитить</w:t>
      </w:r>
      <w:r w:rsidR="0015514B" w:rsidRPr="009B154A">
        <w:rPr>
          <w:rStyle w:val="a6"/>
          <w:rFonts w:ascii="Arial" w:hAnsi="Arial" w:cs="Arial"/>
          <w:color w:val="111111"/>
          <w:sz w:val="32"/>
          <w:szCs w:val="32"/>
          <w:bdr w:val="none" w:sz="0" w:space="0" w:color="auto" w:frame="1"/>
        </w:rPr>
        <w:t xml:space="preserve"> </w:t>
      </w:r>
      <w:r w:rsidR="0015514B" w:rsidRPr="009B154A">
        <w:rPr>
          <w:rStyle w:val="a6"/>
          <w:rFonts w:ascii="Arial" w:hAnsi="Arial" w:cs="Arial"/>
          <w:b w:val="0"/>
          <w:color w:val="111111"/>
          <w:sz w:val="32"/>
          <w:szCs w:val="32"/>
          <w:bdr w:val="none" w:sz="0" w:space="0" w:color="auto" w:frame="1"/>
        </w:rPr>
        <w:t>детей от ужасов войны</w:t>
      </w:r>
      <w:r w:rsidR="0015514B" w:rsidRPr="009B154A">
        <w:rPr>
          <w:rFonts w:ascii="Arial" w:hAnsi="Arial" w:cs="Arial"/>
          <w:color w:val="111111"/>
          <w:sz w:val="32"/>
          <w:szCs w:val="32"/>
        </w:rPr>
        <w:t>, от голода и болезней, и сделать так, чтобы все- все- дети на всей Земле были счастливы!</w:t>
      </w:r>
    </w:p>
    <w:p w14:paraId="7F11CEBA" w14:textId="77777777" w:rsidR="00AA5A99" w:rsidRPr="009B154A" w:rsidRDefault="001504D1" w:rsidP="00644D21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2"/>
          <w:szCs w:val="32"/>
        </w:rPr>
      </w:pPr>
      <w:r w:rsidRPr="009B154A">
        <w:rPr>
          <w:rFonts w:ascii="Arial" w:hAnsi="Arial" w:cs="Arial"/>
          <w:color w:val="111111"/>
          <w:sz w:val="32"/>
          <w:szCs w:val="32"/>
        </w:rPr>
        <w:t>Лето- пора каникул, отдыха, новых приключений и путешествий. А это значит, что мы с вами будем больше гулять, играть и веселиться. К тому же первый </w:t>
      </w:r>
      <w:r w:rsidRPr="009B154A">
        <w:rPr>
          <w:rStyle w:val="a6"/>
          <w:rFonts w:ascii="Arial" w:hAnsi="Arial" w:cs="Arial"/>
          <w:b w:val="0"/>
          <w:color w:val="111111"/>
          <w:sz w:val="32"/>
          <w:szCs w:val="32"/>
          <w:bdr w:val="none" w:sz="0" w:space="0" w:color="auto" w:frame="1"/>
        </w:rPr>
        <w:t>день лета – это праздник</w:t>
      </w:r>
      <w:r w:rsidRPr="009B154A">
        <w:rPr>
          <w:rFonts w:ascii="Arial" w:hAnsi="Arial" w:cs="Arial"/>
          <w:b/>
          <w:color w:val="111111"/>
          <w:sz w:val="32"/>
          <w:szCs w:val="32"/>
        </w:rPr>
        <w:t>.</w:t>
      </w:r>
    </w:p>
    <w:p w14:paraId="6934C07C" w14:textId="77777777" w:rsidR="001504D1" w:rsidRPr="009B154A" w:rsidRDefault="001504D1" w:rsidP="00AA5A9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32"/>
          <w:szCs w:val="32"/>
        </w:rPr>
      </w:pPr>
      <w:r w:rsidRPr="009B154A">
        <w:rPr>
          <w:rFonts w:ascii="Arial" w:hAnsi="Arial" w:cs="Arial"/>
          <w:b/>
          <w:color w:val="111111"/>
          <w:sz w:val="32"/>
          <w:szCs w:val="32"/>
          <w:u w:val="single"/>
          <w:bdr w:val="none" w:sz="0" w:space="0" w:color="auto" w:frame="1"/>
        </w:rPr>
        <w:t>Вед</w:t>
      </w:r>
      <w:r w:rsidR="00AA5A99" w:rsidRPr="009B154A">
        <w:rPr>
          <w:rFonts w:ascii="Arial" w:hAnsi="Arial" w:cs="Arial"/>
          <w:b/>
          <w:color w:val="111111"/>
          <w:sz w:val="32"/>
          <w:szCs w:val="32"/>
          <w:u w:val="single"/>
          <w:bdr w:val="none" w:sz="0" w:space="0" w:color="auto" w:frame="1"/>
        </w:rPr>
        <w:t>ущая</w:t>
      </w:r>
      <w:r w:rsidRPr="009B154A">
        <w:rPr>
          <w:rFonts w:ascii="Arial" w:hAnsi="Arial" w:cs="Arial"/>
          <w:b/>
          <w:color w:val="111111"/>
          <w:sz w:val="32"/>
          <w:szCs w:val="32"/>
        </w:rPr>
        <w:t>:</w:t>
      </w:r>
      <w:r w:rsidRPr="009B154A">
        <w:rPr>
          <w:rFonts w:ascii="Arial" w:hAnsi="Arial" w:cs="Arial"/>
          <w:color w:val="111111"/>
          <w:sz w:val="32"/>
          <w:szCs w:val="32"/>
        </w:rPr>
        <w:t xml:space="preserve"> Ребята, а вы любите </w:t>
      </w:r>
      <w:r w:rsidRPr="009B154A">
        <w:rPr>
          <w:rStyle w:val="a6"/>
          <w:rFonts w:ascii="Arial" w:hAnsi="Arial" w:cs="Arial"/>
          <w:b w:val="0"/>
          <w:color w:val="111111"/>
          <w:sz w:val="32"/>
          <w:szCs w:val="32"/>
          <w:bdr w:val="none" w:sz="0" w:space="0" w:color="auto" w:frame="1"/>
        </w:rPr>
        <w:t>праздники</w:t>
      </w:r>
      <w:r w:rsidRPr="009B154A">
        <w:rPr>
          <w:rFonts w:ascii="Arial" w:hAnsi="Arial" w:cs="Arial"/>
          <w:color w:val="111111"/>
          <w:sz w:val="32"/>
          <w:szCs w:val="32"/>
        </w:rPr>
        <w:t>?</w:t>
      </w:r>
    </w:p>
    <w:p w14:paraId="27C94C42" w14:textId="77777777" w:rsidR="001504D1" w:rsidRPr="009B154A" w:rsidRDefault="001504D1" w:rsidP="0054522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B154A">
        <w:rPr>
          <w:rFonts w:ascii="Arial" w:hAnsi="Arial" w:cs="Arial"/>
          <w:b/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9B154A">
        <w:rPr>
          <w:rFonts w:ascii="Arial" w:hAnsi="Arial" w:cs="Arial"/>
          <w:b/>
          <w:color w:val="111111"/>
          <w:sz w:val="32"/>
          <w:szCs w:val="32"/>
        </w:rPr>
        <w:t>:</w:t>
      </w:r>
      <w:r w:rsidRPr="009B154A">
        <w:rPr>
          <w:rFonts w:ascii="Arial" w:hAnsi="Arial" w:cs="Arial"/>
          <w:color w:val="111111"/>
          <w:sz w:val="32"/>
          <w:szCs w:val="32"/>
        </w:rPr>
        <w:t xml:space="preserve"> Да</w:t>
      </w:r>
    </w:p>
    <w:p w14:paraId="707F5970" w14:textId="77777777" w:rsidR="001504D1" w:rsidRPr="009B154A" w:rsidRDefault="001504D1" w:rsidP="00C3565F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32"/>
          <w:szCs w:val="32"/>
        </w:rPr>
      </w:pPr>
      <w:r w:rsidRPr="009B154A">
        <w:rPr>
          <w:rFonts w:ascii="Arial" w:hAnsi="Arial" w:cs="Arial"/>
          <w:b/>
          <w:color w:val="111111"/>
          <w:sz w:val="32"/>
          <w:szCs w:val="32"/>
          <w:u w:val="single"/>
          <w:bdr w:val="none" w:sz="0" w:space="0" w:color="auto" w:frame="1"/>
        </w:rPr>
        <w:t>Ведущ</w:t>
      </w:r>
      <w:r w:rsidR="00AA5A99" w:rsidRPr="009B154A">
        <w:rPr>
          <w:rFonts w:ascii="Arial" w:hAnsi="Arial" w:cs="Arial"/>
          <w:b/>
          <w:color w:val="111111"/>
          <w:sz w:val="32"/>
          <w:szCs w:val="32"/>
          <w:u w:val="single"/>
          <w:bdr w:val="none" w:sz="0" w:space="0" w:color="auto" w:frame="1"/>
        </w:rPr>
        <w:t>ая</w:t>
      </w:r>
      <w:proofErr w:type="gramStart"/>
      <w:r w:rsidRPr="009B154A">
        <w:rPr>
          <w:rFonts w:ascii="Arial" w:hAnsi="Arial" w:cs="Arial"/>
          <w:b/>
          <w:color w:val="111111"/>
          <w:sz w:val="32"/>
          <w:szCs w:val="32"/>
        </w:rPr>
        <w:t>:</w:t>
      </w:r>
      <w:r w:rsidRPr="009B154A">
        <w:rPr>
          <w:rFonts w:ascii="Arial" w:hAnsi="Arial" w:cs="Arial"/>
          <w:color w:val="111111"/>
          <w:sz w:val="32"/>
          <w:szCs w:val="32"/>
        </w:rPr>
        <w:t xml:space="preserve"> Но</w:t>
      </w:r>
      <w:proofErr w:type="gramEnd"/>
      <w:r w:rsidR="0015514B" w:rsidRPr="009B154A">
        <w:rPr>
          <w:rFonts w:ascii="Arial" w:hAnsi="Arial" w:cs="Arial"/>
          <w:color w:val="111111"/>
          <w:sz w:val="32"/>
          <w:szCs w:val="32"/>
        </w:rPr>
        <w:t>,</w:t>
      </w:r>
      <w:r w:rsidRPr="009B154A">
        <w:rPr>
          <w:rFonts w:ascii="Arial" w:hAnsi="Arial" w:cs="Arial"/>
          <w:color w:val="111111"/>
          <w:sz w:val="32"/>
          <w:szCs w:val="32"/>
        </w:rPr>
        <w:t xml:space="preserve"> что бы он удался на славу, нам всем вместе надо установить правила поведения на весь </w:t>
      </w:r>
      <w:r w:rsidRPr="009B154A">
        <w:rPr>
          <w:rStyle w:val="a6"/>
          <w:rFonts w:ascii="Arial" w:hAnsi="Arial" w:cs="Arial"/>
          <w:b w:val="0"/>
          <w:color w:val="111111"/>
          <w:sz w:val="32"/>
          <w:szCs w:val="32"/>
          <w:bdr w:val="none" w:sz="0" w:space="0" w:color="auto" w:frame="1"/>
        </w:rPr>
        <w:t>день</w:t>
      </w:r>
      <w:r w:rsidRPr="009B154A">
        <w:rPr>
          <w:rFonts w:ascii="Arial" w:hAnsi="Arial" w:cs="Arial"/>
          <w:b/>
          <w:color w:val="111111"/>
          <w:sz w:val="32"/>
          <w:szCs w:val="32"/>
        </w:rPr>
        <w:t>.</w:t>
      </w:r>
    </w:p>
    <w:p w14:paraId="6097193E" w14:textId="77777777" w:rsidR="001504D1" w:rsidRPr="009B154A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B154A">
        <w:rPr>
          <w:rFonts w:ascii="Arial" w:hAnsi="Arial" w:cs="Arial"/>
          <w:color w:val="111111"/>
          <w:sz w:val="32"/>
          <w:szCs w:val="32"/>
        </w:rPr>
        <w:t>Если согласны – кричите ДА! А не согласны – НЕТ!</w:t>
      </w:r>
    </w:p>
    <w:p w14:paraId="1FB04D98" w14:textId="77777777" w:rsidR="001504D1" w:rsidRPr="009B154A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B154A">
        <w:rPr>
          <w:rFonts w:ascii="Arial" w:hAnsi="Arial" w:cs="Arial"/>
          <w:color w:val="111111"/>
          <w:sz w:val="32"/>
          <w:szCs w:val="32"/>
        </w:rPr>
        <w:t>Сегодня разрешается смеяться? – Да!</w:t>
      </w:r>
    </w:p>
    <w:p w14:paraId="499D938A" w14:textId="77777777" w:rsidR="001504D1" w:rsidRPr="009B154A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B154A">
        <w:rPr>
          <w:rFonts w:ascii="Arial" w:hAnsi="Arial" w:cs="Arial"/>
          <w:color w:val="111111"/>
          <w:sz w:val="32"/>
          <w:szCs w:val="32"/>
        </w:rPr>
        <w:t>Шутить, играть и кувыркаться? – Да!</w:t>
      </w:r>
    </w:p>
    <w:p w14:paraId="3D31EE5F" w14:textId="77777777" w:rsidR="001504D1" w:rsidRPr="009B154A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B154A">
        <w:rPr>
          <w:rFonts w:ascii="Arial" w:hAnsi="Arial" w:cs="Arial"/>
          <w:color w:val="111111"/>
          <w:sz w:val="32"/>
          <w:szCs w:val="32"/>
        </w:rPr>
        <w:t>Толкаться, драться и кусаться? – Нет!</w:t>
      </w:r>
    </w:p>
    <w:p w14:paraId="3F92992A" w14:textId="77777777" w:rsidR="001504D1" w:rsidRPr="009B154A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B154A">
        <w:rPr>
          <w:rFonts w:ascii="Arial" w:hAnsi="Arial" w:cs="Arial"/>
          <w:color w:val="111111"/>
          <w:sz w:val="32"/>
          <w:szCs w:val="32"/>
        </w:rPr>
        <w:t>Друг другу нежно улыбаться? – Да!</w:t>
      </w:r>
    </w:p>
    <w:p w14:paraId="760AB440" w14:textId="77777777" w:rsidR="001504D1" w:rsidRPr="009B154A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B154A">
        <w:rPr>
          <w:rFonts w:ascii="Arial" w:hAnsi="Arial" w:cs="Arial"/>
          <w:color w:val="111111"/>
          <w:sz w:val="32"/>
          <w:szCs w:val="32"/>
        </w:rPr>
        <w:t>Щипать друг друга, обзываться? – Нет!</w:t>
      </w:r>
    </w:p>
    <w:p w14:paraId="13B1ECD8" w14:textId="77777777" w:rsidR="001504D1" w:rsidRPr="009B154A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B154A">
        <w:rPr>
          <w:rFonts w:ascii="Arial" w:hAnsi="Arial" w:cs="Arial"/>
          <w:color w:val="111111"/>
          <w:sz w:val="32"/>
          <w:szCs w:val="32"/>
        </w:rPr>
        <w:t>Гостей встречать и угощаться? – ДА!</w:t>
      </w:r>
    </w:p>
    <w:p w14:paraId="2BD7DC08" w14:textId="77777777" w:rsidR="001504D1" w:rsidRPr="009B154A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9B154A">
        <w:rPr>
          <w:rFonts w:ascii="Arial" w:hAnsi="Arial" w:cs="Arial"/>
          <w:color w:val="111111"/>
          <w:sz w:val="32"/>
          <w:szCs w:val="32"/>
        </w:rPr>
        <w:t>Воспитатели и няни чтоб плясать нам помогали? – Да!</w:t>
      </w:r>
    </w:p>
    <w:p w14:paraId="1320F647" w14:textId="77777777" w:rsidR="001504D1" w:rsidRPr="009B154A" w:rsidRDefault="001504D1" w:rsidP="00AA5A9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2"/>
          <w:szCs w:val="32"/>
        </w:rPr>
      </w:pPr>
      <w:r w:rsidRPr="009B154A">
        <w:rPr>
          <w:rFonts w:ascii="Arial" w:hAnsi="Arial" w:cs="Arial"/>
          <w:b/>
          <w:color w:val="111111"/>
          <w:sz w:val="32"/>
          <w:szCs w:val="32"/>
        </w:rPr>
        <w:t>С Днём </w:t>
      </w:r>
      <w:r w:rsidRPr="009B154A">
        <w:rPr>
          <w:rStyle w:val="a6"/>
          <w:rFonts w:ascii="Arial" w:hAnsi="Arial" w:cs="Arial"/>
          <w:color w:val="111111"/>
          <w:sz w:val="32"/>
          <w:szCs w:val="32"/>
          <w:bdr w:val="none" w:sz="0" w:space="0" w:color="auto" w:frame="1"/>
        </w:rPr>
        <w:t>защиты</w:t>
      </w:r>
      <w:r w:rsidRPr="009B154A">
        <w:rPr>
          <w:rFonts w:ascii="Arial" w:hAnsi="Arial" w:cs="Arial"/>
          <w:color w:val="111111"/>
          <w:sz w:val="32"/>
          <w:szCs w:val="32"/>
        </w:rPr>
        <w:t>,</w:t>
      </w:r>
      <w:r w:rsidRPr="009B154A">
        <w:rPr>
          <w:rFonts w:ascii="Arial" w:hAnsi="Arial" w:cs="Arial"/>
          <w:b/>
          <w:color w:val="111111"/>
          <w:sz w:val="32"/>
          <w:szCs w:val="32"/>
        </w:rPr>
        <w:t xml:space="preserve"> детвора! Крикнем </w:t>
      </w:r>
      <w:r w:rsidRPr="009B154A">
        <w:rPr>
          <w:rStyle w:val="a6"/>
          <w:rFonts w:ascii="Arial" w:hAnsi="Arial" w:cs="Arial"/>
          <w:color w:val="111111"/>
          <w:sz w:val="32"/>
          <w:szCs w:val="32"/>
          <w:bdr w:val="none" w:sz="0" w:space="0" w:color="auto" w:frame="1"/>
        </w:rPr>
        <w:t>празднику Ура</w:t>
      </w:r>
      <w:r w:rsidRPr="009B154A">
        <w:rPr>
          <w:rFonts w:ascii="Arial" w:hAnsi="Arial" w:cs="Arial"/>
          <w:color w:val="111111"/>
          <w:sz w:val="32"/>
          <w:szCs w:val="32"/>
        </w:rPr>
        <w:t>!</w:t>
      </w:r>
      <w:r w:rsidR="00AA5A99" w:rsidRPr="009B154A">
        <w:rPr>
          <w:rFonts w:ascii="Arial" w:hAnsi="Arial" w:cs="Arial"/>
          <w:b/>
          <w:color w:val="111111"/>
          <w:sz w:val="32"/>
          <w:szCs w:val="32"/>
        </w:rPr>
        <w:t xml:space="preserve"> Ура! </w:t>
      </w:r>
    </w:p>
    <w:p w14:paraId="7294AD53" w14:textId="77777777" w:rsidR="00ED0E05" w:rsidRPr="009B154A" w:rsidRDefault="00ED0E05" w:rsidP="00ED0E0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B154A">
        <w:rPr>
          <w:rFonts w:ascii="Arial" w:hAnsi="Arial" w:cs="Arial"/>
          <w:color w:val="000000"/>
          <w:sz w:val="32"/>
          <w:szCs w:val="32"/>
        </w:rPr>
        <w:t>Ведущая: Ребята, ради такого праздника, мы хотим вас пригласить в небол</w:t>
      </w:r>
      <w:r w:rsidR="00644D21" w:rsidRPr="009B154A">
        <w:rPr>
          <w:rFonts w:ascii="Arial" w:hAnsi="Arial" w:cs="Arial"/>
          <w:color w:val="000000"/>
          <w:sz w:val="32"/>
          <w:szCs w:val="32"/>
        </w:rPr>
        <w:t xml:space="preserve">ьшое путешествие по территории </w:t>
      </w:r>
      <w:r w:rsidRPr="009B154A">
        <w:rPr>
          <w:rFonts w:ascii="Arial" w:hAnsi="Arial" w:cs="Arial"/>
          <w:color w:val="000000"/>
          <w:sz w:val="32"/>
          <w:szCs w:val="32"/>
        </w:rPr>
        <w:t xml:space="preserve">детского </w:t>
      </w:r>
      <w:r w:rsidRPr="009B154A">
        <w:rPr>
          <w:rFonts w:ascii="Arial" w:hAnsi="Arial" w:cs="Arial"/>
          <w:color w:val="000000"/>
          <w:sz w:val="32"/>
          <w:szCs w:val="32"/>
        </w:rPr>
        <w:lastRenderedPageBreak/>
        <w:t>сада. Следовать каждая группа будет по маршруту (выдаются маршрутные листы воспитателям). Вы побываете на разных станциях  </w:t>
      </w:r>
      <w:r w:rsidR="00AB1B14" w:rsidRPr="009B154A">
        <w:rPr>
          <w:rFonts w:ascii="Arial" w:hAnsi="Arial" w:cs="Arial"/>
          <w:color w:val="000000"/>
          <w:sz w:val="32"/>
          <w:szCs w:val="32"/>
        </w:rPr>
        <w:t xml:space="preserve"> будете выполнять з</w:t>
      </w:r>
      <w:r w:rsidRPr="009B154A">
        <w:rPr>
          <w:rFonts w:ascii="Arial" w:hAnsi="Arial" w:cs="Arial"/>
          <w:color w:val="000000"/>
          <w:sz w:val="32"/>
          <w:szCs w:val="32"/>
        </w:rPr>
        <w:t>адания. Если справитесь с заданиями, то получите карточки - подсказки. Будьте очень внимательными и в конце путешествия вас будет ждать сюрприз.</w:t>
      </w:r>
    </w:p>
    <w:p w14:paraId="4CCA3772" w14:textId="77777777" w:rsidR="00ED0E05" w:rsidRPr="009B154A" w:rsidRDefault="00ED0E05" w:rsidP="00ED0E0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9B154A">
        <w:rPr>
          <w:rFonts w:ascii="Arial" w:hAnsi="Arial" w:cs="Arial"/>
          <w:color w:val="000000"/>
          <w:sz w:val="32"/>
          <w:szCs w:val="32"/>
        </w:rPr>
        <w:t>(дети расходятся по станциям)</w:t>
      </w:r>
    </w:p>
    <w:p w14:paraId="04BDF8A5" w14:textId="77777777" w:rsidR="00ED0E05" w:rsidRPr="009B154A" w:rsidRDefault="00ED0E05" w:rsidP="00ED0E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Станция Спортивная</w:t>
      </w:r>
    </w:p>
    <w:p w14:paraId="06F87875" w14:textId="77777777" w:rsidR="00ED0E05" w:rsidRPr="009B154A" w:rsidRDefault="00ED0E05" w:rsidP="00ED0E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Ребята, а скажите мне - вы сильные? Вы ловкие? Вы смелые? Физкультурой заниматься любите? Зарядку по утрам делаете? (дети отвеч</w:t>
      </w:r>
      <w:r w:rsidR="00644D21"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ают) ну, сейчас мы и проверим, </w:t>
      </w: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 вы умеете зарядку делать.</w:t>
      </w:r>
    </w:p>
    <w:p w14:paraId="0531E1EC" w14:textId="77777777" w:rsidR="00ED0E05" w:rsidRPr="009B154A" w:rsidRDefault="00ED0E05" w:rsidP="00ED0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Каждый день, по утрам делаем зарядку!</w:t>
      </w:r>
    </w:p>
    <w:p w14:paraId="65B4BDCD" w14:textId="77777777" w:rsidR="00ED0E05" w:rsidRPr="009B154A" w:rsidRDefault="00ED0E05" w:rsidP="00ED0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Очень нравится нам делать по порядку:</w:t>
      </w:r>
    </w:p>
    <w:p w14:paraId="61E23B9C" w14:textId="77777777" w:rsidR="00ED0E05" w:rsidRPr="009B154A" w:rsidRDefault="00ED0E05" w:rsidP="00ED0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Весело шагать </w:t>
      </w:r>
      <w:r w:rsidRPr="009B15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(шагаем),</w:t>
      </w:r>
    </w:p>
    <w:p w14:paraId="3F15BD38" w14:textId="77777777" w:rsidR="00ED0E05" w:rsidRPr="009B154A" w:rsidRDefault="00ED0E05" w:rsidP="00ED0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Руки поднимать (</w:t>
      </w:r>
      <w:r w:rsidRPr="009B15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подн</w:t>
      </w:r>
      <w:r w:rsidR="00C3565F" w:rsidRPr="009B15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имаем </w:t>
      </w:r>
      <w:r w:rsidRPr="009B15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руки),</w:t>
      </w:r>
    </w:p>
    <w:p w14:paraId="4008D640" w14:textId="77777777" w:rsidR="00ED0E05" w:rsidRPr="009B154A" w:rsidRDefault="00ED0E05" w:rsidP="00ED0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Приседать и вставать,</w:t>
      </w:r>
    </w:p>
    <w:p w14:paraId="2E1024FA" w14:textId="77777777" w:rsidR="00ED0E05" w:rsidRPr="009B154A" w:rsidRDefault="00ED0E05" w:rsidP="00ED0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Бегать и скакать </w:t>
      </w:r>
      <w:r w:rsidRPr="009B15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(движения по тексту).</w:t>
      </w:r>
    </w:p>
    <w:p w14:paraId="3C67487D" w14:textId="77777777" w:rsidR="00ED0E05" w:rsidRPr="009B154A" w:rsidRDefault="00ED0E05" w:rsidP="00ED0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Здоровье в порядке, спасибо зарядке!</w:t>
      </w:r>
    </w:p>
    <w:p w14:paraId="6154A9B1" w14:textId="77777777" w:rsidR="00ED0E05" w:rsidRPr="009B154A" w:rsidRDefault="00ED0E05" w:rsidP="00ED0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 кем, ребята, вы дружны</w:t>
      </w:r>
    </w:p>
    <w:p w14:paraId="07FED3AE" w14:textId="77777777" w:rsidR="00ED0E05" w:rsidRPr="009B154A" w:rsidRDefault="00ED0E05" w:rsidP="00ED0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Знать об этом вы должны</w:t>
      </w:r>
    </w:p>
    <w:p w14:paraId="560B6EA9" w14:textId="77777777" w:rsidR="00ED0E05" w:rsidRPr="009B154A" w:rsidRDefault="00ED0E05" w:rsidP="00C356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Солнце, воздух и вода - наши лучшие друзья! </w:t>
      </w:r>
      <w:r w:rsidR="00C3565F" w:rsidRPr="009B15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(повторяем все вместе)</w:t>
      </w:r>
    </w:p>
    <w:p w14:paraId="0FA128EE" w14:textId="3CB3F4F8" w:rsidR="00AB1B14" w:rsidRPr="009B154A" w:rsidRDefault="00ED0E05" w:rsidP="00AB1B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сейчас я хочу, что</w:t>
      </w:r>
      <w:r w:rsidR="00C3565F"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бы вы немного поиграли со мной </w:t>
      </w:r>
      <w:r w:rsidRPr="009B15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 игру – ЗМЕЙКА</w:t>
      </w: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. Строимся </w:t>
      </w:r>
      <w:r w:rsidR="00AB0222"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колонну</w:t>
      </w: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будем двигаться змейкой в разных направлениях и посмотрим, может ли наша змейка быстро-быстро двигаться</w:t>
      </w:r>
      <w:r w:rsidR="00506A2F"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р</w:t>
      </w:r>
      <w:r w:rsidR="00C3565F"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азные напра</w:t>
      </w:r>
      <w:r w:rsidR="00506A2F"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вления.</w:t>
      </w:r>
      <w:r w:rsidR="00DD1166" w:rsidRPr="009B154A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</w:p>
    <w:p w14:paraId="34ABFCA4" w14:textId="77777777" w:rsidR="00506A2F" w:rsidRPr="009B154A" w:rsidRDefault="00506A2F" w:rsidP="00AB1B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Игра </w:t>
      </w:r>
      <w:r w:rsidR="00AB1B14" w:rsidRPr="009B15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</w:t>
      </w:r>
      <w:r w:rsidRPr="009B15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 флажками</w:t>
      </w:r>
      <w:r w:rsidR="00AB1B14" w:rsidRPr="009B15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14:paraId="4507F2AC" w14:textId="77777777" w:rsidR="00506A2F" w:rsidRPr="009B154A" w:rsidRDefault="00506A2F" w:rsidP="00506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 У меня приготовлены флажки, они все разного цвета: красный, синий и зелёный. Сейчас мы поиграем в игру на внимательность и посмотрим, кто самый внимательный из всех. Когда я поднимаю красный - вы хлопаете, когда я поднимаю синий - вы топаете, а когда я поднимаю зелёный - вы прыгаете.</w:t>
      </w:r>
    </w:p>
    <w:p w14:paraId="5CF59B2E" w14:textId="77777777" w:rsidR="00D21416" w:rsidRPr="009B154A" w:rsidRDefault="00C3565F" w:rsidP="00D214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Игра «оббеги препятствие с шариком»</w:t>
      </w:r>
    </w:p>
    <w:p w14:paraId="554F26BA" w14:textId="77777777" w:rsidR="00D21416" w:rsidRPr="004F1638" w:rsidRDefault="00D21416" w:rsidP="00D214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Ребята, у меня для вас приготовлена очень интересная игра </w:t>
      </w:r>
      <w:proofErr w:type="gramStart"/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вот</w:t>
      </w:r>
      <w:proofErr w:type="gramEnd"/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два воздушных шарика, вы должны зажать шарик между</w:t>
      </w:r>
      <w:r w:rsidRPr="004F163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4F1638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ног и обежать кеглю, б</w:t>
      </w:r>
      <w:r w:rsidR="00C3565F" w:rsidRPr="004F163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удем выполнять все по очереди, </w:t>
      </w:r>
      <w:r w:rsidRPr="004F163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друг за другом.</w:t>
      </w:r>
    </w:p>
    <w:p w14:paraId="588D8071" w14:textId="77777777" w:rsidR="00D21416" w:rsidRPr="004F1638" w:rsidRDefault="00D21416" w:rsidP="00D214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F1638">
        <w:rPr>
          <w:rFonts w:ascii="Arial" w:hAnsi="Arial" w:cs="Arial"/>
          <w:color w:val="000000"/>
          <w:sz w:val="32"/>
          <w:szCs w:val="32"/>
          <w:shd w:val="clear" w:color="auto" w:fill="FFFFFF"/>
        </w:rPr>
        <w:tab/>
      </w:r>
      <w:r w:rsidRPr="004F163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Ну, ребята, молодцы! Я увидел сегодня, что все вы крепкие, здоровые, сильные и умелые, почти как я!  Хвалю вас!</w:t>
      </w:r>
    </w:p>
    <w:p w14:paraId="478544D8" w14:textId="77777777" w:rsidR="00D21416" w:rsidRPr="004F1638" w:rsidRDefault="00D21416" w:rsidP="00D214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F163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А сейчас настала пора переезжать на другую станцию. Встали все друг за другом паровозиком и поехали! Поём песню - мы едем, едем, едем…!</w:t>
      </w:r>
    </w:p>
    <w:p w14:paraId="5EAEEB7B" w14:textId="77777777" w:rsidR="005E454C" w:rsidRPr="00F67BE4" w:rsidRDefault="00C3565F" w:rsidP="00D21416">
      <w:pPr>
        <w:pStyle w:val="a5"/>
        <w:shd w:val="clear" w:color="auto" w:fill="FFFFFF"/>
        <w:tabs>
          <w:tab w:val="left" w:pos="3360"/>
        </w:tabs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4F163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                     </w:t>
      </w:r>
      <w:r w:rsidRPr="00F67BE4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Игра-эстафета «Солнышко и лучик</w:t>
      </w:r>
      <w:r w:rsidR="005E454C" w:rsidRPr="00F67BE4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».</w:t>
      </w:r>
    </w:p>
    <w:p w14:paraId="778CC5CA" w14:textId="77777777" w:rsidR="00ED0E05" w:rsidRPr="00F67BE4" w:rsidRDefault="005E454C" w:rsidP="00D21416">
      <w:pPr>
        <w:pStyle w:val="a5"/>
        <w:shd w:val="clear" w:color="auto" w:fill="FFFFFF"/>
        <w:tabs>
          <w:tab w:val="left" w:pos="3360"/>
        </w:tabs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F67BE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(Две команды. Рядом с каждой стоит корзина с гимнастическими палочками. А напротив каждой команды лежит обруч </w:t>
      </w:r>
      <w:proofErr w:type="gramStart"/>
      <w:r w:rsidRPr="00F67BE4">
        <w:rPr>
          <w:rFonts w:ascii="Arial" w:hAnsi="Arial" w:cs="Arial"/>
          <w:color w:val="000000"/>
          <w:sz w:val="32"/>
          <w:szCs w:val="32"/>
          <w:shd w:val="clear" w:color="auto" w:fill="FFFFFF"/>
        </w:rPr>
        <w:t>- это</w:t>
      </w:r>
      <w:proofErr w:type="gramEnd"/>
      <w:r w:rsidRPr="00F67BE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«солнышко». Каждый игрок по очереди, берёт палочку, подбегает и «дорисовывает» солнышку лучик, т.е. кладёт палочку и тут же бежит обратно. Победителем признается та команда, которая быстрее положила все лучики.</w:t>
      </w:r>
    </w:p>
    <w:p w14:paraId="2D0B1F10" w14:textId="77777777" w:rsidR="00154E7A" w:rsidRPr="00F67BE4" w:rsidRDefault="00154E7A" w:rsidP="00154E7A">
      <w:pPr>
        <w:pStyle w:val="a5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211E1E"/>
          <w:sz w:val="32"/>
          <w:szCs w:val="32"/>
        </w:rPr>
      </w:pPr>
      <w:r w:rsidRPr="00F67BE4">
        <w:rPr>
          <w:rStyle w:val="a6"/>
          <w:rFonts w:ascii="Arial" w:hAnsi="Arial" w:cs="Arial"/>
          <w:color w:val="211E1E"/>
          <w:sz w:val="32"/>
          <w:szCs w:val="32"/>
        </w:rPr>
        <w:t xml:space="preserve">Станция Музыкальная </w:t>
      </w:r>
      <w:r w:rsidR="005E454C" w:rsidRPr="00F67BE4">
        <w:rPr>
          <w:rStyle w:val="a6"/>
          <w:rFonts w:ascii="Arial" w:hAnsi="Arial" w:cs="Arial"/>
          <w:color w:val="211E1E"/>
          <w:sz w:val="32"/>
          <w:szCs w:val="32"/>
        </w:rPr>
        <w:t>-танцевальная</w:t>
      </w:r>
      <w:r w:rsidRPr="00F67BE4">
        <w:rPr>
          <w:rStyle w:val="a6"/>
          <w:rFonts w:ascii="Arial" w:hAnsi="Arial" w:cs="Arial"/>
          <w:color w:val="211E1E"/>
          <w:sz w:val="32"/>
          <w:szCs w:val="32"/>
        </w:rPr>
        <w:t>.</w:t>
      </w:r>
    </w:p>
    <w:p w14:paraId="1EB382F4" w14:textId="77777777" w:rsidR="00154E7A" w:rsidRPr="00F67BE4" w:rsidRDefault="00154E7A" w:rsidP="00154E7A">
      <w:pPr>
        <w:pStyle w:val="a5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32"/>
          <w:szCs w:val="32"/>
          <w:u w:val="single"/>
        </w:rPr>
      </w:pPr>
      <w:r w:rsidRPr="00F67BE4">
        <w:rPr>
          <w:rStyle w:val="a6"/>
          <w:rFonts w:ascii="Arial" w:hAnsi="Arial" w:cs="Arial"/>
          <w:color w:val="211E1E"/>
          <w:sz w:val="32"/>
          <w:szCs w:val="32"/>
          <w:u w:val="single"/>
        </w:rPr>
        <w:t>Ведущая</w:t>
      </w:r>
    </w:p>
    <w:p w14:paraId="6EEE148E" w14:textId="09F6E2DF" w:rsidR="005E454C" w:rsidRPr="00F67BE4" w:rsidRDefault="00154E7A" w:rsidP="00BB3AD7">
      <w:pPr>
        <w:pStyle w:val="a5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000000"/>
          <w:sz w:val="32"/>
          <w:szCs w:val="32"/>
        </w:rPr>
      </w:pPr>
      <w:r w:rsidRPr="00F67BE4">
        <w:rPr>
          <w:rFonts w:ascii="Arial" w:hAnsi="Arial" w:cs="Arial"/>
          <w:color w:val="211E1E"/>
          <w:sz w:val="32"/>
          <w:szCs w:val="32"/>
        </w:rPr>
        <w:t xml:space="preserve">-Ребята, </w:t>
      </w:r>
      <w:r w:rsidR="0027239A" w:rsidRPr="00F67BE4">
        <w:rPr>
          <w:rFonts w:ascii="Arial" w:hAnsi="Arial" w:cs="Arial"/>
          <w:color w:val="211E1E"/>
          <w:sz w:val="28"/>
          <w:szCs w:val="28"/>
        </w:rPr>
        <w:t xml:space="preserve">вы попали на </w:t>
      </w:r>
      <w:r w:rsidRPr="00F67BE4">
        <w:rPr>
          <w:rFonts w:ascii="Arial" w:hAnsi="Arial" w:cs="Arial"/>
          <w:color w:val="211E1E"/>
          <w:sz w:val="32"/>
          <w:szCs w:val="32"/>
        </w:rPr>
        <w:t>станци</w:t>
      </w:r>
      <w:r w:rsidR="0027239A" w:rsidRPr="00F67BE4">
        <w:rPr>
          <w:rFonts w:ascii="Arial" w:hAnsi="Arial" w:cs="Arial"/>
          <w:color w:val="211E1E"/>
          <w:sz w:val="32"/>
          <w:szCs w:val="32"/>
        </w:rPr>
        <w:t>ю</w:t>
      </w:r>
      <w:r w:rsidRPr="00F67BE4">
        <w:rPr>
          <w:rFonts w:ascii="Arial" w:hAnsi="Arial" w:cs="Arial"/>
          <w:color w:val="211E1E"/>
          <w:sz w:val="32"/>
          <w:szCs w:val="32"/>
        </w:rPr>
        <w:t xml:space="preserve"> музыкально</w:t>
      </w:r>
      <w:r w:rsidR="0027239A" w:rsidRPr="00F67BE4">
        <w:rPr>
          <w:rFonts w:ascii="Arial" w:hAnsi="Arial" w:cs="Arial"/>
          <w:color w:val="211E1E"/>
          <w:sz w:val="32"/>
          <w:szCs w:val="32"/>
        </w:rPr>
        <w:t>ю</w:t>
      </w:r>
      <w:r w:rsidR="00AB1B14" w:rsidRPr="00F67BE4">
        <w:rPr>
          <w:rFonts w:ascii="Arial" w:hAnsi="Arial" w:cs="Arial"/>
          <w:color w:val="211E1E"/>
          <w:sz w:val="32"/>
          <w:szCs w:val="32"/>
        </w:rPr>
        <w:t>, поэтому сейчас</w:t>
      </w:r>
      <w:r w:rsidR="0027239A" w:rsidRPr="00F67BE4">
        <w:rPr>
          <w:rFonts w:ascii="Arial" w:hAnsi="Arial" w:cs="Arial"/>
          <w:color w:val="211E1E"/>
          <w:sz w:val="32"/>
          <w:szCs w:val="32"/>
        </w:rPr>
        <w:t xml:space="preserve"> мы с вами будем петь и танцевать!</w:t>
      </w:r>
      <w:r w:rsidR="00BB3AD7" w:rsidRPr="00F67BE4">
        <w:rPr>
          <w:rStyle w:val="a7"/>
          <w:rFonts w:ascii="Arial" w:hAnsi="Arial" w:cs="Arial"/>
          <w:color w:val="211E1E"/>
          <w:sz w:val="32"/>
          <w:szCs w:val="32"/>
        </w:rPr>
        <w:t xml:space="preserve">                </w:t>
      </w:r>
    </w:p>
    <w:p w14:paraId="3E9781AC" w14:textId="3422B983" w:rsidR="005E454C" w:rsidRPr="00F67BE4" w:rsidRDefault="005E454C" w:rsidP="005E45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F67BE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Песня </w:t>
      </w:r>
      <w:r w:rsidR="0027239A" w:rsidRPr="00F67BE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2F5474" w:rsidRPr="00F67BE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мир</w:t>
      </w:r>
      <w:proofErr w:type="gramEnd"/>
      <w:r w:rsidR="002F5474" w:rsidRPr="00F67BE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похож на цветной луг</w:t>
      </w:r>
    </w:p>
    <w:p w14:paraId="55568783" w14:textId="77777777" w:rsidR="00BB3AD7" w:rsidRPr="00F67BE4" w:rsidRDefault="00BB3AD7" w:rsidP="00BB3AD7">
      <w:pPr>
        <w:pStyle w:val="a5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  <w:sz w:val="32"/>
          <w:szCs w:val="32"/>
          <w:u w:val="single"/>
        </w:rPr>
      </w:pPr>
      <w:r w:rsidRPr="00F67BE4">
        <w:rPr>
          <w:rStyle w:val="a6"/>
          <w:rFonts w:ascii="Arial" w:hAnsi="Arial" w:cs="Arial"/>
          <w:color w:val="211E1E"/>
          <w:sz w:val="32"/>
          <w:szCs w:val="32"/>
          <w:u w:val="single"/>
        </w:rPr>
        <w:t xml:space="preserve">Ведущая: </w:t>
      </w:r>
      <w:r w:rsidRPr="00F67BE4">
        <w:rPr>
          <w:rStyle w:val="a6"/>
          <w:rFonts w:ascii="Arial" w:hAnsi="Arial" w:cs="Arial"/>
          <w:b w:val="0"/>
          <w:color w:val="211E1E"/>
          <w:sz w:val="32"/>
          <w:szCs w:val="32"/>
        </w:rPr>
        <w:t>Молодцы ребята, а теперь продолжаем свои игры.</w:t>
      </w:r>
    </w:p>
    <w:p w14:paraId="7399993C" w14:textId="77777777" w:rsidR="004B4B45" w:rsidRPr="00F67BE4" w:rsidRDefault="004B4B45" w:rsidP="00BB3AD7">
      <w:pPr>
        <w:pStyle w:val="a5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211E1E"/>
          <w:sz w:val="32"/>
          <w:szCs w:val="32"/>
          <w:u w:val="single"/>
        </w:rPr>
      </w:pPr>
      <w:r w:rsidRPr="00F67BE4">
        <w:rPr>
          <w:rFonts w:ascii="Arial" w:hAnsi="Arial" w:cs="Arial"/>
          <w:color w:val="000000"/>
          <w:sz w:val="32"/>
          <w:szCs w:val="32"/>
          <w:shd w:val="clear" w:color="auto" w:fill="FFFFFF"/>
        </w:rPr>
        <w:br/>
      </w:r>
      <w:r w:rsidR="00245D0A" w:rsidRPr="00F67BE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="00245D0A" w:rsidRPr="00F67BE4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Игра «ПРИЛИПАЛОЧКИ»</w:t>
      </w:r>
    </w:p>
    <w:p w14:paraId="66987B2C" w14:textId="77777777" w:rsidR="004B4B45" w:rsidRPr="00F67BE4" w:rsidRDefault="00245D0A" w:rsidP="004B4B4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F67BE4">
        <w:rPr>
          <w:rFonts w:ascii="Arial" w:hAnsi="Arial" w:cs="Arial"/>
          <w:color w:val="000000"/>
          <w:sz w:val="32"/>
          <w:szCs w:val="32"/>
          <w:shd w:val="clear" w:color="auto" w:fill="FFFFFF"/>
        </w:rPr>
        <w:t>Пока звучит музыка, все танцуют. Когда м</w:t>
      </w:r>
      <w:r w:rsidR="005E454C" w:rsidRPr="00F67BE4">
        <w:rPr>
          <w:rFonts w:ascii="Arial" w:hAnsi="Arial" w:cs="Arial"/>
          <w:color w:val="000000"/>
          <w:sz w:val="32"/>
          <w:szCs w:val="32"/>
          <w:shd w:val="clear" w:color="auto" w:fill="FFFFFF"/>
        </w:rPr>
        <w:t>узыка останавливается, Я</w:t>
      </w:r>
      <w:r w:rsidRPr="00F67BE4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называет часть тела, которой нужно будет коснуться друг друга – прилипнуть (ладошка, коленка, спинка, животик, мизинчик и т.п.) И проверяет, хорошо </w:t>
      </w:r>
      <w:r w:rsidR="004B4B45" w:rsidRPr="00F67BE4">
        <w:rPr>
          <w:rFonts w:ascii="Arial" w:hAnsi="Arial" w:cs="Arial"/>
          <w:color w:val="000000"/>
          <w:sz w:val="32"/>
          <w:szCs w:val="32"/>
          <w:shd w:val="clear" w:color="auto" w:fill="FFFFFF"/>
        </w:rPr>
        <w:t>ли прилипли дети друг к другу.</w:t>
      </w:r>
    </w:p>
    <w:p w14:paraId="02BA21E0" w14:textId="77777777" w:rsidR="00BB3AD7" w:rsidRPr="00F67BE4" w:rsidRDefault="00BB3AD7" w:rsidP="00BB3AD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14:paraId="39B24E84" w14:textId="77777777" w:rsidR="00644D21" w:rsidRPr="00F67BE4" w:rsidRDefault="00644D21" w:rsidP="00BB3AD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F67BE4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Станция Рисовальная</w:t>
      </w:r>
    </w:p>
    <w:p w14:paraId="087AE404" w14:textId="77777777" w:rsidR="00644D21" w:rsidRPr="00F67BE4" w:rsidRDefault="00644D21" w:rsidP="00644D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67BE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Ведущая</w:t>
      </w:r>
      <w:proofErr w:type="gramStart"/>
      <w:r w:rsidRPr="00F67BE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: </w:t>
      </w:r>
      <w:r w:rsidRPr="00F67BE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</w:t>
      </w:r>
      <w:proofErr w:type="gramEnd"/>
      <w:r w:rsidRPr="00F67BE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пусть сегодня, в день защиты всех детей в наших рисунках будут только дружба, только радость, только солнце.</w:t>
      </w:r>
    </w:p>
    <w:p w14:paraId="6D8A318F" w14:textId="77777777" w:rsidR="00644D21" w:rsidRPr="00F67BE4" w:rsidRDefault="00644D21" w:rsidP="00644D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67BE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Был асфальт унылым, скучным</w:t>
      </w:r>
    </w:p>
    <w:p w14:paraId="699C3F6C" w14:textId="77777777" w:rsidR="00644D21" w:rsidRPr="00F67BE4" w:rsidRDefault="00644D21" w:rsidP="00644D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67BE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Станет праздничным, веселым</w:t>
      </w:r>
    </w:p>
    <w:p w14:paraId="2A39F178" w14:textId="77777777" w:rsidR="00644D21" w:rsidRPr="00F67BE4" w:rsidRDefault="00644D21" w:rsidP="00644D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67BE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Тихий дворик в дет</w:t>
      </w:r>
      <w:r w:rsidR="00BB3AD7" w:rsidRPr="00F67BE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ском </w:t>
      </w:r>
      <w:r w:rsidRPr="00F67BE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саду.</w:t>
      </w:r>
    </w:p>
    <w:p w14:paraId="0BF15D44" w14:textId="77777777" w:rsidR="00644D21" w:rsidRPr="00B40B45" w:rsidRDefault="00644D21" w:rsidP="00644D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r w:rsidRPr="00F67BE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Праздник наш на этом не кончается,</w:t>
      </w:r>
      <w:bookmarkStart w:id="0" w:name="_GoBack"/>
      <w:bookmarkEnd w:id="0"/>
    </w:p>
    <w:p w14:paraId="3C576D56" w14:textId="77777777" w:rsidR="009B154A" w:rsidRDefault="00644D21" w:rsidP="00644D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А конкурс рисунков начинается.</w:t>
      </w:r>
    </w:p>
    <w:p w14:paraId="4EDD3E92" w14:textId="010A5DCE" w:rsidR="00644D21" w:rsidRDefault="00644D21" w:rsidP="00644D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 </w:t>
      </w:r>
      <w:r w:rsidRPr="009B154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Дети рисуют мелками на асфальте.</w:t>
      </w:r>
    </w:p>
    <w:p w14:paraId="05BD47FC" w14:textId="77777777" w:rsidR="009B154A" w:rsidRPr="009B154A" w:rsidRDefault="009B154A" w:rsidP="00644D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14:paraId="31F9A632" w14:textId="5288D831" w:rsidR="001504D1" w:rsidRPr="004F1638" w:rsidRDefault="00644D21" w:rsidP="00AB0222">
      <w:pPr>
        <w:shd w:val="clear" w:color="auto" w:fill="FFFFFF"/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9B154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Дети принимают угощения.</w:t>
      </w:r>
    </w:p>
    <w:sectPr w:rsidR="001504D1" w:rsidRPr="004F1638" w:rsidSect="000D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D1"/>
    <w:rsid w:val="0004685F"/>
    <w:rsid w:val="00067801"/>
    <w:rsid w:val="000D5AD9"/>
    <w:rsid w:val="000E6CD1"/>
    <w:rsid w:val="001504D1"/>
    <w:rsid w:val="00154E7A"/>
    <w:rsid w:val="0015514B"/>
    <w:rsid w:val="00245D0A"/>
    <w:rsid w:val="0027239A"/>
    <w:rsid w:val="002F5474"/>
    <w:rsid w:val="00335FC8"/>
    <w:rsid w:val="003A3318"/>
    <w:rsid w:val="00452C72"/>
    <w:rsid w:val="004B4B45"/>
    <w:rsid w:val="004F1638"/>
    <w:rsid w:val="00506A2F"/>
    <w:rsid w:val="00545220"/>
    <w:rsid w:val="005E454C"/>
    <w:rsid w:val="00636193"/>
    <w:rsid w:val="00644D21"/>
    <w:rsid w:val="0076068F"/>
    <w:rsid w:val="007C1E87"/>
    <w:rsid w:val="00907BE6"/>
    <w:rsid w:val="009B154A"/>
    <w:rsid w:val="00AA5A99"/>
    <w:rsid w:val="00AB0222"/>
    <w:rsid w:val="00AB1B14"/>
    <w:rsid w:val="00AD33F9"/>
    <w:rsid w:val="00B40B45"/>
    <w:rsid w:val="00BB3AD7"/>
    <w:rsid w:val="00C3565F"/>
    <w:rsid w:val="00D21416"/>
    <w:rsid w:val="00DD1166"/>
    <w:rsid w:val="00EC14DC"/>
    <w:rsid w:val="00EC3DEF"/>
    <w:rsid w:val="00ED0E05"/>
    <w:rsid w:val="00F6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24DF"/>
  <w15:docId w15:val="{234702FB-A5D9-42B2-B95C-39B6E342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4D1"/>
  </w:style>
  <w:style w:type="paragraph" w:styleId="1">
    <w:name w:val="heading 1"/>
    <w:basedOn w:val="a"/>
    <w:link w:val="10"/>
    <w:uiPriority w:val="9"/>
    <w:qFormat/>
    <w:rsid w:val="00150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0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4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50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04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5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5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504D1"/>
    <w:rPr>
      <w:b/>
      <w:bCs/>
    </w:rPr>
  </w:style>
  <w:style w:type="character" w:styleId="a7">
    <w:name w:val="Emphasis"/>
    <w:basedOn w:val="a0"/>
    <w:uiPriority w:val="20"/>
    <w:qFormat/>
    <w:rsid w:val="00154E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2022-05-31T16:10:00Z</dcterms:created>
  <dcterms:modified xsi:type="dcterms:W3CDTF">2024-05-29T06:18:00Z</dcterms:modified>
</cp:coreProperties>
</file>