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C0" w:rsidRDefault="00762EC0"/>
    <w:p w:rsidR="00762EC0" w:rsidRDefault="00762EC0"/>
    <w:p w:rsidR="00762EC0" w:rsidRDefault="00762EC0" w:rsidP="00762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EC0">
        <w:rPr>
          <w:rFonts w:ascii="Times New Roman" w:hAnsi="Times New Roman" w:cs="Times New Roman"/>
          <w:sz w:val="28"/>
          <w:szCs w:val="28"/>
        </w:rPr>
        <w:t>Контрольная работа «Первообразная и интеграл»</w:t>
      </w:r>
    </w:p>
    <w:p w:rsidR="00762EC0" w:rsidRDefault="00762EC0" w:rsidP="00762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762EC0" w:rsidRDefault="00762EC0" w:rsidP="00762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2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2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есть первообразная для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2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2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2EC0" w:rsidRPr="00E32E40" w:rsidRDefault="00762EC0" w:rsidP="00762EC0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F(x) = x</w:t>
      </w:r>
      <w:r w:rsidRPr="00E32E4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5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, f(x) = 5x</w:t>
      </w:r>
      <w:r w:rsidRPr="00E32E4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4 </w:t>
      </w:r>
    </w:p>
    <w:p w:rsidR="00762EC0" w:rsidRDefault="00762EC0" w:rsidP="00762EC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2EC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F(x) = 3 - sin x, f(x) = </w:t>
      </w:r>
      <w:proofErr w:type="spellStart"/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</w:t>
      </w:r>
    </w:p>
    <w:p w:rsidR="00762EC0" w:rsidRPr="00E32E40" w:rsidRDefault="00762EC0" w:rsidP="00762EC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2EC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F(x) = sin 3x, f(x) = 3cos 3x</w:t>
      </w:r>
    </w:p>
    <w:p w:rsidR="00762EC0" w:rsidRDefault="00762EC0" w:rsidP="00762EC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62EC0" w:rsidRDefault="0014676E" w:rsidP="00762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F(x)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76E" w:rsidRDefault="0014676E" w:rsidP="001467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f(x) = 3,3</w:t>
      </w:r>
    </w:p>
    <w:p w:rsidR="0014676E" w:rsidRDefault="0014676E" w:rsidP="001467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f(x) = 2x</w:t>
      </w:r>
    </w:p>
    <w:p w:rsidR="0014676E" w:rsidRDefault="0014676E" w:rsidP="001467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f(x) = - </w:t>
      </w:r>
      <w:proofErr w:type="spellStart"/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</w:t>
      </w:r>
    </w:p>
    <w:p w:rsidR="0014676E" w:rsidRDefault="0014676E" w:rsidP="001467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4676E" w:rsidRPr="0014676E" w:rsidRDefault="0014676E" w:rsidP="00146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фигуры, о</w:t>
      </w:r>
      <w:r w:rsidRPr="0014676E">
        <w:rPr>
          <w:rFonts w:ascii="Times New Roman" w:hAnsi="Times New Roman" w:cs="Times New Roman"/>
          <w:sz w:val="28"/>
          <w:szCs w:val="28"/>
        </w:rPr>
        <w:t>граниченной линиями:</w:t>
      </w:r>
    </w:p>
    <w:p w:rsidR="0014676E" w:rsidRPr="00E32E40" w:rsidRDefault="0014676E" w:rsidP="0014676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y = x</w:t>
      </w:r>
      <w:r w:rsidRPr="00E32E4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2 </w:t>
      </w:r>
    </w:p>
    <w:p w:rsidR="0014676E" w:rsidRPr="00E32E40" w:rsidRDefault="0014676E" w:rsidP="0014676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y = 0</w:t>
      </w:r>
    </w:p>
    <w:p w:rsidR="0014676E" w:rsidRPr="00E32E40" w:rsidRDefault="0014676E" w:rsidP="0014676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 =0</w:t>
      </w:r>
    </w:p>
    <w:p w:rsidR="0014676E" w:rsidRPr="00E32E40" w:rsidRDefault="0014676E" w:rsidP="0014676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 = 2</w:t>
      </w:r>
    </w:p>
    <w:p w:rsidR="0014676E" w:rsidRDefault="0014676E" w:rsidP="001467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4676E" w:rsidRPr="0014676E" w:rsidRDefault="0014676E" w:rsidP="00146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Вычислите интеграл:</w:t>
      </w:r>
    </w:p>
    <w:p w:rsidR="0014676E" w:rsidRPr="00A60822" w:rsidRDefault="0014676E" w:rsidP="0014676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e>
        </m:nary>
        <w:proofErr w:type="spellStart"/>
      </m:oMath>
      <w:r w:rsidR="00A60822" w:rsidRPr="00A6082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proofErr w:type="spellEnd"/>
      <w:r w:rsidR="00A6082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</w:t>
      </w:r>
    </w:p>
    <w:p w:rsidR="00A60822" w:rsidRDefault="00A60822" w:rsidP="00762EC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62EC0" w:rsidRP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π/2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π/4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762EC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Default="00A60822" w:rsidP="00A60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EC0">
        <w:rPr>
          <w:rFonts w:ascii="Times New Roman" w:hAnsi="Times New Roman" w:cs="Times New Roman"/>
          <w:sz w:val="28"/>
          <w:szCs w:val="28"/>
        </w:rPr>
        <w:t>Контрольная работа «Первообразная и интеграл»</w:t>
      </w:r>
    </w:p>
    <w:p w:rsidR="00A60822" w:rsidRDefault="00A60822" w:rsidP="00A60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A60822" w:rsidRDefault="00A60822" w:rsidP="00A608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2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2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есть первообразная для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2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2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08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F(x)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2E4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7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, f(x) = x</w:t>
      </w:r>
      <w:r w:rsidRPr="00E32E4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6 </w:t>
      </w:r>
    </w:p>
    <w:p w:rsidR="00A60822" w:rsidRDefault="00A60822" w:rsidP="00A6082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2EC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F(x) = </w:t>
      </w:r>
      <w:proofErr w:type="spellStart"/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 - 4, f(x) = - sin x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2E4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F(x)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2x</m:t>
            </m:r>
          </m:e>
        </m:func>
      </m:oMath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f(x) = </w:t>
      </w:r>
      <w:r w:rsidR="00E32E40" w:rsidRPr="00E32E40">
        <w:rPr>
          <w:rFonts w:ascii="Times New Roman" w:hAnsi="Times New Roman" w:cs="Times New Roman"/>
          <w:i/>
          <w:sz w:val="28"/>
          <w:szCs w:val="28"/>
          <w:lang w:val="en-US"/>
        </w:rPr>
        <w:t>- sin 2x</w:t>
      </w:r>
    </w:p>
    <w:p w:rsidR="00A60822" w:rsidRDefault="00A60822" w:rsidP="00A608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32E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2E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32E40">
        <w:rPr>
          <w:rFonts w:ascii="Times New Roman" w:hAnsi="Times New Roman" w:cs="Times New Roman"/>
          <w:i/>
          <w:sz w:val="28"/>
          <w:szCs w:val="28"/>
        </w:rPr>
        <w:t>(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32E40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="00E32E40">
        <w:rPr>
          <w:rFonts w:ascii="Times New Roman" w:hAnsi="Times New Roman" w:cs="Times New Roman"/>
          <w:i/>
          <w:sz w:val="28"/>
          <w:szCs w:val="28"/>
          <w:lang w:val="en-US"/>
        </w:rPr>
        <w:t>5,4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32E40">
        <w:rPr>
          <w:rFonts w:ascii="Times New Roman" w:hAnsi="Times New Roman" w:cs="Times New Roman"/>
          <w:i/>
          <w:sz w:val="28"/>
          <w:szCs w:val="28"/>
        </w:rPr>
        <w:t>(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2E40">
        <w:rPr>
          <w:rFonts w:ascii="Times New Roman" w:hAnsi="Times New Roman" w:cs="Times New Roman"/>
          <w:i/>
          <w:sz w:val="28"/>
          <w:szCs w:val="28"/>
        </w:rPr>
        <w:t>)</w:t>
      </w:r>
      <w:r w:rsidR="00E32E4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32E40">
        <w:rPr>
          <w:rFonts w:ascii="Times New Roman" w:hAnsi="Times New Roman" w:cs="Times New Roman"/>
          <w:i/>
          <w:sz w:val="28"/>
          <w:szCs w:val="28"/>
        </w:rPr>
        <w:t>(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2E40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="00E32E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sin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822" w:rsidRPr="0014676E" w:rsidRDefault="00A60822" w:rsidP="00A608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фигуры, о</w:t>
      </w:r>
      <w:r w:rsidRPr="0014676E">
        <w:rPr>
          <w:rFonts w:ascii="Times New Roman" w:hAnsi="Times New Roman" w:cs="Times New Roman"/>
          <w:sz w:val="28"/>
          <w:szCs w:val="28"/>
        </w:rPr>
        <w:t>граниченной линиями: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32E4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2E4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y = 0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 =</w:t>
      </w:r>
      <w:r w:rsidR="00E32E40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</w:p>
    <w:p w:rsidR="00A60822" w:rsidRPr="00E32E40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2E40">
        <w:rPr>
          <w:rFonts w:ascii="Times New Roman" w:hAnsi="Times New Roman" w:cs="Times New Roman"/>
          <w:i/>
          <w:sz w:val="28"/>
          <w:szCs w:val="28"/>
          <w:lang w:val="en-US"/>
        </w:rPr>
        <w:t>x = 2</w:t>
      </w:r>
    </w:p>
    <w:p w:rsidR="00A60822" w:rsidRDefault="00A60822" w:rsidP="00A6082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60822" w:rsidRPr="0014676E" w:rsidRDefault="00A60822" w:rsidP="00A608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Вычислите интеграл:</w:t>
      </w:r>
    </w:p>
    <w:p w:rsidR="00A60822" w:rsidRPr="00A60822" w:rsidRDefault="00A60822" w:rsidP="00A60822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Pr="00A6082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</w:t>
      </w:r>
    </w:p>
    <w:p w:rsidR="00A60822" w:rsidRDefault="00A60822" w:rsidP="00A6082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60822" w:rsidRPr="00A60822" w:rsidRDefault="00A60822" w:rsidP="00A60822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π/2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xdx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A60822" w:rsidRDefault="00A60822" w:rsidP="00A60822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0822" w:rsidRPr="00A60822" w:rsidRDefault="00A60822" w:rsidP="00A6082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/3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A60822" w:rsidRPr="00A60822" w:rsidRDefault="00A60822" w:rsidP="00762EC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0822" w:rsidRPr="00A60822" w:rsidSect="009D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EC4"/>
    <w:multiLevelType w:val="hybridMultilevel"/>
    <w:tmpl w:val="10AE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74FA3"/>
    <w:multiLevelType w:val="hybridMultilevel"/>
    <w:tmpl w:val="10AE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62EC0"/>
    <w:rsid w:val="0014676E"/>
    <w:rsid w:val="00762EC0"/>
    <w:rsid w:val="00780609"/>
    <w:rsid w:val="009D6F86"/>
    <w:rsid w:val="00A60822"/>
    <w:rsid w:val="00E3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67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Fomchenko.O.L</dc:creator>
  <cp:lastModifiedBy>Fomchenko.O.L</cp:lastModifiedBy>
  <cp:revision>1</cp:revision>
  <cp:lastPrinted>2024-02-12T08:30:00Z</cp:lastPrinted>
  <dcterms:created xsi:type="dcterms:W3CDTF">2024-02-12T07:48:00Z</dcterms:created>
  <dcterms:modified xsi:type="dcterms:W3CDTF">2024-02-12T08:33:00Z</dcterms:modified>
</cp:coreProperties>
</file>