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350"/>
        <w:tblW w:w="12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82"/>
        <w:gridCol w:w="9047"/>
      </w:tblGrid>
      <w:tr w:rsidR="009C3833" w:rsidRPr="00970975" w14:paraId="32B2882D" w14:textId="77777777" w:rsidTr="00754E0B">
        <w:trPr>
          <w:trHeight w:val="918"/>
        </w:trPr>
        <w:tc>
          <w:tcPr>
            <w:tcW w:w="3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75F28" w14:textId="77777777" w:rsidR="009C3833" w:rsidRPr="00970975" w:rsidRDefault="009C3833" w:rsidP="00754E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97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A6AD01" wp14:editId="4247B0AB">
                  <wp:extent cx="1476375" cy="1476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A6B54" w14:textId="77777777" w:rsidR="009C3833" w:rsidRPr="00970975" w:rsidRDefault="009C3833" w:rsidP="00754E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975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образования, науки и молодёжной политики</w:t>
            </w:r>
          </w:p>
          <w:p w14:paraId="14D461A4" w14:textId="77777777" w:rsidR="009C3833" w:rsidRPr="00970975" w:rsidRDefault="009C3833" w:rsidP="00754E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975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9C3833" w:rsidRPr="00970975" w14:paraId="1C820580" w14:textId="77777777" w:rsidTr="00754E0B">
        <w:trPr>
          <w:trHeight w:val="7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EF7A6" w14:textId="77777777" w:rsidR="009C3833" w:rsidRPr="00970975" w:rsidRDefault="009C3833" w:rsidP="00754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F51DA" w14:textId="77777777" w:rsidR="009C3833" w:rsidRPr="00970975" w:rsidRDefault="009C3833" w:rsidP="00754E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975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7FC3FB06" w14:textId="77777777" w:rsidR="009C3833" w:rsidRPr="00970975" w:rsidRDefault="009C3833" w:rsidP="00754E0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09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14:paraId="4319BDC4" w14:textId="77777777" w:rsidR="009C3833" w:rsidRPr="00970975" w:rsidRDefault="009C3833" w:rsidP="009C3833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5"/>
        <w:gridCol w:w="3495"/>
      </w:tblGrid>
      <w:tr w:rsidR="009C3833" w:rsidRPr="00970975" w14:paraId="507C27AE" w14:textId="77777777" w:rsidTr="00754E0B">
        <w:trPr>
          <w:trHeight w:val="1560"/>
        </w:trPr>
        <w:tc>
          <w:tcPr>
            <w:tcW w:w="2485" w:type="dxa"/>
            <w:hideMark/>
          </w:tcPr>
          <w:p w14:paraId="4D91DFDE" w14:textId="77777777" w:rsidR="009C3833" w:rsidRPr="00970975" w:rsidRDefault="009C3833" w:rsidP="00754E0B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</w:tcPr>
          <w:p w14:paraId="7046356A" w14:textId="77777777" w:rsidR="009C3833" w:rsidRPr="00970975" w:rsidRDefault="009C3833" w:rsidP="00754E0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460B27EF" w14:textId="77777777" w:rsidR="009C3833" w:rsidRPr="00970975" w:rsidRDefault="009C3833" w:rsidP="009C3833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507E0FA" w14:textId="77777777" w:rsidR="009C3833" w:rsidRPr="00970975" w:rsidRDefault="009C3833" w:rsidP="009C3833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4EB8E8" w14:textId="334EC0C5" w:rsidR="009C3833" w:rsidRDefault="002714BE" w:rsidP="009C3833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ТЕХНОЛОГИЧЕСКАЯ КАРТА ВНЕУРОЧНОГО ЗАНЯТИЯ ПО </w:t>
      </w:r>
      <w:r w:rsidR="00CA56E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ЛИТЕРАТУРЕ</w:t>
      </w:r>
    </w:p>
    <w:p w14:paraId="699D9F47" w14:textId="77777777" w:rsidR="002714BE" w:rsidRDefault="002714BE" w:rsidP="009C3833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34DAA37" w14:textId="77777777" w:rsidR="002714BE" w:rsidRDefault="002714BE" w:rsidP="009C3833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ТЕМУ: </w:t>
      </w:r>
    </w:p>
    <w:p w14:paraId="60F3ED12" w14:textId="77777777" w:rsidR="002714BE" w:rsidRDefault="002714BE" w:rsidP="009C3833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FF523C2" w14:textId="6F4603C1" w:rsidR="002714BE" w:rsidRPr="002714BE" w:rsidRDefault="00DD2658" w:rsidP="009C3833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CA56E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ВРЕМЕНА ГОДА</w:t>
      </w:r>
      <w:r w:rsidR="002714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» </w:t>
      </w:r>
    </w:p>
    <w:p w14:paraId="091846D8" w14:textId="77777777" w:rsidR="009C3833" w:rsidRPr="00970975" w:rsidRDefault="009C3833" w:rsidP="009C3833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62868B" w14:textId="77777777" w:rsidR="009C3833" w:rsidRPr="00970975" w:rsidRDefault="009C3833" w:rsidP="009C3833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D02D34" w14:textId="77777777" w:rsidR="009C3833" w:rsidRPr="00970975" w:rsidRDefault="009C3833" w:rsidP="009C3833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631242" w14:textId="77777777" w:rsidR="009C3833" w:rsidRPr="00970975" w:rsidRDefault="009C3833" w:rsidP="009C3833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C05D3F" w14:textId="70B8AE0E" w:rsidR="009C3833" w:rsidRPr="00970975" w:rsidRDefault="00963130" w:rsidP="009C3833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</w:t>
      </w:r>
      <w:r w:rsidR="008955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</w:p>
    <w:p w14:paraId="73C6099C" w14:textId="551AA37A" w:rsidR="009C3833" w:rsidRPr="00970975" w:rsidRDefault="002714BE" w:rsidP="009C3833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студенты Ш</w:t>
      </w:r>
      <w:r w:rsidR="0089554C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Pr="009709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группы</w:t>
      </w:r>
    </w:p>
    <w:p w14:paraId="562A1581" w14:textId="6C83CDF9" w:rsidR="005478E9" w:rsidRDefault="0089554C" w:rsidP="009C3833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Романов Никита Руденко Оксана </w:t>
      </w:r>
    </w:p>
    <w:p w14:paraId="158782BC" w14:textId="79FE5AF4" w:rsidR="009C3833" w:rsidRPr="00970975" w:rsidRDefault="009C3833" w:rsidP="009C3833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097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Преподаватель</w:t>
      </w:r>
      <w:r w:rsidR="002714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14:paraId="0AAF16A1" w14:textId="77777777" w:rsidR="009C3833" w:rsidRPr="00970975" w:rsidRDefault="009C3833" w:rsidP="009C3833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Орёл И.А</w:t>
      </w:r>
      <w:r w:rsidRPr="009709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                                                                                           </w:t>
      </w:r>
    </w:p>
    <w:p w14:paraId="53684406" w14:textId="77777777" w:rsidR="009C3833" w:rsidRPr="00970975" w:rsidRDefault="009C3833" w:rsidP="009C38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070CCD" w14:textId="77777777" w:rsidR="00C22DD4" w:rsidRDefault="002714BE" w:rsidP="00C22DD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Ейск,</w:t>
      </w:r>
      <w:r w:rsidR="008955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2024</w:t>
      </w:r>
      <w:r w:rsidR="009C3833" w:rsidRPr="00970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</w:t>
      </w:r>
    </w:p>
    <w:p w14:paraId="19CE27BB" w14:textId="4809EC4A" w:rsidR="00CF3F5D" w:rsidRPr="003F3D79" w:rsidRDefault="00CF3F5D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79">
        <w:rPr>
          <w:rFonts w:ascii="Times New Roman" w:hAnsi="Times New Roman" w:cs="Times New Roman"/>
          <w:sz w:val="28"/>
          <w:szCs w:val="28"/>
        </w:rPr>
        <w:lastRenderedPageBreak/>
        <w:t xml:space="preserve">Кружок: </w:t>
      </w:r>
      <w:r w:rsidR="003F3D79" w:rsidRPr="003F3D79">
        <w:rPr>
          <w:rFonts w:ascii="Times New Roman" w:hAnsi="Times New Roman" w:cs="Times New Roman"/>
          <w:sz w:val="28"/>
          <w:szCs w:val="28"/>
        </w:rPr>
        <w:t>«Души прекрасные порывы»</w:t>
      </w:r>
    </w:p>
    <w:p w14:paraId="30702D31" w14:textId="7566DE12" w:rsidR="00CF3F5D" w:rsidRPr="003F3D79" w:rsidRDefault="00CF3F5D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79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3F3D79" w:rsidRPr="003F3D79">
        <w:rPr>
          <w:rFonts w:ascii="Times New Roman" w:hAnsi="Times New Roman" w:cs="Times New Roman"/>
          <w:sz w:val="28"/>
          <w:szCs w:val="28"/>
        </w:rPr>
        <w:t>4</w:t>
      </w:r>
    </w:p>
    <w:p w14:paraId="4D47D850" w14:textId="19D0AC18" w:rsidR="00CF3F5D" w:rsidRPr="003F3D79" w:rsidRDefault="00CF3F5D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79"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r w:rsidR="003F3D79" w:rsidRPr="003F3D79">
        <w:rPr>
          <w:rFonts w:ascii="Times New Roman" w:hAnsi="Times New Roman" w:cs="Times New Roman"/>
          <w:sz w:val="28"/>
          <w:szCs w:val="28"/>
        </w:rPr>
        <w:t xml:space="preserve">«Времена года» </w:t>
      </w:r>
    </w:p>
    <w:p w14:paraId="00DA1C9D" w14:textId="38BFF612" w:rsidR="00CF3F5D" w:rsidRPr="003F3D79" w:rsidRDefault="00CF3F5D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79">
        <w:rPr>
          <w:rFonts w:ascii="Times New Roman" w:hAnsi="Times New Roman" w:cs="Times New Roman"/>
          <w:sz w:val="28"/>
          <w:szCs w:val="28"/>
        </w:rPr>
        <w:t>Тип занятия:</w:t>
      </w:r>
    </w:p>
    <w:p w14:paraId="6E727A05" w14:textId="3FBAB2F1" w:rsidR="00CF3F5D" w:rsidRPr="003F3D79" w:rsidRDefault="00CF3F5D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79">
        <w:rPr>
          <w:rFonts w:ascii="Times New Roman" w:hAnsi="Times New Roman" w:cs="Times New Roman"/>
          <w:sz w:val="28"/>
          <w:szCs w:val="28"/>
        </w:rPr>
        <w:t xml:space="preserve">Технология занятия: </w:t>
      </w:r>
      <w:r w:rsidR="003F3D79" w:rsidRPr="003F3D79">
        <w:rPr>
          <w:rFonts w:ascii="Times New Roman" w:hAnsi="Times New Roman" w:cs="Times New Roman"/>
          <w:sz w:val="28"/>
          <w:szCs w:val="28"/>
        </w:rPr>
        <w:t xml:space="preserve">проектно-исследовательская </w:t>
      </w:r>
    </w:p>
    <w:p w14:paraId="374FEBE1" w14:textId="55C1DB8D" w:rsidR="00CF3F5D" w:rsidRPr="003F3D79" w:rsidRDefault="00CF3F5D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79">
        <w:rPr>
          <w:rFonts w:ascii="Times New Roman" w:hAnsi="Times New Roman" w:cs="Times New Roman"/>
          <w:sz w:val="28"/>
          <w:szCs w:val="28"/>
        </w:rPr>
        <w:t xml:space="preserve">Цель занятия: </w:t>
      </w:r>
    </w:p>
    <w:p w14:paraId="247C75D9" w14:textId="066ED068" w:rsidR="00CF3F5D" w:rsidRPr="003F3D79" w:rsidRDefault="00CF3F5D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79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3F3D79" w:rsidRPr="003F3D79">
        <w:rPr>
          <w:rFonts w:ascii="Times New Roman" w:hAnsi="Times New Roman" w:cs="Times New Roman"/>
          <w:sz w:val="28"/>
          <w:szCs w:val="28"/>
        </w:rPr>
        <w:t xml:space="preserve">мультимедийная презентация, раздаточный материал, учебник   </w:t>
      </w:r>
    </w:p>
    <w:p w14:paraId="4709F762" w14:textId="787F73BE" w:rsidR="00CF3F5D" w:rsidRPr="003F3D79" w:rsidRDefault="00CF3F5D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79">
        <w:rPr>
          <w:rFonts w:ascii="Times New Roman" w:hAnsi="Times New Roman" w:cs="Times New Roman"/>
          <w:sz w:val="28"/>
          <w:szCs w:val="28"/>
        </w:rPr>
        <w:t xml:space="preserve">Планируемые результаты: </w:t>
      </w:r>
    </w:p>
    <w:p w14:paraId="6464578C" w14:textId="5518490F" w:rsidR="00CF3F5D" w:rsidRPr="003F3D79" w:rsidRDefault="00CF3F5D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79">
        <w:rPr>
          <w:rFonts w:ascii="Times New Roman" w:hAnsi="Times New Roman" w:cs="Times New Roman"/>
          <w:sz w:val="28"/>
          <w:szCs w:val="28"/>
        </w:rPr>
        <w:t xml:space="preserve">Личностные: </w:t>
      </w:r>
    </w:p>
    <w:p w14:paraId="4C8830B7" w14:textId="441CF2C3" w:rsidR="00CF3F5D" w:rsidRPr="003F3D79" w:rsidRDefault="00CF3F5D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79">
        <w:rPr>
          <w:rFonts w:ascii="Times New Roman" w:hAnsi="Times New Roman" w:cs="Times New Roman"/>
          <w:sz w:val="28"/>
          <w:szCs w:val="28"/>
        </w:rPr>
        <w:t>Л1</w:t>
      </w:r>
    </w:p>
    <w:p w14:paraId="66902D0B" w14:textId="1D65E912" w:rsidR="00CF3F5D" w:rsidRPr="003F3D79" w:rsidRDefault="00CF3F5D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79">
        <w:rPr>
          <w:rFonts w:ascii="Times New Roman" w:hAnsi="Times New Roman" w:cs="Times New Roman"/>
          <w:sz w:val="28"/>
          <w:szCs w:val="28"/>
        </w:rPr>
        <w:t>Л2</w:t>
      </w:r>
    </w:p>
    <w:p w14:paraId="2599EEAB" w14:textId="62428514" w:rsidR="00CF3F5D" w:rsidRPr="003F3D79" w:rsidRDefault="00CF3F5D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79">
        <w:rPr>
          <w:rFonts w:ascii="Times New Roman" w:hAnsi="Times New Roman" w:cs="Times New Roman"/>
          <w:sz w:val="28"/>
          <w:szCs w:val="28"/>
        </w:rPr>
        <w:t>Л3</w:t>
      </w:r>
    </w:p>
    <w:p w14:paraId="69AB0DEF" w14:textId="4C0BCA96" w:rsidR="00CF3F5D" w:rsidRPr="003F3D79" w:rsidRDefault="00CF3F5D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79">
        <w:rPr>
          <w:rFonts w:ascii="Times New Roman" w:hAnsi="Times New Roman" w:cs="Times New Roman"/>
          <w:sz w:val="28"/>
          <w:szCs w:val="28"/>
        </w:rPr>
        <w:t xml:space="preserve">Метапредметные: </w:t>
      </w:r>
    </w:p>
    <w:p w14:paraId="2CF848C0" w14:textId="79D07C64" w:rsidR="00CF3F5D" w:rsidRPr="003F3D79" w:rsidRDefault="00CF3F5D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D79">
        <w:rPr>
          <w:rFonts w:ascii="Times New Roman" w:hAnsi="Times New Roman" w:cs="Times New Roman"/>
          <w:sz w:val="28"/>
          <w:szCs w:val="28"/>
          <w:u w:val="single"/>
        </w:rPr>
        <w:t>Познавательные УУД</w:t>
      </w:r>
      <w:r w:rsidR="003F3D79">
        <w:rPr>
          <w:rFonts w:ascii="Times New Roman" w:hAnsi="Times New Roman" w:cs="Times New Roman"/>
          <w:sz w:val="28"/>
          <w:szCs w:val="28"/>
          <w:u w:val="single"/>
        </w:rPr>
        <w:t>:</w:t>
      </w:r>
      <w:bookmarkStart w:id="0" w:name="_GoBack"/>
      <w:bookmarkEnd w:id="0"/>
    </w:p>
    <w:p w14:paraId="62C4889B" w14:textId="6F218C5F" w:rsidR="00CF3F5D" w:rsidRPr="003F3D79" w:rsidRDefault="00CF3F5D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79">
        <w:rPr>
          <w:rFonts w:ascii="Times New Roman" w:hAnsi="Times New Roman" w:cs="Times New Roman"/>
          <w:sz w:val="28"/>
          <w:szCs w:val="28"/>
        </w:rPr>
        <w:t>П1</w:t>
      </w:r>
    </w:p>
    <w:p w14:paraId="28B97DF3" w14:textId="478D0486" w:rsidR="00CF3F5D" w:rsidRPr="003F3D79" w:rsidRDefault="00CF3F5D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79">
        <w:rPr>
          <w:rFonts w:ascii="Times New Roman" w:hAnsi="Times New Roman" w:cs="Times New Roman"/>
          <w:sz w:val="28"/>
          <w:szCs w:val="28"/>
        </w:rPr>
        <w:t>П2</w:t>
      </w:r>
    </w:p>
    <w:p w14:paraId="7543DD48" w14:textId="1E14A5A1" w:rsidR="00CF3F5D" w:rsidRPr="003F3D79" w:rsidRDefault="00CF3F5D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79">
        <w:rPr>
          <w:rFonts w:ascii="Times New Roman" w:hAnsi="Times New Roman" w:cs="Times New Roman"/>
          <w:sz w:val="28"/>
          <w:szCs w:val="28"/>
        </w:rPr>
        <w:t>П3</w:t>
      </w:r>
    </w:p>
    <w:p w14:paraId="07F35BC7" w14:textId="1B03BF59" w:rsidR="00CF3F5D" w:rsidRPr="003F3D79" w:rsidRDefault="003F3D79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D79">
        <w:rPr>
          <w:rFonts w:ascii="Times New Roman" w:hAnsi="Times New Roman" w:cs="Times New Roman"/>
          <w:sz w:val="28"/>
          <w:szCs w:val="28"/>
          <w:u w:val="single"/>
        </w:rPr>
        <w:t>Коммуникативные УУД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8712956" w14:textId="33A584D5" w:rsidR="003F3D79" w:rsidRPr="003F3D79" w:rsidRDefault="003F3D79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79">
        <w:rPr>
          <w:rFonts w:ascii="Times New Roman" w:hAnsi="Times New Roman" w:cs="Times New Roman"/>
          <w:sz w:val="28"/>
          <w:szCs w:val="28"/>
        </w:rPr>
        <w:t>К1</w:t>
      </w:r>
    </w:p>
    <w:p w14:paraId="13D02844" w14:textId="58648905" w:rsidR="003F3D79" w:rsidRPr="003F3D79" w:rsidRDefault="003F3D79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79">
        <w:rPr>
          <w:rFonts w:ascii="Times New Roman" w:hAnsi="Times New Roman" w:cs="Times New Roman"/>
          <w:sz w:val="28"/>
          <w:szCs w:val="28"/>
        </w:rPr>
        <w:lastRenderedPageBreak/>
        <w:t>К2</w:t>
      </w:r>
    </w:p>
    <w:p w14:paraId="6FE5A7D5" w14:textId="4A62AA65" w:rsidR="003F3D79" w:rsidRPr="003F3D79" w:rsidRDefault="003F3D79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79">
        <w:rPr>
          <w:rFonts w:ascii="Times New Roman" w:hAnsi="Times New Roman" w:cs="Times New Roman"/>
          <w:sz w:val="28"/>
          <w:szCs w:val="28"/>
        </w:rPr>
        <w:t>К3</w:t>
      </w:r>
    </w:p>
    <w:p w14:paraId="23E95B5C" w14:textId="2FBA5962" w:rsidR="003F3D79" w:rsidRPr="003F3D79" w:rsidRDefault="003F3D79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D79">
        <w:rPr>
          <w:rFonts w:ascii="Times New Roman" w:hAnsi="Times New Roman" w:cs="Times New Roman"/>
          <w:sz w:val="28"/>
          <w:szCs w:val="28"/>
          <w:u w:val="single"/>
        </w:rPr>
        <w:t>Регулятивные УУД:</w:t>
      </w:r>
    </w:p>
    <w:p w14:paraId="462FB397" w14:textId="0A8876A8" w:rsidR="003F3D79" w:rsidRPr="003F3D79" w:rsidRDefault="003F3D79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79">
        <w:rPr>
          <w:rFonts w:ascii="Times New Roman" w:hAnsi="Times New Roman" w:cs="Times New Roman"/>
          <w:sz w:val="28"/>
          <w:szCs w:val="28"/>
        </w:rPr>
        <w:t>Р1</w:t>
      </w:r>
    </w:p>
    <w:p w14:paraId="1C4B299F" w14:textId="25991093" w:rsidR="003F3D79" w:rsidRPr="003F3D79" w:rsidRDefault="003F3D79" w:rsidP="00CF3F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79">
        <w:rPr>
          <w:rFonts w:ascii="Times New Roman" w:hAnsi="Times New Roman" w:cs="Times New Roman"/>
          <w:sz w:val="28"/>
          <w:szCs w:val="28"/>
        </w:rPr>
        <w:t>Р2</w:t>
      </w:r>
    </w:p>
    <w:p w14:paraId="311DF406" w14:textId="643DD55C" w:rsidR="00CF3F5D" w:rsidRPr="003F3D79" w:rsidRDefault="003F3D79" w:rsidP="003F3D79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79">
        <w:rPr>
          <w:rFonts w:ascii="Times New Roman" w:hAnsi="Times New Roman" w:cs="Times New Roman"/>
          <w:sz w:val="28"/>
          <w:szCs w:val="28"/>
        </w:rPr>
        <w:t>Р3</w:t>
      </w:r>
    </w:p>
    <w:p w14:paraId="44AD8689" w14:textId="708302FD" w:rsidR="00D85384" w:rsidRPr="00C22DD4" w:rsidRDefault="00D85384" w:rsidP="00C22DD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714BE">
        <w:rPr>
          <w:rFonts w:ascii="Times New Roman" w:hAnsi="Times New Roman" w:cs="Times New Roman"/>
          <w:b/>
          <w:sz w:val="28"/>
          <w:szCs w:val="28"/>
        </w:rPr>
        <w:t>Ход работы</w:t>
      </w: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1985"/>
        <w:gridCol w:w="3260"/>
        <w:gridCol w:w="1701"/>
        <w:gridCol w:w="2410"/>
        <w:gridCol w:w="1275"/>
      </w:tblGrid>
      <w:tr w:rsidR="00D85384" w:rsidRPr="002714BE" w14:paraId="43598D2C" w14:textId="77777777" w:rsidTr="00CA56E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220A" w14:textId="77777777" w:rsidR="00D85384" w:rsidRPr="002714BE" w:rsidRDefault="00D85384" w:rsidP="00D85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4BE">
              <w:rPr>
                <w:rFonts w:ascii="Times New Roman" w:hAnsi="Times New Roman"/>
                <w:sz w:val="28"/>
                <w:szCs w:val="28"/>
              </w:rPr>
              <w:t>Дидактическая структура урока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C587" w14:textId="77777777" w:rsidR="00D85384" w:rsidRPr="002714BE" w:rsidRDefault="00D85384" w:rsidP="00D85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4BE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BB75" w14:textId="77777777" w:rsidR="00D85384" w:rsidRPr="002714BE" w:rsidRDefault="00D85384" w:rsidP="00D85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4BE">
              <w:rPr>
                <w:rFonts w:ascii="Times New Roman" w:hAnsi="Times New Roman"/>
                <w:sz w:val="28"/>
                <w:szCs w:val="28"/>
              </w:rPr>
              <w:t>Формы организации учебной деятельности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7B9B" w14:textId="77777777" w:rsidR="00D85384" w:rsidRPr="002714BE" w:rsidRDefault="00D85384" w:rsidP="00D85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4BE">
              <w:rPr>
                <w:rFonts w:ascii="Times New Roman" w:hAnsi="Times New Roman"/>
                <w:sz w:val="28"/>
                <w:szCs w:val="28"/>
              </w:rPr>
              <w:t>Содержание учебной деятельности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A5C6" w14:textId="77777777" w:rsidR="00D85384" w:rsidRPr="002714BE" w:rsidRDefault="00D85384" w:rsidP="00D85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4BE">
              <w:rPr>
                <w:rFonts w:ascii="Times New Roman" w:hAnsi="Times New Roman"/>
                <w:sz w:val="28"/>
                <w:szCs w:val="28"/>
              </w:rPr>
              <w:t>Планируемые результаты</w:t>
            </w:r>
          </w:p>
        </w:tc>
      </w:tr>
      <w:tr w:rsidR="00D85384" w:rsidRPr="002714BE" w14:paraId="5F8213DE" w14:textId="77777777" w:rsidTr="00CA56E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AE91" w14:textId="77777777" w:rsidR="00D85384" w:rsidRPr="002714BE" w:rsidRDefault="00D85384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EBDD" w14:textId="77777777" w:rsidR="00D85384" w:rsidRPr="002714BE" w:rsidRDefault="00D85384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2214" w14:textId="77777777" w:rsidR="00D85384" w:rsidRPr="002714BE" w:rsidRDefault="00D85384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13DD" w14:textId="77777777" w:rsidR="00D85384" w:rsidRPr="002714BE" w:rsidRDefault="00D85384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BA69" w14:textId="77777777" w:rsidR="00D85384" w:rsidRPr="002714BE" w:rsidRDefault="00D85384" w:rsidP="00D85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4BE">
              <w:rPr>
                <w:rFonts w:ascii="Times New Roman" w:hAnsi="Times New Roman"/>
                <w:sz w:val="28"/>
                <w:szCs w:val="28"/>
              </w:rPr>
              <w:t>Личностные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1FAA" w14:textId="77777777" w:rsidR="00D85384" w:rsidRPr="002714BE" w:rsidRDefault="00D85384" w:rsidP="00D85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4BE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AE94" w14:textId="77777777" w:rsidR="00D85384" w:rsidRPr="002714BE" w:rsidRDefault="00D85384" w:rsidP="00D85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4BE">
              <w:rPr>
                <w:rFonts w:ascii="Times New Roman" w:hAnsi="Times New Roman"/>
                <w:sz w:val="28"/>
                <w:szCs w:val="28"/>
              </w:rPr>
              <w:t>Предметные</w:t>
            </w:r>
          </w:p>
        </w:tc>
      </w:tr>
      <w:tr w:rsidR="00D85384" w:rsidRPr="002714BE" w14:paraId="0CC8B96A" w14:textId="77777777" w:rsidTr="00CA56E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1D04" w14:textId="77777777" w:rsidR="00D85384" w:rsidRPr="002714BE" w:rsidRDefault="00D85384" w:rsidP="00D85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4BE">
              <w:rPr>
                <w:rFonts w:ascii="Times New Roman" w:hAnsi="Times New Roman"/>
                <w:sz w:val="28"/>
                <w:szCs w:val="28"/>
              </w:rPr>
              <w:t>Мотивационно-целевой этап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41DC" w14:textId="77777777" w:rsidR="00546992" w:rsidRDefault="00096522" w:rsidP="00546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Здравствуйте, ребята. Меня зовут Никита Сергеевич, а меня Оксана Евгеньевна. Сегодня мы проведём у вас внеклассное занятие. Давайте создадим положительный настрой на наше занятие и послушаем стихотворение: </w:t>
            </w:r>
          </w:p>
          <w:p w14:paraId="440F7E91" w14:textId="77777777" w:rsidR="00096522" w:rsidRDefault="00096522" w:rsidP="00546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D06FBC" w14:textId="77777777" w:rsidR="00096522" w:rsidRDefault="00096522" w:rsidP="00546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Встало солнышко – ура! </w:t>
            </w:r>
          </w:p>
          <w:p w14:paraId="21775CD7" w14:textId="77777777" w:rsidR="00096522" w:rsidRDefault="00096522" w:rsidP="00546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06F36A" w14:textId="77777777" w:rsidR="00096522" w:rsidRDefault="00096522" w:rsidP="00546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Заниматься нам пора. </w:t>
            </w:r>
          </w:p>
          <w:p w14:paraId="7B31679D" w14:textId="77777777" w:rsidR="00096522" w:rsidRDefault="00096522" w:rsidP="00546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60E520" w14:textId="77777777" w:rsidR="00096522" w:rsidRDefault="00096522" w:rsidP="00546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Учимся старательно, </w:t>
            </w:r>
          </w:p>
          <w:p w14:paraId="1C368595" w14:textId="77777777" w:rsidR="00096522" w:rsidRDefault="00096522" w:rsidP="00546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AF589A" w14:textId="5C99CE5E" w:rsidR="00096522" w:rsidRDefault="00096522" w:rsidP="00546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Слушаем внимательно.</w:t>
            </w:r>
          </w:p>
          <w:p w14:paraId="38E1DD79" w14:textId="4BE703FB" w:rsidR="00096522" w:rsidRDefault="00096522" w:rsidP="00546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38ED62D" w14:textId="77777777" w:rsidR="00096522" w:rsidRDefault="00096522" w:rsidP="00546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Думаем, запоминаем,</w:t>
            </w:r>
          </w:p>
          <w:p w14:paraId="4D6DCB75" w14:textId="69BB30A5" w:rsidR="00096522" w:rsidRDefault="00096522" w:rsidP="00546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F9E65A" w14:textId="372D8005" w:rsidR="00096522" w:rsidRPr="002714BE" w:rsidRDefault="00096522" w:rsidP="00546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Дружно руки поднимаем.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59C0" w14:textId="77777777" w:rsidR="00D85384" w:rsidRDefault="00D85384" w:rsidP="00037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AB1735" w14:textId="77777777" w:rsidR="00CF3F5D" w:rsidRDefault="00CF3F5D" w:rsidP="00037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A61AC8" w14:textId="77777777" w:rsidR="00CF3F5D" w:rsidRDefault="00CF3F5D" w:rsidP="00037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5E2BEA" w14:textId="77777777" w:rsidR="00CF3F5D" w:rsidRDefault="00CF3F5D" w:rsidP="00037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06D1F4" w14:textId="7DC7B839" w:rsidR="00CF3F5D" w:rsidRPr="002714BE" w:rsidRDefault="00CF3F5D" w:rsidP="00CF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2F2B" w14:textId="612A2C86" w:rsidR="00546992" w:rsidRPr="002714BE" w:rsidRDefault="00C22DD4" w:rsidP="005A5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Приветствуют учителей. Положительно настраиваются на занятие.</w:t>
            </w:r>
          </w:p>
          <w:p w14:paraId="3E365062" w14:textId="77777777" w:rsidR="00546992" w:rsidRPr="002714BE" w:rsidRDefault="00546992" w:rsidP="00AF4F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096020" w14:textId="77777777" w:rsidR="00546992" w:rsidRPr="002714BE" w:rsidRDefault="00546992" w:rsidP="00AF4F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89D4AB" w14:textId="77777777" w:rsidR="00546992" w:rsidRPr="002714BE" w:rsidRDefault="00546992" w:rsidP="00AF4F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D678B9" w14:textId="4780EAE1" w:rsidR="00D85384" w:rsidRPr="002714BE" w:rsidRDefault="00D85384" w:rsidP="00AF4F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2DAB" w14:textId="7523D818" w:rsidR="00B978E7" w:rsidRPr="002714BE" w:rsidRDefault="00B978E7" w:rsidP="00701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9D20" w14:textId="77777777" w:rsidR="00D85384" w:rsidRPr="002714BE" w:rsidRDefault="00D85384" w:rsidP="006A0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F0469A" w14:textId="77777777" w:rsidR="0075045D" w:rsidRPr="002714BE" w:rsidRDefault="0075045D" w:rsidP="006A0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FFFC96" w14:textId="77777777" w:rsidR="0075045D" w:rsidRPr="002714BE" w:rsidRDefault="0075045D" w:rsidP="006A0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CB9365" w14:textId="77777777" w:rsidR="0075045D" w:rsidRPr="002714BE" w:rsidRDefault="0075045D" w:rsidP="006A0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C4AF79" w14:textId="5889F011" w:rsidR="0075045D" w:rsidRPr="002714BE" w:rsidRDefault="0075045D" w:rsidP="006A0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69EF" w14:textId="42507AD6" w:rsidR="00D85384" w:rsidRPr="002714BE" w:rsidRDefault="00D85384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384" w:rsidRPr="002714BE" w14:paraId="104BE60C" w14:textId="77777777" w:rsidTr="00CA56E0">
        <w:trPr>
          <w:trHeight w:val="33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C4D8" w14:textId="4BFA3091" w:rsidR="00D85384" w:rsidRPr="002714BE" w:rsidRDefault="00D85384" w:rsidP="00D85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4BE">
              <w:rPr>
                <w:rFonts w:ascii="Times New Roman" w:hAnsi="Times New Roman"/>
                <w:sz w:val="28"/>
                <w:szCs w:val="28"/>
              </w:rPr>
              <w:t>Этап актуализации опорных знаний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208C" w14:textId="77777777" w:rsidR="00EA2641" w:rsidRDefault="000B6899" w:rsidP="00EA2641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Чтобы определить тему нашего сегодняшнего занятия мы предлагаем посмотреть короткий видеофрагмент. О чём он</w:t>
            </w:r>
            <w:r w:rsidRPr="00880D42">
              <w:rPr>
                <w:color w:val="000000" w:themeColor="text1"/>
                <w:sz w:val="28"/>
                <w:szCs w:val="28"/>
              </w:rPr>
              <w:t>?</w:t>
            </w:r>
          </w:p>
          <w:p w14:paraId="1FCF8F11" w14:textId="77777777" w:rsidR="000B6899" w:rsidRDefault="000B6899" w:rsidP="00EA2641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О каких временах года шла речь в видеофрагменте</w:t>
            </w:r>
            <w:r w:rsidR="0070109D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14:paraId="54226C0A" w14:textId="77777777" w:rsidR="0070109D" w:rsidRDefault="0070109D" w:rsidP="00EA2641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Кто-нибудь уже может предположить тему занятия</w:t>
            </w:r>
            <w:r w:rsidRPr="0070109D">
              <w:rPr>
                <w:color w:val="000000" w:themeColor="text1"/>
                <w:sz w:val="28"/>
                <w:szCs w:val="28"/>
              </w:rPr>
              <w:t>?</w:t>
            </w:r>
          </w:p>
          <w:p w14:paraId="04585EC4" w14:textId="77777777" w:rsidR="0070109D" w:rsidRDefault="0070109D" w:rsidP="00EA2641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- Верно, ребята сегодня мы поговорим о временах года. Как вы думаете, какова цель нашего занятия</w:t>
            </w:r>
            <w:r w:rsidRPr="0070109D">
              <w:rPr>
                <w:color w:val="000000" w:themeColor="text1"/>
                <w:sz w:val="28"/>
                <w:szCs w:val="28"/>
              </w:rPr>
              <w:t>?</w:t>
            </w:r>
          </w:p>
          <w:p w14:paraId="7F4DEF1D" w14:textId="77777777" w:rsidR="0070109D" w:rsidRDefault="0070109D" w:rsidP="00EA2641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Абсолютно верно, на сегодняшнем занятии мы с вами узнаем времена года. </w:t>
            </w:r>
          </w:p>
          <w:p w14:paraId="34E3621A" w14:textId="77777777" w:rsidR="00096522" w:rsidRDefault="0070109D" w:rsidP="00EA2641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Ребята, как вы думаете,</w:t>
            </w:r>
            <w:r w:rsidR="00B10FEF">
              <w:rPr>
                <w:color w:val="000000" w:themeColor="text1"/>
                <w:sz w:val="28"/>
                <w:szCs w:val="28"/>
              </w:rPr>
              <w:t xml:space="preserve"> что такое сезон</w:t>
            </w:r>
            <w:r w:rsidR="00B10FEF" w:rsidRPr="00B10FEF">
              <w:rPr>
                <w:color w:val="000000" w:themeColor="text1"/>
                <w:sz w:val="28"/>
                <w:szCs w:val="28"/>
              </w:rPr>
              <w:t>?</w:t>
            </w:r>
            <w:r w:rsidR="00B10FE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E7EFBD4" w14:textId="12374DE7" w:rsidR="00B10FEF" w:rsidRPr="0070109D" w:rsidRDefault="00096522" w:rsidP="00EA2641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="00B10FEF">
              <w:rPr>
                <w:color w:val="000000" w:themeColor="text1"/>
                <w:sz w:val="28"/>
                <w:szCs w:val="28"/>
              </w:rPr>
              <w:t>Сезон – одно из времён года, характеризующееся определенными климати</w:t>
            </w:r>
            <w:r>
              <w:rPr>
                <w:color w:val="000000" w:themeColor="text1"/>
                <w:sz w:val="28"/>
                <w:szCs w:val="28"/>
              </w:rPr>
              <w:t xml:space="preserve">ческими признаками». </w:t>
            </w:r>
            <w:r w:rsidR="00B10FEF">
              <w:rPr>
                <w:color w:val="000000" w:themeColor="text1"/>
                <w:sz w:val="28"/>
                <w:szCs w:val="28"/>
              </w:rPr>
              <w:t xml:space="preserve"> Так определяет значение данного слова С.В. Ожегов в толковом словаре.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C4C8" w14:textId="736C5C7F" w:rsidR="0070109D" w:rsidRDefault="0070109D" w:rsidP="00C22D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2363F20" w14:textId="77777777" w:rsidR="001D3BFA" w:rsidRDefault="001D3BFA" w:rsidP="00C22D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6206459" w14:textId="77777777" w:rsidR="001D3BFA" w:rsidRDefault="001D3BFA" w:rsidP="00C22D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3B68D3C" w14:textId="77D2DC30" w:rsidR="001D3BFA" w:rsidRPr="00C22DD4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Фронтальная</w:t>
            </w:r>
          </w:p>
          <w:p w14:paraId="097DED40" w14:textId="77777777" w:rsidR="00303FB3" w:rsidRDefault="00303FB3" w:rsidP="0070109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035364" w14:textId="77777777" w:rsidR="00303FB3" w:rsidRDefault="00303FB3" w:rsidP="0070109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A3046F" w14:textId="77777777" w:rsidR="00303FB3" w:rsidRDefault="00303FB3" w:rsidP="0070109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EDFFBF" w14:textId="77777777" w:rsidR="00303FB3" w:rsidRDefault="00303FB3" w:rsidP="0070109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0F7615" w14:textId="77777777" w:rsidR="001D3BFA" w:rsidRDefault="001D3BFA" w:rsidP="001D3B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31F525" w14:textId="77777777" w:rsidR="001D3BFA" w:rsidRDefault="001D3BFA" w:rsidP="001D3B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966D67" w14:textId="77777777" w:rsidR="001D3BFA" w:rsidRDefault="001D3BFA" w:rsidP="001D3B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EFBD8A" w14:textId="77777777" w:rsidR="001D3BFA" w:rsidRDefault="001D3BFA" w:rsidP="001D3B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14:paraId="0FAF3E46" w14:textId="77777777" w:rsidR="001D3BFA" w:rsidRDefault="001D3BFA" w:rsidP="001D3B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F4B388" w14:textId="77777777" w:rsidR="001D3BFA" w:rsidRDefault="001D3BFA" w:rsidP="001D3B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9859C6" w14:textId="77777777" w:rsidR="001D3BFA" w:rsidRDefault="001D3BFA" w:rsidP="001D3B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B8D3F4" w14:textId="77777777" w:rsidR="001D3BFA" w:rsidRDefault="001D3BFA" w:rsidP="001D3B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A7F502" w14:textId="77777777" w:rsidR="001D3BFA" w:rsidRDefault="001D3BFA" w:rsidP="001D3B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6F1E81" w14:textId="77777777" w:rsidR="001D3BFA" w:rsidRDefault="001D3BFA" w:rsidP="001D3B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C023843" w14:textId="05F1E700" w:rsidR="00303FB3" w:rsidRPr="0070109D" w:rsidRDefault="001D3BFA" w:rsidP="001D3B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Фронтальная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B88B" w14:textId="77777777" w:rsidR="00C22DD4" w:rsidRDefault="00C22DD4" w:rsidP="00C22D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Смотрят видеофрагмент, отвечают на вопросы учителя. </w:t>
            </w:r>
          </w:p>
          <w:p w14:paraId="768F5EB7" w14:textId="77777777" w:rsidR="00C22DD4" w:rsidRDefault="00C22DD4" w:rsidP="00C22D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F5BC5DB" w14:textId="5E477639" w:rsidR="00C22DD4" w:rsidRDefault="00C22DD4" w:rsidP="00C22D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Данный видеофрагмент о временах года. </w:t>
            </w:r>
          </w:p>
          <w:p w14:paraId="6EC220D2" w14:textId="77777777" w:rsidR="00C22DD4" w:rsidRDefault="00C22DD4" w:rsidP="00C22D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340DB27" w14:textId="77777777" w:rsidR="00C22DD4" w:rsidRDefault="00C22DD4" w:rsidP="00C22D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Лето, зима, весна и осень. </w:t>
            </w:r>
          </w:p>
          <w:p w14:paraId="08E2201E" w14:textId="77777777" w:rsidR="00C22DD4" w:rsidRDefault="00C22DD4" w:rsidP="00C22D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5F6C350" w14:textId="77777777" w:rsidR="00C22DD4" w:rsidRDefault="00C22DD4" w:rsidP="00C22D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B064BA9" w14:textId="77777777" w:rsidR="00C22DD4" w:rsidRDefault="00C22DD4" w:rsidP="00C22D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Мы будем говорить о временах года. </w:t>
            </w:r>
          </w:p>
          <w:p w14:paraId="7F4B77A6" w14:textId="77777777" w:rsidR="00C22DD4" w:rsidRDefault="00C22DD4" w:rsidP="00C22D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D3A191D" w14:textId="77777777" w:rsidR="00C22DD4" w:rsidRDefault="00C22DD4" w:rsidP="00C22D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0A9C648" w14:textId="77777777" w:rsidR="00CA56E0" w:rsidRDefault="00CA56E0" w:rsidP="00C22D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E17A217" w14:textId="77777777" w:rsidR="00C22DD4" w:rsidRDefault="00C22DD4" w:rsidP="00C22D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Узнать о временах года. </w:t>
            </w:r>
          </w:p>
          <w:p w14:paraId="49E848F1" w14:textId="77777777" w:rsidR="00C22DD4" w:rsidRDefault="00C22DD4" w:rsidP="00C22D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432E13" w14:textId="77777777" w:rsidR="00C22DD4" w:rsidRDefault="00C22DD4" w:rsidP="00C22D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7F9500" w14:textId="77777777" w:rsidR="00CA56E0" w:rsidRDefault="00CA56E0" w:rsidP="00C22D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83E1E3" w14:textId="77777777" w:rsidR="00CA56E0" w:rsidRDefault="00CA56E0" w:rsidP="00C22D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7DA6D8" w14:textId="77777777" w:rsidR="00CA56E0" w:rsidRDefault="00CA56E0" w:rsidP="00C22D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767D17" w14:textId="77777777" w:rsidR="00CA56E0" w:rsidRDefault="00CA56E0" w:rsidP="00C22D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68F0BC" w14:textId="77777777" w:rsidR="00C22DD4" w:rsidRDefault="00C22DD4" w:rsidP="00C22D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Сезон – это четыре времени года в году. </w:t>
            </w:r>
          </w:p>
          <w:p w14:paraId="7B915647" w14:textId="77777777" w:rsidR="00C22DD4" w:rsidRDefault="00C22DD4" w:rsidP="00C22D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83F4905" w14:textId="11F0D88C" w:rsidR="009B6604" w:rsidRPr="002714BE" w:rsidRDefault="009B6604" w:rsidP="0070109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69B6" w14:textId="78D4B9C0" w:rsidR="0075045D" w:rsidRPr="002714BE" w:rsidRDefault="0075045D" w:rsidP="00EA26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CFD7" w14:textId="77777777" w:rsidR="00D85384" w:rsidRPr="002714BE" w:rsidRDefault="00D85384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67F20D" w14:textId="77777777" w:rsidR="0075045D" w:rsidRPr="002714BE" w:rsidRDefault="0075045D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D5A93C" w14:textId="77777777" w:rsidR="0075045D" w:rsidRPr="002714BE" w:rsidRDefault="0075045D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581205" w14:textId="77777777" w:rsidR="0075045D" w:rsidRPr="002714BE" w:rsidRDefault="0075045D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E47343" w14:textId="77777777" w:rsidR="0075045D" w:rsidRPr="002714BE" w:rsidRDefault="0075045D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ED49A1" w14:textId="77777777" w:rsidR="0075045D" w:rsidRPr="002714BE" w:rsidRDefault="0075045D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BBA608" w14:textId="77777777" w:rsidR="0075045D" w:rsidRPr="002714BE" w:rsidRDefault="0075045D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2BABDA" w14:textId="77777777" w:rsidR="0075045D" w:rsidRPr="002714BE" w:rsidRDefault="0075045D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8CEB8A" w14:textId="77777777" w:rsidR="0075045D" w:rsidRPr="002714BE" w:rsidRDefault="0075045D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957632" w14:textId="77777777" w:rsidR="0075045D" w:rsidRPr="002714BE" w:rsidRDefault="0075045D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6FA14D" w14:textId="77777777" w:rsidR="0075045D" w:rsidRPr="002714BE" w:rsidRDefault="0075045D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27BB9C" w14:textId="77777777" w:rsidR="0075045D" w:rsidRPr="002714BE" w:rsidRDefault="0075045D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825420" w14:textId="77777777" w:rsidR="0075045D" w:rsidRPr="002714BE" w:rsidRDefault="0075045D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C869A5" w14:textId="77777777" w:rsidR="0075045D" w:rsidRPr="002714BE" w:rsidRDefault="0075045D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81F45D" w14:textId="77777777" w:rsidR="0075045D" w:rsidRPr="002714BE" w:rsidRDefault="0075045D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323CDD" w14:textId="48BE1701" w:rsidR="00962A57" w:rsidRPr="002714BE" w:rsidRDefault="00962A57" w:rsidP="00701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5C5C" w14:textId="77777777" w:rsidR="00D85384" w:rsidRPr="002714BE" w:rsidRDefault="00D85384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5F1B2C" w14:textId="77777777" w:rsidR="00962A57" w:rsidRPr="002714BE" w:rsidRDefault="00962A57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5C6CDA" w14:textId="77777777" w:rsidR="00962A57" w:rsidRPr="002714BE" w:rsidRDefault="00962A57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63B8D4" w14:textId="77777777" w:rsidR="00962A57" w:rsidRPr="002714BE" w:rsidRDefault="00962A57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A49C22" w14:textId="77777777" w:rsidR="00962A57" w:rsidRPr="002714BE" w:rsidRDefault="00962A57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187BB3" w14:textId="77777777" w:rsidR="00962A57" w:rsidRPr="002714BE" w:rsidRDefault="00962A57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54754A" w14:textId="77777777" w:rsidR="00962A57" w:rsidRPr="002714BE" w:rsidRDefault="00962A57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A106BA" w14:textId="77777777" w:rsidR="00DB2D1C" w:rsidRPr="002714BE" w:rsidRDefault="00DB2D1C" w:rsidP="00EA26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55CAA4" w14:textId="2DE01C0E" w:rsidR="00DB2D1C" w:rsidRPr="002714BE" w:rsidRDefault="00DB2D1C" w:rsidP="00EA26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384" w:rsidRPr="002714BE" w14:paraId="4417D58A" w14:textId="77777777" w:rsidTr="00CA56E0">
        <w:trPr>
          <w:trHeight w:val="16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267C" w14:textId="77777777" w:rsidR="00D85384" w:rsidRPr="002714BE" w:rsidRDefault="00D85384" w:rsidP="00D85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4BE">
              <w:rPr>
                <w:rFonts w:ascii="Times New Roman" w:hAnsi="Times New Roman"/>
                <w:sz w:val="28"/>
                <w:szCs w:val="28"/>
              </w:rPr>
              <w:lastRenderedPageBreak/>
              <w:t>Этап изучения нового знания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3EBD" w14:textId="7B2ECF6B" w:rsidR="00AD757B" w:rsidRDefault="00880D42" w:rsidP="00664DE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Сегодня мы с вами создадим книгу о временах года. Я уже приготовил обложку для нее, а вам нужно будет в группах оформить странички, чтобы получилась книжка. Но прежде мы</w:t>
            </w:r>
            <w:r w:rsidR="009C3BFD">
              <w:rPr>
                <w:color w:val="000000" w:themeColor="text1"/>
                <w:sz w:val="28"/>
                <w:szCs w:val="28"/>
              </w:rPr>
              <w:t xml:space="preserve"> приступим к работе, предлагаю вспомнить </w:t>
            </w:r>
            <w:r>
              <w:rPr>
                <w:color w:val="000000" w:themeColor="text1"/>
                <w:sz w:val="28"/>
                <w:szCs w:val="28"/>
              </w:rPr>
              <w:t xml:space="preserve">всё, что знаем о временах года и месяцах. </w:t>
            </w:r>
            <w:r w:rsidR="00AD757B">
              <w:rPr>
                <w:color w:val="000000" w:themeColor="text1"/>
                <w:sz w:val="28"/>
                <w:szCs w:val="28"/>
              </w:rPr>
              <w:t xml:space="preserve">(Кроссворд). </w:t>
            </w:r>
          </w:p>
          <w:p w14:paraId="595AE849" w14:textId="3789706A" w:rsidR="008F63DB" w:rsidRDefault="00AD757B" w:rsidP="00664DE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Ребята, перед собой вы видите конверты, у первого стола – лето, у второго</w:t>
            </w:r>
            <w:r w:rsidR="00C201F5">
              <w:rPr>
                <w:color w:val="000000" w:themeColor="text1"/>
                <w:sz w:val="28"/>
                <w:szCs w:val="28"/>
              </w:rPr>
              <w:t xml:space="preserve"> – осень, у третьего – зима, у четвертого – весна.</w:t>
            </w:r>
            <w:r w:rsidR="00CE5C5A">
              <w:rPr>
                <w:color w:val="000000" w:themeColor="text1"/>
                <w:sz w:val="28"/>
                <w:szCs w:val="28"/>
              </w:rPr>
              <w:t xml:space="preserve"> </w:t>
            </w:r>
            <w:r w:rsidR="008F63DB" w:rsidRPr="00CE5C5A">
              <w:rPr>
                <w:color w:val="000000" w:themeColor="text1"/>
                <w:sz w:val="28"/>
                <w:szCs w:val="28"/>
                <w:u w:val="single"/>
              </w:rPr>
              <w:t>Задача аналитиков</w:t>
            </w:r>
            <w:r w:rsidR="008F63DB">
              <w:rPr>
                <w:color w:val="000000" w:themeColor="text1"/>
                <w:sz w:val="28"/>
                <w:szCs w:val="28"/>
              </w:rPr>
              <w:t xml:space="preserve"> – собрать и систематизировать информацию о своём сезоне. </w:t>
            </w:r>
          </w:p>
          <w:p w14:paraId="020B053F" w14:textId="561DBEFA" w:rsidR="008F63DB" w:rsidRDefault="008F63DB" w:rsidP="00664DE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CE5C5A">
              <w:rPr>
                <w:color w:val="000000" w:themeColor="text1"/>
                <w:sz w:val="28"/>
                <w:szCs w:val="28"/>
                <w:u w:val="single"/>
              </w:rPr>
              <w:t xml:space="preserve">Задача иллюстраторов </w:t>
            </w:r>
            <w:r>
              <w:rPr>
                <w:color w:val="000000" w:themeColor="text1"/>
                <w:sz w:val="28"/>
                <w:szCs w:val="28"/>
              </w:rPr>
              <w:t xml:space="preserve">– создать рисунки или другие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иллюстративные материа</w:t>
            </w:r>
            <w:r w:rsidR="00CE5C5A">
              <w:rPr>
                <w:color w:val="000000" w:themeColor="text1"/>
                <w:sz w:val="28"/>
                <w:szCs w:val="28"/>
              </w:rPr>
              <w:t xml:space="preserve">лы, связанные с временем года, а также проиллюстрировать стихотворения и ответы к загадкам. </w:t>
            </w:r>
          </w:p>
          <w:p w14:paraId="3DD7CD2B" w14:textId="77777777" w:rsidR="00CE5C5A" w:rsidRDefault="00CE5C5A" w:rsidP="00664DE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CE5C5A">
              <w:rPr>
                <w:color w:val="000000" w:themeColor="text1"/>
                <w:sz w:val="28"/>
                <w:szCs w:val="28"/>
                <w:u w:val="single"/>
              </w:rPr>
              <w:t>Задача экспериментаторов</w:t>
            </w:r>
            <w:r>
              <w:rPr>
                <w:color w:val="000000" w:themeColor="text1"/>
                <w:sz w:val="28"/>
                <w:szCs w:val="28"/>
              </w:rPr>
              <w:t xml:space="preserve"> – убедить аудиторию в уникальности вашей общей странице. </w:t>
            </w:r>
          </w:p>
          <w:p w14:paraId="396FF162" w14:textId="300293B2" w:rsidR="00AD757B" w:rsidRDefault="00CE5C5A" w:rsidP="00664DE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В конце нашего занятия</w:t>
            </w:r>
            <w:r w:rsidR="00C201F5">
              <w:rPr>
                <w:color w:val="000000" w:themeColor="text1"/>
                <w:sz w:val="28"/>
                <w:szCs w:val="28"/>
              </w:rPr>
              <w:t xml:space="preserve"> мы, объединив все четыре страницы, получим с вами настоящую книгу. Ведь как писал Виктор Боков: </w:t>
            </w:r>
          </w:p>
          <w:p w14:paraId="60444876" w14:textId="77777777" w:rsidR="00C201F5" w:rsidRDefault="00C201F5" w:rsidP="00664DE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Книга – учитель, </w:t>
            </w:r>
          </w:p>
          <w:p w14:paraId="38BA4D4F" w14:textId="19AC6F2D" w:rsidR="00C201F5" w:rsidRDefault="00C201F5" w:rsidP="00664DE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Книга – наставник</w:t>
            </w:r>
          </w:p>
          <w:p w14:paraId="2FD95EC8" w14:textId="77777777" w:rsidR="00C201F5" w:rsidRDefault="00C201F5" w:rsidP="00664DE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Книга – близкий </w:t>
            </w:r>
          </w:p>
          <w:p w14:paraId="4115F8A5" w14:textId="77777777" w:rsidR="00C201F5" w:rsidRDefault="00C201F5" w:rsidP="00664DE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Товарищ и друг. </w:t>
            </w:r>
          </w:p>
          <w:p w14:paraId="66D83F5E" w14:textId="77777777" w:rsidR="00C201F5" w:rsidRDefault="00C201F5" w:rsidP="00664DE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Ум, как ручей </w:t>
            </w:r>
          </w:p>
          <w:p w14:paraId="19904912" w14:textId="77777777" w:rsidR="00C201F5" w:rsidRDefault="00C201F5" w:rsidP="00664DE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Высыхает и старится, </w:t>
            </w:r>
          </w:p>
          <w:p w14:paraId="162FCE70" w14:textId="77777777" w:rsidR="00C201F5" w:rsidRDefault="00C201F5" w:rsidP="00664DE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Если ты выпустишь </w:t>
            </w:r>
          </w:p>
          <w:p w14:paraId="6DE8D30D" w14:textId="77777777" w:rsidR="00C201F5" w:rsidRDefault="00C201F5" w:rsidP="00664DE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Книгу из рук. </w:t>
            </w:r>
          </w:p>
          <w:p w14:paraId="423640D4" w14:textId="5FA765B5" w:rsidR="00CE5C5A" w:rsidRDefault="00CE5C5A" w:rsidP="00664DE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Давайте друг другу на</w:t>
            </w:r>
            <w:r w:rsidR="00CA0B3F">
              <w:rPr>
                <w:color w:val="000000" w:themeColor="text1"/>
                <w:sz w:val="28"/>
                <w:szCs w:val="28"/>
              </w:rPr>
              <w:t>помнить правила работы в группе</w:t>
            </w:r>
            <w:r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14:paraId="25B62458" w14:textId="77777777" w:rsidR="00CE5C5A" w:rsidRDefault="00CE5C5A" w:rsidP="00CE5C5A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Уважать мнение товарища.</w:t>
            </w:r>
          </w:p>
          <w:p w14:paraId="10CDA74E" w14:textId="77777777" w:rsidR="00CE5C5A" w:rsidRDefault="00CE5C5A" w:rsidP="00CE5C5A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Не обижать и не обижаться. </w:t>
            </w:r>
          </w:p>
          <w:p w14:paraId="3C98146F" w14:textId="77777777" w:rsidR="00CE5C5A" w:rsidRDefault="00CE5C5A" w:rsidP="00CE5C5A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Быть внимательным. </w:t>
            </w:r>
          </w:p>
          <w:p w14:paraId="17F8C3FD" w14:textId="77777777" w:rsidR="00CE5C5A" w:rsidRDefault="00CE5C5A" w:rsidP="00CE5C5A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Соблюдать тишину. </w:t>
            </w:r>
          </w:p>
          <w:p w14:paraId="3858058D" w14:textId="77777777" w:rsidR="00CE5C5A" w:rsidRDefault="00CE5C5A" w:rsidP="00CE5C5A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Слушать и слышать друг друга. </w:t>
            </w:r>
          </w:p>
          <w:p w14:paraId="66E2D92C" w14:textId="77777777" w:rsidR="00CE5C5A" w:rsidRDefault="00CE5C5A" w:rsidP="00CE5C5A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Участвовать всем! </w:t>
            </w:r>
          </w:p>
          <w:p w14:paraId="2F1F4E30" w14:textId="77777777" w:rsidR="00CA0B3F" w:rsidRDefault="00CA0B3F" w:rsidP="00CA0B3F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Молодцы, ребята! Всем понятно задание</w:t>
            </w:r>
            <w:r w:rsidRPr="00CA0B3F">
              <w:rPr>
                <w:color w:val="000000" w:themeColor="text1"/>
                <w:sz w:val="28"/>
                <w:szCs w:val="28"/>
              </w:rPr>
              <w:t>?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251C998" w14:textId="77777777" w:rsidR="00CA0B3F" w:rsidRDefault="00CA0B3F" w:rsidP="00CA0B3F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- Тогда приступаем к его выполнению! </w:t>
            </w:r>
          </w:p>
          <w:p w14:paraId="6EB441D9" w14:textId="6E3DC131" w:rsidR="00096522" w:rsidRDefault="00096522" w:rsidP="00096522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(Звучит музыка П.И. Чайковского «Времена года»).</w:t>
            </w:r>
          </w:p>
          <w:p w14:paraId="74F3AAA5" w14:textId="77777777" w:rsidR="00CA0B3F" w:rsidRDefault="00CA0B3F" w:rsidP="00CA0B3F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Давайте мы с вами немного отдохнём. Встаньте из-за парт и повторяйте движения за мной: </w:t>
            </w:r>
          </w:p>
          <w:p w14:paraId="373691C6" w14:textId="59357E81" w:rsidR="00CF70A8" w:rsidRDefault="00CF70A8" w:rsidP="00CA0B3F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Физминутка «Гопачок»</w:t>
            </w:r>
          </w:p>
          <w:p w14:paraId="74430BC7" w14:textId="5305CF3C" w:rsidR="00CF70A8" w:rsidRDefault="00CF70A8" w:rsidP="00CA0B3F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(И.п. – стоя, руки на поясе). </w:t>
            </w:r>
          </w:p>
          <w:p w14:paraId="20EC2324" w14:textId="77777777" w:rsidR="00CF70A8" w:rsidRDefault="00CF70A8" w:rsidP="00CA0B3F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Топ, топ, каблучок (правая нога вперед на пятку, три притопа).</w:t>
            </w:r>
          </w:p>
          <w:p w14:paraId="1E0CD699" w14:textId="38DA0422" w:rsidR="00CF70A8" w:rsidRDefault="001D3BFA" w:rsidP="00CA0B3F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Мы танцуем гопачок! (левая нога на пятку, три притопа). </w:t>
            </w:r>
          </w:p>
          <w:p w14:paraId="1EDD58A2" w14:textId="2C9DEEE2" w:rsidR="001D3BFA" w:rsidRDefault="001D3BFA" w:rsidP="00CA0B3F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Ленты развеваются, (руки вверх, плавные движения из стороны в сторону). </w:t>
            </w:r>
          </w:p>
          <w:p w14:paraId="41E21823" w14:textId="19C4CDDC" w:rsidR="001D3BFA" w:rsidRDefault="001D3BFA" w:rsidP="00CA0B3F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Танец наш кончается! (руки приподняты, слегка разведены в стороны опустить вниз, одновременно поклониться). </w:t>
            </w:r>
          </w:p>
          <w:p w14:paraId="0CE53CBE" w14:textId="1D9D3B8E" w:rsidR="00CA0B3F" w:rsidRPr="00CA0B3F" w:rsidRDefault="00CA0B3F" w:rsidP="00CA0B3F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Присаживаемся. Продолжаем работать.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155F" w14:textId="2A9C821C" w:rsidR="008E42B7" w:rsidRDefault="008E42B7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0FC3D0" w14:textId="77777777" w:rsidR="00303FB3" w:rsidRDefault="00303FB3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D7B212" w14:textId="77777777" w:rsidR="00303FB3" w:rsidRDefault="00303FB3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D71628" w14:textId="77777777" w:rsidR="00303FB3" w:rsidRDefault="00303FB3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79F085" w14:textId="77777777" w:rsidR="00303FB3" w:rsidRDefault="00303FB3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0D0A97" w14:textId="77777777" w:rsidR="00303FB3" w:rsidRDefault="00303FB3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5C0876" w14:textId="77777777" w:rsidR="00303FB3" w:rsidRDefault="00303FB3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BD8D41" w14:textId="77777777" w:rsidR="00303FB3" w:rsidRDefault="00303FB3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EBDB8A" w14:textId="77777777" w:rsidR="008E42B7" w:rsidRPr="002714BE" w:rsidRDefault="008E42B7" w:rsidP="007F7C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B1E8C3" w14:textId="093B378B" w:rsidR="008E42B7" w:rsidRPr="002714BE" w:rsidRDefault="008E42B7" w:rsidP="008E42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598AB3" w14:textId="77777777" w:rsidR="00303FB3" w:rsidRDefault="00303FB3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C78796" w14:textId="0F8F4B7B" w:rsidR="008E42B7" w:rsidRPr="002714BE" w:rsidRDefault="008E42B7" w:rsidP="0049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9192D8" w14:textId="07BB38DF" w:rsidR="007F7C7B" w:rsidRPr="002714BE" w:rsidRDefault="007F7C7B" w:rsidP="0049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8172AB" w14:textId="6518D1AD" w:rsidR="007F7C7B" w:rsidRPr="002714BE" w:rsidRDefault="007F7C7B" w:rsidP="0049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30C599" w14:textId="5E1939B3" w:rsidR="007F7C7B" w:rsidRPr="002714BE" w:rsidRDefault="007F7C7B" w:rsidP="0049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C76DEF" w14:textId="65D11E7F" w:rsidR="007F7C7B" w:rsidRPr="002714BE" w:rsidRDefault="007F7C7B" w:rsidP="0049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8BE294" w14:textId="6B800594" w:rsidR="007F7C7B" w:rsidRPr="002714BE" w:rsidRDefault="007F7C7B" w:rsidP="0049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62F95A" w14:textId="77777777" w:rsidR="007F7C7B" w:rsidRPr="002714BE" w:rsidRDefault="007F7C7B" w:rsidP="0049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2AD769" w14:textId="77777777" w:rsidR="0094297C" w:rsidRDefault="0094297C" w:rsidP="0049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969D93" w14:textId="77777777" w:rsidR="00303FB3" w:rsidRDefault="00303FB3" w:rsidP="0049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A2806B6" w14:textId="77777777" w:rsidR="00303FB3" w:rsidRDefault="00303FB3" w:rsidP="0049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C966D0E" w14:textId="2C379DF4" w:rsidR="00303FB3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Групповая </w:t>
            </w:r>
          </w:p>
          <w:p w14:paraId="51E26C01" w14:textId="77777777" w:rsidR="00303FB3" w:rsidRDefault="00303FB3" w:rsidP="0049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564BDC" w14:textId="77777777" w:rsidR="00303FB3" w:rsidRDefault="00303FB3" w:rsidP="0049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A92D88" w14:textId="77777777" w:rsidR="00303FB3" w:rsidRDefault="00303FB3" w:rsidP="0049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44A8ED" w14:textId="77777777" w:rsidR="00303FB3" w:rsidRDefault="00303FB3" w:rsidP="0049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1162DD" w14:textId="77777777" w:rsidR="00303FB3" w:rsidRDefault="00303FB3" w:rsidP="0049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0A9F29" w14:textId="77777777" w:rsidR="00303FB3" w:rsidRDefault="00303FB3" w:rsidP="0049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88D0CA" w14:textId="77777777" w:rsidR="00303FB3" w:rsidRDefault="00303FB3" w:rsidP="0049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BEE0FA" w14:textId="77777777" w:rsidR="00303FB3" w:rsidRDefault="00303FB3" w:rsidP="0049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C99995" w14:textId="77777777" w:rsidR="00303FB3" w:rsidRDefault="00303FB3" w:rsidP="0049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15BCE6" w14:textId="77777777" w:rsidR="00303FB3" w:rsidRDefault="00303FB3" w:rsidP="0049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FCA03D" w14:textId="77777777" w:rsidR="00303FB3" w:rsidRDefault="00303FB3" w:rsidP="0049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9C3873" w14:textId="77777777" w:rsidR="00303FB3" w:rsidRDefault="00303FB3" w:rsidP="0049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2E6A05" w14:textId="77777777" w:rsidR="00303FB3" w:rsidRDefault="00303FB3" w:rsidP="0049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A61E48" w14:textId="77777777" w:rsidR="00303FB3" w:rsidRDefault="00303FB3" w:rsidP="0049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E4692C" w14:textId="77777777" w:rsidR="00303FB3" w:rsidRDefault="00303FB3" w:rsidP="0049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A3C5F5" w14:textId="77777777" w:rsidR="00303FB3" w:rsidRDefault="00303FB3" w:rsidP="0049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4EDFCFA" w14:textId="77777777" w:rsidR="00303FB3" w:rsidRDefault="00303FB3" w:rsidP="0049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0EECC4" w14:textId="77777777" w:rsidR="00303FB3" w:rsidRDefault="00303FB3" w:rsidP="0049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9E1568" w14:textId="77777777" w:rsidR="00303FB3" w:rsidRDefault="00303FB3" w:rsidP="0049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DCA14E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25200D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4B7015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17BBE9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908ACC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2993F1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1D6A9B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8F7EEC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F26156" w14:textId="0E33B014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8CD930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74E214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11D25C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BFFCFF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5999ED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730A63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626A61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97F32B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5869B3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DBD0E4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E9A500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6BD99B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87B24D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D00725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E84363" w14:textId="6F689C60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Фронтальная </w:t>
            </w:r>
          </w:p>
          <w:p w14:paraId="1B440F61" w14:textId="77777777" w:rsidR="00B84734" w:rsidRDefault="00B84734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0EC37F" w14:textId="77777777" w:rsidR="001D3BFA" w:rsidRDefault="001D3BFA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6EAF02" w14:textId="77777777" w:rsidR="001D3BFA" w:rsidRDefault="001D3BFA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3CD1B1" w14:textId="77777777" w:rsidR="001D3BFA" w:rsidRDefault="001D3BFA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4557B5" w14:textId="77777777" w:rsidR="001D3BFA" w:rsidRDefault="001D3BFA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427D85" w14:textId="77777777" w:rsidR="001D3BFA" w:rsidRDefault="001D3BFA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D604BA" w14:textId="77777777" w:rsidR="001D3BFA" w:rsidRDefault="001D3BFA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8009E4" w14:textId="77777777" w:rsidR="001D3BFA" w:rsidRDefault="001D3BFA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08641E" w14:textId="77777777" w:rsidR="001D3BFA" w:rsidRDefault="001D3BFA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F5A923" w14:textId="77777777" w:rsidR="001D3BFA" w:rsidRDefault="001D3BFA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66A68B" w14:textId="77777777" w:rsidR="001D3BFA" w:rsidRDefault="001D3BFA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0FDBAB" w14:textId="77777777" w:rsidR="001D3BFA" w:rsidRDefault="001D3BFA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6AF94D" w14:textId="77777777" w:rsidR="001D3BFA" w:rsidRDefault="001D3BFA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EAD212" w14:textId="77777777" w:rsidR="001D3BFA" w:rsidRDefault="001D3BFA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89C0E0" w14:textId="77777777" w:rsidR="001D3BFA" w:rsidRDefault="001D3BFA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B91E07" w14:textId="77777777" w:rsidR="001D3BFA" w:rsidRDefault="001D3BFA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C1C56A" w14:textId="77777777" w:rsidR="001D3BFA" w:rsidRDefault="001D3BFA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BF494C" w14:textId="77777777" w:rsidR="001D3BFA" w:rsidRDefault="001D3BFA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6BE7FE" w14:textId="77777777" w:rsidR="001D3BFA" w:rsidRDefault="001D3BFA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AFA6A8" w14:textId="77777777" w:rsidR="001D3BFA" w:rsidRDefault="001D3BFA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995B63" w14:textId="77777777" w:rsidR="001D3BFA" w:rsidRDefault="001D3BFA" w:rsidP="00303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2FCF87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Групповая </w:t>
            </w:r>
          </w:p>
          <w:p w14:paraId="20393D78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F7ECC0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425885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4AA6D4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EEFBE9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43253D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51CC82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1F4DB4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F4A7E4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D9A3D4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6ED93A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905E69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82C1E8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559A01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01DF19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D8878A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D4A194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47B2E9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A77022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D2E858" w14:textId="77F857EB" w:rsidR="001D3BFA" w:rsidRPr="002714BE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AFD7" w14:textId="77777777" w:rsidR="00C22DD4" w:rsidRDefault="00C22DD4" w:rsidP="00C22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Слушают учителя. </w:t>
            </w:r>
          </w:p>
          <w:p w14:paraId="6E57104E" w14:textId="3DB24442" w:rsidR="00490EF2" w:rsidRPr="002714BE" w:rsidRDefault="00490EF2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75D8264A" w14:textId="77777777" w:rsidR="00490EF2" w:rsidRPr="002714BE" w:rsidRDefault="00490EF2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6714AFBB" w14:textId="77777777" w:rsidR="007508A5" w:rsidRDefault="007508A5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1FA680F0" w14:textId="77777777" w:rsidR="00C22DD4" w:rsidRDefault="00C22DD4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7BF705AB" w14:textId="77777777" w:rsidR="00C22DD4" w:rsidRDefault="00C22DD4" w:rsidP="00C22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Разгадывают кроссворд. Примерные ответы обучающихся: </w:t>
            </w:r>
          </w:p>
          <w:p w14:paraId="4EA15FCA" w14:textId="77777777" w:rsidR="00C22DD4" w:rsidRPr="002714BE" w:rsidRDefault="00C22DD4" w:rsidP="00C22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67C65C" w14:textId="77777777" w:rsidR="00C22DD4" w:rsidRDefault="00C22DD4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1231B1DC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1780F0E8" w14:textId="77777777" w:rsidR="00CA56E0" w:rsidRPr="002714BE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Внимательно слушают объяснения учителя, о том, как выполнять задание. </w:t>
            </w:r>
          </w:p>
          <w:p w14:paraId="401385E5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0C28736E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4E4DB700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16725897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3BBD4750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67659337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3ECD85F0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06E0EA14" w14:textId="7D80B932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Каждая группа слушает требования к оформлению страничек. </w:t>
            </w:r>
          </w:p>
          <w:p w14:paraId="48047151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6D7C0312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498EB0CA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02211AEA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4B123B34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15761C94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6F330658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13876119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4BA4AAC3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0737DAE7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04D57E27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0D55546B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1D9453D5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4B347A0F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Слушают выразительное чтение стихотворения. </w:t>
            </w:r>
          </w:p>
          <w:p w14:paraId="35A8AB00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B4ED74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063570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3CC94E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0370FB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121724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0E7E45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0EEDC4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C443BB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673A5F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371564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3C9717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7D0747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8CF1EF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2A07B5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769933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E0097B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E5C918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Озвучивают правила работы в группах. </w:t>
            </w:r>
          </w:p>
          <w:p w14:paraId="30608BCA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E38E1D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02CFB1AD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74DFE3BB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4C306B61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78944F1D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6CABF46F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1BCD2B8E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47C62509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Выполняют в группах задание. Оформляют странички к своей книге. </w:t>
            </w:r>
          </w:p>
          <w:p w14:paraId="78B6B6ED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14949557" w14:textId="77777777" w:rsidR="00CA56E0" w:rsidRDefault="00CA56E0" w:rsidP="00490EF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14:paraId="6D9823AC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40D6B59" w14:textId="77777777" w:rsidR="001D3BFA" w:rsidRDefault="001D3BFA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DBE7D5" w14:textId="77777777" w:rsidR="001D3BFA" w:rsidRDefault="001D3BFA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59C08D" w14:textId="77777777" w:rsidR="001D3BFA" w:rsidRDefault="001D3BFA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3CC9D3" w14:textId="77777777" w:rsidR="001D3BFA" w:rsidRDefault="001D3BFA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A33A38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Выполняют физминутку вместе с учителем. </w:t>
            </w:r>
          </w:p>
          <w:p w14:paraId="03FD1CF0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AFA330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143ADB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176D01" w14:textId="77777777" w:rsidR="00CA56E0" w:rsidRDefault="00CA56E0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BDB8E6" w14:textId="77777777" w:rsidR="001D3BFA" w:rsidRDefault="001D3BFA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6B1B03" w14:textId="77777777" w:rsidR="001D3BFA" w:rsidRDefault="001D3BFA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F7F232" w14:textId="77777777" w:rsidR="001D3BFA" w:rsidRDefault="001D3BFA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13332B" w14:textId="77777777" w:rsidR="001D3BFA" w:rsidRDefault="001D3BFA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9ECBA4" w14:textId="77777777" w:rsidR="001D3BFA" w:rsidRDefault="001D3BFA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F7364E" w14:textId="77777777" w:rsidR="001D3BFA" w:rsidRDefault="001D3BFA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EB457A" w14:textId="77777777" w:rsidR="001D3BFA" w:rsidRDefault="001D3BFA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D5059A" w14:textId="77777777" w:rsidR="001D3BFA" w:rsidRDefault="001D3BFA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44CC33" w14:textId="77777777" w:rsidR="001D3BFA" w:rsidRDefault="001D3BFA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5A7F8B" w14:textId="77777777" w:rsidR="001D3BFA" w:rsidRDefault="001D3BFA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DBC81F" w14:textId="77777777" w:rsidR="001D3BFA" w:rsidRDefault="001D3BFA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9911D1" w14:textId="77777777" w:rsidR="001D3BFA" w:rsidRDefault="001D3BFA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4D86DA" w14:textId="77777777" w:rsidR="001D3BFA" w:rsidRDefault="001D3BFA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3AF97D" w14:textId="77777777" w:rsidR="001D3BFA" w:rsidRDefault="001D3BFA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821544" w14:textId="77777777" w:rsidR="001D3BFA" w:rsidRDefault="001D3BFA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76A64C" w14:textId="77777777" w:rsidR="001D3BFA" w:rsidRDefault="001D3BFA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D68E38" w14:textId="77777777" w:rsidR="001D3BFA" w:rsidRDefault="001D3BFA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B16A43" w14:textId="3B1AE7AA" w:rsidR="001D3BFA" w:rsidRPr="00CA56E0" w:rsidRDefault="001D3BFA" w:rsidP="00CA5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Продолжают работать.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C700" w14:textId="7AF1690C" w:rsidR="0075045D" w:rsidRPr="002714BE" w:rsidRDefault="0075045D" w:rsidP="00701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5989DA" w14:textId="77777777" w:rsidR="0075045D" w:rsidRPr="002714BE" w:rsidRDefault="0075045D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FE2D04" w14:textId="77777777" w:rsidR="0075045D" w:rsidRPr="002714BE" w:rsidRDefault="0075045D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B5037E" w14:textId="77777777" w:rsidR="0075045D" w:rsidRPr="002714BE" w:rsidRDefault="0075045D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4E4A8B" w14:textId="77777777" w:rsidR="0075045D" w:rsidRPr="002714BE" w:rsidRDefault="0075045D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F18238" w14:textId="77777777" w:rsidR="0075045D" w:rsidRPr="002714BE" w:rsidRDefault="0075045D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4EBD2B" w14:textId="77777777" w:rsidR="0075045D" w:rsidRPr="002714BE" w:rsidRDefault="0075045D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72DAF8" w14:textId="77777777" w:rsidR="0075045D" w:rsidRPr="002714BE" w:rsidRDefault="0075045D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333A66" w14:textId="611524FC" w:rsidR="0075045D" w:rsidRPr="002714BE" w:rsidRDefault="0075045D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414" w14:textId="77777777" w:rsidR="00D85384" w:rsidRPr="002714BE" w:rsidRDefault="00D85384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5C0ADC" w14:textId="77777777" w:rsidR="00962A57" w:rsidRPr="002714BE" w:rsidRDefault="00962A57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925301" w14:textId="77777777" w:rsidR="00962A57" w:rsidRPr="002714BE" w:rsidRDefault="00962A57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A391D7" w14:textId="77777777" w:rsidR="00962A57" w:rsidRPr="002714BE" w:rsidRDefault="00962A57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965DDC" w14:textId="77777777" w:rsidR="00962A57" w:rsidRPr="002714BE" w:rsidRDefault="00962A57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6B0097" w14:textId="77777777" w:rsidR="00962A57" w:rsidRPr="002714BE" w:rsidRDefault="00962A57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B010C9" w14:textId="77777777" w:rsidR="00962A57" w:rsidRPr="002714BE" w:rsidRDefault="00962A57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BB55BC" w14:textId="77777777" w:rsidR="00962A57" w:rsidRPr="002714BE" w:rsidRDefault="00962A57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58AD92" w14:textId="77777777" w:rsidR="00962A57" w:rsidRPr="002714BE" w:rsidRDefault="00962A57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18889C" w14:textId="77777777" w:rsidR="00962A57" w:rsidRPr="002714BE" w:rsidRDefault="00962A57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003CB6" w14:textId="77777777" w:rsidR="00962A57" w:rsidRPr="002714BE" w:rsidRDefault="00962A57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7E99DA" w14:textId="77777777" w:rsidR="00962A57" w:rsidRPr="002714BE" w:rsidRDefault="00962A57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87B0B7" w14:textId="77777777" w:rsidR="00962A57" w:rsidRPr="002714BE" w:rsidRDefault="00962A57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540504" w14:textId="7D45BA92" w:rsidR="00962A57" w:rsidRPr="002714BE" w:rsidRDefault="00962A57" w:rsidP="00880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3981" w14:textId="0781E331" w:rsidR="00DB2D1C" w:rsidRPr="002714BE" w:rsidRDefault="00DB2D1C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384" w:rsidRPr="002714BE" w14:paraId="274104A4" w14:textId="77777777" w:rsidTr="00CA56E0">
        <w:trPr>
          <w:trHeight w:val="1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FA81" w14:textId="6D918019" w:rsidR="00D85384" w:rsidRPr="002714BE" w:rsidRDefault="00D85384" w:rsidP="00D85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4BE">
              <w:rPr>
                <w:rFonts w:ascii="Times New Roman" w:hAnsi="Times New Roman"/>
                <w:sz w:val="28"/>
                <w:szCs w:val="28"/>
              </w:rPr>
              <w:lastRenderedPageBreak/>
              <w:t>Этап самоконтроля</w:t>
            </w:r>
            <w:r w:rsidR="00DB3491" w:rsidRPr="002714BE">
              <w:rPr>
                <w:rFonts w:ascii="Times New Roman" w:hAnsi="Times New Roman"/>
                <w:sz w:val="28"/>
                <w:szCs w:val="28"/>
              </w:rPr>
              <w:t xml:space="preserve"> и самооценки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E201" w14:textId="77777777" w:rsidR="001D3BFA" w:rsidRDefault="00BF1E0C" w:rsidP="007F7C7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Мы создали нашу книгу, которая называется «Времена года». </w:t>
            </w:r>
          </w:p>
          <w:p w14:paraId="61CDC80D" w14:textId="4460EBD2" w:rsidR="00BF1E0C" w:rsidRPr="00BF1E0C" w:rsidRDefault="00BF1E0C" w:rsidP="007F7C7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Ребята, скажите, а для чего мы создали такую книгу</w:t>
            </w:r>
            <w:r w:rsidRPr="00BF1E0C">
              <w:rPr>
                <w:color w:val="000000" w:themeColor="text1"/>
                <w:sz w:val="28"/>
                <w:szCs w:val="28"/>
              </w:rPr>
              <w:t>?</w:t>
            </w:r>
          </w:p>
          <w:p w14:paraId="6D020BDD" w14:textId="4F7D16C1" w:rsidR="007F7C7B" w:rsidRPr="002714BE" w:rsidRDefault="00C22DD4" w:rsidP="007F7C7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Всё верно, эта книга будет полезной, если мы будем часто к ней обращаться, а вы продолжайте читать стихотворения и рассказы про сезоны и добавляйте в книгу.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99E0" w14:textId="77777777" w:rsidR="00BF1E0C" w:rsidRDefault="00BF1E0C" w:rsidP="00CA0B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6CF1D5" w14:textId="77777777" w:rsidR="001D3BFA" w:rsidRDefault="001D3BFA" w:rsidP="00CA0B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43BE9E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14:paraId="22F49063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53E967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2DDA2C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317CE4E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527E26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BE3C4A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1BBD78" w14:textId="77777777" w:rsidR="001D3BFA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8E17CC" w14:textId="6A409595" w:rsidR="001D3BFA" w:rsidRPr="002714BE" w:rsidRDefault="001D3BFA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Фронтальная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95B0" w14:textId="77777777" w:rsidR="00CA56E0" w:rsidRDefault="00CA56E0" w:rsidP="00CA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Представляют свои страницы друг другу. </w:t>
            </w:r>
          </w:p>
          <w:p w14:paraId="6FFC5C59" w14:textId="77777777" w:rsidR="00CA56E0" w:rsidRDefault="00CA56E0" w:rsidP="00CA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3982D1" w14:textId="497975A3" w:rsidR="007F7C7B" w:rsidRPr="002714BE" w:rsidRDefault="007F7C7B" w:rsidP="009F241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CB27D3" w14:textId="73B890CD" w:rsidR="007F7C7B" w:rsidRPr="0070109D" w:rsidRDefault="00CA56E0" w:rsidP="009F24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Этой книгой мы можем пользоваться, когда пойдём в поход или на экскурсию, также мы можем показывать её другим ребятам из других классов.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D2C" w14:textId="77777777" w:rsidR="00D85384" w:rsidRPr="002714BE" w:rsidRDefault="00D85384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7CAADF" w14:textId="77777777" w:rsidR="00DC0A28" w:rsidRPr="002714BE" w:rsidRDefault="00DC0A28" w:rsidP="007504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3A4886" w14:textId="77777777" w:rsidR="00DC0A28" w:rsidRPr="002714BE" w:rsidRDefault="00DC0A28" w:rsidP="007504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A665E0" w14:textId="77777777" w:rsidR="00DC0A28" w:rsidRPr="002714BE" w:rsidRDefault="00DC0A28" w:rsidP="007504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2957B4" w14:textId="77777777" w:rsidR="00DC0A28" w:rsidRPr="002714BE" w:rsidRDefault="00DC0A28" w:rsidP="007504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87D90C" w14:textId="77777777" w:rsidR="00DC0A28" w:rsidRPr="002714BE" w:rsidRDefault="00DC0A28" w:rsidP="007504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D01FEA" w14:textId="77777777" w:rsidR="00DC0A28" w:rsidRPr="002714BE" w:rsidRDefault="00DC0A28" w:rsidP="007504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DAA735" w14:textId="53A2D684" w:rsidR="0075045D" w:rsidRPr="002714BE" w:rsidRDefault="0075045D" w:rsidP="009C3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8D6D33" w14:textId="7BD9D929" w:rsidR="00DC0A28" w:rsidRPr="002714BE" w:rsidRDefault="00DC0A28" w:rsidP="00701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C9EA" w14:textId="77777777" w:rsidR="00962A57" w:rsidRPr="002714BE" w:rsidRDefault="00962A57" w:rsidP="00962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E6831C" w14:textId="77777777" w:rsidR="00DC0A28" w:rsidRPr="002714BE" w:rsidRDefault="00DC0A28" w:rsidP="00962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252DFF" w14:textId="77777777" w:rsidR="00DC0A28" w:rsidRPr="002714BE" w:rsidRDefault="00DC0A28" w:rsidP="00962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3B9612" w14:textId="77777777" w:rsidR="00DC0A28" w:rsidRPr="002714BE" w:rsidRDefault="00DC0A28" w:rsidP="00962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A038F9" w14:textId="77777777" w:rsidR="00DC0A28" w:rsidRPr="002714BE" w:rsidRDefault="00DC0A28" w:rsidP="00962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693B7E" w14:textId="77777777" w:rsidR="00DC0A28" w:rsidRPr="002714BE" w:rsidRDefault="00DC0A28" w:rsidP="00962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C9161C" w14:textId="77777777" w:rsidR="00DC0A28" w:rsidRPr="002714BE" w:rsidRDefault="00DC0A28" w:rsidP="00962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383F8B" w14:textId="290C59CD" w:rsidR="00D85384" w:rsidRPr="002714BE" w:rsidRDefault="00D85384" w:rsidP="009C3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E28F6F" w14:textId="77777777" w:rsidR="00DC0A28" w:rsidRPr="002714BE" w:rsidRDefault="00DC0A28" w:rsidP="00962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40FAFB" w14:textId="77777777" w:rsidR="00DC0A28" w:rsidRPr="002714BE" w:rsidRDefault="00DC0A28" w:rsidP="00962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5E1472" w14:textId="77777777" w:rsidR="00DC0A28" w:rsidRPr="002714BE" w:rsidRDefault="00DC0A28" w:rsidP="00962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1AB5E7" w14:textId="77777777" w:rsidR="00DC0A28" w:rsidRPr="002714BE" w:rsidRDefault="00DC0A28" w:rsidP="00962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FFF47A" w14:textId="77777777" w:rsidR="00DC0A28" w:rsidRPr="002714BE" w:rsidRDefault="00DC0A28" w:rsidP="00962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96ECE7" w14:textId="77777777" w:rsidR="00DC0A28" w:rsidRPr="002714BE" w:rsidRDefault="00DC0A28" w:rsidP="00962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F37782" w14:textId="77777777" w:rsidR="00DC0A28" w:rsidRPr="002714BE" w:rsidRDefault="00DC0A28" w:rsidP="00962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7E38B6" w14:textId="77777777" w:rsidR="00DC0A28" w:rsidRPr="002714BE" w:rsidRDefault="00DC0A28" w:rsidP="00962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A32887" w14:textId="1E620AE1" w:rsidR="00CA56E0" w:rsidRPr="002714BE" w:rsidRDefault="00CA56E0" w:rsidP="00701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F421" w14:textId="4230AE66" w:rsidR="00D85384" w:rsidRPr="002714BE" w:rsidRDefault="00D85384" w:rsidP="00DB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0EC89C" w14:textId="77777777" w:rsidR="00DB2D1C" w:rsidRPr="002714BE" w:rsidRDefault="00DB2D1C" w:rsidP="00DB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79B7AF" w14:textId="77777777" w:rsidR="00DB2D1C" w:rsidRPr="002714BE" w:rsidRDefault="00DB2D1C" w:rsidP="00DB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543DA8" w14:textId="77777777" w:rsidR="00DB2D1C" w:rsidRPr="002714BE" w:rsidRDefault="00DB2D1C" w:rsidP="00DB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D422F9" w14:textId="77777777" w:rsidR="00DB2D1C" w:rsidRPr="002714BE" w:rsidRDefault="00DB2D1C" w:rsidP="00DB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6DA05F" w14:textId="77777777" w:rsidR="00DB2D1C" w:rsidRPr="002714BE" w:rsidRDefault="00DB2D1C" w:rsidP="00DB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B7BAB6" w14:textId="77777777" w:rsidR="00DB2D1C" w:rsidRPr="002714BE" w:rsidRDefault="00DB2D1C" w:rsidP="00DB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B0E938" w14:textId="77777777" w:rsidR="00DB2D1C" w:rsidRPr="002714BE" w:rsidRDefault="00DB2D1C" w:rsidP="00DB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9132D9" w14:textId="77777777" w:rsidR="00DB2D1C" w:rsidRPr="002714BE" w:rsidRDefault="00DB2D1C" w:rsidP="00DB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94CD4B" w14:textId="77777777" w:rsidR="00DB2D1C" w:rsidRPr="002714BE" w:rsidRDefault="00DB2D1C" w:rsidP="00DB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68F033" w14:textId="77777777" w:rsidR="00DB2D1C" w:rsidRPr="002714BE" w:rsidRDefault="00DB2D1C" w:rsidP="00DB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2F95E5" w14:textId="77777777" w:rsidR="00DB2D1C" w:rsidRPr="002714BE" w:rsidRDefault="00DB2D1C" w:rsidP="00DB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01B95A" w14:textId="77777777" w:rsidR="00DB2D1C" w:rsidRPr="002714BE" w:rsidRDefault="00DB2D1C" w:rsidP="00DB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63DF77" w14:textId="77777777" w:rsidR="00DB2D1C" w:rsidRPr="002714BE" w:rsidRDefault="00DB2D1C" w:rsidP="00DB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568535" w14:textId="6276430F" w:rsidR="00DB2D1C" w:rsidRPr="002714BE" w:rsidRDefault="00DB2D1C" w:rsidP="00DB2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384" w:rsidRPr="002714BE" w14:paraId="2C7AC5D6" w14:textId="77777777" w:rsidTr="00CA56E0">
        <w:trPr>
          <w:trHeight w:val="18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DEE0" w14:textId="77777777" w:rsidR="00D85384" w:rsidRPr="002714BE" w:rsidRDefault="00D85384" w:rsidP="00D85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4BE">
              <w:rPr>
                <w:rFonts w:ascii="Times New Roman" w:hAnsi="Times New Roman"/>
                <w:sz w:val="28"/>
                <w:szCs w:val="28"/>
              </w:rPr>
              <w:lastRenderedPageBreak/>
              <w:t>Этап рефлексии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22A7" w14:textId="77777777" w:rsidR="00D85384" w:rsidRDefault="008E42B7" w:rsidP="00C80D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14BE">
              <w:rPr>
                <w:rFonts w:ascii="Times New Roman" w:hAnsi="Times New Roman"/>
                <w:sz w:val="28"/>
                <w:szCs w:val="28"/>
              </w:rPr>
              <w:t xml:space="preserve">- Ребята, на партах у вас лежит </w:t>
            </w:r>
            <w:r w:rsidR="00DC0A28" w:rsidRPr="002714BE">
              <w:rPr>
                <w:rFonts w:ascii="Times New Roman" w:hAnsi="Times New Roman"/>
                <w:sz w:val="28"/>
                <w:szCs w:val="28"/>
              </w:rPr>
              <w:t>солнышко</w:t>
            </w:r>
            <w:r w:rsidRPr="002714B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DC0A28" w:rsidRPr="002714BE">
              <w:rPr>
                <w:rFonts w:ascii="Times New Roman" w:hAnsi="Times New Roman"/>
                <w:sz w:val="28"/>
                <w:szCs w:val="28"/>
              </w:rPr>
              <w:t>тучка</w:t>
            </w:r>
            <w:r w:rsidRPr="002714BE">
              <w:rPr>
                <w:rFonts w:ascii="Times New Roman" w:hAnsi="Times New Roman"/>
                <w:sz w:val="28"/>
                <w:szCs w:val="28"/>
              </w:rPr>
              <w:t xml:space="preserve">. Поднимите </w:t>
            </w:r>
            <w:r w:rsidR="00DC0A28" w:rsidRPr="002714BE">
              <w:rPr>
                <w:rFonts w:ascii="Times New Roman" w:hAnsi="Times New Roman"/>
                <w:sz w:val="28"/>
                <w:szCs w:val="28"/>
              </w:rPr>
              <w:t>солнышко</w:t>
            </w:r>
            <w:r w:rsidRPr="002714BE">
              <w:rPr>
                <w:rFonts w:ascii="Times New Roman" w:hAnsi="Times New Roman"/>
                <w:sz w:val="28"/>
                <w:szCs w:val="28"/>
              </w:rPr>
              <w:t xml:space="preserve">, если вы довольны своей активностью на занятии и у вас не осталось вопросов. Поднимите </w:t>
            </w:r>
            <w:r w:rsidR="00DC0A28" w:rsidRPr="002714BE">
              <w:rPr>
                <w:rFonts w:ascii="Times New Roman" w:hAnsi="Times New Roman"/>
                <w:sz w:val="28"/>
                <w:szCs w:val="28"/>
              </w:rPr>
              <w:t>тучку</w:t>
            </w:r>
            <w:r w:rsidRPr="002714BE">
              <w:rPr>
                <w:rFonts w:ascii="Times New Roman" w:hAnsi="Times New Roman"/>
                <w:sz w:val="28"/>
                <w:szCs w:val="28"/>
              </w:rPr>
              <w:t>, если вы не довольны своей активностью и у вас остались вопросы.</w:t>
            </w:r>
          </w:p>
          <w:p w14:paraId="2C71B974" w14:textId="4D022587" w:rsidR="005A539B" w:rsidRPr="002714BE" w:rsidRDefault="005A539B" w:rsidP="00C80D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До свидания!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59E5" w14:textId="77777777" w:rsidR="0094297C" w:rsidRPr="002714BE" w:rsidRDefault="0094297C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3A5A0E" w14:textId="77777777" w:rsidR="001D3BFA" w:rsidRDefault="001D3BFA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9DA142" w14:textId="77777777" w:rsidR="001D3BFA" w:rsidRDefault="001D3BFA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40101C" w14:textId="77777777" w:rsidR="001D3BFA" w:rsidRDefault="001D3BFA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B6BF51" w14:textId="77777777" w:rsidR="001D3BFA" w:rsidRDefault="001D3BFA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8CC982" w14:textId="36D6424B" w:rsidR="00D85384" w:rsidRPr="002714BE" w:rsidRDefault="00D85384" w:rsidP="001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4BE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563F" w14:textId="58309B28" w:rsidR="00D85384" w:rsidRPr="002714BE" w:rsidRDefault="00962A57" w:rsidP="00CA5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14BE">
              <w:rPr>
                <w:rFonts w:ascii="Times New Roman" w:hAnsi="Times New Roman"/>
                <w:sz w:val="28"/>
                <w:szCs w:val="28"/>
              </w:rPr>
              <w:t xml:space="preserve">При проведении </w:t>
            </w:r>
            <w:r w:rsidR="005A539B" w:rsidRPr="002714BE">
              <w:rPr>
                <w:rFonts w:ascii="Times New Roman" w:hAnsi="Times New Roman"/>
                <w:sz w:val="28"/>
                <w:szCs w:val="28"/>
              </w:rPr>
              <w:t>рефлексии,</w:t>
            </w:r>
            <w:r w:rsidRPr="002714BE">
              <w:rPr>
                <w:rFonts w:ascii="Times New Roman" w:hAnsi="Times New Roman"/>
                <w:sz w:val="28"/>
                <w:szCs w:val="28"/>
              </w:rPr>
              <w:t xml:space="preserve"> учащиеся организуют самоанализ и самооценку своей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7671" w14:textId="2CB88B02" w:rsidR="0075045D" w:rsidRPr="002714BE" w:rsidRDefault="0075045D" w:rsidP="009C3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B8CC" w14:textId="4E340E6B" w:rsidR="00D85384" w:rsidRPr="002714BE" w:rsidRDefault="00D85384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4B97" w14:textId="053931DD" w:rsidR="00D85384" w:rsidRPr="002714BE" w:rsidRDefault="00D85384" w:rsidP="00D8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D045E62" w14:textId="77777777" w:rsidR="00D85384" w:rsidRDefault="00D85384" w:rsidP="00D853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A5C5EC" w14:textId="77777777" w:rsidR="00A20886" w:rsidRDefault="00A20886"/>
    <w:sectPr w:rsidR="00A20886" w:rsidSect="009C38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6057A"/>
    <w:multiLevelType w:val="hybridMultilevel"/>
    <w:tmpl w:val="C5D400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DA20C9"/>
    <w:multiLevelType w:val="hybridMultilevel"/>
    <w:tmpl w:val="195ADD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4D2B2E"/>
    <w:multiLevelType w:val="hybridMultilevel"/>
    <w:tmpl w:val="A23A06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33"/>
    <w:rsid w:val="00001AB2"/>
    <w:rsid w:val="000378E3"/>
    <w:rsid w:val="000477B1"/>
    <w:rsid w:val="00096522"/>
    <w:rsid w:val="000B0EFA"/>
    <w:rsid w:val="000B6899"/>
    <w:rsid w:val="000E4B57"/>
    <w:rsid w:val="00113675"/>
    <w:rsid w:val="001916D7"/>
    <w:rsid w:val="001B62F9"/>
    <w:rsid w:val="001D3BFA"/>
    <w:rsid w:val="00206DCF"/>
    <w:rsid w:val="0023254E"/>
    <w:rsid w:val="00240073"/>
    <w:rsid w:val="002714BE"/>
    <w:rsid w:val="00276665"/>
    <w:rsid w:val="00303FB3"/>
    <w:rsid w:val="003F3D79"/>
    <w:rsid w:val="00421F7A"/>
    <w:rsid w:val="00447441"/>
    <w:rsid w:val="00462E4C"/>
    <w:rsid w:val="00490EF2"/>
    <w:rsid w:val="00494177"/>
    <w:rsid w:val="004A3E0D"/>
    <w:rsid w:val="004B18FF"/>
    <w:rsid w:val="004B2B4F"/>
    <w:rsid w:val="004C05A8"/>
    <w:rsid w:val="00546992"/>
    <w:rsid w:val="005478E9"/>
    <w:rsid w:val="005A539B"/>
    <w:rsid w:val="00637FD1"/>
    <w:rsid w:val="00664DE6"/>
    <w:rsid w:val="006A0433"/>
    <w:rsid w:val="0070109D"/>
    <w:rsid w:val="0075045D"/>
    <w:rsid w:val="007508A5"/>
    <w:rsid w:val="00754E0B"/>
    <w:rsid w:val="007F7C7B"/>
    <w:rsid w:val="0087417A"/>
    <w:rsid w:val="00880D42"/>
    <w:rsid w:val="0089554C"/>
    <w:rsid w:val="008E42B7"/>
    <w:rsid w:val="008F63DB"/>
    <w:rsid w:val="0094297C"/>
    <w:rsid w:val="009571F8"/>
    <w:rsid w:val="00961CD3"/>
    <w:rsid w:val="00962A57"/>
    <w:rsid w:val="00963130"/>
    <w:rsid w:val="009874B1"/>
    <w:rsid w:val="009B6604"/>
    <w:rsid w:val="009C3833"/>
    <w:rsid w:val="009C3BFD"/>
    <w:rsid w:val="009F2412"/>
    <w:rsid w:val="00A06A1A"/>
    <w:rsid w:val="00A20886"/>
    <w:rsid w:val="00A25A53"/>
    <w:rsid w:val="00AA0140"/>
    <w:rsid w:val="00AD3D1C"/>
    <w:rsid w:val="00AD757B"/>
    <w:rsid w:val="00AF4FBD"/>
    <w:rsid w:val="00B10FEF"/>
    <w:rsid w:val="00B27A77"/>
    <w:rsid w:val="00B84734"/>
    <w:rsid w:val="00B91092"/>
    <w:rsid w:val="00B978E7"/>
    <w:rsid w:val="00BA0C9A"/>
    <w:rsid w:val="00BF1E0C"/>
    <w:rsid w:val="00C201F5"/>
    <w:rsid w:val="00C22DD4"/>
    <w:rsid w:val="00C34DB9"/>
    <w:rsid w:val="00C80D0F"/>
    <w:rsid w:val="00CA0B3F"/>
    <w:rsid w:val="00CA56E0"/>
    <w:rsid w:val="00CE5C5A"/>
    <w:rsid w:val="00CF3F5D"/>
    <w:rsid w:val="00CF4C50"/>
    <w:rsid w:val="00CF70A8"/>
    <w:rsid w:val="00D031B4"/>
    <w:rsid w:val="00D85384"/>
    <w:rsid w:val="00DB2D1C"/>
    <w:rsid w:val="00DB3491"/>
    <w:rsid w:val="00DC0A28"/>
    <w:rsid w:val="00DD2408"/>
    <w:rsid w:val="00DD2658"/>
    <w:rsid w:val="00DD5A89"/>
    <w:rsid w:val="00DD6FC3"/>
    <w:rsid w:val="00E44F5C"/>
    <w:rsid w:val="00E665D4"/>
    <w:rsid w:val="00E76AEB"/>
    <w:rsid w:val="00EA2641"/>
    <w:rsid w:val="00F81950"/>
    <w:rsid w:val="00F9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F717"/>
  <w15:chartTrackingRefBased/>
  <w15:docId w15:val="{13237198-5508-48EB-AA47-E031B0E3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8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3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65D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4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ШаровСВ</cp:lastModifiedBy>
  <cp:revision>10</cp:revision>
  <dcterms:created xsi:type="dcterms:W3CDTF">2022-12-03T15:15:00Z</dcterms:created>
  <dcterms:modified xsi:type="dcterms:W3CDTF">2024-05-22T17:40:00Z</dcterms:modified>
</cp:coreProperties>
</file>