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5007" w14:textId="77777777" w:rsidR="006B2CEA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Конспект</w:t>
      </w:r>
      <w:r w:rsidR="006B2CEA"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открытого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занятия</w:t>
      </w:r>
    </w:p>
    <w:p w14:paraId="0F279AFE" w14:textId="5419E90B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в средней группе по финансовой грамотности</w:t>
      </w:r>
    </w:p>
    <w:p w14:paraId="7D71AA48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14:paraId="0C9E8C36" w14:textId="70D19D83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6E2A17">
        <w:rPr>
          <w:rFonts w:ascii="Arial" w:hAnsi="Arial" w:cs="Arial"/>
          <w:color w:val="111111"/>
          <w:sz w:val="28"/>
          <w:szCs w:val="28"/>
        </w:rPr>
        <w:t>: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E2A17">
        <w:rPr>
          <w:rStyle w:val="a6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Путешествие в страну </w:t>
      </w:r>
      <w:r w:rsidR="00181B55" w:rsidRPr="006E2A17">
        <w:rPr>
          <w:rStyle w:val="a6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Монетку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975B76E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</w:p>
    <w:p w14:paraId="740AB932" w14:textId="024986AF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 </w:t>
      </w:r>
      <w:r w:rsidRPr="006E2A17">
        <w:rPr>
          <w:rFonts w:ascii="Arial" w:hAnsi="Arial" w:cs="Arial"/>
          <w:color w:val="111111"/>
          <w:sz w:val="28"/>
          <w:szCs w:val="28"/>
        </w:rPr>
        <w:t>: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 xml:space="preserve"> формирование у </w:t>
      </w:r>
      <w:r w:rsidR="00901B97" w:rsidRPr="006E2A17">
        <w:rPr>
          <w:rFonts w:ascii="Arial" w:hAnsi="Arial" w:cs="Arial"/>
          <w:color w:val="111111"/>
          <w:sz w:val="28"/>
          <w:szCs w:val="28"/>
        </w:rPr>
        <w:t>обучающихся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интереса к изучению вопросов 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6E2A17">
        <w:rPr>
          <w:rFonts w:ascii="Arial" w:hAnsi="Arial" w:cs="Arial"/>
          <w:color w:val="111111"/>
          <w:sz w:val="28"/>
          <w:szCs w:val="28"/>
        </w:rPr>
        <w:t>, формирование понимания рационального поведения в мире 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финансов</w:t>
      </w:r>
      <w:r w:rsidRPr="006E2A17">
        <w:rPr>
          <w:rFonts w:ascii="Arial" w:hAnsi="Arial" w:cs="Arial"/>
          <w:color w:val="111111"/>
          <w:sz w:val="28"/>
          <w:szCs w:val="28"/>
        </w:rPr>
        <w:t>.</w:t>
      </w:r>
    </w:p>
    <w:p w14:paraId="5A6FA2E2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E2A17">
        <w:rPr>
          <w:rFonts w:ascii="Arial" w:hAnsi="Arial" w:cs="Arial"/>
          <w:color w:val="111111"/>
          <w:sz w:val="28"/>
          <w:szCs w:val="28"/>
        </w:rPr>
        <w:t>:</w:t>
      </w:r>
    </w:p>
    <w:p w14:paraId="07C88B5A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6E2A17">
        <w:rPr>
          <w:rFonts w:ascii="Arial" w:hAnsi="Arial" w:cs="Arial"/>
          <w:color w:val="111111"/>
          <w:sz w:val="28"/>
          <w:szCs w:val="28"/>
        </w:rPr>
        <w:t>: формирование у детей доступных экономических понятий –доход, семейный бюджет, расход; формировать представление о содержании деятельности людей некоторых профессий, о предметах труда людей разных профессий;</w:t>
      </w:r>
    </w:p>
    <w:p w14:paraId="446BBCB0" w14:textId="77777777" w:rsidR="00901B97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Воспитывающие задачи</w:t>
      </w:r>
      <w:r w:rsidRPr="006E2A17">
        <w:rPr>
          <w:rFonts w:ascii="Arial" w:hAnsi="Arial" w:cs="Arial"/>
          <w:color w:val="111111"/>
          <w:sz w:val="28"/>
          <w:szCs w:val="28"/>
        </w:rPr>
        <w:t>: воспитывать правильное отношение к деньгам, уважение к людям, умеющим хорошо трудиться и честно зарабатывать деньги.</w:t>
      </w:r>
    </w:p>
    <w:p w14:paraId="0ED59D36" w14:textId="77777777" w:rsidR="00901B97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воспитывать любознательность в процессе познавательно - игровой деятельности;</w:t>
      </w:r>
    </w:p>
    <w:p w14:paraId="56D92A02" w14:textId="77777777" w:rsidR="00901B97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формировать положительные взаимоотношения детей;</w:t>
      </w:r>
    </w:p>
    <w:p w14:paraId="5CDF0D5A" w14:textId="03B521AA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поощрять желание и стремление детей быть занятыми полезной деятельностью.</w:t>
      </w:r>
    </w:p>
    <w:p w14:paraId="74100B30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6E2A17">
        <w:rPr>
          <w:rFonts w:ascii="Arial" w:hAnsi="Arial" w:cs="Arial"/>
          <w:color w:val="111111"/>
          <w:sz w:val="28"/>
          <w:szCs w:val="28"/>
        </w:rPr>
        <w:t>: развивать у детей умение подмечать простейшие экономические явления; развивать познавательный интерес, мышление, память, внимание и воображение, речь.</w:t>
      </w:r>
    </w:p>
    <w:p w14:paraId="268A13F2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6E2A17">
        <w:rPr>
          <w:rFonts w:ascii="Arial" w:hAnsi="Arial" w:cs="Arial"/>
          <w:color w:val="111111"/>
          <w:sz w:val="28"/>
          <w:szCs w:val="28"/>
        </w:rPr>
        <w:t>: коммуникативная, игровая, познавательная.</w:t>
      </w:r>
    </w:p>
    <w:p w14:paraId="1A2BE6C9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Методологические приемы</w:t>
      </w:r>
      <w:r w:rsidRPr="006E2A17">
        <w:rPr>
          <w:rFonts w:ascii="Arial" w:hAnsi="Arial" w:cs="Arial"/>
          <w:color w:val="111111"/>
          <w:sz w:val="28"/>
          <w:szCs w:val="28"/>
        </w:rPr>
        <w:t>: беседа, дидактическая игра, ИКТ</w:t>
      </w:r>
    </w:p>
    <w:p w14:paraId="21416585" w14:textId="1D61E596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6E2A17">
        <w:rPr>
          <w:rFonts w:ascii="Arial" w:hAnsi="Arial" w:cs="Arial"/>
          <w:color w:val="111111"/>
          <w:sz w:val="28"/>
          <w:szCs w:val="28"/>
        </w:rPr>
        <w:t>:  компьютер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>, презентация, мультфильм, мяч,</w:t>
      </w:r>
      <w:r w:rsidR="005F386F" w:rsidRPr="006E2A17">
        <w:rPr>
          <w:rFonts w:ascii="Arial" w:hAnsi="Arial" w:cs="Arial"/>
          <w:color w:val="111111"/>
          <w:sz w:val="28"/>
          <w:szCs w:val="28"/>
        </w:rPr>
        <w:t xml:space="preserve"> 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с изображениями людей разных профессий- Повар, учитель, врач, строитель, пожарный</w:t>
      </w:r>
      <w:r w:rsidR="00901B97" w:rsidRPr="006E2A17">
        <w:rPr>
          <w:rFonts w:ascii="Arial" w:hAnsi="Arial" w:cs="Arial"/>
          <w:color w:val="111111"/>
          <w:sz w:val="28"/>
          <w:szCs w:val="28"/>
        </w:rPr>
        <w:t xml:space="preserve"> 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,инструментами и орудиями труда, лабиринт-магазин, </w:t>
      </w:r>
      <w:r w:rsidR="005F386F" w:rsidRPr="006E2A17">
        <w:rPr>
          <w:rFonts w:ascii="Arial" w:hAnsi="Arial" w:cs="Arial"/>
          <w:color w:val="111111"/>
          <w:sz w:val="28"/>
          <w:szCs w:val="28"/>
        </w:rPr>
        <w:t>карандаши</w:t>
      </w:r>
      <w:r w:rsidRPr="006E2A17">
        <w:rPr>
          <w:rFonts w:ascii="Arial" w:hAnsi="Arial" w:cs="Arial"/>
          <w:color w:val="111111"/>
          <w:sz w:val="28"/>
          <w:szCs w:val="28"/>
        </w:rPr>
        <w:t>, по количеству детей,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«золотые»</w:t>
      </w:r>
      <w:r w:rsidRPr="006E2A17">
        <w:rPr>
          <w:rFonts w:ascii="Arial" w:hAnsi="Arial" w:cs="Arial"/>
          <w:color w:val="111111"/>
          <w:sz w:val="28"/>
          <w:szCs w:val="28"/>
        </w:rPr>
        <w:t> монетки</w:t>
      </w:r>
      <w:r w:rsidR="00181B55" w:rsidRPr="006E2A17">
        <w:rPr>
          <w:rFonts w:ascii="Arial" w:hAnsi="Arial" w:cs="Arial"/>
          <w:color w:val="111111"/>
          <w:sz w:val="28"/>
          <w:szCs w:val="28"/>
        </w:rPr>
        <w:t>.</w:t>
      </w:r>
    </w:p>
    <w:p w14:paraId="64E05124" w14:textId="1AD3AEF0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Предварительная работа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: Просмотр </w:t>
      </w:r>
      <w:proofErr w:type="gramStart"/>
      <w:r w:rsidRPr="006E2A17">
        <w:rPr>
          <w:rFonts w:ascii="Arial" w:hAnsi="Arial" w:cs="Arial"/>
          <w:color w:val="111111"/>
          <w:sz w:val="28"/>
          <w:szCs w:val="28"/>
        </w:rPr>
        <w:t>презентаций ,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>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«Для чего нужны деньги»</w:t>
      </w:r>
      <w:r w:rsidRPr="006E2A17">
        <w:rPr>
          <w:rFonts w:ascii="Arial" w:hAnsi="Arial" w:cs="Arial"/>
          <w:color w:val="111111"/>
          <w:sz w:val="28"/>
          <w:szCs w:val="28"/>
        </w:rPr>
        <w:t>, беседы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«Семейный бюджет, расходы семьи»</w:t>
      </w:r>
      <w:r w:rsidRPr="006E2A17">
        <w:rPr>
          <w:rFonts w:ascii="Arial" w:hAnsi="Arial" w:cs="Arial"/>
          <w:color w:val="111111"/>
          <w:sz w:val="28"/>
          <w:szCs w:val="28"/>
        </w:rPr>
        <w:t>, игры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6E2A17">
        <w:rPr>
          <w:rFonts w:ascii="Arial" w:hAnsi="Arial" w:cs="Arial"/>
          <w:color w:val="111111"/>
          <w:sz w:val="28"/>
          <w:szCs w:val="28"/>
        </w:rPr>
        <w:t>,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«Ярмарка»</w:t>
      </w:r>
      <w:r w:rsidRPr="006E2A17">
        <w:rPr>
          <w:rFonts w:ascii="Arial" w:hAnsi="Arial" w:cs="Arial"/>
          <w:color w:val="111111"/>
          <w:sz w:val="28"/>
          <w:szCs w:val="28"/>
        </w:rPr>
        <w:t>,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«Лабиринт»</w:t>
      </w:r>
      <w:r w:rsidRPr="006E2A17">
        <w:rPr>
          <w:rFonts w:ascii="Arial" w:hAnsi="Arial" w:cs="Arial"/>
          <w:color w:val="111111"/>
          <w:sz w:val="28"/>
          <w:szCs w:val="28"/>
        </w:rPr>
        <w:t>,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«Наведи порядок»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. </w:t>
      </w:r>
    </w:p>
    <w:p w14:paraId="648E5D61" w14:textId="77777777" w:rsidR="00825AE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6E2A17">
        <w:rPr>
          <w:rFonts w:ascii="Arial" w:hAnsi="Arial" w:cs="Arial"/>
          <w:color w:val="111111"/>
          <w:sz w:val="28"/>
          <w:szCs w:val="28"/>
        </w:rPr>
        <w:t>:</w:t>
      </w:r>
    </w:p>
    <w:p w14:paraId="1605EF00" w14:textId="69A7C71C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 xml:space="preserve"> </w:t>
      </w:r>
      <w:r w:rsidR="00181B55" w:rsidRPr="006E2A17">
        <w:rPr>
          <w:rFonts w:ascii="Arial" w:hAnsi="Arial" w:cs="Arial"/>
          <w:color w:val="111111"/>
          <w:sz w:val="28"/>
          <w:szCs w:val="28"/>
        </w:rPr>
        <w:t>Собрались все дети в круг я твой друг и ты мой друг, вместе за руки возьмемся и друг другу улыбнемся.</w:t>
      </w:r>
    </w:p>
    <w:p w14:paraId="7CAE8AAB" w14:textId="59F8A18C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 xml:space="preserve"> Сегодня я хочу вам </w:t>
      </w:r>
      <w:r w:rsidR="00901B97" w:rsidRPr="006E2A17">
        <w:rPr>
          <w:rFonts w:ascii="Arial" w:hAnsi="Arial" w:cs="Arial"/>
          <w:color w:val="111111"/>
          <w:sz w:val="28"/>
          <w:szCs w:val="28"/>
        </w:rPr>
        <w:t xml:space="preserve">предложить </w:t>
      </w:r>
      <w:proofErr w:type="gramStart"/>
      <w:r w:rsidR="00901B97" w:rsidRPr="006E2A17">
        <w:rPr>
          <w:rFonts w:ascii="Arial" w:hAnsi="Arial" w:cs="Arial"/>
          <w:color w:val="111111"/>
          <w:sz w:val="28"/>
          <w:szCs w:val="28"/>
        </w:rPr>
        <w:t>путешествие  в</w:t>
      </w:r>
      <w:proofErr w:type="gramEnd"/>
      <w:r w:rsidR="00901B97" w:rsidRPr="006E2A17">
        <w:rPr>
          <w:rFonts w:ascii="Arial" w:hAnsi="Arial" w:cs="Arial"/>
          <w:color w:val="111111"/>
          <w:sz w:val="28"/>
          <w:szCs w:val="28"/>
        </w:rPr>
        <w:t xml:space="preserve"> страну Монетки в гости к Гному Эконому. А отравимся мы в путешествие по этой стране на поезде.  Я паровоз, а вы вагончики. Скажем волшебные слова </w:t>
      </w:r>
      <w:proofErr w:type="spellStart"/>
      <w:r w:rsidR="00901B97" w:rsidRPr="006E2A17">
        <w:rPr>
          <w:rFonts w:ascii="Arial" w:hAnsi="Arial" w:cs="Arial"/>
          <w:color w:val="111111"/>
          <w:sz w:val="28"/>
          <w:szCs w:val="28"/>
        </w:rPr>
        <w:t>крибли</w:t>
      </w:r>
      <w:proofErr w:type="spellEnd"/>
      <w:r w:rsidR="00901B97" w:rsidRPr="006E2A17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901B97" w:rsidRPr="006E2A17">
        <w:rPr>
          <w:rFonts w:ascii="Arial" w:hAnsi="Arial" w:cs="Arial"/>
          <w:color w:val="111111"/>
          <w:sz w:val="28"/>
          <w:szCs w:val="28"/>
        </w:rPr>
        <w:t>крабли</w:t>
      </w:r>
      <w:proofErr w:type="spellEnd"/>
      <w:r w:rsidR="00901B97" w:rsidRPr="006E2A17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901B97" w:rsidRPr="006E2A17">
        <w:rPr>
          <w:rFonts w:ascii="Arial" w:hAnsi="Arial" w:cs="Arial"/>
          <w:color w:val="111111"/>
          <w:sz w:val="28"/>
          <w:szCs w:val="28"/>
        </w:rPr>
        <w:t>бумс</w:t>
      </w:r>
      <w:proofErr w:type="spellEnd"/>
      <w:r w:rsidR="00901B97" w:rsidRPr="006E2A17">
        <w:rPr>
          <w:rFonts w:ascii="Arial" w:hAnsi="Arial" w:cs="Arial"/>
          <w:color w:val="111111"/>
          <w:sz w:val="28"/>
          <w:szCs w:val="28"/>
        </w:rPr>
        <w:t xml:space="preserve"> в веселый поезд превратись </w:t>
      </w:r>
      <w:proofErr w:type="gramStart"/>
      <w:r w:rsidR="00901B97" w:rsidRPr="006E2A17">
        <w:rPr>
          <w:rFonts w:ascii="Arial" w:hAnsi="Arial" w:cs="Arial"/>
          <w:color w:val="111111"/>
          <w:sz w:val="28"/>
          <w:szCs w:val="28"/>
        </w:rPr>
        <w:t>и  в</w:t>
      </w:r>
      <w:proofErr w:type="gramEnd"/>
      <w:r w:rsidR="00901B97" w:rsidRPr="006E2A17">
        <w:rPr>
          <w:rFonts w:ascii="Arial" w:hAnsi="Arial" w:cs="Arial"/>
          <w:color w:val="111111"/>
          <w:sz w:val="28"/>
          <w:szCs w:val="28"/>
        </w:rPr>
        <w:t xml:space="preserve"> страну Монетки очутись.</w:t>
      </w:r>
      <w:r w:rsidR="00623EFD" w:rsidRPr="006E2A17">
        <w:rPr>
          <w:rFonts w:ascii="Arial" w:hAnsi="Arial" w:cs="Arial"/>
          <w:color w:val="111111"/>
          <w:sz w:val="28"/>
          <w:szCs w:val="28"/>
        </w:rPr>
        <w:t xml:space="preserve">  Поехали ребята Вот мы и стране </w:t>
      </w:r>
      <w:proofErr w:type="gramStart"/>
      <w:r w:rsidR="00623EFD" w:rsidRPr="006E2A17">
        <w:rPr>
          <w:rFonts w:ascii="Arial" w:hAnsi="Arial" w:cs="Arial"/>
          <w:color w:val="111111"/>
          <w:sz w:val="28"/>
          <w:szCs w:val="28"/>
        </w:rPr>
        <w:t>Монетки .</w:t>
      </w:r>
      <w:proofErr w:type="gramEnd"/>
      <w:r w:rsidR="00623EFD" w:rsidRPr="006E2A17">
        <w:rPr>
          <w:rFonts w:ascii="Arial" w:hAnsi="Arial" w:cs="Arial"/>
          <w:color w:val="111111"/>
          <w:sz w:val="28"/>
          <w:szCs w:val="28"/>
        </w:rPr>
        <w:t xml:space="preserve"> вот мы и стране Монетки присаживайтесь на стулья.</w:t>
      </w:r>
    </w:p>
    <w:p w14:paraId="4F0AC0C0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присаживаются на стульчики)</w:t>
      </w:r>
    </w:p>
    <w:p w14:paraId="6A915EB0" w14:textId="1268502A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Есть на свете необычная </w:t>
      </w:r>
      <w:proofErr w:type="gramStart"/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страна-СТРАНА</w:t>
      </w:r>
      <w:proofErr w:type="gramEnd"/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181B55"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где живут деньги называется она Монетка</w:t>
      </w:r>
      <w:r w:rsidRPr="006E2A17">
        <w:rPr>
          <w:rFonts w:ascii="Arial" w:hAnsi="Arial" w:cs="Arial"/>
          <w:color w:val="111111"/>
          <w:sz w:val="28"/>
          <w:szCs w:val="28"/>
        </w:rPr>
        <w:t>. В этой 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стране</w:t>
      </w:r>
      <w:r w:rsidRPr="006E2A17">
        <w:rPr>
          <w:rFonts w:ascii="Arial" w:hAnsi="Arial" w:cs="Arial"/>
          <w:color w:val="111111"/>
          <w:sz w:val="28"/>
          <w:szCs w:val="28"/>
        </w:rPr>
        <w:t> живут гномы- очень трудолюбивый народ, хоть и небольшого роста. Я хочу познакомить вас с семьей одного гнома. Это гнома Эконом. Он много работал, накопил много денег и построил себе большой дом.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</w:p>
    <w:p w14:paraId="65EA7714" w14:textId="27AC10F8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6E2A17">
        <w:rPr>
          <w:rFonts w:ascii="Arial" w:hAnsi="Arial" w:cs="Arial"/>
          <w:color w:val="111111"/>
          <w:sz w:val="28"/>
          <w:szCs w:val="28"/>
        </w:rPr>
        <w:t>Гном Эконом работает строителем и за работу получает…зарплату.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6E2A17">
        <w:rPr>
          <w:rFonts w:ascii="Arial" w:hAnsi="Arial" w:cs="Arial"/>
          <w:color w:val="111111"/>
          <w:sz w:val="28"/>
          <w:szCs w:val="28"/>
        </w:rPr>
        <w:t> Его жена Гно</w:t>
      </w:r>
      <w:r w:rsidR="00181B55" w:rsidRPr="006E2A17">
        <w:rPr>
          <w:rFonts w:ascii="Arial" w:hAnsi="Arial" w:cs="Arial"/>
          <w:color w:val="111111"/>
          <w:sz w:val="28"/>
          <w:szCs w:val="28"/>
        </w:rPr>
        <w:t>мика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работает доктором.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6E2A17">
        <w:rPr>
          <w:rFonts w:ascii="Arial" w:hAnsi="Arial" w:cs="Arial"/>
          <w:color w:val="111111"/>
          <w:sz w:val="28"/>
          <w:szCs w:val="28"/>
        </w:rPr>
        <w:t> Она лечит всех гномов в 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стране </w:t>
      </w:r>
      <w:r w:rsidR="00901B97"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Монетки</w:t>
      </w:r>
      <w:r w:rsidRPr="006E2A17">
        <w:rPr>
          <w:rFonts w:ascii="Arial" w:hAnsi="Arial" w:cs="Arial"/>
          <w:color w:val="111111"/>
          <w:sz w:val="28"/>
          <w:szCs w:val="28"/>
        </w:rPr>
        <w:t> и за свою работу получает…зарплату.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 Вместе с гномом Экономом и </w:t>
      </w:r>
      <w:proofErr w:type="spellStart"/>
      <w:proofErr w:type="gramStart"/>
      <w:r w:rsidRPr="006E2A17">
        <w:rPr>
          <w:rFonts w:ascii="Arial" w:hAnsi="Arial" w:cs="Arial"/>
          <w:color w:val="111111"/>
          <w:sz w:val="28"/>
          <w:szCs w:val="28"/>
        </w:rPr>
        <w:t>Гно</w:t>
      </w:r>
      <w:r w:rsidR="00181B55" w:rsidRPr="006E2A17">
        <w:rPr>
          <w:rFonts w:ascii="Arial" w:hAnsi="Arial" w:cs="Arial"/>
          <w:color w:val="111111"/>
          <w:sz w:val="28"/>
          <w:szCs w:val="28"/>
        </w:rPr>
        <w:t>микой</w:t>
      </w:r>
      <w:proofErr w:type="spellEnd"/>
      <w:r w:rsidR="00181B55" w:rsidRPr="006E2A17">
        <w:rPr>
          <w:rFonts w:ascii="Arial" w:hAnsi="Arial" w:cs="Arial"/>
          <w:color w:val="111111"/>
          <w:sz w:val="28"/>
          <w:szCs w:val="28"/>
        </w:rPr>
        <w:t xml:space="preserve"> 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живут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 xml:space="preserve"> бабушка и дедушка.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6E2A17">
        <w:rPr>
          <w:rFonts w:ascii="Arial" w:hAnsi="Arial" w:cs="Arial"/>
          <w:color w:val="111111"/>
          <w:sz w:val="28"/>
          <w:szCs w:val="28"/>
        </w:rPr>
        <w:t> Они уже старенькие и не работают, а получают…пенсию.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="00B8623E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и еще у них есть маленький сын </w:t>
      </w:r>
      <w:proofErr w:type="spellStart"/>
      <w:r w:rsidR="00B8623E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Гноша</w:t>
      </w:r>
      <w:proofErr w:type="spellEnd"/>
      <w:r w:rsidR="00B8623E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44D902FB" w14:textId="099B5232" w:rsidR="00B8623E" w:rsidRPr="006E2A17" w:rsidRDefault="00B8623E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Получила семья Гнома Эконома зарплату и пенсию и это называется 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доход семьи – семейный бюджет</w:t>
      </w:r>
      <w:r w:rsidRPr="006E2A17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. И пошли все вместе в магазин. Купили продукты, бабушке очки, Гномике новое платье, дедушке газеты, </w:t>
      </w:r>
      <w:proofErr w:type="spellStart"/>
      <w:r w:rsidRPr="006E2A17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Гноше</w:t>
      </w:r>
      <w:proofErr w:type="spellEnd"/>
      <w:r w:rsidRPr="006E2A17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игрушки</w:t>
      </w:r>
      <w:r w:rsidR="00342FCB" w:rsidRPr="006E2A17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. </w:t>
      </w:r>
      <w:r w:rsidR="00342FCB" w:rsidRPr="006E2A17">
        <w:rPr>
          <w:rFonts w:ascii="Arial" w:hAnsi="Arial" w:cs="Arial"/>
          <w:color w:val="111111"/>
          <w:sz w:val="28"/>
          <w:szCs w:val="28"/>
        </w:rPr>
        <w:t>Деньги, потраченные на потребности семьи-</w:t>
      </w:r>
      <w:proofErr w:type="gramStart"/>
      <w:r w:rsidR="00342FCB" w:rsidRPr="006E2A17">
        <w:rPr>
          <w:rFonts w:ascii="Arial" w:hAnsi="Arial" w:cs="Arial"/>
          <w:color w:val="111111"/>
          <w:sz w:val="28"/>
          <w:szCs w:val="28"/>
        </w:rPr>
        <w:t xml:space="preserve">это  </w:t>
      </w:r>
      <w:r w:rsidR="00342FCB" w:rsidRPr="006E2A17">
        <w:rPr>
          <w:rFonts w:ascii="Arial" w:hAnsi="Arial" w:cs="Arial"/>
          <w:i/>
          <w:iCs/>
          <w:color w:val="111111"/>
          <w:sz w:val="28"/>
          <w:szCs w:val="28"/>
        </w:rPr>
        <w:t>расход</w:t>
      </w:r>
      <w:proofErr w:type="gramEnd"/>
      <w:r w:rsidR="00342FCB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(слайд)</w:t>
      </w:r>
    </w:p>
    <w:p w14:paraId="56CE2246" w14:textId="77777777" w:rsidR="00342FCB" w:rsidRPr="006E2A17" w:rsidRDefault="00342FCB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14:paraId="1885BCAE" w14:textId="3D5645DB" w:rsidR="00901B97" w:rsidRPr="006E2A17" w:rsidRDefault="00901B97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 xml:space="preserve">Малыш </w:t>
      </w:r>
      <w:proofErr w:type="spellStart"/>
      <w:proofErr w:type="gramStart"/>
      <w:r w:rsidRPr="006E2A17">
        <w:rPr>
          <w:rFonts w:ascii="Arial" w:hAnsi="Arial" w:cs="Arial"/>
          <w:color w:val="111111"/>
          <w:sz w:val="28"/>
          <w:szCs w:val="28"/>
        </w:rPr>
        <w:t>Гноша</w:t>
      </w:r>
      <w:proofErr w:type="spellEnd"/>
      <w:r w:rsidRPr="006E2A17">
        <w:rPr>
          <w:rFonts w:ascii="Arial" w:hAnsi="Arial" w:cs="Arial"/>
          <w:color w:val="111111"/>
          <w:sz w:val="28"/>
          <w:szCs w:val="28"/>
        </w:rPr>
        <w:t xml:space="preserve">  предлагает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 xml:space="preserve"> поиграть в игру </w:t>
      </w:r>
    </w:p>
    <w:p w14:paraId="354F018C" w14:textId="04D91EF8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«Для чего нужны деньги?»</w:t>
      </w:r>
    </w:p>
    <w:p w14:paraId="32FB34EC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Я бросаю мяч ребёнку и называю, для чего нам нужны деньги, а вы продолжаете.</w:t>
      </w:r>
    </w:p>
    <w:p w14:paraId="6A2A0C23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Итак, </w:t>
      </w: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деньги нужны</w:t>
      </w:r>
      <w:r w:rsidRPr="006E2A17">
        <w:rPr>
          <w:rFonts w:ascii="Arial" w:hAnsi="Arial" w:cs="Arial"/>
          <w:color w:val="111111"/>
          <w:sz w:val="28"/>
          <w:szCs w:val="28"/>
        </w:rPr>
        <w:t>:</w:t>
      </w:r>
    </w:p>
    <w:p w14:paraId="6A2082B7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• для покупки продуктов питания;</w:t>
      </w:r>
    </w:p>
    <w:p w14:paraId="7C4384D0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• для оплаты бытовых услуг;</w:t>
      </w:r>
    </w:p>
    <w:p w14:paraId="6C3FA8D8" w14:textId="5A0CA642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• для оплаты развлечений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(воспитатель уточняет у детей, для каких развлечений нам нужны деньги)</w:t>
      </w:r>
      <w:r w:rsidRPr="006E2A17">
        <w:rPr>
          <w:rFonts w:ascii="Arial" w:hAnsi="Arial" w:cs="Arial"/>
          <w:color w:val="111111"/>
          <w:sz w:val="28"/>
          <w:szCs w:val="28"/>
        </w:rPr>
        <w:t>;</w:t>
      </w:r>
    </w:p>
    <w:p w14:paraId="613D591B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• для оплаты проезда на транспорте;</w:t>
      </w:r>
    </w:p>
    <w:p w14:paraId="09905DB8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• здоровье;</w:t>
      </w:r>
    </w:p>
    <w:p w14:paraId="02680775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• для покупки подарков;</w:t>
      </w:r>
    </w:p>
    <w:p w14:paraId="5A24AFBD" w14:textId="6DFAFB28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-</w:t>
      </w:r>
      <w:proofErr w:type="gramStart"/>
      <w:r w:rsidRPr="006E2A17">
        <w:rPr>
          <w:rFonts w:ascii="Arial" w:hAnsi="Arial" w:cs="Arial"/>
          <w:color w:val="111111"/>
          <w:sz w:val="28"/>
          <w:szCs w:val="28"/>
        </w:rPr>
        <w:t>Верно..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>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="005F386F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Вы справились с заданием и получаете золотые монеты.</w:t>
      </w:r>
    </w:p>
    <w:p w14:paraId="4C76C9FD" w14:textId="1FE62DA5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В 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стране </w:t>
      </w:r>
      <w:r w:rsidR="00342FCB"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Монетке</w:t>
      </w:r>
      <w:r w:rsidRPr="006E2A17">
        <w:rPr>
          <w:rFonts w:ascii="Arial" w:hAnsi="Arial" w:cs="Arial"/>
          <w:color w:val="111111"/>
          <w:sz w:val="28"/>
          <w:szCs w:val="28"/>
        </w:rPr>
        <w:t> живет очень много гномов и все они имеют разные профессии. Они работают и получают за это … зарплату.</w:t>
      </w:r>
    </w:p>
    <w:p w14:paraId="042FD112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И все было хорошо в этой 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стране</w:t>
      </w:r>
      <w:r w:rsidRPr="006E2A17">
        <w:rPr>
          <w:rFonts w:ascii="Arial" w:hAnsi="Arial" w:cs="Arial"/>
          <w:color w:val="111111"/>
          <w:sz w:val="28"/>
          <w:szCs w:val="28"/>
        </w:rPr>
        <w:t>. Но…случилась беда!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</w:p>
    <w:p w14:paraId="39745111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Гномы не могут выйти на работу, купить что-либо в магазине…Хотите узнать, что случилось и помочь гномам?</w:t>
      </w:r>
    </w:p>
    <w:p w14:paraId="1C9ADF9F" w14:textId="1AE56003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Отлично, поехали!</w:t>
      </w:r>
      <w:r w:rsidR="00631425" w:rsidRPr="006E2A17">
        <w:rPr>
          <w:rFonts w:ascii="Arial" w:hAnsi="Arial" w:cs="Arial"/>
          <w:color w:val="111111"/>
          <w:sz w:val="28"/>
          <w:szCs w:val="28"/>
        </w:rPr>
        <w:t xml:space="preserve"> Садимся в поезд и </w:t>
      </w:r>
      <w:proofErr w:type="gramStart"/>
      <w:r w:rsidR="00631425" w:rsidRPr="006E2A17">
        <w:rPr>
          <w:rFonts w:ascii="Arial" w:hAnsi="Arial" w:cs="Arial"/>
          <w:color w:val="111111"/>
          <w:sz w:val="28"/>
          <w:szCs w:val="28"/>
        </w:rPr>
        <w:t xml:space="preserve">вот 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остановка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>- ЖЕЛЕЗНОДОРОЖНЫЙ ВОКЗАЛ.</w:t>
      </w:r>
    </w:p>
    <w:p w14:paraId="7C81A8BB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1. Игра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«Товарный поезд»</w:t>
      </w:r>
    </w:p>
    <w:p w14:paraId="15330333" w14:textId="340FB9AD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lastRenderedPageBreak/>
        <w:t>Ребята. Посмотрите, кто нас встречает на перроне?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(На </w:t>
      </w:r>
      <w:proofErr w:type="gramStart"/>
      <w:r w:rsidR="00767DBE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столе 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выложены</w:t>
      </w:r>
      <w:proofErr w:type="gramEnd"/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67DBE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люди 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разны</w:t>
      </w:r>
      <w:r w:rsidR="00767DBE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02F67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профессиях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E2A17">
        <w:rPr>
          <w:rFonts w:ascii="Arial" w:hAnsi="Arial" w:cs="Arial"/>
          <w:color w:val="111111"/>
          <w:sz w:val="28"/>
          <w:szCs w:val="28"/>
        </w:rPr>
        <w:t> .</w:t>
      </w:r>
    </w:p>
    <w:p w14:paraId="5EAEA8BA" w14:textId="77777777" w:rsidR="00342FCB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Весь товар, который привез поезд в 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страну </w:t>
      </w:r>
      <w:r w:rsidR="00342FCB"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Монетку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, перемешался. </w:t>
      </w:r>
      <w:r w:rsidR="00342FCB" w:rsidRPr="006E2A17">
        <w:rPr>
          <w:rFonts w:ascii="Arial" w:hAnsi="Arial" w:cs="Arial"/>
          <w:color w:val="111111"/>
          <w:sz w:val="28"/>
          <w:szCs w:val="28"/>
        </w:rPr>
        <w:t xml:space="preserve">Давайте поможем Гномам и найдем кому что нужно для работы. </w:t>
      </w:r>
    </w:p>
    <w:p w14:paraId="610E7957" w14:textId="73165308" w:rsidR="00676923" w:rsidRPr="006E2A17" w:rsidRDefault="00342FCB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6E2A17">
        <w:rPr>
          <w:rFonts w:ascii="Arial" w:hAnsi="Arial" w:cs="Arial"/>
          <w:color w:val="111111"/>
          <w:sz w:val="28"/>
          <w:szCs w:val="28"/>
        </w:rPr>
        <w:t xml:space="preserve">Я загадываю загадку вы отгадываете и находите </w:t>
      </w:r>
      <w:r w:rsidR="00631425" w:rsidRPr="006E2A17">
        <w:rPr>
          <w:rFonts w:ascii="Arial" w:hAnsi="Arial" w:cs="Arial"/>
          <w:color w:val="111111"/>
          <w:sz w:val="28"/>
          <w:szCs w:val="28"/>
        </w:rPr>
        <w:t>предмет,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который нужен для работы Гномам.</w:t>
      </w:r>
      <w:r w:rsidR="00676923" w:rsidRPr="006E2A17">
        <w:rPr>
          <w:rFonts w:ascii="Arial" w:hAnsi="Arial" w:cs="Arial"/>
          <w:color w:val="111111"/>
          <w:sz w:val="28"/>
          <w:szCs w:val="28"/>
        </w:rPr>
        <w:t> </w:t>
      </w:r>
      <w:r w:rsidR="00676923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(Карточки с изображением инструментов для работы людей разных профессий)</w:t>
      </w:r>
    </w:p>
    <w:p w14:paraId="3A7C40DC" w14:textId="7ACC99DA" w:rsidR="00631425" w:rsidRPr="006E2A17" w:rsidRDefault="00631425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Молодцы ребята теперь гномы смогут выйти на </w:t>
      </w:r>
      <w:proofErr w:type="gramStart"/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работу  у</w:t>
      </w:r>
      <w:proofErr w:type="gramEnd"/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них есть все инструменты</w:t>
      </w:r>
    </w:p>
    <w:p w14:paraId="53246A9A" w14:textId="19047265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 xml:space="preserve"> Мы с вами хорошо поработали, а за работу в 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стране </w:t>
      </w:r>
      <w:r w:rsidR="00342FCB"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Монетке</w:t>
      </w:r>
      <w:r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получают…награду</w:t>
      </w:r>
      <w:r w:rsidRPr="006E2A17">
        <w:rPr>
          <w:rFonts w:ascii="Arial" w:hAnsi="Arial" w:cs="Arial"/>
          <w:color w:val="111111"/>
          <w:sz w:val="28"/>
          <w:szCs w:val="28"/>
        </w:rPr>
        <w:t>.</w:t>
      </w:r>
    </w:p>
    <w:p w14:paraId="371A8584" w14:textId="10B07E2C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Каждый из вас заработал- золотую монету.</w:t>
      </w:r>
      <w:r w:rsidR="00767DBE" w:rsidRPr="006E2A17">
        <w:rPr>
          <w:rFonts w:ascii="Arial" w:hAnsi="Arial" w:cs="Arial"/>
          <w:color w:val="111111"/>
          <w:sz w:val="28"/>
          <w:szCs w:val="28"/>
        </w:rPr>
        <w:t xml:space="preserve"> А давайте мы монеты будем собирать в копилку тогда у нас будет </w:t>
      </w:r>
      <w:proofErr w:type="gramStart"/>
      <w:r w:rsidR="00767DBE" w:rsidRPr="006E2A17">
        <w:rPr>
          <w:rFonts w:ascii="Arial" w:hAnsi="Arial" w:cs="Arial"/>
          <w:color w:val="111111"/>
          <w:sz w:val="28"/>
          <w:szCs w:val="28"/>
        </w:rPr>
        <w:t>много монет</w:t>
      </w:r>
      <w:proofErr w:type="gramEnd"/>
      <w:r w:rsidR="00767DBE" w:rsidRPr="006E2A17">
        <w:rPr>
          <w:rFonts w:ascii="Arial" w:hAnsi="Arial" w:cs="Arial"/>
          <w:color w:val="111111"/>
          <w:sz w:val="28"/>
          <w:szCs w:val="28"/>
        </w:rPr>
        <w:t xml:space="preserve"> и мы сможем что</w:t>
      </w:r>
      <w:r w:rsidR="00E02F67" w:rsidRPr="006E2A17">
        <w:rPr>
          <w:rFonts w:ascii="Arial" w:hAnsi="Arial" w:cs="Arial"/>
          <w:color w:val="111111"/>
          <w:sz w:val="28"/>
          <w:szCs w:val="28"/>
        </w:rPr>
        <w:t>-</w:t>
      </w:r>
      <w:r w:rsidR="00767DBE" w:rsidRPr="006E2A17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767DBE" w:rsidRPr="006E2A17">
        <w:rPr>
          <w:rFonts w:ascii="Arial" w:hAnsi="Arial" w:cs="Arial"/>
          <w:color w:val="111111"/>
          <w:sz w:val="28"/>
          <w:szCs w:val="28"/>
        </w:rPr>
        <w:t>нибудь</w:t>
      </w:r>
      <w:proofErr w:type="spellEnd"/>
      <w:r w:rsidR="00767DBE" w:rsidRPr="006E2A17">
        <w:rPr>
          <w:rFonts w:ascii="Arial" w:hAnsi="Arial" w:cs="Arial"/>
          <w:color w:val="111111"/>
          <w:sz w:val="28"/>
          <w:szCs w:val="28"/>
        </w:rPr>
        <w:t xml:space="preserve"> полезное купить.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(Здесь и далее монетки дети собирают в </w:t>
      </w:r>
      <w:r w:rsidR="00342FCB" w:rsidRPr="006E2A17">
        <w:rPr>
          <w:rFonts w:ascii="Arial" w:hAnsi="Arial" w:cs="Arial"/>
          <w:color w:val="111111"/>
          <w:sz w:val="28"/>
          <w:szCs w:val="28"/>
        </w:rPr>
        <w:t>копилку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, которую </w:t>
      </w:r>
      <w:proofErr w:type="gramStart"/>
      <w:r w:rsidR="00767DBE" w:rsidRPr="006E2A17">
        <w:rPr>
          <w:rFonts w:ascii="Arial" w:hAnsi="Arial" w:cs="Arial"/>
          <w:color w:val="111111"/>
          <w:sz w:val="28"/>
          <w:szCs w:val="28"/>
        </w:rPr>
        <w:t xml:space="preserve">видели 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в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 xml:space="preserve"> начале занятия)</w:t>
      </w:r>
    </w:p>
    <w:p w14:paraId="255053B9" w14:textId="37BEE709" w:rsidR="00631425" w:rsidRPr="006E2A17" w:rsidRDefault="00631425" w:rsidP="006E2A17">
      <w:pPr>
        <w:pStyle w:val="a5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 xml:space="preserve">Садимся в </w:t>
      </w:r>
      <w:proofErr w:type="gramStart"/>
      <w:r w:rsidRPr="006E2A17">
        <w:rPr>
          <w:rFonts w:ascii="Arial" w:hAnsi="Arial" w:cs="Arial"/>
          <w:color w:val="111111"/>
          <w:sz w:val="28"/>
          <w:szCs w:val="28"/>
        </w:rPr>
        <w:t>поезд  Следующая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 xml:space="preserve"> остановка- КИНОТЕАТР  </w:t>
      </w:r>
    </w:p>
    <w:p w14:paraId="15A8AFA2" w14:textId="1A5BDC19" w:rsidR="00631425" w:rsidRPr="006E2A17" w:rsidRDefault="00631425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(Просмотр </w:t>
      </w:r>
      <w:proofErr w:type="gramStart"/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мультфильма  </w:t>
      </w:r>
      <w:r w:rsidR="006B2CEA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Три кота</w:t>
      </w:r>
      <w:r w:rsidR="006B2CEA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 )Поход в магазин 10 серия)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B2CEA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отрывок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0366A203" w14:textId="07D6F21F" w:rsidR="00631425" w:rsidRPr="006E2A17" w:rsidRDefault="00631425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 xml:space="preserve">Ребята, о чем вам рассказал мультфильм? (семья котов пошла в аз купить продукты. Продукты выпали с тележки, и мама с папой отправили котиков за покупками, а сами остались собирать продукты. Котята хотели купить </w:t>
      </w:r>
      <w:proofErr w:type="gramStart"/>
      <w:r w:rsidRPr="006E2A17">
        <w:rPr>
          <w:rFonts w:ascii="Arial" w:hAnsi="Arial" w:cs="Arial"/>
          <w:color w:val="111111"/>
          <w:sz w:val="28"/>
          <w:szCs w:val="28"/>
        </w:rPr>
        <w:t>то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 xml:space="preserve"> что им понравилось, но кошечка объяснила что так нельзя.</w:t>
      </w:r>
    </w:p>
    <w:p w14:paraId="14D02FD5" w14:textId="318B1418" w:rsidR="00631425" w:rsidRPr="006E2A17" w:rsidRDefault="00631425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Правильно ребята тратить деньги на ненужные вещи нельзя иначе не хватит на самое важное.</w:t>
      </w:r>
    </w:p>
    <w:p w14:paraId="3146B1A7" w14:textId="77777777" w:rsidR="00631425" w:rsidRPr="006E2A17" w:rsidRDefault="00631425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Молодцы. За полученные знания вы получаете…золотую монетку.</w:t>
      </w:r>
    </w:p>
    <w:p w14:paraId="0F80DE31" w14:textId="390ABC85" w:rsidR="00676923" w:rsidRPr="006E2A17" w:rsidRDefault="00631425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lastRenderedPageBreak/>
        <w:t xml:space="preserve">Нашего гномика </w:t>
      </w:r>
      <w:proofErr w:type="spellStart"/>
      <w:r w:rsidRPr="006E2A17">
        <w:rPr>
          <w:rFonts w:ascii="Arial" w:hAnsi="Arial" w:cs="Arial"/>
          <w:color w:val="111111"/>
          <w:sz w:val="28"/>
          <w:szCs w:val="28"/>
        </w:rPr>
        <w:t>Гношу</w:t>
      </w:r>
      <w:proofErr w:type="spellEnd"/>
      <w:r w:rsidRPr="006E2A17">
        <w:rPr>
          <w:rFonts w:ascii="Arial" w:hAnsi="Arial" w:cs="Arial"/>
          <w:color w:val="111111"/>
          <w:sz w:val="28"/>
          <w:szCs w:val="28"/>
        </w:rPr>
        <w:t xml:space="preserve"> мама тоже отправила в магазин купить хлеб, но вот беда </w:t>
      </w:r>
      <w:proofErr w:type="spellStart"/>
      <w:r w:rsidRPr="006E2A17">
        <w:rPr>
          <w:rFonts w:ascii="Arial" w:hAnsi="Arial" w:cs="Arial"/>
          <w:color w:val="111111"/>
          <w:sz w:val="28"/>
          <w:szCs w:val="28"/>
        </w:rPr>
        <w:t>Гноша</w:t>
      </w:r>
      <w:proofErr w:type="spellEnd"/>
      <w:r w:rsidRPr="006E2A17">
        <w:rPr>
          <w:rFonts w:ascii="Arial" w:hAnsi="Arial" w:cs="Arial"/>
          <w:color w:val="111111"/>
          <w:sz w:val="28"/>
          <w:szCs w:val="28"/>
        </w:rPr>
        <w:t xml:space="preserve"> заблудился. Давайте опять </w:t>
      </w:r>
      <w:r w:rsidR="00043DA0" w:rsidRPr="006E2A17">
        <w:rPr>
          <w:rFonts w:ascii="Arial" w:hAnsi="Arial" w:cs="Arial"/>
          <w:color w:val="111111"/>
          <w:sz w:val="28"/>
          <w:szCs w:val="28"/>
        </w:rPr>
        <w:t>сядем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в поезд и поедем ему на помощь. </w:t>
      </w:r>
      <w:r w:rsidR="00043DA0" w:rsidRPr="006E2A17">
        <w:rPr>
          <w:rFonts w:ascii="Arial" w:hAnsi="Arial" w:cs="Arial"/>
          <w:color w:val="111111"/>
          <w:sz w:val="28"/>
          <w:szCs w:val="28"/>
        </w:rPr>
        <w:t xml:space="preserve"> И вот мы попали в Магазин. </w:t>
      </w:r>
    </w:p>
    <w:p w14:paraId="5DD8AAFB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Игра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6E2A17">
        <w:rPr>
          <w:rFonts w:ascii="Arial" w:hAnsi="Arial" w:cs="Arial"/>
          <w:color w:val="111111"/>
          <w:sz w:val="28"/>
          <w:szCs w:val="28"/>
        </w:rPr>
        <w:t> Лабиринт</w:t>
      </w:r>
    </w:p>
    <w:p w14:paraId="334E159F" w14:textId="77777777" w:rsid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Поможем гномику найти дорогу.</w:t>
      </w:r>
      <w:r w:rsidR="00043DA0" w:rsidRPr="006E2A17">
        <w:rPr>
          <w:rFonts w:ascii="Arial" w:hAnsi="Arial" w:cs="Arial"/>
          <w:color w:val="111111"/>
          <w:sz w:val="28"/>
          <w:szCs w:val="28"/>
        </w:rPr>
        <w:t xml:space="preserve"> Сели ровно, спинки ровно, карандаш берем правильно </w:t>
      </w:r>
      <w:r w:rsidR="00E02F67" w:rsidRPr="006E2A17">
        <w:rPr>
          <w:rFonts w:ascii="Arial" w:hAnsi="Arial" w:cs="Arial"/>
          <w:color w:val="111111"/>
          <w:sz w:val="28"/>
          <w:szCs w:val="28"/>
        </w:rPr>
        <w:t xml:space="preserve"> 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и,</w:t>
      </w:r>
      <w:r w:rsidR="00E77C0F" w:rsidRPr="006E2A17">
        <w:rPr>
          <w:rFonts w:ascii="Arial" w:hAnsi="Arial" w:cs="Arial"/>
          <w:color w:val="111111"/>
          <w:sz w:val="28"/>
          <w:szCs w:val="28"/>
        </w:rPr>
        <w:t xml:space="preserve"> </w:t>
      </w:r>
      <w:r w:rsidRPr="006E2A17">
        <w:rPr>
          <w:rFonts w:ascii="Arial" w:hAnsi="Arial" w:cs="Arial"/>
          <w:color w:val="111111"/>
          <w:sz w:val="28"/>
          <w:szCs w:val="28"/>
        </w:rPr>
        <w:t>нарисуем дорожку.</w:t>
      </w:r>
    </w:p>
    <w:p w14:paraId="5262D8F4" w14:textId="1420399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(Дети работают </w:t>
      </w:r>
      <w:r w:rsidR="00E77C0F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с </w:t>
      </w:r>
      <w:proofErr w:type="gramStart"/>
      <w:r w:rsidR="00E77C0F"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лабиринтом 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14:paraId="3529EFAB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Молодцы. Мы с вами помогли маленькому Гномику выполнить задание мамы.</w:t>
      </w:r>
    </w:p>
    <w:p w14:paraId="24DC4399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За помощь вы получаете…золотую монетку.</w:t>
      </w:r>
    </w:p>
    <w:p w14:paraId="6B12949C" w14:textId="22EFA7F9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Отправляемся дальше</w:t>
      </w:r>
      <w:r w:rsidR="00631425" w:rsidRPr="006E2A17">
        <w:rPr>
          <w:rFonts w:ascii="Arial" w:hAnsi="Arial" w:cs="Arial"/>
          <w:color w:val="111111"/>
          <w:sz w:val="28"/>
          <w:szCs w:val="28"/>
        </w:rPr>
        <w:t xml:space="preserve"> и снова садимся в </w:t>
      </w:r>
      <w:proofErr w:type="gramStart"/>
      <w:r w:rsidR="00631425" w:rsidRPr="006E2A17">
        <w:rPr>
          <w:rFonts w:ascii="Arial" w:hAnsi="Arial" w:cs="Arial"/>
          <w:color w:val="111111"/>
          <w:sz w:val="28"/>
          <w:szCs w:val="28"/>
        </w:rPr>
        <w:t xml:space="preserve">поезд 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 Поехали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>!</w:t>
      </w:r>
    </w:p>
    <w:p w14:paraId="42DC16F5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Следующая остановка</w:t>
      </w:r>
      <w:proofErr w:type="gramStart"/>
      <w:r w:rsidRPr="006E2A17">
        <w:rPr>
          <w:rFonts w:ascii="Arial" w:hAnsi="Arial" w:cs="Arial"/>
          <w:color w:val="111111"/>
          <w:sz w:val="28"/>
          <w:szCs w:val="28"/>
        </w:rPr>
        <w:t>-….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>? Отгадайте как она называется.</w:t>
      </w:r>
    </w:p>
    <w:p w14:paraId="10698734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4. </w:t>
      </w: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Послушайте мою загадку</w:t>
      </w:r>
      <w:r w:rsidRPr="006E2A17">
        <w:rPr>
          <w:rFonts w:ascii="Arial" w:hAnsi="Arial" w:cs="Arial"/>
          <w:color w:val="111111"/>
          <w:sz w:val="28"/>
          <w:szCs w:val="28"/>
        </w:rPr>
        <w:t>:</w:t>
      </w:r>
    </w:p>
    <w:p w14:paraId="3B749355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Бывают они медные, блестящие, бумажные,</w:t>
      </w:r>
    </w:p>
    <w:p w14:paraId="0244FBA0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Но для любого из людей, поверьте, очень важные! </w:t>
      </w: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(деньги)</w:t>
      </w:r>
    </w:p>
    <w:p w14:paraId="2B75D123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- Что это?</w:t>
      </w:r>
    </w:p>
    <w:p w14:paraId="08AAADC9" w14:textId="0C067740" w:rsidR="00E02F67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: Деньги, монеты. </w:t>
      </w:r>
    </w:p>
    <w:p w14:paraId="6F1993A9" w14:textId="77777777" w:rsidR="002D5874" w:rsidRPr="006E2A17" w:rsidRDefault="002D5874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14:paraId="77E243D7" w14:textId="2BC69543" w:rsidR="002D5874" w:rsidRPr="006E2A17" w:rsidRDefault="002D5874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 xml:space="preserve">Еще раз повторим. что деньги ребята это такой </w:t>
      </w:r>
      <w:proofErr w:type="gramStart"/>
      <w:r w:rsidRPr="006E2A17">
        <w:rPr>
          <w:rFonts w:ascii="Arial" w:hAnsi="Arial" w:cs="Arial"/>
          <w:color w:val="111111"/>
          <w:sz w:val="28"/>
          <w:szCs w:val="28"/>
        </w:rPr>
        <w:t>предмет  который</w:t>
      </w:r>
      <w:proofErr w:type="gramEnd"/>
      <w:r w:rsidRPr="006E2A17">
        <w:rPr>
          <w:rFonts w:ascii="Arial" w:hAnsi="Arial" w:cs="Arial"/>
          <w:color w:val="111111"/>
          <w:sz w:val="28"/>
          <w:szCs w:val="28"/>
        </w:rPr>
        <w:t xml:space="preserve"> получают люди за свой труд</w:t>
      </w:r>
    </w:p>
    <w:p w14:paraId="1764F57D" w14:textId="77777777" w:rsidR="00E02F67" w:rsidRPr="006E2A17" w:rsidRDefault="00E02F67" w:rsidP="006E2A17">
      <w:pPr>
        <w:spacing w:line="360" w:lineRule="auto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  <w:r w:rsidRPr="006E2A17">
        <w:rPr>
          <w:rFonts w:ascii="Arial" w:hAnsi="Arial" w:cs="Arial"/>
          <w:i/>
          <w:iCs/>
          <w:sz w:val="28"/>
          <w:szCs w:val="28"/>
          <w:bdr w:val="none" w:sz="0" w:space="0" w:color="auto" w:frame="1"/>
          <w:lang w:eastAsia="ru-RU"/>
        </w:rPr>
        <w:t>Давайте поиграем в игру «Дополни».</w:t>
      </w:r>
    </w:p>
    <w:p w14:paraId="172A6F71" w14:textId="77777777" w:rsidR="00E02F67" w:rsidRPr="006E2A17" w:rsidRDefault="00E02F67" w:rsidP="006E2A17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Монета круглая, а банкнота прямоугольная. </w:t>
      </w:r>
    </w:p>
    <w:p w14:paraId="5201F56A" w14:textId="77777777" w:rsidR="00E02F67" w:rsidRPr="006E2A17" w:rsidRDefault="00E02F67" w:rsidP="006E2A17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Банкнота бумажная, а монета металлическая.</w:t>
      </w:r>
    </w:p>
    <w:p w14:paraId="3030BDE9" w14:textId="77777777" w:rsidR="00E02F67" w:rsidRPr="006E2A17" w:rsidRDefault="00E02F67" w:rsidP="006E2A17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Монеты звенят, а банкноты шуршат.</w:t>
      </w:r>
    </w:p>
    <w:p w14:paraId="3A63987A" w14:textId="58F26012" w:rsidR="00E02F67" w:rsidRPr="006E2A17" w:rsidRDefault="00E02F67" w:rsidP="006E2A17">
      <w:pPr>
        <w:spacing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eastAsia="Calibri" w:hAnsi="Arial" w:cs="Arial"/>
          <w:sz w:val="28"/>
          <w:szCs w:val="28"/>
          <w:bdr w:val="none" w:sz="0" w:space="0" w:color="auto" w:frame="1"/>
        </w:rPr>
        <w:lastRenderedPageBreak/>
        <w:t>Банкноты легкие, а монеты тяжелые. Хорошо. Молодцы</w:t>
      </w:r>
    </w:p>
    <w:p w14:paraId="5CF6EA2B" w14:textId="77777777" w:rsidR="00E02F67" w:rsidRPr="006E2A17" w:rsidRDefault="00E02F67" w:rsidP="006E2A1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6E2A17">
        <w:rPr>
          <w:rFonts w:ascii="Arial" w:eastAsia="Calibri" w:hAnsi="Arial" w:cs="Arial"/>
          <w:sz w:val="28"/>
          <w:szCs w:val="28"/>
        </w:rPr>
        <w:t xml:space="preserve"> Монетка предлагает поиграть в игру </w:t>
      </w:r>
      <w:r w:rsidRPr="006E2A17">
        <w:rPr>
          <w:rFonts w:ascii="Arial" w:eastAsia="Calibri" w:hAnsi="Arial" w:cs="Arial"/>
          <w:i/>
          <w:iCs/>
          <w:sz w:val="28"/>
          <w:szCs w:val="28"/>
        </w:rPr>
        <w:t>«Что можно купить за деньги?»</w:t>
      </w:r>
      <w:r w:rsidRPr="006E2A17">
        <w:rPr>
          <w:rFonts w:ascii="Arial" w:eastAsia="Calibri" w:hAnsi="Arial" w:cs="Arial"/>
          <w:sz w:val="28"/>
          <w:szCs w:val="28"/>
        </w:rPr>
        <w:t xml:space="preserve"> </w:t>
      </w:r>
    </w:p>
    <w:p w14:paraId="60F9DA30" w14:textId="1FFD8C2A" w:rsidR="00E02F67" w:rsidRPr="006E2A17" w:rsidRDefault="00E02F67" w:rsidP="006E2A1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6E2A17">
        <w:rPr>
          <w:rFonts w:ascii="Arial" w:eastAsia="Calibri" w:hAnsi="Arial" w:cs="Arial"/>
          <w:sz w:val="28"/>
          <w:szCs w:val="28"/>
        </w:rPr>
        <w:t>Правила: если этот предмет можно купить за деньги, то хлопайте в ладоши, а если нет, то хлопать не надо.</w:t>
      </w:r>
    </w:p>
    <w:p w14:paraId="2D0288BD" w14:textId="1B685750" w:rsidR="00E02F67" w:rsidRPr="006E2A17" w:rsidRDefault="00E02F67" w:rsidP="006E2A1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6E2A17">
        <w:rPr>
          <w:rFonts w:ascii="Arial" w:eastAsia="Calibri" w:hAnsi="Arial" w:cs="Arial"/>
          <w:sz w:val="28"/>
          <w:szCs w:val="28"/>
        </w:rPr>
        <w:t xml:space="preserve"> Показываю картинки; солнце, картина, радуга, хлеб, машина, </w:t>
      </w:r>
      <w:proofErr w:type="gramStart"/>
      <w:r w:rsidRPr="006E2A17">
        <w:rPr>
          <w:rFonts w:ascii="Arial" w:eastAsia="Calibri" w:hAnsi="Arial" w:cs="Arial"/>
          <w:sz w:val="28"/>
          <w:szCs w:val="28"/>
        </w:rPr>
        <w:t>облака,  кукла</w:t>
      </w:r>
      <w:proofErr w:type="gramEnd"/>
      <w:r w:rsidRPr="006E2A17">
        <w:rPr>
          <w:rFonts w:ascii="Arial" w:eastAsia="Calibri" w:hAnsi="Arial" w:cs="Arial"/>
          <w:sz w:val="28"/>
          <w:szCs w:val="28"/>
        </w:rPr>
        <w:t xml:space="preserve">, молоко, ветер, дом. Молодцы. Хорошо. </w:t>
      </w:r>
    </w:p>
    <w:p w14:paraId="42B147CB" w14:textId="490A657E" w:rsidR="00E02F67" w:rsidRPr="006E2A17" w:rsidRDefault="00E02F67" w:rsidP="006E2A1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6E2A17">
        <w:rPr>
          <w:rFonts w:ascii="Arial" w:eastAsia="Calibri" w:hAnsi="Arial" w:cs="Arial"/>
          <w:sz w:val="28"/>
          <w:szCs w:val="28"/>
        </w:rPr>
        <w:t xml:space="preserve"> За деньги можно купить многое. Но нельзя приобрести такие человеческие ценности, как любовь, дружба, здоровье.</w:t>
      </w:r>
    </w:p>
    <w:p w14:paraId="2EE465F2" w14:textId="24784F98" w:rsidR="00E02F67" w:rsidRPr="006E2A17" w:rsidRDefault="00E02F67" w:rsidP="006E2A1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6E2A17">
        <w:rPr>
          <w:rFonts w:ascii="Arial" w:eastAsia="Calibri" w:hAnsi="Arial" w:cs="Arial"/>
          <w:sz w:val="28"/>
          <w:szCs w:val="28"/>
        </w:rPr>
        <w:t>Вы справились получайте монеты. И складываем в копилку.</w:t>
      </w:r>
    </w:p>
    <w:p w14:paraId="6857E004" w14:textId="3EC6F7D0" w:rsidR="00676923" w:rsidRPr="006E2A17" w:rsidRDefault="00623EFD" w:rsidP="006E2A1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Вы большие молодцы</w:t>
      </w:r>
      <w:r w:rsidR="00676923" w:rsidRPr="006E2A17">
        <w:rPr>
          <w:rFonts w:ascii="Arial" w:hAnsi="Arial" w:cs="Arial"/>
          <w:color w:val="111111"/>
          <w:sz w:val="28"/>
          <w:szCs w:val="28"/>
        </w:rPr>
        <w:t xml:space="preserve"> привели в порядок </w:t>
      </w:r>
      <w:r w:rsidR="00676923"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страну </w:t>
      </w:r>
      <w:r w:rsidR="00043DA0" w:rsidRPr="006E2A17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Монетку</w:t>
      </w:r>
      <w:r w:rsidR="00676923" w:rsidRPr="006E2A17">
        <w:rPr>
          <w:rFonts w:ascii="Arial" w:hAnsi="Arial" w:cs="Arial"/>
          <w:color w:val="111111"/>
          <w:sz w:val="28"/>
          <w:szCs w:val="28"/>
        </w:rPr>
        <w:t>. Все гномы вышли на работу, уже трудятся и зарабатывают деньги.</w:t>
      </w:r>
    </w:p>
    <w:p w14:paraId="0E39E547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Произносим волшебные слова</w:t>
      </w:r>
      <w:r w:rsidRPr="006E2A17">
        <w:rPr>
          <w:rFonts w:ascii="Arial" w:hAnsi="Arial" w:cs="Arial"/>
          <w:color w:val="111111"/>
          <w:sz w:val="28"/>
          <w:szCs w:val="28"/>
        </w:rPr>
        <w:t xml:space="preserve">: </w:t>
      </w:r>
      <w:proofErr w:type="spellStart"/>
      <w:r w:rsidRPr="006E2A17">
        <w:rPr>
          <w:rFonts w:ascii="Arial" w:hAnsi="Arial" w:cs="Arial"/>
          <w:color w:val="111111"/>
          <w:sz w:val="28"/>
          <w:szCs w:val="28"/>
        </w:rPr>
        <w:t>Крибли</w:t>
      </w:r>
      <w:proofErr w:type="spellEnd"/>
      <w:r w:rsidRPr="006E2A17">
        <w:rPr>
          <w:rFonts w:ascii="Arial" w:hAnsi="Arial" w:cs="Arial"/>
          <w:color w:val="111111"/>
          <w:sz w:val="28"/>
          <w:szCs w:val="28"/>
        </w:rPr>
        <w:t xml:space="preserve">- </w:t>
      </w:r>
      <w:proofErr w:type="spellStart"/>
      <w:r w:rsidRPr="006E2A17">
        <w:rPr>
          <w:rFonts w:ascii="Arial" w:hAnsi="Arial" w:cs="Arial"/>
          <w:color w:val="111111"/>
          <w:sz w:val="28"/>
          <w:szCs w:val="28"/>
        </w:rPr>
        <w:t>крабли</w:t>
      </w:r>
      <w:proofErr w:type="spellEnd"/>
      <w:r w:rsidRPr="006E2A17">
        <w:rPr>
          <w:rFonts w:ascii="Arial" w:hAnsi="Arial" w:cs="Arial"/>
          <w:color w:val="111111"/>
          <w:sz w:val="28"/>
          <w:szCs w:val="28"/>
        </w:rPr>
        <w:t xml:space="preserve">- </w:t>
      </w:r>
      <w:proofErr w:type="spellStart"/>
      <w:r w:rsidRPr="006E2A17">
        <w:rPr>
          <w:rFonts w:ascii="Arial" w:hAnsi="Arial" w:cs="Arial"/>
          <w:color w:val="111111"/>
          <w:sz w:val="28"/>
          <w:szCs w:val="28"/>
        </w:rPr>
        <w:t>бумс</w:t>
      </w:r>
      <w:proofErr w:type="spellEnd"/>
      <w:r w:rsidRPr="006E2A17">
        <w:rPr>
          <w:rFonts w:ascii="Arial" w:hAnsi="Arial" w:cs="Arial"/>
          <w:color w:val="111111"/>
          <w:sz w:val="28"/>
          <w:szCs w:val="28"/>
        </w:rPr>
        <w:t>!</w:t>
      </w:r>
    </w:p>
    <w:p w14:paraId="5E1D96E1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Вокруг себя повернись-</w:t>
      </w:r>
    </w:p>
    <w:p w14:paraId="30321785" w14:textId="77777777" w:rsidR="00676923" w:rsidRPr="006E2A17" w:rsidRDefault="00676923" w:rsidP="006E2A17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color w:val="111111"/>
          <w:sz w:val="28"/>
          <w:szCs w:val="28"/>
        </w:rPr>
        <w:t>В детском саду очутись!</w:t>
      </w:r>
    </w:p>
    <w:p w14:paraId="0CBD24BB" w14:textId="77777777" w:rsidR="00676923" w:rsidRPr="006E2A17" w:rsidRDefault="00676923" w:rsidP="006E2A1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6E2A1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усаживаются на стульчики)</w:t>
      </w:r>
    </w:p>
    <w:p w14:paraId="732288B3" w14:textId="77777777" w:rsidR="006F6B3F" w:rsidRPr="006E2A17" w:rsidRDefault="006F6B3F" w:rsidP="006E2A17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E2A17">
        <w:rPr>
          <w:rFonts w:ascii="Arial" w:hAnsi="Arial" w:cs="Arial"/>
          <w:b/>
          <w:bCs/>
          <w:sz w:val="28"/>
          <w:szCs w:val="28"/>
          <w:lang w:eastAsia="ru-RU"/>
        </w:rPr>
        <w:t>Рефлексия</w:t>
      </w:r>
      <w:proofErr w:type="gramStart"/>
      <w:r w:rsidRPr="006E2A17">
        <w:rPr>
          <w:rFonts w:ascii="Arial" w:hAnsi="Arial" w:cs="Arial"/>
          <w:b/>
          <w:bCs/>
          <w:sz w:val="28"/>
          <w:szCs w:val="28"/>
          <w:lang w:eastAsia="ru-RU"/>
        </w:rPr>
        <w:t>: </w:t>
      </w: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Где</w:t>
      </w:r>
      <w:proofErr w:type="gramEnd"/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 мы с вами сегодня побывали? </w:t>
      </w:r>
    </w:p>
    <w:p w14:paraId="0EE3255B" w14:textId="0D3C01A5" w:rsidR="006F6B3F" w:rsidRPr="006E2A17" w:rsidRDefault="006F6B3F" w:rsidP="006E2A17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                      Как называлась </w:t>
      </w:r>
      <w:proofErr w:type="gramStart"/>
      <w:r w:rsidR="002D5874"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необычная </w:t>
      </w: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 страна</w:t>
      </w:r>
      <w:proofErr w:type="gramEnd"/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? </w:t>
      </w:r>
    </w:p>
    <w:p w14:paraId="58AFB4FE" w14:textId="4B7B84B1" w:rsidR="006F6B3F" w:rsidRPr="006E2A17" w:rsidRDefault="006F6B3F" w:rsidP="006E2A17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 Наш </w:t>
      </w:r>
      <w:proofErr w:type="gramStart"/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Гном </w:t>
      </w:r>
      <w:r w:rsidR="00043DA0"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="00043DA0"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 его друзья </w:t>
      </w: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  говор</w:t>
      </w:r>
      <w:r w:rsidR="00043DA0"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я</w:t>
      </w: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т вам спасибо за помощь </w:t>
      </w:r>
    </w:p>
    <w:p w14:paraId="67BF6A6F" w14:textId="55A03E57" w:rsidR="006F6B3F" w:rsidRPr="006E2A17" w:rsidRDefault="006F6B3F" w:rsidP="006E2A17">
      <w:pPr>
        <w:spacing w:after="24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Я думаю знания, которые вы сегодня получили, помогут вам стать экономными, успешными и счастливыми людьми. В память о нашей встрече, </w:t>
      </w:r>
      <w:r w:rsidR="002825B9"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страна </w:t>
      </w: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Монетка дарит вам, этот </w:t>
      </w:r>
      <w:r w:rsidR="00043DA0"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подарок</w:t>
      </w:r>
      <w:r w:rsid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.</w:t>
      </w:r>
      <w:r w:rsidRPr="006E2A17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 Спасибо. </w:t>
      </w:r>
    </w:p>
    <w:p w14:paraId="35630F53" w14:textId="77777777" w:rsidR="006F6B3F" w:rsidRPr="006E2A17" w:rsidRDefault="006F6B3F" w:rsidP="006E2A17">
      <w:pPr>
        <w:spacing w:line="360" w:lineRule="auto"/>
        <w:rPr>
          <w:rFonts w:ascii="Arial" w:eastAsia="Calibri" w:hAnsi="Arial" w:cs="Arial"/>
          <w:sz w:val="28"/>
          <w:szCs w:val="28"/>
        </w:rPr>
      </w:pPr>
    </w:p>
    <w:p w14:paraId="4ED97847" w14:textId="77777777" w:rsidR="00631ABF" w:rsidRPr="006E2A17" w:rsidRDefault="00631ABF" w:rsidP="006E2A17">
      <w:pPr>
        <w:tabs>
          <w:tab w:val="left" w:pos="5085"/>
        </w:tabs>
        <w:spacing w:line="36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sectPr w:rsidR="00631ABF" w:rsidRPr="006E2A17" w:rsidSect="006E2A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61"/>
    <w:rsid w:val="00043DA0"/>
    <w:rsid w:val="00181B55"/>
    <w:rsid w:val="002825B9"/>
    <w:rsid w:val="002D1639"/>
    <w:rsid w:val="002D5874"/>
    <w:rsid w:val="00342FCB"/>
    <w:rsid w:val="0036691C"/>
    <w:rsid w:val="003736D1"/>
    <w:rsid w:val="00577E61"/>
    <w:rsid w:val="005E7FC3"/>
    <w:rsid w:val="005F386F"/>
    <w:rsid w:val="00623EFD"/>
    <w:rsid w:val="00631425"/>
    <w:rsid w:val="00631ABF"/>
    <w:rsid w:val="006624F7"/>
    <w:rsid w:val="00676923"/>
    <w:rsid w:val="006B2CEA"/>
    <w:rsid w:val="006E2A17"/>
    <w:rsid w:val="006F6B3F"/>
    <w:rsid w:val="007576E8"/>
    <w:rsid w:val="00767DBE"/>
    <w:rsid w:val="00825AE3"/>
    <w:rsid w:val="00901B97"/>
    <w:rsid w:val="00B8623E"/>
    <w:rsid w:val="00C80B9E"/>
    <w:rsid w:val="00DB786E"/>
    <w:rsid w:val="00E02F67"/>
    <w:rsid w:val="00E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AAFB"/>
  <w15:chartTrackingRefBased/>
  <w15:docId w15:val="{AD922F12-4D9C-4B60-AE2D-2A235DBB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B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786E"/>
  </w:style>
  <w:style w:type="paragraph" w:customStyle="1" w:styleId="c1">
    <w:name w:val="c1"/>
    <w:basedOn w:val="a"/>
    <w:rsid w:val="00DB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786E"/>
  </w:style>
  <w:style w:type="paragraph" w:styleId="a3">
    <w:name w:val="Balloon Text"/>
    <w:basedOn w:val="a"/>
    <w:link w:val="a4"/>
    <w:uiPriority w:val="99"/>
    <w:semiHidden/>
    <w:unhideWhenUsed/>
    <w:rsid w:val="00631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B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7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6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0FD2-A29F-427B-9D9B-02171C2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tur rewy</cp:lastModifiedBy>
  <cp:revision>13</cp:revision>
  <cp:lastPrinted>2022-11-10T09:12:00Z</cp:lastPrinted>
  <dcterms:created xsi:type="dcterms:W3CDTF">2022-11-10T09:13:00Z</dcterms:created>
  <dcterms:modified xsi:type="dcterms:W3CDTF">2022-11-28T03:52:00Z</dcterms:modified>
</cp:coreProperties>
</file>