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EA" w:rsidRDefault="00C202CC" w:rsidP="00C202CC">
      <w:pPr>
        <w:jc w:val="center"/>
        <w:rPr>
          <w:b/>
          <w:sz w:val="48"/>
          <w:szCs w:val="48"/>
        </w:rPr>
      </w:pPr>
      <w:r w:rsidRPr="00214CEA">
        <w:rPr>
          <w:b/>
          <w:sz w:val="48"/>
          <w:szCs w:val="48"/>
        </w:rPr>
        <w:t xml:space="preserve">Урок мужества </w:t>
      </w:r>
    </w:p>
    <w:p w:rsidR="00B809C9" w:rsidRPr="00214CEA" w:rsidRDefault="00C202CC" w:rsidP="00C202CC">
      <w:pPr>
        <w:jc w:val="center"/>
        <w:rPr>
          <w:b/>
          <w:sz w:val="48"/>
          <w:szCs w:val="48"/>
        </w:rPr>
      </w:pPr>
      <w:r w:rsidRPr="00214CEA">
        <w:rPr>
          <w:b/>
          <w:sz w:val="48"/>
          <w:szCs w:val="48"/>
        </w:rPr>
        <w:t>«Наши земляки-герои в боях за Родину»</w:t>
      </w:r>
    </w:p>
    <w:p w:rsidR="00C202CC" w:rsidRPr="00C202CC" w:rsidRDefault="00C202CC" w:rsidP="005A39DD">
      <w:pPr>
        <w:rPr>
          <w:b/>
          <w:sz w:val="28"/>
          <w:szCs w:val="28"/>
        </w:rPr>
      </w:pPr>
    </w:p>
    <w:p w:rsidR="00C202CC" w:rsidRDefault="00C202CC" w:rsidP="005A39DD">
      <w:pPr>
        <w:spacing w:after="0" w:line="240" w:lineRule="auto"/>
        <w:ind w:left="4248" w:firstLine="708"/>
      </w:pPr>
      <w:r>
        <w:t>Составила и провела</w:t>
      </w:r>
    </w:p>
    <w:p w:rsidR="00C202CC" w:rsidRDefault="005A39DD" w:rsidP="005A39DD">
      <w:pPr>
        <w:spacing w:after="0" w:line="240" w:lineRule="auto"/>
        <w:ind w:left="4248" w:firstLine="708"/>
      </w:pPr>
      <w:r>
        <w:t>у</w:t>
      </w:r>
      <w:r w:rsidR="00C202CC">
        <w:t>читель начальных классов</w:t>
      </w:r>
    </w:p>
    <w:p w:rsidR="00C202CC" w:rsidRDefault="00D83075" w:rsidP="00D83075">
      <w:pPr>
        <w:spacing w:after="0" w:line="240" w:lineRule="auto"/>
        <w:ind w:left="4956"/>
      </w:pPr>
      <w:r>
        <w:t xml:space="preserve">МАОУ лицей </w:t>
      </w:r>
      <w:proofErr w:type="spellStart"/>
      <w:r>
        <w:t>пгт</w:t>
      </w:r>
      <w:proofErr w:type="spellEnd"/>
      <w:r>
        <w:t xml:space="preserve"> Афипского                           </w:t>
      </w:r>
      <w:bookmarkStart w:id="0" w:name="_GoBack"/>
      <w:bookmarkEnd w:id="0"/>
      <w:r>
        <w:t>Ольга Станиславовна Внукова</w:t>
      </w:r>
    </w:p>
    <w:p w:rsidR="00C202CC" w:rsidRDefault="00C202CC" w:rsidP="00C202CC">
      <w:pPr>
        <w:jc w:val="right"/>
      </w:pPr>
    </w:p>
    <w:p w:rsidR="00C202CC" w:rsidRPr="00214CEA" w:rsidRDefault="00C202CC" w:rsidP="00C202CC">
      <w:pPr>
        <w:jc w:val="right"/>
        <w:rPr>
          <w:sz w:val="28"/>
          <w:szCs w:val="28"/>
        </w:rPr>
      </w:pPr>
    </w:p>
    <w:p w:rsidR="00C202CC" w:rsidRPr="00214CEA" w:rsidRDefault="00C202CC" w:rsidP="00C202CC">
      <w:pPr>
        <w:jc w:val="center"/>
        <w:rPr>
          <w:sz w:val="28"/>
          <w:szCs w:val="28"/>
        </w:rPr>
      </w:pPr>
      <w:r w:rsidRPr="00214CEA">
        <w:rPr>
          <w:b/>
          <w:sz w:val="28"/>
          <w:szCs w:val="28"/>
        </w:rPr>
        <w:t>Ход мероприятия</w:t>
      </w:r>
      <w:r w:rsidRPr="00214CEA">
        <w:rPr>
          <w:sz w:val="28"/>
          <w:szCs w:val="28"/>
        </w:rPr>
        <w:t>:</w:t>
      </w:r>
    </w:p>
    <w:p w:rsidR="00D95EE0" w:rsidRPr="00214CEA" w:rsidRDefault="00D95EE0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>Слайд 1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>Ведущий:</w:t>
      </w:r>
    </w:p>
    <w:p w:rsidR="00C202CC" w:rsidRPr="00214CEA" w:rsidRDefault="00C202CC" w:rsidP="00C202CC">
      <w:pPr>
        <w:ind w:firstLine="708"/>
        <w:rPr>
          <w:sz w:val="28"/>
          <w:szCs w:val="28"/>
        </w:rPr>
      </w:pPr>
      <w:r w:rsidRPr="00214CEA">
        <w:rPr>
          <w:sz w:val="28"/>
          <w:szCs w:val="28"/>
        </w:rPr>
        <w:t>…Поклонимся великим тем годам,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            Тем славным командирам и бойцам.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            И маршалам страны и рядовым,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            Поклонимся и мёртвым и живым-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            Всем тем, которых забывать нельзя,</w:t>
      </w:r>
    </w:p>
    <w:p w:rsidR="00C202CC" w:rsidRPr="00214CEA" w:rsidRDefault="00C202CC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            Поклонимся, поклонимся  друзья …</w:t>
      </w:r>
    </w:p>
    <w:p w:rsidR="00C202CC" w:rsidRPr="00214CEA" w:rsidRDefault="00E504F4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>(звучит голос Левитана, объявивший о начале войны)</w:t>
      </w:r>
    </w:p>
    <w:p w:rsidR="00E504F4" w:rsidRPr="00214CEA" w:rsidRDefault="00E504F4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>Слайд 2</w:t>
      </w:r>
    </w:p>
    <w:p w:rsidR="00E504F4" w:rsidRPr="00214CEA" w:rsidRDefault="00E504F4" w:rsidP="00E504F4">
      <w:pPr>
        <w:rPr>
          <w:sz w:val="28"/>
          <w:szCs w:val="28"/>
        </w:rPr>
      </w:pPr>
      <w:r w:rsidRPr="00214CEA">
        <w:rPr>
          <w:sz w:val="28"/>
          <w:szCs w:val="28"/>
        </w:rPr>
        <w:t>Ведущий:</w:t>
      </w:r>
    </w:p>
    <w:p w:rsidR="00E504F4" w:rsidRPr="00214CEA" w:rsidRDefault="00E504F4" w:rsidP="00C202CC">
      <w:pPr>
        <w:rPr>
          <w:sz w:val="28"/>
          <w:szCs w:val="28"/>
        </w:rPr>
      </w:pPr>
      <w:r w:rsidRPr="00214CEA">
        <w:rPr>
          <w:sz w:val="28"/>
          <w:szCs w:val="28"/>
        </w:rPr>
        <w:tab/>
        <w:t>А потом разразилась такая война,</w:t>
      </w:r>
      <w:r w:rsidRPr="00214CEA">
        <w:rPr>
          <w:sz w:val="28"/>
          <w:szCs w:val="28"/>
        </w:rPr>
        <w:br/>
        <w:t xml:space="preserve">             Что наверно не снилась во все времена</w:t>
      </w:r>
    </w:p>
    <w:p w:rsidR="00452277" w:rsidRPr="00214CEA" w:rsidRDefault="00452277" w:rsidP="00452277">
      <w:pPr>
        <w:rPr>
          <w:sz w:val="28"/>
          <w:szCs w:val="28"/>
        </w:rPr>
      </w:pPr>
      <w:r w:rsidRPr="00214CEA">
        <w:rPr>
          <w:sz w:val="28"/>
          <w:szCs w:val="28"/>
        </w:rPr>
        <w:t>Слайд 3</w:t>
      </w:r>
    </w:p>
    <w:p w:rsidR="00452277" w:rsidRPr="00214CEA" w:rsidRDefault="00452277" w:rsidP="00452277">
      <w:pPr>
        <w:rPr>
          <w:sz w:val="28"/>
          <w:szCs w:val="28"/>
        </w:rPr>
      </w:pPr>
      <w:r w:rsidRPr="00214CEA">
        <w:rPr>
          <w:sz w:val="28"/>
          <w:szCs w:val="28"/>
        </w:rPr>
        <w:t>Слайд 4 (звучит песня «</w:t>
      </w:r>
      <w:r w:rsidR="00E42B0C" w:rsidRPr="00214CEA">
        <w:rPr>
          <w:sz w:val="28"/>
          <w:szCs w:val="28"/>
        </w:rPr>
        <w:t>Священная война</w:t>
      </w:r>
      <w:r w:rsidRPr="00214CEA">
        <w:rPr>
          <w:sz w:val="28"/>
          <w:szCs w:val="28"/>
        </w:rPr>
        <w:t>»)</w:t>
      </w:r>
    </w:p>
    <w:p w:rsidR="002A2A14" w:rsidRPr="00214CEA" w:rsidRDefault="002A2A14" w:rsidP="00452277">
      <w:pPr>
        <w:rPr>
          <w:sz w:val="28"/>
          <w:szCs w:val="28"/>
        </w:rPr>
      </w:pPr>
      <w:r w:rsidRPr="00214CEA">
        <w:rPr>
          <w:sz w:val="28"/>
          <w:szCs w:val="28"/>
        </w:rPr>
        <w:t>Но прежде, чем над поверженным логовом врага засияло Знамя Победы, советскому народу пришлось пройти страшный и кровавый путь.</w:t>
      </w: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lastRenderedPageBreak/>
        <w:t>Слайд 5</w:t>
      </w: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t>Известие о войне пришло на Кубань 22 июня вместе с указом Президиума Верховного Совета СССР о мобилизации военнослужащих и объявлении военного положения в западной части страны, в том числе и в Краснодарском крае.</w:t>
      </w:r>
    </w:p>
    <w:p w:rsidR="00A36D03" w:rsidRPr="00214CEA" w:rsidRDefault="00A36D03" w:rsidP="00E213DE">
      <w:pPr>
        <w:rPr>
          <w:sz w:val="28"/>
          <w:szCs w:val="28"/>
        </w:rPr>
      </w:pP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t>Слайд 6</w:t>
      </w: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t>В  первые дни фашистской агрессии сотни тысяч граждан были призваны в ряды РККА. Одновременно развернулось добровольческое движение. Люди разных возрастов  обращались в военкоматы с просьбой направить их на фронт. Только за один месяц в военкоматы Краснодарского края было подано 17тыс. заявлений от добровольцев, из них 4тыс. - от женщин.</w:t>
      </w: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Во второй половине 1941 года в </w:t>
      </w:r>
      <w:proofErr w:type="spellStart"/>
      <w:r w:rsidRPr="00214CEA">
        <w:rPr>
          <w:sz w:val="28"/>
          <w:szCs w:val="28"/>
        </w:rPr>
        <w:t>рядыРККА</w:t>
      </w:r>
      <w:proofErr w:type="spellEnd"/>
      <w:r w:rsidRPr="00214CEA">
        <w:rPr>
          <w:sz w:val="28"/>
          <w:szCs w:val="28"/>
        </w:rPr>
        <w:t xml:space="preserve"> было призвано 371430 кубанцев, в том числе 320396- рядового состава. Они представляли восьмую часть всего населения края.</w:t>
      </w:r>
    </w:p>
    <w:p w:rsidR="001B0194" w:rsidRPr="00214CEA" w:rsidRDefault="00902814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Из этих людских ресурсов были укомплектованы три стрелковые,  танковая  горнострелковая и авиационная дивизии, стрелковый, танковый корпуса</w:t>
      </w:r>
      <w:proofErr w:type="gramStart"/>
      <w:r w:rsidRPr="00214CEA">
        <w:rPr>
          <w:sz w:val="28"/>
          <w:szCs w:val="28"/>
        </w:rPr>
        <w:t xml:space="preserve"> ,</w:t>
      </w:r>
      <w:proofErr w:type="gramEnd"/>
      <w:r w:rsidRPr="00214CEA">
        <w:rPr>
          <w:sz w:val="28"/>
          <w:szCs w:val="28"/>
        </w:rPr>
        <w:t xml:space="preserve"> шесть военных училищ и другие части.</w:t>
      </w:r>
    </w:p>
    <w:p w:rsidR="001B0194" w:rsidRPr="00214CEA" w:rsidRDefault="001B0194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Не многие вернулись с поля.</w:t>
      </w:r>
    </w:p>
    <w:p w:rsidR="003331A7" w:rsidRPr="00214CEA" w:rsidRDefault="003331A7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И мы, ради жизни которых, не вернувшиеся с полей войны должны помнить их подвиг.</w:t>
      </w:r>
    </w:p>
    <w:p w:rsidR="003331A7" w:rsidRPr="00214CEA" w:rsidRDefault="00A36D03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Слайд 7</w:t>
      </w:r>
    </w:p>
    <w:p w:rsidR="003331A7" w:rsidRPr="00214CEA" w:rsidRDefault="003331A7" w:rsidP="003331A7">
      <w:pPr>
        <w:rPr>
          <w:sz w:val="28"/>
          <w:szCs w:val="28"/>
        </w:rPr>
      </w:pPr>
      <w:r w:rsidRPr="00214CEA">
        <w:rPr>
          <w:sz w:val="28"/>
          <w:szCs w:val="28"/>
        </w:rPr>
        <w:t>На краевую мемориальную доску Арки Героев  занесены фамилии шести дважды героев СССР.</w:t>
      </w:r>
    </w:p>
    <w:p w:rsidR="003331A7" w:rsidRPr="00214CEA" w:rsidRDefault="003331A7" w:rsidP="003331A7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Золотом вписаны имена 470 героев и 89 полных </w:t>
      </w:r>
      <w:proofErr w:type="spellStart"/>
      <w:r w:rsidRPr="00214CEA">
        <w:rPr>
          <w:sz w:val="28"/>
          <w:szCs w:val="28"/>
        </w:rPr>
        <w:t>ковалеров</w:t>
      </w:r>
      <w:proofErr w:type="spellEnd"/>
      <w:r w:rsidRPr="00214CEA">
        <w:rPr>
          <w:sz w:val="28"/>
          <w:szCs w:val="28"/>
        </w:rPr>
        <w:t xml:space="preserve"> ордена Славы. </w:t>
      </w:r>
    </w:p>
    <w:p w:rsidR="003331A7" w:rsidRPr="00214CEA" w:rsidRDefault="003331A7" w:rsidP="003331A7">
      <w:pPr>
        <w:rPr>
          <w:sz w:val="28"/>
          <w:szCs w:val="28"/>
        </w:rPr>
      </w:pPr>
      <w:r w:rsidRPr="00214CEA">
        <w:rPr>
          <w:sz w:val="28"/>
          <w:szCs w:val="28"/>
        </w:rPr>
        <w:t>Двадцать четыре героя СССР вырастила дружественная Адыгея.</w:t>
      </w:r>
    </w:p>
    <w:p w:rsidR="003331A7" w:rsidRPr="00214CEA" w:rsidRDefault="00A36D03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Слайд 8</w:t>
      </w:r>
    </w:p>
    <w:p w:rsidR="00BF26D4" w:rsidRPr="00214CEA" w:rsidRDefault="00BF26D4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>Сегодня мы расскажем вам о наших земляках- лётчиках.</w:t>
      </w:r>
    </w:p>
    <w:p w:rsidR="00477082" w:rsidRPr="00214CEA" w:rsidRDefault="00477082" w:rsidP="00902814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Алексеенко Владимир </w:t>
      </w:r>
      <w:proofErr w:type="spellStart"/>
      <w:r w:rsidRPr="00214CEA">
        <w:rPr>
          <w:sz w:val="28"/>
          <w:szCs w:val="28"/>
        </w:rPr>
        <w:t>Аврамович</w:t>
      </w:r>
      <w:proofErr w:type="spellEnd"/>
    </w:p>
    <w:p w:rsidR="00477082" w:rsidRPr="00214CEA" w:rsidRDefault="00477082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lastRenderedPageBreak/>
        <w:t xml:space="preserve">(30.1.1923-16.6.1995), советский летчик-штурмовик, дважды Герой Советского Союза (1945), генерал-лейтенант авиации (1968), член ВКП(б) с 1943 года. </w:t>
      </w:r>
    </w:p>
    <w:p w:rsidR="00477082" w:rsidRPr="00214CEA" w:rsidRDefault="00477082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>Родился в станице Киевской Краснодарского края в семье крестьянина, в 1940 году окончил среднюю школу и аэроклуб. В Красной Армии с мая 1941 года, в 1942 году окончил Краснодарскую военную авиационную школу пилотов.</w:t>
      </w:r>
    </w:p>
    <w:p w:rsidR="00477082" w:rsidRPr="00214CEA" w:rsidRDefault="00477082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19 апреля 1945 года за 230 успешных боевых вылетов на штурмовые удары по скоплениям войск и техники противника,  присвоено Звание Героя Советского Союза, с вручением ордена Ленина и медали "Золотая Звезда" (№ 6129). </w:t>
      </w:r>
    </w:p>
    <w:p w:rsidR="00BB5C38" w:rsidRPr="00214CEA" w:rsidRDefault="00BB1F03" w:rsidP="00A36D03">
      <w:pPr>
        <w:ind w:left="360"/>
        <w:rPr>
          <w:sz w:val="28"/>
          <w:szCs w:val="28"/>
        </w:rPr>
      </w:pPr>
      <w:r w:rsidRPr="00214CEA">
        <w:rPr>
          <w:sz w:val="28"/>
          <w:szCs w:val="28"/>
        </w:rPr>
        <w:t xml:space="preserve">Второй медали "Золотая Звезда" (№ 8677) удостоен 29 июня 1945 года за 292 боевых вылетов </w:t>
      </w:r>
    </w:p>
    <w:p w:rsidR="00477082" w:rsidRPr="00214CEA" w:rsidRDefault="00477082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>Всего В.А. Алексенко совершил 292 успешных боевых вылета. На его счету десятки сбитых и уничтоженных на аэродромах самолетов, 33 танка, 118 автомашин, 53 железнодорожных вагона, 85 повозок, 15 бронетранспортеров, 10 складов с боеприпасами, 27 артиллерийских орудий, 54 зенитных орудия, 12 минометов и сотни убитых солдат и офицеров</w:t>
      </w:r>
    </w:p>
    <w:p w:rsidR="001D2D4A" w:rsidRPr="00214CEA" w:rsidRDefault="00A36D03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>Слайд 9</w:t>
      </w:r>
    </w:p>
    <w:p w:rsidR="001D2D4A" w:rsidRPr="00214CEA" w:rsidRDefault="001D2D4A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>Савицкий Евгений Яковлевич</w:t>
      </w:r>
    </w:p>
    <w:p w:rsidR="001D2D4A" w:rsidRPr="00214CEA" w:rsidRDefault="001D2D4A" w:rsidP="001D2D4A">
      <w:pPr>
        <w:rPr>
          <w:sz w:val="28"/>
          <w:szCs w:val="28"/>
        </w:rPr>
      </w:pPr>
      <w:r w:rsidRPr="00214CEA">
        <w:rPr>
          <w:sz w:val="28"/>
          <w:szCs w:val="28"/>
        </w:rPr>
        <w:t>Родился 11 (24) декабря 1910 года в городе Новороссийск Черноморской губернии (ныне Краснодарского края) в семье рабочего-железнодорожника. Русский. После ранней смерти отца бродяжничал, затем воспитывался в детской трудовой коммуне.</w:t>
      </w:r>
    </w:p>
    <w:p w:rsidR="001D2D4A" w:rsidRPr="00214CEA" w:rsidRDefault="001D2D4A" w:rsidP="001D2D4A">
      <w:pPr>
        <w:rPr>
          <w:sz w:val="28"/>
          <w:szCs w:val="28"/>
        </w:rPr>
      </w:pPr>
      <w:r w:rsidRPr="00214CEA">
        <w:rPr>
          <w:sz w:val="28"/>
          <w:szCs w:val="28"/>
        </w:rPr>
        <w:t>В К</w:t>
      </w:r>
      <w:r w:rsidR="00A36D03" w:rsidRPr="00214CEA">
        <w:rPr>
          <w:sz w:val="28"/>
          <w:szCs w:val="28"/>
        </w:rPr>
        <w:t>расной Армии с ноября 1929 года</w:t>
      </w:r>
      <w:r w:rsidRPr="00214CEA">
        <w:rPr>
          <w:sz w:val="28"/>
          <w:szCs w:val="28"/>
        </w:rPr>
        <w:t>. В 1932 году окончил 7-ю Сталин</w:t>
      </w:r>
      <w:r w:rsidR="00A36D03" w:rsidRPr="00214CEA">
        <w:rPr>
          <w:sz w:val="28"/>
          <w:szCs w:val="28"/>
        </w:rPr>
        <w:t>градскую военную школу лётчиков.</w:t>
      </w:r>
    </w:p>
    <w:p w:rsidR="001D2D4A" w:rsidRPr="00214CEA" w:rsidRDefault="001D2D4A" w:rsidP="00A36D03">
      <w:pPr>
        <w:spacing w:line="240" w:lineRule="auto"/>
        <w:rPr>
          <w:sz w:val="28"/>
          <w:szCs w:val="28"/>
        </w:rPr>
      </w:pPr>
      <w:r w:rsidRPr="00214CEA">
        <w:rPr>
          <w:sz w:val="28"/>
          <w:szCs w:val="28"/>
        </w:rPr>
        <w:t>На фронтах Великой Отечественной войны с января 1942 года.  Участвовал в боях</w:t>
      </w:r>
    </w:p>
    <w:p w:rsidR="001D2D4A" w:rsidRPr="00214CEA" w:rsidRDefault="001D2D4A" w:rsidP="00A36D03">
      <w:pPr>
        <w:spacing w:line="240" w:lineRule="auto"/>
        <w:rPr>
          <w:sz w:val="28"/>
          <w:szCs w:val="28"/>
        </w:rPr>
      </w:pPr>
      <w:proofErr w:type="gramStart"/>
      <w:r w:rsidRPr="00214CEA">
        <w:rPr>
          <w:sz w:val="28"/>
          <w:szCs w:val="28"/>
        </w:rPr>
        <w:t xml:space="preserve">за освобождение Кубани, Донбасса, Украины, Крыма, Белоруссии, Прибалтики, Польши, при штурме Берлина (Сталинградская битва, Курская </w:t>
      </w:r>
      <w:r w:rsidRPr="00214CEA">
        <w:rPr>
          <w:sz w:val="28"/>
          <w:szCs w:val="28"/>
        </w:rPr>
        <w:lastRenderedPageBreak/>
        <w:t xml:space="preserve">битва, Донбасская, Мелитопольская, Крымская, Вильнюсская, </w:t>
      </w:r>
      <w:proofErr w:type="spellStart"/>
      <w:r w:rsidRPr="00214CEA">
        <w:rPr>
          <w:sz w:val="28"/>
          <w:szCs w:val="28"/>
        </w:rPr>
        <w:t>Варшавско-Познанская</w:t>
      </w:r>
      <w:proofErr w:type="spellEnd"/>
      <w:r w:rsidRPr="00214CEA">
        <w:rPr>
          <w:sz w:val="28"/>
          <w:szCs w:val="28"/>
        </w:rPr>
        <w:t>, Восточно-Померанская, Берлинская наступательные операции).</w:t>
      </w:r>
      <w:proofErr w:type="gramEnd"/>
    </w:p>
    <w:p w:rsidR="001D2D4A" w:rsidRPr="00214CEA" w:rsidRDefault="00A36D03" w:rsidP="001D2D4A">
      <w:pPr>
        <w:rPr>
          <w:sz w:val="28"/>
          <w:szCs w:val="28"/>
        </w:rPr>
      </w:pPr>
      <w:r w:rsidRPr="00214CEA">
        <w:rPr>
          <w:sz w:val="28"/>
          <w:szCs w:val="28"/>
        </w:rPr>
        <w:t>Г</w:t>
      </w:r>
      <w:r w:rsidR="001D2D4A" w:rsidRPr="00214CEA">
        <w:rPr>
          <w:sz w:val="28"/>
          <w:szCs w:val="28"/>
        </w:rPr>
        <w:t xml:space="preserve">енерал-майор авиации </w:t>
      </w:r>
      <w:proofErr w:type="spellStart"/>
      <w:r w:rsidR="001D2D4A" w:rsidRPr="00214CEA">
        <w:rPr>
          <w:sz w:val="28"/>
          <w:szCs w:val="28"/>
        </w:rPr>
        <w:t>Е.Я.Савицкий</w:t>
      </w:r>
      <w:proofErr w:type="spellEnd"/>
      <w:r w:rsidR="001D2D4A" w:rsidRPr="00214CEA">
        <w:rPr>
          <w:sz w:val="28"/>
          <w:szCs w:val="28"/>
        </w:rPr>
        <w:t xml:space="preserve"> к марту 1944 года совершил 107 боевых вылетов, сбил 15 самолётов противника.</w:t>
      </w:r>
    </w:p>
    <w:p w:rsidR="00BB5C38" w:rsidRPr="00214CEA" w:rsidRDefault="00BB1F03" w:rsidP="001D2D4A">
      <w:pPr>
        <w:numPr>
          <w:ilvl w:val="0"/>
          <w:numId w:val="2"/>
        </w:numPr>
        <w:rPr>
          <w:sz w:val="28"/>
          <w:szCs w:val="28"/>
        </w:rPr>
      </w:pPr>
      <w:r w:rsidRPr="00214CEA">
        <w:rPr>
          <w:sz w:val="28"/>
          <w:szCs w:val="28"/>
        </w:rPr>
        <w:t>Указом Президиума Верховного Совета СССР от 11 мая 1944 года генерал-майору авиации Савицкому Евгению Яковлевичу присвоено звание Героя Советского Союза с вручением ордена Ленина и медали «Золотая Звезда» (№ 1324).</w:t>
      </w:r>
    </w:p>
    <w:p w:rsidR="00073E6E" w:rsidRPr="00214CEA" w:rsidRDefault="00073E6E" w:rsidP="00073E6E">
      <w:pPr>
        <w:numPr>
          <w:ilvl w:val="0"/>
          <w:numId w:val="2"/>
        </w:numPr>
        <w:rPr>
          <w:sz w:val="28"/>
          <w:szCs w:val="28"/>
        </w:rPr>
      </w:pPr>
      <w:r w:rsidRPr="00214CEA">
        <w:rPr>
          <w:sz w:val="28"/>
          <w:szCs w:val="28"/>
        </w:rPr>
        <w:t>Из боевой характеристики: «...в этих боях генерал-майор авиации Савицкий показал образцы умения в организации воздушного боя, взаимодействия авиации с приданными средствами усиления и управления частями в сложных условиях наступательного сражения...».</w:t>
      </w:r>
    </w:p>
    <w:p w:rsidR="00073E6E" w:rsidRPr="00214CEA" w:rsidRDefault="00073E6E" w:rsidP="00073E6E">
      <w:pPr>
        <w:numPr>
          <w:ilvl w:val="0"/>
          <w:numId w:val="2"/>
        </w:numPr>
        <w:rPr>
          <w:sz w:val="28"/>
          <w:szCs w:val="28"/>
        </w:rPr>
      </w:pPr>
      <w:r w:rsidRPr="00214CEA">
        <w:rPr>
          <w:sz w:val="28"/>
          <w:szCs w:val="28"/>
        </w:rPr>
        <w:t>генерал-лейтенант авиации Е.Я.Савицкий к концу войны совершил 216 боевых вылетов, сбил лично 22 и в группе 2 самолёта противника.</w:t>
      </w:r>
    </w:p>
    <w:p w:rsidR="00073E6E" w:rsidRPr="00214CEA" w:rsidRDefault="00073E6E" w:rsidP="00073E6E">
      <w:pPr>
        <w:numPr>
          <w:ilvl w:val="0"/>
          <w:numId w:val="2"/>
        </w:numPr>
        <w:rPr>
          <w:sz w:val="28"/>
          <w:szCs w:val="28"/>
        </w:rPr>
      </w:pPr>
      <w:r w:rsidRPr="00214CEA">
        <w:rPr>
          <w:sz w:val="28"/>
          <w:szCs w:val="28"/>
        </w:rPr>
        <w:t>Указом Президиума Верховного Совета СССР от 2 июня 1945 года генерал-лейтенант авиации Савицкий Евгений Яковлевич награжден второй медалью «Золотая Звезда».</w:t>
      </w:r>
    </w:p>
    <w:p w:rsidR="001D2D4A" w:rsidRPr="00214CEA" w:rsidRDefault="00A36D03" w:rsidP="00477082">
      <w:pPr>
        <w:rPr>
          <w:sz w:val="28"/>
          <w:szCs w:val="28"/>
        </w:rPr>
      </w:pPr>
      <w:r w:rsidRPr="00214CEA">
        <w:rPr>
          <w:sz w:val="28"/>
          <w:szCs w:val="28"/>
        </w:rPr>
        <w:t>Слайд 10</w:t>
      </w:r>
    </w:p>
    <w:p w:rsidR="00BE2B97" w:rsidRPr="00214CEA" w:rsidRDefault="00BE2B97" w:rsidP="00477082">
      <w:pPr>
        <w:rPr>
          <w:sz w:val="28"/>
          <w:szCs w:val="28"/>
        </w:rPr>
      </w:pPr>
      <w:proofErr w:type="spellStart"/>
      <w:r w:rsidRPr="00214CEA">
        <w:rPr>
          <w:sz w:val="28"/>
          <w:szCs w:val="28"/>
        </w:rPr>
        <w:t>Жигуленко</w:t>
      </w:r>
      <w:proofErr w:type="spellEnd"/>
      <w:r w:rsidRPr="00214CEA">
        <w:rPr>
          <w:sz w:val="28"/>
          <w:szCs w:val="28"/>
        </w:rPr>
        <w:t xml:space="preserve"> Евгения Андреевна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Родилась 1 декабря 1920 года в городе Краснодаре, в семье рабочего. Окончила среднюю школу в городе Тихорецке Краснодарского края.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Окончила школу лётчиков при Московском аэроклубе. С октября 1941 года в рядах Красной Армии. В 1942 году окончила курсы штурманов при Военной авиационной школе пилотов и курсы усовершенствования лётчиков.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С мая 1942 года на фронтах Великой Отечественной войны.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К ноябрю 1944 года фронт) Гвардии лейтенант Е. А. </w:t>
      </w:r>
      <w:proofErr w:type="spellStart"/>
      <w:r w:rsidRPr="00214CEA">
        <w:rPr>
          <w:sz w:val="28"/>
          <w:szCs w:val="28"/>
        </w:rPr>
        <w:t>Жигуленко</w:t>
      </w:r>
      <w:proofErr w:type="spellEnd"/>
      <w:r w:rsidRPr="00214CEA">
        <w:rPr>
          <w:sz w:val="28"/>
          <w:szCs w:val="28"/>
        </w:rPr>
        <w:t xml:space="preserve"> совершила 773 ночных боевых вылета, нанесла противнику большой урон в живой силе и технике.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За образцовое выполнение боевых заданий командования, мужество, отвагу и геройство, проявленные в борьбе с немецко-фашистскими захватчиками, Указом Президиума Верховного Совета СССР от 23 февраля 1945 года </w:t>
      </w:r>
      <w:r w:rsidRPr="00214CEA">
        <w:rPr>
          <w:sz w:val="28"/>
          <w:szCs w:val="28"/>
        </w:rPr>
        <w:lastRenderedPageBreak/>
        <w:t>удостоена звания Героя Советского Союза с вручением ордена Ленина и медали «Золотая Звезда» (№ 4854).</w:t>
      </w:r>
    </w:p>
    <w:p w:rsidR="00BE2B97" w:rsidRPr="00214CEA" w:rsidRDefault="00BE2B97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Всего за годы войны совершила 968 боевых вылетов.</w:t>
      </w:r>
    </w:p>
    <w:p w:rsidR="001C2ACD" w:rsidRPr="00214CEA" w:rsidRDefault="001C2ACD" w:rsidP="001C2ACD">
      <w:pPr>
        <w:rPr>
          <w:sz w:val="28"/>
          <w:szCs w:val="28"/>
        </w:rPr>
      </w:pPr>
      <w:r w:rsidRPr="00214CEA">
        <w:rPr>
          <w:sz w:val="28"/>
          <w:szCs w:val="28"/>
        </w:rPr>
        <w:t>После Победы  окончила Всесоюзный государственный институт кинематографии, работала режиссёром киностудии имени А. М. Горького. Создала два фильма, которые получили признание: «В небе ночные ведьмы» и «Без права на провал», собрала огромный фото- и киноархив документальных материалов который передала музею Великой Отечественной войны на Поклонной горе</w:t>
      </w:r>
    </w:p>
    <w:p w:rsidR="001C2ACD" w:rsidRPr="00214CEA" w:rsidRDefault="001C2ACD" w:rsidP="001C2ACD">
      <w:pPr>
        <w:rPr>
          <w:sz w:val="28"/>
          <w:szCs w:val="28"/>
        </w:rPr>
      </w:pPr>
      <w:r w:rsidRPr="00214CEA">
        <w:rPr>
          <w:sz w:val="28"/>
          <w:szCs w:val="28"/>
        </w:rPr>
        <w:t>Награждена орденами: Ленина, Красного Знамени (дважды), Отечественной войны 1-й степени (дважды), Красной Звезды (дважды); медалями, югославским орденом.</w:t>
      </w:r>
    </w:p>
    <w:p w:rsidR="001C2ACD" w:rsidRPr="00214CEA" w:rsidRDefault="00A36D03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Слайд 11</w:t>
      </w:r>
    </w:p>
    <w:p w:rsidR="00C003EA" w:rsidRPr="00214CEA" w:rsidRDefault="00C003EA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Григорий Яковлевич </w:t>
      </w:r>
      <w:proofErr w:type="spellStart"/>
      <w:r w:rsidRPr="00214CEA">
        <w:rPr>
          <w:sz w:val="28"/>
          <w:szCs w:val="28"/>
        </w:rPr>
        <w:t>Бахчиванджи</w:t>
      </w:r>
      <w:proofErr w:type="spellEnd"/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Родился 7 (20) февраля 1908 года в станице </w:t>
      </w:r>
      <w:proofErr w:type="spellStart"/>
      <w:r w:rsidRPr="00214CEA">
        <w:rPr>
          <w:sz w:val="28"/>
          <w:szCs w:val="28"/>
        </w:rPr>
        <w:t>Бриньковская</w:t>
      </w:r>
      <w:proofErr w:type="spellEnd"/>
      <w:r w:rsidRPr="00214CEA">
        <w:rPr>
          <w:sz w:val="28"/>
          <w:szCs w:val="28"/>
        </w:rPr>
        <w:t xml:space="preserve"> ныне </w:t>
      </w:r>
      <w:proofErr w:type="spellStart"/>
      <w:r w:rsidRPr="00214CEA">
        <w:rPr>
          <w:sz w:val="28"/>
          <w:szCs w:val="28"/>
        </w:rPr>
        <w:t>Приморско-Ахтарского</w:t>
      </w:r>
      <w:proofErr w:type="spellEnd"/>
      <w:r w:rsidRPr="00214CEA">
        <w:rPr>
          <w:sz w:val="28"/>
          <w:szCs w:val="28"/>
        </w:rPr>
        <w:t xml:space="preserve"> района Краснодарского края. Грек по происхождению. Окончил семь классов школы в родной станице </w:t>
      </w:r>
      <w:proofErr w:type="spellStart"/>
      <w:r w:rsidRPr="00214CEA">
        <w:rPr>
          <w:sz w:val="28"/>
          <w:szCs w:val="28"/>
        </w:rPr>
        <w:t>Бриньковская</w:t>
      </w:r>
      <w:proofErr w:type="spellEnd"/>
      <w:r w:rsidRPr="00214CEA">
        <w:rPr>
          <w:sz w:val="28"/>
          <w:szCs w:val="28"/>
        </w:rPr>
        <w:t>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 С 1934 года </w:t>
      </w:r>
      <w:r w:rsidRPr="00214CEA">
        <w:rPr>
          <w:rFonts w:ascii="Cambria Math" w:hAnsi="Cambria Math" w:cs="Cambria Math"/>
          <w:sz w:val="28"/>
          <w:szCs w:val="28"/>
        </w:rPr>
        <w:t>‒</w:t>
      </w:r>
      <w:r w:rsidRPr="00214CEA">
        <w:rPr>
          <w:rFonts w:ascii="Calibri" w:hAnsi="Calibri" w:cs="Calibri"/>
          <w:sz w:val="28"/>
          <w:szCs w:val="28"/>
        </w:rPr>
        <w:t xml:space="preserve"> лётчик-испытатель Военно-воздушных сил РККА. С начала Великой Отечественной войны на </w:t>
      </w:r>
      <w:r w:rsidRPr="00214CEA">
        <w:rPr>
          <w:sz w:val="28"/>
          <w:szCs w:val="28"/>
        </w:rPr>
        <w:t xml:space="preserve">фронте </w:t>
      </w:r>
      <w:r w:rsidRPr="00214CEA">
        <w:rPr>
          <w:rFonts w:ascii="Cambria Math" w:hAnsi="Cambria Math" w:cs="Cambria Math"/>
          <w:sz w:val="28"/>
          <w:szCs w:val="28"/>
        </w:rPr>
        <w:t>‒</w:t>
      </w:r>
      <w:r w:rsidRPr="00214CEA">
        <w:rPr>
          <w:rFonts w:ascii="Calibri" w:hAnsi="Calibri" w:cs="Calibri"/>
          <w:sz w:val="28"/>
          <w:szCs w:val="28"/>
        </w:rPr>
        <w:t xml:space="preserve"> лётчик-истребитель, совершил 65 боевых вылетов. Участвовал в обороне Москвы, лично и в группе сбил 5 вражеских самолётов</w:t>
      </w:r>
      <w:r w:rsidRPr="00214CEA">
        <w:rPr>
          <w:sz w:val="28"/>
          <w:szCs w:val="28"/>
        </w:rPr>
        <w:t>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С августа 1941 года </w:t>
      </w:r>
      <w:r w:rsidRPr="00214CEA">
        <w:rPr>
          <w:rFonts w:ascii="Cambria Math" w:hAnsi="Cambria Math" w:cs="Cambria Math"/>
          <w:sz w:val="28"/>
          <w:szCs w:val="28"/>
        </w:rPr>
        <w:t>‒</w:t>
      </w:r>
      <w:r w:rsidRPr="00214CEA">
        <w:rPr>
          <w:rFonts w:ascii="Calibri" w:hAnsi="Calibri" w:cs="Calibri"/>
          <w:sz w:val="28"/>
          <w:szCs w:val="28"/>
        </w:rPr>
        <w:t xml:space="preserve"> на лётно-испытательной работе. 15 мая 1942 года совершил первый в СССР полёт на самолёте «БИ-1» с жидко</w:t>
      </w:r>
      <w:r w:rsidRPr="00214CEA">
        <w:rPr>
          <w:sz w:val="28"/>
          <w:szCs w:val="28"/>
        </w:rPr>
        <w:t xml:space="preserve">стным ракетным двигателем. 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Погиб 27 марта 1943 года во время очередного испытательного полёта. 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 Указом Президиума Верховного Совета СССР от 28 апреля 1973 года за героизм и самоотверженность, проявленные при испытании первых советских самолётов с ракетными двигателями, капитану </w:t>
      </w:r>
      <w:proofErr w:type="spellStart"/>
      <w:r w:rsidRPr="00214CEA">
        <w:rPr>
          <w:sz w:val="28"/>
          <w:szCs w:val="28"/>
        </w:rPr>
        <w:t>Бахчиванджи</w:t>
      </w:r>
      <w:proofErr w:type="spellEnd"/>
      <w:r w:rsidRPr="00214CEA">
        <w:rPr>
          <w:sz w:val="28"/>
          <w:szCs w:val="28"/>
        </w:rPr>
        <w:t xml:space="preserve"> Григорию Яковлевичу присвоено звание Героя Советского Союза (посмертно).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lastRenderedPageBreak/>
        <w:t xml:space="preserve"> Капитан (1941). Награждён 2 орденами Ленина (17.10.1942; 28.04.1973, посмертно), медалями.</w:t>
      </w:r>
    </w:p>
    <w:p w:rsidR="00C003EA" w:rsidRPr="00214CEA" w:rsidRDefault="00BF26D4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Слайд 12</w:t>
      </w:r>
    </w:p>
    <w:p w:rsidR="00C003EA" w:rsidRPr="00214CEA" w:rsidRDefault="00C003EA" w:rsidP="00C003EA">
      <w:pPr>
        <w:rPr>
          <w:sz w:val="28"/>
          <w:szCs w:val="28"/>
        </w:rPr>
      </w:pPr>
      <w:proofErr w:type="spellStart"/>
      <w:r w:rsidRPr="00214CEA">
        <w:rPr>
          <w:sz w:val="28"/>
          <w:szCs w:val="28"/>
        </w:rPr>
        <w:t>Покрышкин</w:t>
      </w:r>
      <w:proofErr w:type="spellEnd"/>
      <w:r w:rsidRPr="00214CEA">
        <w:rPr>
          <w:sz w:val="28"/>
          <w:szCs w:val="28"/>
        </w:rPr>
        <w:t xml:space="preserve"> Александр Иванович</w:t>
      </w:r>
      <w:r w:rsidR="00BF26D4" w:rsidRPr="00214CEA">
        <w:rPr>
          <w:sz w:val="28"/>
          <w:szCs w:val="28"/>
        </w:rPr>
        <w:t xml:space="preserve"> р</w:t>
      </w:r>
      <w:r w:rsidRPr="00214CEA">
        <w:rPr>
          <w:sz w:val="28"/>
          <w:szCs w:val="28"/>
        </w:rPr>
        <w:t>одился 6 марта 1913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>С июня 1941 года действующей армии. Летал на МиГ-3, И-16, Як-1, "</w:t>
      </w:r>
      <w:proofErr w:type="spellStart"/>
      <w:r w:rsidRPr="00214CEA">
        <w:rPr>
          <w:sz w:val="28"/>
          <w:szCs w:val="28"/>
        </w:rPr>
        <w:t>Аэрокобре</w:t>
      </w:r>
      <w:proofErr w:type="spellEnd"/>
      <w:r w:rsidRPr="00214CEA">
        <w:rPr>
          <w:sz w:val="28"/>
          <w:szCs w:val="28"/>
        </w:rPr>
        <w:t>".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>К апрелю 1943 года  совершил 354 боевых вылета, провёл 54 воздушных боя, сбил 13 вражеских самолётов лично и 6 - в группе.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>24 мая 1943 удостоен звания Героя Советского Союза.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>24 августа 1943 года за 455 боевых вылетов и 30 лично сбитых к июлю 1943 года самолётов противника награждён второй медалью "Золотая Звезда".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19 августа 1944 года за 550 боевых вылетов и участие к маю 1944 года сбил 53 самолёта противника  </w:t>
      </w:r>
      <w:proofErr w:type="spellStart"/>
      <w:r w:rsidRPr="00214CEA">
        <w:rPr>
          <w:sz w:val="28"/>
          <w:szCs w:val="28"/>
        </w:rPr>
        <w:t>Покрышкин</w:t>
      </w:r>
      <w:proofErr w:type="spellEnd"/>
      <w:r w:rsidRPr="00214CEA">
        <w:rPr>
          <w:sz w:val="28"/>
          <w:szCs w:val="28"/>
        </w:rPr>
        <w:t xml:space="preserve"> первым в стране </w:t>
      </w:r>
      <w:proofErr w:type="gramStart"/>
      <w:r w:rsidRPr="00214CEA">
        <w:rPr>
          <w:sz w:val="28"/>
          <w:szCs w:val="28"/>
        </w:rPr>
        <w:t>награждён</w:t>
      </w:r>
      <w:proofErr w:type="gramEnd"/>
      <w:r w:rsidRPr="00214CEA">
        <w:rPr>
          <w:sz w:val="28"/>
          <w:szCs w:val="28"/>
        </w:rPr>
        <w:t xml:space="preserve"> третьей медалью "Золотая Звезда".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В одном из частных авиационных музеев Франции находится его </w:t>
      </w:r>
      <w:proofErr w:type="gramStart"/>
      <w:r w:rsidRPr="00214CEA">
        <w:rPr>
          <w:sz w:val="28"/>
          <w:szCs w:val="28"/>
        </w:rPr>
        <w:t>фронтовая</w:t>
      </w:r>
      <w:proofErr w:type="gramEnd"/>
      <w:r w:rsidRPr="00214CEA">
        <w:rPr>
          <w:sz w:val="28"/>
          <w:szCs w:val="28"/>
        </w:rPr>
        <w:t xml:space="preserve"> "</w:t>
      </w:r>
      <w:proofErr w:type="spellStart"/>
      <w:r w:rsidRPr="00214CEA">
        <w:rPr>
          <w:sz w:val="28"/>
          <w:szCs w:val="28"/>
        </w:rPr>
        <w:t>Аэрокобра</w:t>
      </w:r>
      <w:proofErr w:type="spellEnd"/>
      <w:r w:rsidRPr="00214CEA">
        <w:rPr>
          <w:sz w:val="28"/>
          <w:szCs w:val="28"/>
        </w:rPr>
        <w:t>«</w:t>
      </w:r>
    </w:p>
    <w:p w:rsidR="00BF26D4" w:rsidRPr="00214CEA" w:rsidRDefault="00C003EA" w:rsidP="00C003EA">
      <w:pPr>
        <w:rPr>
          <w:sz w:val="28"/>
          <w:szCs w:val="28"/>
        </w:rPr>
      </w:pPr>
      <w:proofErr w:type="gramStart"/>
      <w:r w:rsidRPr="00214CEA">
        <w:rPr>
          <w:sz w:val="28"/>
          <w:szCs w:val="28"/>
        </w:rPr>
        <w:t>Награждён</w:t>
      </w:r>
      <w:proofErr w:type="gramEnd"/>
      <w:r w:rsidRPr="00214CEA">
        <w:rPr>
          <w:sz w:val="28"/>
          <w:szCs w:val="28"/>
        </w:rPr>
        <w:t xml:space="preserve"> орденами: Ленина  </w:t>
      </w:r>
      <w:proofErr w:type="gramStart"/>
      <w:r w:rsidRPr="00214CEA">
        <w:rPr>
          <w:sz w:val="28"/>
          <w:szCs w:val="28"/>
        </w:rPr>
        <w:t xml:space="preserve">( </w:t>
      </w:r>
      <w:proofErr w:type="gramEnd"/>
      <w:r w:rsidRPr="00214CEA">
        <w:rPr>
          <w:sz w:val="28"/>
          <w:szCs w:val="28"/>
        </w:rPr>
        <w:t xml:space="preserve">шесть ), Октябрьской Революции, Красного Знамени </w:t>
      </w:r>
      <w:r w:rsidR="00BF26D4" w:rsidRPr="00214CEA">
        <w:rPr>
          <w:sz w:val="28"/>
          <w:szCs w:val="28"/>
        </w:rPr>
        <w:t xml:space="preserve">      </w:t>
      </w:r>
    </w:p>
    <w:p w:rsidR="00C003EA" w:rsidRPr="00214CEA" w:rsidRDefault="00C003EA" w:rsidP="00C003EA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( четырежды), Суворова 2-й степени  </w:t>
      </w:r>
      <w:proofErr w:type="gramStart"/>
      <w:r w:rsidRPr="00214CEA">
        <w:rPr>
          <w:sz w:val="28"/>
          <w:szCs w:val="28"/>
        </w:rPr>
        <w:t xml:space="preserve">( </w:t>
      </w:r>
      <w:proofErr w:type="gramEnd"/>
      <w:r w:rsidRPr="00214CEA">
        <w:rPr>
          <w:sz w:val="28"/>
          <w:szCs w:val="28"/>
        </w:rPr>
        <w:t xml:space="preserve">дважды ), Отечественной войны 1-й степени, Красной Звезды  ( дважды ), "За службу Родине в Вооружённых Силах СССР" 3-й степени; медалями и иностранными орденами. </w:t>
      </w:r>
    </w:p>
    <w:p w:rsidR="00C003EA" w:rsidRPr="00214CEA" w:rsidRDefault="00C003EA" w:rsidP="00BE2B97">
      <w:pPr>
        <w:rPr>
          <w:sz w:val="28"/>
          <w:szCs w:val="28"/>
        </w:rPr>
      </w:pPr>
    </w:p>
    <w:p w:rsidR="00C003EA" w:rsidRPr="00214CEA" w:rsidRDefault="00C003EA" w:rsidP="00BE2B97">
      <w:pPr>
        <w:rPr>
          <w:sz w:val="28"/>
          <w:szCs w:val="28"/>
        </w:rPr>
      </w:pPr>
    </w:p>
    <w:p w:rsidR="00C003EA" w:rsidRPr="00214CEA" w:rsidRDefault="00C003EA" w:rsidP="00BE2B97">
      <w:pPr>
        <w:rPr>
          <w:sz w:val="28"/>
          <w:szCs w:val="28"/>
        </w:rPr>
      </w:pPr>
    </w:p>
    <w:p w:rsidR="00BB1F03" w:rsidRPr="00214CEA" w:rsidRDefault="00BB1F03" w:rsidP="00BE2B97">
      <w:pPr>
        <w:rPr>
          <w:sz w:val="28"/>
          <w:szCs w:val="28"/>
        </w:rPr>
      </w:pPr>
      <w:r w:rsidRPr="00214CEA">
        <w:rPr>
          <w:sz w:val="28"/>
          <w:szCs w:val="28"/>
        </w:rPr>
        <w:t>Звучит песня «Нам нужна одна победа»</w:t>
      </w:r>
    </w:p>
    <w:p w:rsidR="00BB1F03" w:rsidRPr="00214CEA" w:rsidRDefault="00BB1F03" w:rsidP="00BB1F03">
      <w:pPr>
        <w:rPr>
          <w:sz w:val="28"/>
          <w:szCs w:val="28"/>
        </w:rPr>
      </w:pPr>
      <w:r w:rsidRPr="00214CEA">
        <w:rPr>
          <w:sz w:val="28"/>
          <w:szCs w:val="28"/>
        </w:rPr>
        <w:t xml:space="preserve">В великой Победе есть достойный вклад всех народов нашей Родины. Среди Героев Советского Союза: русских- 8160 человек, украинцев-2069, белорусов-309, татар-161, евреев-108, казахов-96, грузин армян - по 90, узбеков-69, мордвинов-61, чувашей-44, азербайджанцев-43, башкир-39, осетин-32, </w:t>
      </w:r>
      <w:r w:rsidRPr="00214CEA">
        <w:rPr>
          <w:sz w:val="28"/>
          <w:szCs w:val="28"/>
        </w:rPr>
        <w:lastRenderedPageBreak/>
        <w:t>марийцев и туркмен- по 18, литовцев-15, таджиков-14, латышей-13, киркизов-12, удмуртов и коми- по 10, эстонцев и карелов -по 9, калмыков-8, кабардинцев-7, адигейцев-6, абзхазов-5, якутов-3 человека. Среди награжденных фронтовиков - представители более ста национальностей, проживающих на территории бывшего Советского Союза.</w:t>
      </w:r>
    </w:p>
    <w:p w:rsidR="00BB1F03" w:rsidRPr="00214CEA" w:rsidRDefault="00BB1F03" w:rsidP="00BB1F03">
      <w:pPr>
        <w:rPr>
          <w:sz w:val="28"/>
          <w:szCs w:val="28"/>
        </w:rPr>
      </w:pPr>
      <w:r w:rsidRPr="00214CEA">
        <w:rPr>
          <w:sz w:val="28"/>
          <w:szCs w:val="28"/>
        </w:rPr>
        <w:t>Почти триста Героев Советского Союза -уроженцы Краснодарского края.</w:t>
      </w:r>
    </w:p>
    <w:p w:rsidR="00BB1F03" w:rsidRPr="00214CEA" w:rsidRDefault="00BB1F03" w:rsidP="00BE2B97">
      <w:pPr>
        <w:rPr>
          <w:sz w:val="28"/>
          <w:szCs w:val="28"/>
        </w:rPr>
      </w:pPr>
    </w:p>
    <w:p w:rsidR="00BE2B97" w:rsidRPr="00214CEA" w:rsidRDefault="00BE2B97" w:rsidP="00477082">
      <w:pPr>
        <w:rPr>
          <w:sz w:val="28"/>
          <w:szCs w:val="28"/>
        </w:rPr>
      </w:pPr>
    </w:p>
    <w:p w:rsidR="00BE2B97" w:rsidRPr="00214CEA" w:rsidRDefault="00BE2B97" w:rsidP="00477082">
      <w:pPr>
        <w:rPr>
          <w:sz w:val="28"/>
          <w:szCs w:val="28"/>
        </w:rPr>
      </w:pPr>
    </w:p>
    <w:p w:rsidR="00902814" w:rsidRPr="00214CEA" w:rsidRDefault="00902814" w:rsidP="00E213DE">
      <w:pPr>
        <w:rPr>
          <w:sz w:val="28"/>
          <w:szCs w:val="28"/>
        </w:rPr>
      </w:pPr>
    </w:p>
    <w:p w:rsidR="00E213DE" w:rsidRPr="00214CEA" w:rsidRDefault="00E213DE" w:rsidP="00E213DE">
      <w:pPr>
        <w:rPr>
          <w:sz w:val="28"/>
          <w:szCs w:val="28"/>
        </w:rPr>
      </w:pPr>
      <w:r w:rsidRPr="00214CEA">
        <w:rPr>
          <w:sz w:val="28"/>
          <w:szCs w:val="28"/>
        </w:rPr>
        <w:t>.</w:t>
      </w:r>
    </w:p>
    <w:p w:rsidR="00E213DE" w:rsidRPr="00214CEA" w:rsidRDefault="00E213DE" w:rsidP="00E213DE">
      <w:pPr>
        <w:rPr>
          <w:sz w:val="28"/>
          <w:szCs w:val="28"/>
        </w:rPr>
      </w:pPr>
    </w:p>
    <w:p w:rsidR="00E213DE" w:rsidRPr="00214CEA" w:rsidRDefault="00E213DE" w:rsidP="00E213DE">
      <w:pPr>
        <w:rPr>
          <w:sz w:val="28"/>
          <w:szCs w:val="28"/>
        </w:rPr>
      </w:pPr>
    </w:p>
    <w:p w:rsidR="00E213DE" w:rsidRPr="00214CEA" w:rsidRDefault="00E213DE" w:rsidP="00E213DE">
      <w:pPr>
        <w:rPr>
          <w:sz w:val="28"/>
          <w:szCs w:val="28"/>
        </w:rPr>
      </w:pPr>
    </w:p>
    <w:p w:rsidR="00E213DE" w:rsidRPr="00214CEA" w:rsidRDefault="00E213DE" w:rsidP="00E213DE">
      <w:pPr>
        <w:rPr>
          <w:sz w:val="28"/>
          <w:szCs w:val="28"/>
        </w:rPr>
      </w:pPr>
    </w:p>
    <w:p w:rsidR="00D95EE0" w:rsidRPr="00214CEA" w:rsidRDefault="00D95EE0" w:rsidP="00452277">
      <w:pPr>
        <w:rPr>
          <w:sz w:val="28"/>
          <w:szCs w:val="28"/>
        </w:rPr>
      </w:pPr>
    </w:p>
    <w:p w:rsidR="00D95EE0" w:rsidRPr="00214CEA" w:rsidRDefault="00D95EE0" w:rsidP="00452277">
      <w:pPr>
        <w:rPr>
          <w:sz w:val="28"/>
          <w:szCs w:val="28"/>
        </w:rPr>
      </w:pPr>
    </w:p>
    <w:p w:rsidR="00452277" w:rsidRPr="00214CEA" w:rsidRDefault="00452277" w:rsidP="00452277">
      <w:pPr>
        <w:rPr>
          <w:sz w:val="28"/>
          <w:szCs w:val="28"/>
        </w:rPr>
      </w:pPr>
    </w:p>
    <w:p w:rsidR="00BB2774" w:rsidRPr="00214CEA" w:rsidRDefault="00BB2774" w:rsidP="00C202CC">
      <w:pPr>
        <w:rPr>
          <w:sz w:val="28"/>
          <w:szCs w:val="28"/>
        </w:rPr>
      </w:pPr>
    </w:p>
    <w:p w:rsidR="00C202CC" w:rsidRPr="00214CEA" w:rsidRDefault="00C202CC" w:rsidP="00C202CC">
      <w:pPr>
        <w:jc w:val="center"/>
        <w:rPr>
          <w:sz w:val="28"/>
          <w:szCs w:val="28"/>
        </w:rPr>
      </w:pPr>
    </w:p>
    <w:sectPr w:rsidR="00C202CC" w:rsidRPr="00214CEA" w:rsidSect="00B8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84B"/>
    <w:multiLevelType w:val="hybridMultilevel"/>
    <w:tmpl w:val="930219B2"/>
    <w:lvl w:ilvl="0" w:tplc="0FCC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0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08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6A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E4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68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0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E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63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FE7FF3"/>
    <w:multiLevelType w:val="hybridMultilevel"/>
    <w:tmpl w:val="1A6E332C"/>
    <w:lvl w:ilvl="0" w:tplc="9746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2A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0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AE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0A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E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8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6C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8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2CC"/>
    <w:rsid w:val="0001455C"/>
    <w:rsid w:val="00014D35"/>
    <w:rsid w:val="00073E6E"/>
    <w:rsid w:val="00087BB3"/>
    <w:rsid w:val="000A4AD7"/>
    <w:rsid w:val="001105B5"/>
    <w:rsid w:val="00140B82"/>
    <w:rsid w:val="00150854"/>
    <w:rsid w:val="00173D57"/>
    <w:rsid w:val="001743A9"/>
    <w:rsid w:val="00175EC2"/>
    <w:rsid w:val="001B0194"/>
    <w:rsid w:val="001C2ACD"/>
    <w:rsid w:val="001D08FC"/>
    <w:rsid w:val="001D2D4A"/>
    <w:rsid w:val="00214CEA"/>
    <w:rsid w:val="0022770C"/>
    <w:rsid w:val="00263B6A"/>
    <w:rsid w:val="00274E7B"/>
    <w:rsid w:val="002A2A14"/>
    <w:rsid w:val="002A5C80"/>
    <w:rsid w:val="002A5D03"/>
    <w:rsid w:val="002B37F3"/>
    <w:rsid w:val="00303D81"/>
    <w:rsid w:val="003254AD"/>
    <w:rsid w:val="003331A7"/>
    <w:rsid w:val="00337E31"/>
    <w:rsid w:val="00344A82"/>
    <w:rsid w:val="0036254A"/>
    <w:rsid w:val="00375418"/>
    <w:rsid w:val="003918C3"/>
    <w:rsid w:val="0039444C"/>
    <w:rsid w:val="003E1C4F"/>
    <w:rsid w:val="004127E5"/>
    <w:rsid w:val="00420B38"/>
    <w:rsid w:val="004401F2"/>
    <w:rsid w:val="00441B6B"/>
    <w:rsid w:val="00452277"/>
    <w:rsid w:val="00454984"/>
    <w:rsid w:val="00477082"/>
    <w:rsid w:val="004778E1"/>
    <w:rsid w:val="004812AF"/>
    <w:rsid w:val="00496393"/>
    <w:rsid w:val="004D4A3E"/>
    <w:rsid w:val="004E48C8"/>
    <w:rsid w:val="004E70D1"/>
    <w:rsid w:val="00505C1B"/>
    <w:rsid w:val="005361FA"/>
    <w:rsid w:val="005400E4"/>
    <w:rsid w:val="005945AC"/>
    <w:rsid w:val="005A1184"/>
    <w:rsid w:val="005A39DD"/>
    <w:rsid w:val="005C6E1F"/>
    <w:rsid w:val="005F5D4B"/>
    <w:rsid w:val="00602B74"/>
    <w:rsid w:val="0061664F"/>
    <w:rsid w:val="00616BC9"/>
    <w:rsid w:val="00673B95"/>
    <w:rsid w:val="006868F4"/>
    <w:rsid w:val="006A2F7A"/>
    <w:rsid w:val="006C5994"/>
    <w:rsid w:val="006F7EFF"/>
    <w:rsid w:val="00723EFE"/>
    <w:rsid w:val="00727E16"/>
    <w:rsid w:val="00746F18"/>
    <w:rsid w:val="007535F5"/>
    <w:rsid w:val="007562F5"/>
    <w:rsid w:val="0075664C"/>
    <w:rsid w:val="0076689C"/>
    <w:rsid w:val="007917B3"/>
    <w:rsid w:val="007C236B"/>
    <w:rsid w:val="007F7215"/>
    <w:rsid w:val="007F7316"/>
    <w:rsid w:val="00803862"/>
    <w:rsid w:val="00807AC1"/>
    <w:rsid w:val="008301C7"/>
    <w:rsid w:val="00860B78"/>
    <w:rsid w:val="008B0494"/>
    <w:rsid w:val="008C28B0"/>
    <w:rsid w:val="008E4F90"/>
    <w:rsid w:val="008F2555"/>
    <w:rsid w:val="008F3538"/>
    <w:rsid w:val="00902814"/>
    <w:rsid w:val="009126F9"/>
    <w:rsid w:val="00946065"/>
    <w:rsid w:val="00951F2B"/>
    <w:rsid w:val="00956228"/>
    <w:rsid w:val="00964AF8"/>
    <w:rsid w:val="009764E4"/>
    <w:rsid w:val="00A01B8A"/>
    <w:rsid w:val="00A36D03"/>
    <w:rsid w:val="00A37BB8"/>
    <w:rsid w:val="00A8261F"/>
    <w:rsid w:val="00A97BC0"/>
    <w:rsid w:val="00AA03C8"/>
    <w:rsid w:val="00AD212D"/>
    <w:rsid w:val="00AE1F7D"/>
    <w:rsid w:val="00B117CB"/>
    <w:rsid w:val="00B24F97"/>
    <w:rsid w:val="00B373AF"/>
    <w:rsid w:val="00B6752F"/>
    <w:rsid w:val="00B809C9"/>
    <w:rsid w:val="00BB1F03"/>
    <w:rsid w:val="00BB2774"/>
    <w:rsid w:val="00BB5C38"/>
    <w:rsid w:val="00BE2B97"/>
    <w:rsid w:val="00BF26D4"/>
    <w:rsid w:val="00BF7952"/>
    <w:rsid w:val="00C003EA"/>
    <w:rsid w:val="00C00BF3"/>
    <w:rsid w:val="00C13B0B"/>
    <w:rsid w:val="00C202CC"/>
    <w:rsid w:val="00C34DD7"/>
    <w:rsid w:val="00C35DFF"/>
    <w:rsid w:val="00C63868"/>
    <w:rsid w:val="00C66DD6"/>
    <w:rsid w:val="00C74193"/>
    <w:rsid w:val="00C75BC3"/>
    <w:rsid w:val="00C87E1E"/>
    <w:rsid w:val="00CA1867"/>
    <w:rsid w:val="00D11503"/>
    <w:rsid w:val="00D154F1"/>
    <w:rsid w:val="00D17F32"/>
    <w:rsid w:val="00D37C49"/>
    <w:rsid w:val="00D83075"/>
    <w:rsid w:val="00D95EE0"/>
    <w:rsid w:val="00DB087D"/>
    <w:rsid w:val="00DB56EB"/>
    <w:rsid w:val="00DD0B5C"/>
    <w:rsid w:val="00DD40A0"/>
    <w:rsid w:val="00DD4ADC"/>
    <w:rsid w:val="00DD4F5D"/>
    <w:rsid w:val="00DE2D48"/>
    <w:rsid w:val="00DF4D3B"/>
    <w:rsid w:val="00E01E38"/>
    <w:rsid w:val="00E115CE"/>
    <w:rsid w:val="00E12CE7"/>
    <w:rsid w:val="00E213DE"/>
    <w:rsid w:val="00E40D56"/>
    <w:rsid w:val="00E42B0C"/>
    <w:rsid w:val="00E504F4"/>
    <w:rsid w:val="00FA0AB2"/>
    <w:rsid w:val="00FC2956"/>
    <w:rsid w:val="00FD10F7"/>
    <w:rsid w:val="00FD2C31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Олбга</cp:lastModifiedBy>
  <cp:revision>25</cp:revision>
  <dcterms:created xsi:type="dcterms:W3CDTF">2015-02-08T10:50:00Z</dcterms:created>
  <dcterms:modified xsi:type="dcterms:W3CDTF">2024-06-07T18:02:00Z</dcterms:modified>
</cp:coreProperties>
</file>