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B2A" w:rsidRDefault="006C3B2A" w:rsidP="006C3B2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B6B1E" w:rsidRPr="006C3B2A" w:rsidRDefault="006C3B2A" w:rsidP="006C3B2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3B2A">
        <w:rPr>
          <w:rFonts w:ascii="Times New Roman" w:hAnsi="Times New Roman" w:cs="Times New Roman"/>
          <w:sz w:val="28"/>
          <w:szCs w:val="28"/>
          <w:u w:val="single"/>
        </w:rPr>
        <w:t>22 апреля – Международный день Матери – Земли.</w:t>
      </w:r>
    </w:p>
    <w:p w:rsidR="006C3B2A" w:rsidRDefault="006C3B2A" w:rsidP="006C3B2A">
      <w:pPr>
        <w:pStyle w:val="a4"/>
      </w:pPr>
      <w:r>
        <w:t xml:space="preserve">                               </w:t>
      </w:r>
      <w:r w:rsidRPr="006C3B2A">
        <w:rPr>
          <w:noProof/>
          <w:lang w:eastAsia="ru-RU"/>
        </w:rPr>
        <w:drawing>
          <wp:inline distT="0" distB="0" distL="0" distR="0">
            <wp:extent cx="3768259" cy="5234508"/>
            <wp:effectExtent l="742950" t="0" r="727541" b="0"/>
            <wp:docPr id="5" name="Рисунок 1" descr="https://i.pinimg.com/originals/10/5e/fa/105efa63a9e99200c78825c10bad3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10/5e/fa/105efa63a9e99200c78825c10bad317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060" r="6533" b="1425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68259" cy="5234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B09" w:rsidRDefault="006C3B2A" w:rsidP="001A51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93B09" w:rsidRPr="001A5142">
        <w:rPr>
          <w:rFonts w:ascii="Times New Roman" w:hAnsi="Times New Roman" w:cs="Times New Roman"/>
          <w:sz w:val="28"/>
          <w:szCs w:val="28"/>
        </w:rPr>
        <w:t>22 апреля вся наша планета отмечает Международный праздник «День Матери – Земли».  Отмечается этот день с 2010 года.</w:t>
      </w:r>
      <w:r w:rsidR="00150C2A" w:rsidRPr="001A5142">
        <w:rPr>
          <w:rFonts w:ascii="Times New Roman" w:hAnsi="Times New Roman" w:cs="Times New Roman"/>
          <w:sz w:val="28"/>
          <w:szCs w:val="28"/>
        </w:rPr>
        <w:t xml:space="preserve">   История этого праздника идёт из Америки.  </w:t>
      </w:r>
      <w:r w:rsidR="001A5142" w:rsidRPr="001A5142">
        <w:rPr>
          <w:rFonts w:ascii="Times New Roman" w:hAnsi="Times New Roman" w:cs="Times New Roman"/>
          <w:sz w:val="28"/>
          <w:szCs w:val="28"/>
        </w:rPr>
        <w:t>Там ф</w:t>
      </w:r>
      <w:r w:rsidR="00150C2A" w:rsidRPr="001A5142">
        <w:rPr>
          <w:rFonts w:ascii="Times New Roman" w:hAnsi="Times New Roman" w:cs="Times New Roman"/>
          <w:sz w:val="28"/>
          <w:szCs w:val="28"/>
        </w:rPr>
        <w:t>ермеры выходили на посадку вырубленных лесов.</w:t>
      </w:r>
    </w:p>
    <w:p w:rsidR="00655F3C" w:rsidRPr="001A5142" w:rsidRDefault="00655F3C" w:rsidP="001A51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93B09" w:rsidRDefault="00655F3C" w:rsidP="001A51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93B09" w:rsidRPr="001A5142">
        <w:rPr>
          <w:rFonts w:ascii="Times New Roman" w:hAnsi="Times New Roman" w:cs="Times New Roman"/>
          <w:sz w:val="28"/>
          <w:szCs w:val="28"/>
        </w:rPr>
        <w:t xml:space="preserve">Это день нашего общего дома – планеты Земля. Основная цель этого праздника – привлечение внимания </w:t>
      </w:r>
      <w:r w:rsidR="00D26D13" w:rsidRPr="001A5142">
        <w:rPr>
          <w:rFonts w:ascii="Times New Roman" w:hAnsi="Times New Roman" w:cs="Times New Roman"/>
          <w:sz w:val="28"/>
          <w:szCs w:val="28"/>
        </w:rPr>
        <w:t>общества к проблемам окружающей среды.</w:t>
      </w:r>
    </w:p>
    <w:p w:rsidR="00655F3C" w:rsidRPr="001A5142" w:rsidRDefault="00655F3C" w:rsidP="001A51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26D13" w:rsidRDefault="00655F3C" w:rsidP="001A51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6D13" w:rsidRPr="001A5142">
        <w:rPr>
          <w:rFonts w:ascii="Times New Roman" w:hAnsi="Times New Roman" w:cs="Times New Roman"/>
          <w:sz w:val="28"/>
          <w:szCs w:val="28"/>
        </w:rPr>
        <w:t>В разных странах в этот день проводятся конференции и  выставки.  Люди выходят на субботники для уборки территорий, очистки лесов и водоёмов от мусора. Жители сажают деревья, кустарники и цветы.</w:t>
      </w:r>
    </w:p>
    <w:p w:rsidR="00655F3C" w:rsidRPr="001A5142" w:rsidRDefault="00655F3C" w:rsidP="001A51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50C2A" w:rsidRPr="001A5142" w:rsidRDefault="00655F3C" w:rsidP="001A5142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    </w:t>
      </w:r>
      <w:r w:rsidR="001A5142" w:rsidRPr="001A5142">
        <w:rPr>
          <w:rFonts w:ascii="Times New Roman" w:hAnsi="Times New Roman" w:cs="Times New Roman"/>
          <w:sz w:val="28"/>
          <w:szCs w:val="28"/>
          <w:shd w:val="clear" w:color="auto" w:fill="FAFAFB"/>
        </w:rPr>
        <w:t>В этот день во многих странах существует традиция – звучит Колокол мира.  Колокол мира – символ дружбы, спокойствия и солидарности народов.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 </w:t>
      </w:r>
    </w:p>
    <w:p w:rsidR="00150C2A" w:rsidRDefault="00150C2A" w:rsidP="001A5142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 w:rsidRPr="001A5142">
        <w:rPr>
          <w:rFonts w:ascii="Times New Roman" w:hAnsi="Times New Roman" w:cs="Times New Roman"/>
          <w:sz w:val="28"/>
          <w:szCs w:val="28"/>
          <w:shd w:val="clear" w:color="auto" w:fill="FAFAFB"/>
        </w:rPr>
        <w:t>Его звон напоминает о красоте и хрупкости нашей планеты, о необходимости ее беречь и защищать.</w:t>
      </w:r>
    </w:p>
    <w:p w:rsidR="00655F3C" w:rsidRDefault="00655F3C" w:rsidP="001A5142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</w:p>
    <w:p w:rsidR="00655F3C" w:rsidRDefault="00655F3C" w:rsidP="00655F3C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 w:rsidRPr="001A5142">
        <w:rPr>
          <w:rFonts w:ascii="Times New Roman" w:hAnsi="Times New Roman" w:cs="Times New Roman"/>
          <w:sz w:val="28"/>
          <w:szCs w:val="28"/>
          <w:shd w:val="clear" w:color="auto" w:fill="FAFAFB"/>
        </w:rPr>
        <w:t>Наша планета прекрасна. Международный день Земли призван напомнить человечеству о важности заботы о нашей планете.</w:t>
      </w:r>
    </w:p>
    <w:p w:rsidR="006C3B2A" w:rsidRDefault="006C3B2A" w:rsidP="00655F3C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</w:p>
    <w:p w:rsidR="006C3B2A" w:rsidRDefault="006C3B2A" w:rsidP="00655F3C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</w:p>
    <w:p w:rsidR="006C3B2A" w:rsidRDefault="006C3B2A" w:rsidP="006C3B2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6C3B2A" w:rsidRDefault="006C3B2A" w:rsidP="006C3B2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6C3B2A" w:rsidRDefault="006C3B2A" w:rsidP="006C3B2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6C3B2A" w:rsidRPr="00B92176" w:rsidRDefault="006C3B2A" w:rsidP="006C3B2A">
      <w:pPr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r w:rsidRPr="00B92176">
        <w:rPr>
          <w:rFonts w:ascii="Times New Roman" w:hAnsi="Times New Roman" w:cs="Times New Roman"/>
          <w:sz w:val="72"/>
          <w:szCs w:val="72"/>
        </w:rPr>
        <w:t>ДОКЛАД</w:t>
      </w:r>
    </w:p>
    <w:p w:rsidR="006C3B2A" w:rsidRDefault="006C3B2A" w:rsidP="006C3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2A" w:rsidRPr="00B92176" w:rsidRDefault="006C3B2A" w:rsidP="006C3B2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</w:t>
      </w:r>
      <w:r w:rsidRPr="00B92176">
        <w:rPr>
          <w:rFonts w:ascii="Times New Roman" w:hAnsi="Times New Roman" w:cs="Times New Roman"/>
          <w:sz w:val="40"/>
          <w:szCs w:val="40"/>
        </w:rPr>
        <w:t>а тему:</w:t>
      </w:r>
    </w:p>
    <w:p w:rsidR="00F6255E" w:rsidRDefault="006C3B2A" w:rsidP="006C3B2A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382C55">
        <w:rPr>
          <w:rFonts w:ascii="Times New Roman" w:hAnsi="Times New Roman" w:cs="Times New Roman"/>
          <w:b/>
          <w:i/>
          <w:sz w:val="56"/>
          <w:szCs w:val="56"/>
        </w:rPr>
        <w:t>«</w:t>
      </w:r>
      <w:r w:rsidR="00F6255E">
        <w:rPr>
          <w:rFonts w:ascii="Times New Roman" w:hAnsi="Times New Roman" w:cs="Times New Roman"/>
          <w:b/>
          <w:i/>
          <w:sz w:val="56"/>
          <w:szCs w:val="56"/>
        </w:rPr>
        <w:t>Международный день</w:t>
      </w:r>
    </w:p>
    <w:p w:rsidR="006C3B2A" w:rsidRPr="00382C55" w:rsidRDefault="00F6255E" w:rsidP="006C3B2A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Матери - Земли</w:t>
      </w:r>
      <w:r w:rsidR="006C3B2A" w:rsidRPr="00382C55">
        <w:rPr>
          <w:rFonts w:ascii="Times New Roman" w:hAnsi="Times New Roman" w:cs="Times New Roman"/>
          <w:b/>
          <w:i/>
          <w:sz w:val="56"/>
          <w:szCs w:val="56"/>
        </w:rPr>
        <w:t>»</w:t>
      </w:r>
    </w:p>
    <w:bookmarkEnd w:id="0"/>
    <w:p w:rsidR="006C3B2A" w:rsidRDefault="006C3B2A" w:rsidP="006C3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2A" w:rsidRDefault="006C3B2A" w:rsidP="006C3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2A" w:rsidRDefault="006C3B2A" w:rsidP="006C3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2A" w:rsidRDefault="006C3B2A" w:rsidP="006C3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2A" w:rsidRDefault="006C3B2A" w:rsidP="006C3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2A" w:rsidRDefault="006C3B2A" w:rsidP="00F6255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D7587" w:rsidRDefault="00ED7587" w:rsidP="00F6255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D7587" w:rsidRDefault="00ED7587" w:rsidP="00F6255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D7587" w:rsidRDefault="00ED7587" w:rsidP="00F6255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6255E" w:rsidRDefault="00F6255E" w:rsidP="00F6255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6C3B2A" w:rsidRDefault="006C3B2A" w:rsidP="006C3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2A" w:rsidRDefault="006C3B2A" w:rsidP="006C3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B2A" w:rsidRDefault="006C3B2A" w:rsidP="006C3B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г.Ростов-на-Дону</w:t>
      </w:r>
    </w:p>
    <w:p w:rsidR="006C3B2A" w:rsidRPr="00E503DF" w:rsidRDefault="006C3B2A" w:rsidP="006C3B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ED758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6C3B2A" w:rsidRPr="001A5142" w:rsidRDefault="006C3B2A" w:rsidP="00655F3C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</w:p>
    <w:p w:rsidR="00655F3C" w:rsidRPr="001A5142" w:rsidRDefault="00655F3C" w:rsidP="001A51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655F3C" w:rsidRPr="001A5142" w:rsidSect="005B6B1E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3B09"/>
    <w:rsid w:val="00093B09"/>
    <w:rsid w:val="00150C2A"/>
    <w:rsid w:val="001A5142"/>
    <w:rsid w:val="003B2296"/>
    <w:rsid w:val="005B6B1E"/>
    <w:rsid w:val="00651685"/>
    <w:rsid w:val="00655F3C"/>
    <w:rsid w:val="006C3B2A"/>
    <w:rsid w:val="00CE439F"/>
    <w:rsid w:val="00D26D13"/>
    <w:rsid w:val="00DC06C9"/>
    <w:rsid w:val="00DC6FAF"/>
    <w:rsid w:val="00EC7DDA"/>
    <w:rsid w:val="00ED7587"/>
    <w:rsid w:val="00F6255E"/>
    <w:rsid w:val="00FC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4D716-B182-41B5-A5AC-0E3E22B8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A514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B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adm</cp:lastModifiedBy>
  <cp:revision>2</cp:revision>
  <dcterms:created xsi:type="dcterms:W3CDTF">2022-09-26T10:07:00Z</dcterms:created>
  <dcterms:modified xsi:type="dcterms:W3CDTF">2024-06-06T16:52:00Z</dcterms:modified>
</cp:coreProperties>
</file>