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43" w:rsidRPr="003F6D43" w:rsidRDefault="003F6D43" w:rsidP="00893D00">
      <w:pPr>
        <w:pStyle w:val="1"/>
        <w:shd w:val="clear" w:color="auto" w:fill="FFFFFF"/>
        <w:spacing w:before="0" w:line="288" w:lineRule="atLeast"/>
        <w:jc w:val="center"/>
        <w:rPr>
          <w:rFonts w:ascii="Arial" w:hAnsi="Arial" w:cs="Arial"/>
          <w:bCs/>
          <w:color w:val="333333"/>
          <w:sz w:val="36"/>
          <w:szCs w:val="36"/>
        </w:rPr>
      </w:pPr>
      <w:r w:rsidRPr="003F6D43">
        <w:rPr>
          <w:rFonts w:ascii="Arial" w:hAnsi="Arial" w:cs="Arial"/>
          <w:bCs/>
          <w:color w:val="333333"/>
          <w:sz w:val="36"/>
          <w:szCs w:val="36"/>
        </w:rPr>
        <w:t xml:space="preserve">МУНИЦИПАЛЬНОЕ КАЗЁННОЕ ДОШКОЛЬНОЕ ОБРАЗОВАТЕЛЬНОЕ УЧРЕЖДЕНИЕ </w:t>
      </w:r>
    </w:p>
    <w:p w:rsidR="003F6D43" w:rsidRDefault="003F6D43" w:rsidP="00893D00">
      <w:pPr>
        <w:pStyle w:val="1"/>
        <w:shd w:val="clear" w:color="auto" w:fill="FFFFFF"/>
        <w:spacing w:before="0" w:line="288" w:lineRule="atLeast"/>
        <w:jc w:val="center"/>
        <w:rPr>
          <w:rFonts w:ascii="Arial" w:hAnsi="Arial" w:cs="Arial"/>
          <w:bCs/>
          <w:color w:val="333333"/>
          <w:sz w:val="36"/>
          <w:szCs w:val="36"/>
        </w:rPr>
      </w:pPr>
      <w:r w:rsidRPr="003F6D43">
        <w:rPr>
          <w:rFonts w:ascii="Arial" w:hAnsi="Arial" w:cs="Arial"/>
          <w:bCs/>
          <w:color w:val="333333"/>
          <w:sz w:val="36"/>
          <w:szCs w:val="36"/>
        </w:rPr>
        <w:t>«ДЕТСКИЙ САД № 3 П. МОРЯК-РЫБОЛОВ» ОЛЬГИНСКОГО МУНИЦИПАЛЬНОГО ОКРУГА ПРИМОРСКОГО КРАЯ</w:t>
      </w:r>
      <w:r>
        <w:rPr>
          <w:rFonts w:ascii="Arial" w:hAnsi="Arial" w:cs="Arial"/>
          <w:bCs/>
          <w:color w:val="333333"/>
          <w:sz w:val="36"/>
          <w:szCs w:val="36"/>
        </w:rPr>
        <w:t xml:space="preserve"> </w:t>
      </w:r>
    </w:p>
    <w:p w:rsidR="003F6D43" w:rsidRDefault="003F6D43" w:rsidP="003F6D43"/>
    <w:p w:rsidR="003F6D43" w:rsidRDefault="003F6D43" w:rsidP="003F6D43"/>
    <w:p w:rsidR="003F6D43" w:rsidRDefault="003F6D43" w:rsidP="003F6D43"/>
    <w:p w:rsidR="003F6D43" w:rsidRDefault="003F6D43" w:rsidP="003F6D43"/>
    <w:p w:rsidR="003F6D43" w:rsidRDefault="003F6D43" w:rsidP="003F6D43">
      <w:pPr>
        <w:jc w:val="center"/>
        <w:rPr>
          <w:b/>
          <w:sz w:val="56"/>
          <w:szCs w:val="56"/>
        </w:rPr>
      </w:pPr>
      <w:r w:rsidRPr="003F6D43">
        <w:rPr>
          <w:b/>
          <w:sz w:val="56"/>
          <w:szCs w:val="56"/>
        </w:rPr>
        <w:t>Сценарий утренника</w:t>
      </w:r>
      <w:r>
        <w:rPr>
          <w:b/>
          <w:sz w:val="56"/>
          <w:szCs w:val="56"/>
        </w:rPr>
        <w:t xml:space="preserve"> </w:t>
      </w:r>
    </w:p>
    <w:p w:rsidR="003F6D43" w:rsidRDefault="003F6D43" w:rsidP="003F6D4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 9 мая </w:t>
      </w:r>
    </w:p>
    <w:p w:rsidR="003F6D43" w:rsidRDefault="003F6D43" w:rsidP="003F6D43">
      <w:pPr>
        <w:jc w:val="center"/>
        <w:rPr>
          <w:b/>
          <w:sz w:val="56"/>
          <w:szCs w:val="56"/>
        </w:rPr>
      </w:pPr>
    </w:p>
    <w:p w:rsidR="003F6D43" w:rsidRDefault="003F6D43" w:rsidP="003F6D4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«ЧТИМ ВЕЛИКИЙ ДЕНЬ ПОБЕДЫ» </w:t>
      </w:r>
    </w:p>
    <w:p w:rsidR="003F6D43" w:rsidRDefault="003F6D43" w:rsidP="003F6D4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Для детей от 4 до 7 лет </w:t>
      </w:r>
    </w:p>
    <w:p w:rsidR="003F6D43" w:rsidRDefault="003F6D43" w:rsidP="003F6D43">
      <w:pPr>
        <w:jc w:val="center"/>
        <w:rPr>
          <w:sz w:val="52"/>
          <w:szCs w:val="52"/>
        </w:rPr>
      </w:pPr>
    </w:p>
    <w:p w:rsidR="003F6D43" w:rsidRDefault="003F6D43" w:rsidP="003F6D43">
      <w:pPr>
        <w:jc w:val="center"/>
        <w:rPr>
          <w:sz w:val="52"/>
          <w:szCs w:val="52"/>
        </w:rPr>
      </w:pPr>
    </w:p>
    <w:p w:rsidR="003F6D43" w:rsidRDefault="003F6D43" w:rsidP="003F6D43">
      <w:pPr>
        <w:jc w:val="center"/>
        <w:rPr>
          <w:sz w:val="52"/>
          <w:szCs w:val="52"/>
        </w:rPr>
      </w:pPr>
    </w:p>
    <w:p w:rsidR="003F6D43" w:rsidRDefault="003F6D43" w:rsidP="003F6D43">
      <w:pPr>
        <w:rPr>
          <w:sz w:val="52"/>
          <w:szCs w:val="52"/>
        </w:rPr>
      </w:pPr>
      <w:bookmarkStart w:id="0" w:name="_GoBack"/>
      <w:bookmarkEnd w:id="0"/>
    </w:p>
    <w:p w:rsidR="003F6D43" w:rsidRDefault="003F6D43" w:rsidP="003F6D43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Выполнила: музыкальный руководитель </w:t>
      </w:r>
    </w:p>
    <w:p w:rsidR="003F6D43" w:rsidRPr="003F6D43" w:rsidRDefault="003F6D43" w:rsidP="003F6D43">
      <w:pPr>
        <w:jc w:val="right"/>
        <w:rPr>
          <w:sz w:val="40"/>
          <w:szCs w:val="40"/>
        </w:rPr>
      </w:pPr>
      <w:r>
        <w:rPr>
          <w:sz w:val="40"/>
          <w:szCs w:val="40"/>
        </w:rPr>
        <w:t>Калиниченко Анастасия Александровна</w:t>
      </w:r>
    </w:p>
    <w:p w:rsidR="003F6D43" w:rsidRDefault="003F6D43" w:rsidP="00893D00">
      <w:pPr>
        <w:pStyle w:val="1"/>
        <w:shd w:val="clear" w:color="auto" w:fill="FFFFFF"/>
        <w:spacing w:before="0" w:line="288" w:lineRule="atLeast"/>
        <w:jc w:val="center"/>
        <w:rPr>
          <w:rFonts w:ascii="Arial" w:hAnsi="Arial" w:cs="Arial"/>
          <w:b/>
          <w:bCs/>
          <w:color w:val="333333"/>
          <w:sz w:val="40"/>
          <w:szCs w:val="40"/>
        </w:rPr>
      </w:pPr>
    </w:p>
    <w:p w:rsidR="00893D00" w:rsidRPr="00893D00" w:rsidRDefault="00A7130C" w:rsidP="00893D00">
      <w:pPr>
        <w:pStyle w:val="1"/>
        <w:shd w:val="clear" w:color="auto" w:fill="FFFFFF"/>
        <w:spacing w:before="0" w:line="288" w:lineRule="atLeast"/>
        <w:jc w:val="center"/>
        <w:rPr>
          <w:rFonts w:ascii="Arial" w:hAnsi="Arial" w:cs="Arial"/>
          <w:b/>
          <w:bCs/>
          <w:color w:val="333333"/>
          <w:sz w:val="40"/>
          <w:szCs w:val="40"/>
        </w:rPr>
      </w:pPr>
      <w:r w:rsidRPr="00893D00">
        <w:rPr>
          <w:rFonts w:ascii="Arial" w:hAnsi="Arial" w:cs="Arial"/>
          <w:b/>
          <w:bCs/>
          <w:color w:val="333333"/>
          <w:sz w:val="40"/>
          <w:szCs w:val="40"/>
        </w:rPr>
        <w:t>Сценарий праздника</w:t>
      </w:r>
    </w:p>
    <w:p w:rsidR="00A7130C" w:rsidRDefault="00A7130C" w:rsidP="00893D00">
      <w:pPr>
        <w:pStyle w:val="1"/>
        <w:shd w:val="clear" w:color="auto" w:fill="FFFFFF"/>
        <w:spacing w:before="0" w:line="288" w:lineRule="atLeast"/>
        <w:jc w:val="center"/>
        <w:rPr>
          <w:rFonts w:ascii="Arial" w:hAnsi="Arial" w:cs="Arial"/>
          <w:b/>
          <w:bCs/>
          <w:color w:val="333333"/>
          <w:sz w:val="40"/>
          <w:szCs w:val="40"/>
        </w:rPr>
      </w:pPr>
      <w:r w:rsidRPr="00893D00">
        <w:rPr>
          <w:rFonts w:ascii="Arial" w:hAnsi="Arial" w:cs="Arial"/>
          <w:b/>
          <w:bCs/>
          <w:color w:val="333333"/>
          <w:sz w:val="40"/>
          <w:szCs w:val="40"/>
        </w:rPr>
        <w:t>«Чтим великий День Победы»</w:t>
      </w:r>
      <w:r w:rsidR="00893D00">
        <w:rPr>
          <w:rFonts w:ascii="Arial" w:hAnsi="Arial" w:cs="Arial"/>
          <w:b/>
          <w:bCs/>
          <w:color w:val="333333"/>
          <w:sz w:val="40"/>
          <w:szCs w:val="40"/>
        </w:rPr>
        <w:t xml:space="preserve"> </w:t>
      </w:r>
    </w:p>
    <w:p w:rsidR="00893D00" w:rsidRPr="00893D00" w:rsidRDefault="00893D00" w:rsidP="00893D0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4-7 лет</w:t>
      </w:r>
    </w:p>
    <w:p w:rsidR="00A7130C" w:rsidRPr="00A7130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А.А.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</w:t>
      </w:r>
      <w:r w:rsidR="00E4457C" w:rsidRP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A7130C" w:rsidRP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Победы – праздник для страны,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 нем расскажем нашим детям,</w:t>
      </w:r>
    </w:p>
    <w:p w:rsidR="00E4457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Чтобы, не зная горечи войны, </w:t>
      </w:r>
    </w:p>
    <w:p w:rsidR="00A7130C" w:rsidRPr="00A7130C" w:rsidRDefault="00E4457C" w:rsidP="00E445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олько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хранили на планете.</w:t>
      </w:r>
    </w:p>
    <w:p w:rsidR="00A7130C" w:rsidRPr="00A7130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М.В. </w:t>
      </w:r>
      <w:r w:rsid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Ведущий: 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Русь в себя впитала до корней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Кровь отцов, что за нее сражались,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Оттого она всего родней - та земля,</w:t>
      </w:r>
    </w:p>
    <w:p w:rsid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нам в удел досталась!</w:t>
      </w:r>
      <w:r w:rsidR="00E445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4457C" w:rsidRDefault="00E4457C" w:rsidP="00E445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 w:rsidR="009A00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детей под песню «Служить России» с флажками</w:t>
      </w: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E4457C" w:rsidRPr="00A7130C" w:rsidRDefault="00E4457C" w:rsidP="00E445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Рома</w:t>
      </w:r>
      <w:r w:rsidR="00E4457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: 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мая – весна! 9 мая – цветы!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голубь летит в небеса до самой высокой звезды.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Повсюду улыбок восторг! Седые солдаты в строю…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родные за то, что взяли победу в бою!</w:t>
      </w:r>
    </w:p>
    <w:p w:rsidR="00A7130C" w:rsidRDefault="00A7130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5210" w:rsidRPr="005D5FBD" w:rsidRDefault="00C35DB6" w:rsidP="00E75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75210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А.А. </w:t>
      </w:r>
      <w:r w:rsidRPr="00E75210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Ведущий</w:t>
      </w:r>
      <w:r w:rsidR="00A7130C" w:rsidRPr="00E75210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7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Скоро 9 мая</w:t>
      </w:r>
      <w:r w:rsidR="00E75210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наша страна будет отмечать сл</w:t>
      </w:r>
      <w:r w:rsidR="00E7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праздник — День Победы. 79</w:t>
      </w:r>
      <w:r w:rsidR="00E75210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прошло с того дня, как наша Армия и наш народ победили фашистскую Германию. Каждый год мы отмечаем этот великий праздник. Пока вы еще, ребята, маленькие, но мы очень хотим, чтобы вы вырос</w:t>
      </w:r>
      <w:r w:rsidR="00E7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смелыми, сильными людьми,</w:t>
      </w:r>
      <w:r w:rsidR="00E75210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любящими свою Родину и способными в трудную минуту встать на ее защиту.</w:t>
      </w:r>
    </w:p>
    <w:p w:rsidR="00E75210" w:rsidRPr="005D5FBD" w:rsidRDefault="00E75210" w:rsidP="00E75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М.В.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Вечная им слава!</w:t>
      </w:r>
    </w:p>
    <w:p w:rsidR="00A7130C" w:rsidRPr="00A7130C" w:rsidRDefault="00A7130C" w:rsidP="00E445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EE4E5E" w:rsidRDefault="00C35DB6" w:rsidP="00E445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EE4E5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Дети:</w:t>
      </w:r>
    </w:p>
    <w:p w:rsidR="00E4457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Сегодня праздник – День Победы! </w:t>
      </w:r>
    </w:p>
    <w:p w:rsidR="00A7130C" w:rsidRPr="00A7130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Счастливый, светлый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весны,</w:t>
      </w:r>
    </w:p>
    <w:p w:rsidR="00E4457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цветы все улицы одеты, </w:t>
      </w:r>
    </w:p>
    <w:p w:rsidR="00A7130C" w:rsidRPr="00A7130C" w:rsidRDefault="00E4457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песни звонкие слышны.</w:t>
      </w:r>
    </w:p>
    <w:p w:rsidR="00E4457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знаю от папы, я знаю от деда – 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Девятого мая пришла к нам Победа,</w:t>
      </w:r>
    </w:p>
    <w:p w:rsidR="00E4457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Тот день весь народ ожидал, </w:t>
      </w:r>
    </w:p>
    <w:p w:rsidR="00A7130C" w:rsidRPr="00A7130C" w:rsidRDefault="00E4457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день самым радостным стал!</w:t>
      </w:r>
    </w:p>
    <w:p w:rsidR="00E4457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Пусть гремит салют Победы, </w:t>
      </w:r>
    </w:p>
    <w:p w:rsidR="00E4457C" w:rsidRDefault="00E4457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тим светом мир согрет. 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Нашим прадедам и дедам…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Все: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желаем долгих лет!</w:t>
      </w:r>
    </w:p>
    <w:p w:rsidR="00A7130C" w:rsidRDefault="00C35DB6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ПЕСНЯ: «Мы только немного подрастём</w:t>
      </w:r>
      <w:r w:rsidR="00A7130C"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24CAC" w:rsidRDefault="00324CA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7130C" w:rsidRDefault="00C35DB6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="00324CAC" w:rsidRPr="00324CAC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</w:p>
    <w:p w:rsidR="00C35DB6" w:rsidRPr="00324CAC" w:rsidRDefault="00C35DB6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</w:p>
    <w:p w:rsidR="00A7130C" w:rsidRPr="00A7130C" w:rsidRDefault="00A7130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="00110E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Сияет солнце в день </w:t>
      </w:r>
      <w:hyperlink r:id="rId5" w:tooltip="День Победы. Сценарии праздничных мероприятий на 9 мая" w:history="1">
        <w:r w:rsidRPr="00A7130C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Победы и будет нам всегда светить</w:t>
        </w:r>
      </w:hyperlink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боях жестоких наши деды врага сумеют победить.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Идут колонны ровным строем, и льются песни там и тут,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небе городов-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героев сверкает праздничный салют!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110E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будем храбрыми как деды, родную землю защитим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солнце яркое Победы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никому не отдадим. </w:t>
      </w:r>
    </w:p>
    <w:p w:rsidR="00A7130C" w:rsidRDefault="00C35DB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М.В. </w:t>
      </w:r>
      <w:r w:rsidR="00A7130C" w:rsidRP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 время войны вся страна встала на защиту своей Родины</w:t>
      </w:r>
      <w:r w:rsidR="00E103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Это было нелёгкое время.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помогали бойцам сохранять боевой дух артисты и музыканты.</w:t>
      </w:r>
      <w:r w:rsidR="009A00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A00CD" w:rsidRPr="009A00CD" w:rsidRDefault="00E10306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Ясли - Танец с флажками</w:t>
      </w:r>
    </w:p>
    <w:p w:rsidR="00E10306" w:rsidRDefault="00A7130C" w:rsidP="00B0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E5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Мальчик: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к лицу бойцу кручина, места горю не давай,</w:t>
      </w:r>
    </w:p>
    <w:p w:rsidR="00A7130C" w:rsidRDefault="00A7130C" w:rsidP="00B05E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даже е</w:t>
      </w:r>
      <w:r w:rsidR="00B05E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сть причина – никогда не унывай! </w:t>
      </w:r>
    </w:p>
    <w:p w:rsidR="00B05EFE" w:rsidRPr="00A7130C" w:rsidRDefault="00B05EFE" w:rsidP="00B05E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Default="00E22D37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А.А. </w:t>
      </w:r>
      <w:r w:rsidR="00A7130C" w:rsidRPr="00110ED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E361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05E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 м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ногие наши мальчи</w:t>
      </w:r>
      <w:r w:rsidR="00B05E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ки, когда вырастут, станут военными и будут служить в армии, чтобы защищать</w:t>
      </w:r>
      <w:r w:rsidR="00B05E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нашу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Родину.</w:t>
      </w:r>
      <w:r w:rsidR="00E103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10306" w:rsidRDefault="00E10306" w:rsidP="00E103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Песня: «Бравые солдатики» </w:t>
      </w:r>
    </w:p>
    <w:p w:rsidR="00E10306" w:rsidRPr="00A7130C" w:rsidRDefault="00E10306" w:rsidP="00E103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A7130C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</w:t>
      </w:r>
      <w:r w:rsid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ёнок</w:t>
      </w:r>
      <w:r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Мама и Родина очень похожи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красивая, Родина тоже.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и Родину будем любить,</w:t>
      </w:r>
    </w:p>
    <w:p w:rsidR="00A7130C" w:rsidRPr="00A7130C" w:rsidRDefault="00324CA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Россию никому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победить!</w:t>
      </w:r>
    </w:p>
    <w:p w:rsidR="00A7130C" w:rsidRPr="00A7130C" w:rsidRDefault="00B05EFE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 «Берёзки</w:t>
      </w:r>
      <w:r w:rsidR="00110E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A7130C"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A7130C" w:rsidRPr="00A7130C" w:rsidRDefault="00A7130C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Ребёнок: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солдатом чтобы стать, нужно многое узнать.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проворным и умелым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ловким, сильным, смелым!</w:t>
      </w:r>
    </w:p>
    <w:p w:rsidR="00A7130C" w:rsidRPr="00A7130C" w:rsidRDefault="00E22D37" w:rsidP="00E7521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А.А. </w:t>
      </w:r>
      <w:r w:rsidR="00E36147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A7130C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B05E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наши прадеды были отважными, смелыми, сильными, поэтому победили</w:t>
      </w:r>
      <w:r w:rsidR="00E75210" w:rsidRPr="005D5F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 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 и вы можете показать, какие вы</w:t>
      </w:r>
      <w:r w:rsidR="00AC232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выносливые и находчивые.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Мы с вами поиграем</w:t>
      </w:r>
      <w:r w:rsidR="00AC232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военные игры</w:t>
      </w:r>
    </w:p>
    <w:p w:rsidR="00A7130C" w:rsidRDefault="00A7130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Проводятся военные игры: </w:t>
      </w:r>
    </w:p>
    <w:p w:rsidR="00AC2329" w:rsidRDefault="00AC2329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C2329" w:rsidRPr="005D5FBD" w:rsidRDefault="00AC2329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5D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одержать победу в бою, нужно иметь 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боеприпасов! Эти боеприпасы нужно срочно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разгрузить.</w:t>
      </w:r>
    </w:p>
    <w:p w:rsidR="00AC2329" w:rsidRPr="00AC2329" w:rsidRDefault="00A7130C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C23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</w:t>
      </w:r>
      <w:r w:rsidR="00E36147" w:rsidRPr="00AC23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C2329" w:rsidRPr="0048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="00AC2329" w:rsidRPr="00AC23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«Разгрузка»</w:t>
      </w:r>
    </w:p>
    <w:p w:rsidR="00AC2329" w:rsidRPr="00AC2329" w:rsidRDefault="00AC2329" w:rsidP="00AC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C2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(2 команды встают в две цепочки и передают кегли с одного конца цепочки на другой, а затем кубики в обратную сторону)</w:t>
      </w:r>
    </w:p>
    <w:p w:rsidR="00AC2329" w:rsidRPr="00AC2329" w:rsidRDefault="00AC2329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2329" w:rsidRPr="005D5FBD" w:rsidRDefault="00AC2329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5D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Армии очень нужны взаимовыручка и помощь товарищей и следующая игра покажет какие вы дружные ребята. Сейчас Вам нужно переправить боеприпасы через реку.</w:t>
      </w:r>
    </w:p>
    <w:p w:rsidR="00AC2329" w:rsidRPr="00AC2329" w:rsidRDefault="00AC2329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r w:rsidRPr="00AC23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«Переправь боеприпасы»</w:t>
      </w:r>
    </w:p>
    <w:p w:rsidR="00AC2329" w:rsidRPr="005D5FBD" w:rsidRDefault="00357144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C2329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команды: 2 обруча, с двух сторон к обручам привязаны по две верёвки, в середину кладется кубик, двое детей от каждой команды тянут об</w:t>
      </w:r>
      <w:r w:rsidR="00AC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 за верёвки с двух сторон и </w:t>
      </w:r>
      <w:r w:rsidR="00AC2329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передвигают таким образом кубик на противоположную сторону комнаты. Так же обруч возвращается на исх</w:t>
      </w:r>
      <w:r w:rsidR="00AC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одную позицию. Игра проводится </w:t>
      </w:r>
      <w:r w:rsidR="00AC2329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не переправят все кубики.)</w:t>
      </w:r>
    </w:p>
    <w:p w:rsidR="00357144" w:rsidRDefault="00357144" w:rsidP="00AC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C2329" w:rsidRPr="005D5FBD" w:rsidRDefault="00AC2329" w:rsidP="00AC2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23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AC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ловкие ребята! А сей</w:t>
      </w:r>
      <w:r w:rsidR="0035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нужно помочь собрать сумку-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аптечку, для оказания первой медицинской помощи.</w:t>
      </w:r>
    </w:p>
    <w:p w:rsidR="00357144" w:rsidRPr="005D5FBD" w:rsidRDefault="00357144" w:rsidP="00357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85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аптечку»</w:t>
      </w:r>
    </w:p>
    <w:p w:rsidR="00357144" w:rsidRPr="005D5FBD" w:rsidRDefault="00357144" w:rsidP="00357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встают в одном конце комнаты. Перед каждой расставлены кубики. На другом конце комнаты у каждой команды столы с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етами для аптечки вперемешку с 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игрушками. Игрок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очереди подбегают к столу (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оббегая кубики змейкой), кладут в сумку предмет аптечки и возвращаются к </w:t>
      </w:r>
      <w:r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команде, передавая сумку следующему. Учитывается не только скорость, но и правильно выбранные предметы.</w:t>
      </w:r>
    </w:p>
    <w:p w:rsidR="00AC2329" w:rsidRDefault="00AC2329" w:rsidP="00AC232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7144" w:rsidRDefault="00A7130C" w:rsidP="003571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347A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«Погоны»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Играют две команды. Игроку на плечи кладут погоны. Он должен их донести до финиша, не уронив. Обратно принести в руках и положить на плечи следующему игроку.</w:t>
      </w:r>
    </w:p>
    <w:p w:rsidR="00357144" w:rsidRPr="00A7130C" w:rsidRDefault="00357144" w:rsidP="003571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7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47A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«Пройди минное поле» 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(спортивная игра с препятствиями).</w:t>
      </w:r>
    </w:p>
    <w:p w:rsidR="00A7130C" w:rsidRPr="00A7130C" w:rsidRDefault="00A7130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281937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Ребенок: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«Нет!» - заявляем 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войне, Всем злым и черным силам.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Должна трава зеленой быть, а небо синим-синим.</w:t>
      </w:r>
    </w:p>
    <w:p w:rsidR="00A7130C" w:rsidRPr="00A7130C" w:rsidRDefault="00324CAC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Ребенок: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нужен разноцветный мир. И все мы будем рады,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исчезнут на земле все пули и снаряды.</w:t>
      </w:r>
    </w:p>
    <w:p w:rsidR="00A7130C" w:rsidRPr="00A7130C" w:rsidRDefault="00324CAC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Ребенок: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хочу, чтоб все ребята были дружными всегда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мирным нашем небом возродились города.</w:t>
      </w:r>
    </w:p>
    <w:p w:rsidR="00A7130C" w:rsidRPr="00A7130C" w:rsidRDefault="00E22D37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М.В. </w:t>
      </w:r>
      <w:r w:rsidR="00281937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 пулемёты не строчат, и пушки грозные молчат,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 небе не клубится дым, пусть небо будет голубым.</w:t>
      </w:r>
    </w:p>
    <w:p w:rsidR="00A7130C" w:rsidRPr="00A7130C" w:rsidRDefault="00E22D37" w:rsidP="00E22D3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А.А. </w:t>
      </w:r>
      <w:r w:rsidR="00324CAC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6219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благодарны ветеранам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</w:t>
      </w:r>
      <w:r w:rsidR="006219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весну, за жизнь,</w:t>
      </w:r>
    </w:p>
    <w:p w:rsidR="00A7130C" w:rsidRPr="00A7130C" w:rsidRDefault="00E22D37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тишину, за отчи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 дом, за мир, в котором мы живём!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прошло немало лет, но мы вовеки не забудем</w:t>
      </w:r>
    </w:p>
    <w:p w:rsidR="00A7130C" w:rsidRPr="00A7130C" w:rsidRDefault="00A7130C" w:rsidP="00A713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 трудно давшихся побед, героев вечно помнить будем!</w:t>
      </w:r>
    </w:p>
    <w:p w:rsidR="00A7130C" w:rsidRPr="00E75210" w:rsidRDefault="00E22D37" w:rsidP="00E75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М.В. </w:t>
      </w:r>
      <w:r w:rsidR="00A7130C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75210" w:rsidRPr="005D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забыт, ничто не забыто. Давайте сейчас встанем и почтим минутой молчания память о всех героях, погибших за мир и счастье на Земле.</w:t>
      </w:r>
    </w:p>
    <w:p w:rsidR="00A7130C" w:rsidRDefault="00A7130C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Минута молчания «Поклонимся великим тем годам».</w:t>
      </w:r>
    </w:p>
    <w:p w:rsidR="00E75210" w:rsidRPr="00A7130C" w:rsidRDefault="00E75210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22D37" w:rsidRDefault="00E22D37" w:rsidP="00E22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М.В. </w:t>
      </w:r>
      <w:r w:rsidR="00324CAC" w:rsidRP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7130C" w:rsidRPr="00E75210" w:rsidRDefault="00E22D37" w:rsidP="00E752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Пусть войны на земле совсем замрут 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 никогда не запылают снова.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 в каждом доме будут счастье и уют,</w:t>
      </w:r>
      <w:r w:rsidR="00E75210" w:rsidRPr="005D5F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 люди не останутся без крова!</w:t>
      </w:r>
    </w:p>
    <w:p w:rsidR="00E22D37" w:rsidRPr="00A7130C" w:rsidRDefault="00E22D37" w:rsidP="00E22D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324CAC" w:rsidP="00EE4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Ребенок: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Солнце светит, пахнет хлебом, лес шумит, река, трава.</w:t>
      </w:r>
    </w:p>
    <w:p w:rsid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под мирным небом слышать добрые слова!</w:t>
      </w:r>
      <w:r w:rsidR="00EE4E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E4E5E" w:rsidRPr="00A7130C" w:rsidRDefault="00EE4E5E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E22D37" w:rsidP="00EE4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А.А. </w:t>
      </w:r>
      <w:r w:rsidR="00324CA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Победы! Праздник долгожданный!</w:t>
      </w:r>
    </w:p>
    <w:p w:rsidR="00E22D37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Мирная небес голубизна. 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Помнят на Земле народы, страны –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закончилась война!</w:t>
      </w:r>
    </w:p>
    <w:p w:rsidR="00A7130C" w:rsidRPr="00A7130C" w:rsidRDefault="00324CAC" w:rsidP="009A00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Ребёнок: 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нашей планете есть доброе солнце.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солнце, которое звонко смеется,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Оно не зай</w:t>
      </w:r>
      <w:r w:rsidR="00324C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дет, это доброе солнце, которое</w:t>
      </w:r>
    </w:p>
    <w:p w:rsidR="00A7130C" w:rsidRDefault="00324CA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Детства планетой зовё</w:t>
      </w:r>
      <w:r w:rsidR="00A7130C"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тся.</w:t>
      </w:r>
      <w:r w:rsidR="00EE4E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E4E5E" w:rsidRPr="00A7130C" w:rsidRDefault="00EE4E5E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Default="00281937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 «Светит солнышко для всех»</w:t>
      </w:r>
      <w:r w:rsidR="00EE4E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E4E5E" w:rsidRPr="00A7130C" w:rsidRDefault="00EE4E5E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Pr="00A7130C" w:rsidRDefault="00A7130C" w:rsidP="00EE4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0C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радостный, весенний и чудесный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Родине, о мире были наши песни.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больше никогда войны не будет!</w:t>
      </w:r>
    </w:p>
    <w:p w:rsidR="00A7130C" w:rsidRP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цветут цветы на радость людям!</w:t>
      </w:r>
    </w:p>
    <w:p w:rsidR="00A7130C" w:rsidRDefault="00A7130C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13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Вас, с Днём Победы!</w:t>
      </w:r>
      <w:r w:rsidR="00EE4E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E4E5E" w:rsidRPr="00A7130C" w:rsidRDefault="00EE4E5E" w:rsidP="00EE4E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130C" w:rsidRDefault="00EE4E5E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 «О той весне…</w:t>
      </w:r>
      <w:r w:rsidR="00A7130C" w:rsidRPr="00A713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E4E5E" w:rsidRDefault="00EE4E5E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E5E" w:rsidRPr="00EE4E5E" w:rsidRDefault="00EE4E5E" w:rsidP="00A713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С.В. – заключительная речь.</w:t>
      </w:r>
    </w:p>
    <w:p w:rsidR="00947EFA" w:rsidRDefault="00947EFA"/>
    <w:sectPr w:rsidR="0094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461"/>
    <w:multiLevelType w:val="multilevel"/>
    <w:tmpl w:val="8EB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70"/>
    <w:rsid w:val="00085565"/>
    <w:rsid w:val="00110ED6"/>
    <w:rsid w:val="00281937"/>
    <w:rsid w:val="00324CAC"/>
    <w:rsid w:val="00347A54"/>
    <w:rsid w:val="00357144"/>
    <w:rsid w:val="003F6D43"/>
    <w:rsid w:val="00614270"/>
    <w:rsid w:val="00621958"/>
    <w:rsid w:val="00893D00"/>
    <w:rsid w:val="008F5960"/>
    <w:rsid w:val="00947EFA"/>
    <w:rsid w:val="009A00CD"/>
    <w:rsid w:val="00A7130C"/>
    <w:rsid w:val="00AC2329"/>
    <w:rsid w:val="00B05EFE"/>
    <w:rsid w:val="00C35DB6"/>
    <w:rsid w:val="00C520D7"/>
    <w:rsid w:val="00E10306"/>
    <w:rsid w:val="00E22D37"/>
    <w:rsid w:val="00E36147"/>
    <w:rsid w:val="00E4457C"/>
    <w:rsid w:val="00E75210"/>
    <w:rsid w:val="00E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7DBE"/>
  <w15:chartTrackingRefBased/>
  <w15:docId w15:val="{3076D3EC-CA7D-448A-BE19-7A99163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30C"/>
    <w:rPr>
      <w:color w:val="0000FF"/>
      <w:u w:val="single"/>
    </w:rPr>
  </w:style>
  <w:style w:type="character" w:styleId="a5">
    <w:name w:val="Strong"/>
    <w:basedOn w:val="a0"/>
    <w:uiPriority w:val="22"/>
    <w:qFormat/>
    <w:rsid w:val="00A713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1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9-m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10</cp:revision>
  <dcterms:created xsi:type="dcterms:W3CDTF">2024-03-24T22:52:00Z</dcterms:created>
  <dcterms:modified xsi:type="dcterms:W3CDTF">2024-05-16T01:34:00Z</dcterms:modified>
</cp:coreProperties>
</file>