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Конспект НОД в старшей группе.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Тема: «Профессии на стройке»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Цель:</w:t>
      </w:r>
      <w:r>
        <w:rPr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расширение и уточнение знаний о строительных профессиях.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Задачи: </w:t>
      </w:r>
      <w:r>
        <w:rPr>
          <w:color w:val="000000"/>
          <w:bdr w:val="none" w:sz="0" w:space="0" w:color="auto" w:frame="1"/>
        </w:rPr>
        <w:t>обобщить знания о строительных профессиях; обогащать речь детей – существительными, обозначающими название строительных материалов; показать значимость профессии строителя; воспитывать желание оказывать помощь; воспитывать уважительное отношение к человеку труда.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Демонстрационный материал:</w:t>
      </w:r>
      <w:r>
        <w:rPr>
          <w:color w:val="000000"/>
          <w:bdr w:val="none" w:sz="0" w:space="0" w:color="auto" w:frame="1"/>
        </w:rPr>
        <w:t> картинки с изображением разных видов домов, строительных материалов, строительных машин, изображения людей разных строительных профессий, изображения инструментов строителей.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Предварительная работа:</w:t>
      </w:r>
      <w:r>
        <w:rPr>
          <w:color w:val="000000"/>
          <w:bdr w:val="none" w:sz="0" w:space="0" w:color="auto" w:frame="1"/>
        </w:rPr>
        <w:t xml:space="preserve"> беседы: «Строительные профессии». «Кто построил новый дом?»; чтение художественной литературы: Г. </w:t>
      </w:r>
      <w:proofErr w:type="spellStart"/>
      <w:r>
        <w:rPr>
          <w:color w:val="000000"/>
          <w:bdr w:val="none" w:sz="0" w:space="0" w:color="auto" w:frame="1"/>
        </w:rPr>
        <w:t>Люшнин</w:t>
      </w:r>
      <w:proofErr w:type="spellEnd"/>
      <w:r>
        <w:rPr>
          <w:color w:val="000000"/>
          <w:bdr w:val="none" w:sz="0" w:space="0" w:color="auto" w:frame="1"/>
        </w:rPr>
        <w:t xml:space="preserve">. «Строители»; С. </w:t>
      </w:r>
      <w:proofErr w:type="spellStart"/>
      <w:r>
        <w:rPr>
          <w:color w:val="000000"/>
          <w:bdr w:val="none" w:sz="0" w:space="0" w:color="auto" w:frame="1"/>
        </w:rPr>
        <w:t>Баруздин</w:t>
      </w:r>
      <w:proofErr w:type="spellEnd"/>
      <w:r>
        <w:rPr>
          <w:color w:val="000000"/>
          <w:bdr w:val="none" w:sz="0" w:space="0" w:color="auto" w:frame="1"/>
        </w:rPr>
        <w:t xml:space="preserve"> «Строим дом»; рассматривание картинок, связанных со строительными профессиями, составление описательных рассказов по ним; проведение сюжетно-ролевой игры «Строители» и дидактической игры «Кому, что нужно для работы?»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Ход НОД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left="927" w:hanging="360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1.</w:t>
      </w:r>
      <w:r>
        <w:rPr>
          <w:b/>
          <w:bCs/>
          <w:color w:val="000000"/>
          <w:sz w:val="14"/>
          <w:szCs w:val="14"/>
          <w:bdr w:val="none" w:sz="0" w:space="0" w:color="auto" w:frame="1"/>
        </w:rPr>
        <w:t>      </w:t>
      </w:r>
      <w:r>
        <w:rPr>
          <w:b/>
          <w:bCs/>
          <w:color w:val="000000"/>
          <w:u w:val="single"/>
          <w:bdr w:val="none" w:sz="0" w:space="0" w:color="auto" w:frame="1"/>
        </w:rPr>
        <w:t>Приветствие</w:t>
      </w:r>
      <w:r>
        <w:rPr>
          <w:b/>
          <w:bCs/>
          <w:color w:val="000000"/>
          <w:bdr w:val="none" w:sz="0" w:space="0" w:color="auto" w:frame="1"/>
        </w:rPr>
        <w:t>.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Ты улыбкой, как солнышком, брызни,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Выходя поутру из ворот.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Понимаешь, у каждого в жизни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Предостаточно бед и забот.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Разве любы нам хмурые лица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Или чья-то сердитая речь?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Ты улыбкой сумей поделиться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 ответную искру зажечь.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Подарите улыбки друг другу. Приятного вам дня!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Ребята, скажите, мы живем в городе или деревне? (ответы детей)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- Как называется наш город? (ответы детей)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Наш город с каждым днем становится все краше: появляется много красивых зданий. Давайте, посмотрим на них. (Рассматриваем фотографии зданий города)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В нашем городе очень много домов, магазинов, театров и т.д.  Скажите, кто строит все эти здания? А помогут нам загадки.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u w:val="single"/>
          <w:bdr w:val="none" w:sz="0" w:space="0" w:color="auto" w:frame="1"/>
        </w:rPr>
        <w:t>2. Отгадывание загадок.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Есть у мастера сноровка –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Водит кистью очень ловко.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Тянет следом за собой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Ленту краски голубой. (</w:t>
      </w:r>
      <w:r>
        <w:rPr>
          <w:i/>
          <w:iCs/>
          <w:color w:val="000000"/>
          <w:bdr w:val="none" w:sz="0" w:space="0" w:color="auto" w:frame="1"/>
        </w:rPr>
        <w:t>Маляр</w:t>
      </w:r>
      <w:r>
        <w:rPr>
          <w:color w:val="000000"/>
          <w:bdr w:val="none" w:sz="0" w:space="0" w:color="auto" w:frame="1"/>
        </w:rPr>
        <w:t>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Котлован под дом копать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Целый год лопатой.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Нам же будет помогать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В этом…(</w:t>
      </w:r>
      <w:r>
        <w:rPr>
          <w:i/>
          <w:iCs/>
          <w:color w:val="000000"/>
          <w:bdr w:val="none" w:sz="0" w:space="0" w:color="auto" w:frame="1"/>
        </w:rPr>
        <w:t>Экскаватор</w:t>
      </w:r>
      <w:r>
        <w:rPr>
          <w:color w:val="000000"/>
          <w:bdr w:val="none" w:sz="0" w:space="0" w:color="auto" w:frame="1"/>
        </w:rPr>
        <w:t>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Кирпичи кладет он в ряд,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Строит садик для ребят. (</w:t>
      </w:r>
      <w:r>
        <w:rPr>
          <w:i/>
          <w:iCs/>
          <w:color w:val="000000"/>
          <w:bdr w:val="none" w:sz="0" w:space="0" w:color="auto" w:frame="1"/>
        </w:rPr>
        <w:t>Каменщик</w:t>
      </w:r>
      <w:r>
        <w:rPr>
          <w:color w:val="000000"/>
          <w:bdr w:val="none" w:sz="0" w:space="0" w:color="auto" w:frame="1"/>
        </w:rPr>
        <w:t>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Чтобы выросла стена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Дома-великана,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Срочно помощь нам нужна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right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lastRenderedPageBreak/>
        <w:t>Башенного….(</w:t>
      </w:r>
      <w:r>
        <w:rPr>
          <w:i/>
          <w:iCs/>
          <w:color w:val="000000"/>
          <w:bdr w:val="none" w:sz="0" w:space="0" w:color="auto" w:frame="1"/>
        </w:rPr>
        <w:t>Крана)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Топором, рубанком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Выстругивает планки,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Сделал подоконники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Без сучка-задоринки. (</w:t>
      </w:r>
      <w:r>
        <w:rPr>
          <w:i/>
          <w:iCs/>
          <w:color w:val="000000"/>
          <w:bdr w:val="none" w:sz="0" w:space="0" w:color="auto" w:frame="1"/>
        </w:rPr>
        <w:t>Плотник</w:t>
      </w:r>
      <w:r>
        <w:rPr>
          <w:color w:val="000000"/>
          <w:bdr w:val="none" w:sz="0" w:space="0" w:color="auto" w:frame="1"/>
        </w:rPr>
        <w:t>.)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Бетонщик закладывает фундамент для дома. Крановщик кирпичи наверх подает. Каменщик стены из кирпича кладет. Штукатур выравнивает стены и потолки. Маляр красит стены и белит потолки. Монтажник скрепляет металлические конструкции. Плотник делает из дерева двери, окна, пороги. Плиточник кладет керамическую плитку на стены. Электрик прокладывает провода. Все эти профессии нужны, чтобы строить прочные и надежные дома. И, конечно же, без помощи машин при строительстве дома не обойтись. Но прежде чем построить дом, сначала его рисуют на бумаге. Этим занимается архитектор.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Архитектор строит дом,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Дом многоэтажный,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Строит дом карандашом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На листе бумажном.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Нужно всё нарисовать,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Вычислить, проверить,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Все квартиры сосчитать,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Лестницы и двери.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Чтоб стоял он много лет,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Чтобы был в квартирах свет,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>Ванны, умывальники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center"/>
        <w:rPr>
          <w:sz w:val="20"/>
          <w:szCs w:val="20"/>
        </w:rPr>
      </w:pPr>
      <w:r>
        <w:rPr>
          <w:color w:val="111111"/>
          <w:bdr w:val="none" w:sz="0" w:space="0" w:color="auto" w:frame="1"/>
        </w:rPr>
        <w:t xml:space="preserve">Для больших и маленьких. С. </w:t>
      </w:r>
      <w:proofErr w:type="spellStart"/>
      <w:r>
        <w:rPr>
          <w:color w:val="111111"/>
          <w:bdr w:val="none" w:sz="0" w:space="0" w:color="auto" w:frame="1"/>
        </w:rPr>
        <w:t>Баруздин</w:t>
      </w:r>
      <w:proofErr w:type="spellEnd"/>
      <w:r>
        <w:rPr>
          <w:color w:val="111111"/>
          <w:bdr w:val="none" w:sz="0" w:space="0" w:color="auto" w:frame="1"/>
        </w:rPr>
        <w:t>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111111"/>
          <w:bdr w:val="none" w:sz="0" w:space="0" w:color="auto" w:frame="1"/>
        </w:rPr>
        <w:t>Воспитатель:</w:t>
      </w:r>
      <w:r>
        <w:rPr>
          <w:color w:val="111111"/>
          <w:bdr w:val="none" w:sz="0" w:space="0" w:color="auto" w:frame="1"/>
        </w:rPr>
        <w:t xml:space="preserve"> Как можно назвать всех этих </w:t>
      </w:r>
      <w:proofErr w:type="gramStart"/>
      <w:r>
        <w:rPr>
          <w:color w:val="111111"/>
          <w:bdr w:val="none" w:sz="0" w:space="0" w:color="auto" w:frame="1"/>
        </w:rPr>
        <w:t>людей</w:t>
      </w:r>
      <w:proofErr w:type="gramEnd"/>
      <w:r>
        <w:rPr>
          <w:color w:val="111111"/>
          <w:bdr w:val="none" w:sz="0" w:space="0" w:color="auto" w:frame="1"/>
        </w:rPr>
        <w:t xml:space="preserve"> одним словом?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Дети: </w:t>
      </w:r>
      <w:r>
        <w:rPr>
          <w:bdr w:val="none" w:sz="0" w:space="0" w:color="auto" w:frame="1"/>
        </w:rPr>
        <w:t>Строители.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Воспитатель: </w:t>
      </w:r>
      <w:r>
        <w:rPr>
          <w:color w:val="000000"/>
          <w:bdr w:val="none" w:sz="0" w:space="0" w:color="auto" w:frame="1"/>
        </w:rPr>
        <w:t>Правильно строители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 </w:t>
      </w:r>
      <w:r>
        <w:rPr>
          <w:color w:val="000000"/>
          <w:bdr w:val="none" w:sz="0" w:space="0" w:color="auto" w:frame="1"/>
        </w:rPr>
        <w:t>Люди, каких профессий участвуют в строительстве дома?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proofErr w:type="gramStart"/>
      <w:r>
        <w:rPr>
          <w:b/>
          <w:bCs/>
          <w:color w:val="000000"/>
          <w:bdr w:val="none" w:sz="0" w:space="0" w:color="auto" w:frame="1"/>
        </w:rPr>
        <w:t>Дети:</w:t>
      </w:r>
      <w:r>
        <w:rPr>
          <w:color w:val="000000"/>
          <w:bdr w:val="none" w:sz="0" w:space="0" w:color="auto" w:frame="1"/>
        </w:rPr>
        <w:t> (</w:t>
      </w:r>
      <w:r>
        <w:rPr>
          <w:i/>
          <w:iCs/>
          <w:color w:val="000000"/>
          <w:bdr w:val="none" w:sz="0" w:space="0" w:color="auto" w:frame="1"/>
        </w:rPr>
        <w:t>ответы детей</w:t>
      </w:r>
      <w:r>
        <w:rPr>
          <w:color w:val="000000"/>
          <w:bdr w:val="none" w:sz="0" w:space="0" w:color="auto" w:frame="1"/>
        </w:rPr>
        <w:t>) (каменщик, штукатур, маляр,  кровельщик,  стекольщик, бетонщик, сварщик, сантехник, плотник).</w:t>
      </w:r>
      <w:proofErr w:type="gramEnd"/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Воспитатель: </w:t>
      </w:r>
      <w:r>
        <w:rPr>
          <w:color w:val="000000"/>
          <w:bdr w:val="none" w:sz="0" w:space="0" w:color="auto" w:frame="1"/>
        </w:rPr>
        <w:t>Молодцы, все профессии назвали правильно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> Какие же дома должны строить для людей строители?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Дети</w:t>
      </w:r>
      <w:r>
        <w:rPr>
          <w:color w:val="000000"/>
          <w:bdr w:val="none" w:sz="0" w:space="0" w:color="auto" w:frame="1"/>
        </w:rPr>
        <w:t>: Крепкие, надежные, прочные, красивые, теплые (</w:t>
      </w:r>
      <w:r>
        <w:rPr>
          <w:i/>
          <w:iCs/>
          <w:color w:val="000000"/>
          <w:bdr w:val="none" w:sz="0" w:space="0" w:color="auto" w:frame="1"/>
        </w:rPr>
        <w:t>ответы детей</w:t>
      </w:r>
      <w:r>
        <w:rPr>
          <w:color w:val="000000"/>
          <w:bdr w:val="none" w:sz="0" w:space="0" w:color="auto" w:frame="1"/>
        </w:rPr>
        <w:t>).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u w:val="single"/>
          <w:bdr w:val="none" w:sz="0" w:space="0" w:color="auto" w:frame="1"/>
        </w:rPr>
        <w:t>3. Дидактическая игра </w:t>
      </w:r>
      <w:r>
        <w:rPr>
          <w:b/>
          <w:bCs/>
          <w:i/>
          <w:iCs/>
          <w:color w:val="000000"/>
          <w:u w:val="single"/>
          <w:bdr w:val="none" w:sz="0" w:space="0" w:color="auto" w:frame="1"/>
        </w:rPr>
        <w:t>«Кто что делает?»</w:t>
      </w:r>
      <w:r>
        <w:rPr>
          <w:color w:val="000000"/>
          <w:bdr w:val="none" w:sz="0" w:space="0" w:color="auto" w:frame="1"/>
        </w:rPr>
        <w:t> (воспитатель показывает картинки с изображением людей разных строительных профессий, а дети называют слова-действия)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: Что делает каменщик (маляр, плотник, сварщик, крановщик, стекольщик, штукатур?)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Дети:</w:t>
      </w:r>
      <w:r>
        <w:rPr>
          <w:color w:val="000000"/>
          <w:bdr w:val="none" w:sz="0" w:space="0" w:color="auto" w:frame="1"/>
        </w:rPr>
        <w:t>  ответы детей </w:t>
      </w:r>
      <w:r>
        <w:rPr>
          <w:i/>
          <w:iCs/>
          <w:color w:val="000000"/>
          <w:bdr w:val="none" w:sz="0" w:space="0" w:color="auto" w:frame="1"/>
        </w:rPr>
        <w:t>(Каменщик строит, возводит стены)</w:t>
      </w:r>
      <w:r>
        <w:rPr>
          <w:color w:val="000000"/>
          <w:bdr w:val="none" w:sz="0" w:space="0" w:color="auto" w:frame="1"/>
        </w:rPr>
        <w:t> и т. д.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</w:rPr>
        <w:t>4. Физкультминутка «Маляры»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Маляры известку носят,      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>идут по кругу, держат в руках воображаемые ведра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Стены кистью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купоросят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>поворачиваются лицом в круг, делают движения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  <w:bdr w:val="none" w:sz="0" w:space="0" w:color="auto" w:frame="1"/>
        </w:rPr>
        <w:t>                                 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>вверх-вниз воображаемой кистью.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Не спеша разводят мел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   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>Н</w:t>
      </w:r>
      <w:proofErr w:type="gramEnd"/>
      <w:r>
        <w:rPr>
          <w:i/>
          <w:iCs/>
          <w:color w:val="000000"/>
          <w:sz w:val="20"/>
          <w:szCs w:val="20"/>
          <w:bdr w:val="none" w:sz="0" w:space="0" w:color="auto" w:frame="1"/>
        </w:rPr>
        <w:t>аклоняются, мешают воображаемой кистью в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   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  <w:bdr w:val="none" w:sz="0" w:space="0" w:color="auto" w:frame="1"/>
        </w:rPr>
        <w:t>                               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 xml:space="preserve">воображаемом </w:t>
      </w:r>
      <w:proofErr w:type="gramStart"/>
      <w:r>
        <w:rPr>
          <w:i/>
          <w:iCs/>
          <w:color w:val="000000"/>
          <w:sz w:val="20"/>
          <w:szCs w:val="20"/>
          <w:bdr w:val="none" w:sz="0" w:space="0" w:color="auto" w:frame="1"/>
        </w:rPr>
        <w:t>ведре</w:t>
      </w:r>
      <w:proofErr w:type="gramEnd"/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Я бы тоже так сумел.       </w:t>
      </w:r>
      <w:r>
        <w:rPr>
          <w:i/>
          <w:iCs/>
          <w:color w:val="000000"/>
          <w:sz w:val="20"/>
          <w:szCs w:val="20"/>
          <w:bdr w:val="none" w:sz="0" w:space="0" w:color="auto" w:frame="1"/>
        </w:rPr>
        <w:t> Вновь «красят».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u w:val="single"/>
          <w:bdr w:val="none" w:sz="0" w:space="0" w:color="auto" w:frame="1"/>
        </w:rPr>
        <w:t>5. Дидактическая игра </w:t>
      </w:r>
      <w:r>
        <w:rPr>
          <w:b/>
          <w:bCs/>
          <w:i/>
          <w:iCs/>
          <w:color w:val="000000"/>
          <w:u w:val="single"/>
          <w:bdr w:val="none" w:sz="0" w:space="0" w:color="auto" w:frame="1"/>
        </w:rPr>
        <w:t>«Назови, какой дом?»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lastRenderedPageBreak/>
        <w:t>Дом из кирпича </w:t>
      </w:r>
      <w:r>
        <w:rPr>
          <w:i/>
          <w:iCs/>
          <w:color w:val="000000"/>
          <w:bdr w:val="none" w:sz="0" w:space="0" w:color="auto" w:frame="1"/>
        </w:rPr>
        <w:t>(какой дом)</w:t>
      </w:r>
      <w:r>
        <w:rPr>
          <w:color w:val="000000"/>
          <w:bdr w:val="none" w:sz="0" w:space="0" w:color="auto" w:frame="1"/>
        </w:rPr>
        <w:t> – кирпичный дом.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из бетона – из пластмассы – из бумаги –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из камня – из металла – изо льда –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из глины – из стекла – из дерева –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u w:val="single"/>
          <w:bdr w:val="none" w:sz="0" w:space="0" w:color="auto" w:frame="1"/>
        </w:rPr>
        <w:t>6. Дидактическая игра «Подбери нужный инструмент для строительства»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color w:val="000000"/>
          <w:bdr w:val="none" w:sz="0" w:space="0" w:color="auto" w:frame="1"/>
        </w:rPr>
        <w:t>Из предложенных картинок, нужно подобрать инструмент нужный для строительства (</w:t>
      </w:r>
      <w:r>
        <w:rPr>
          <w:i/>
          <w:iCs/>
          <w:color w:val="000000"/>
          <w:bdr w:val="none" w:sz="0" w:space="0" w:color="auto" w:frame="1"/>
        </w:rPr>
        <w:t>Например: маляр – валик, кисточка</w:t>
      </w:r>
      <w:r>
        <w:rPr>
          <w:color w:val="000000"/>
          <w:bdr w:val="none" w:sz="0" w:space="0" w:color="auto" w:frame="1"/>
        </w:rPr>
        <w:t>).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. Правильно, молодцы, справились с заданием.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. </w:t>
      </w:r>
      <w:r>
        <w:rPr>
          <w:i/>
          <w:iCs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Строители носят специальную одежду: комбинезон, каску, перчатки. Как вы думаете, почему?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Дети</w:t>
      </w:r>
      <w:r>
        <w:rPr>
          <w:color w:val="000000"/>
          <w:bdr w:val="none" w:sz="0" w:space="0" w:color="auto" w:frame="1"/>
        </w:rPr>
        <w:t>: Чтобы защитить своё тело (</w:t>
      </w:r>
      <w:r>
        <w:rPr>
          <w:i/>
          <w:iCs/>
          <w:color w:val="000000"/>
          <w:bdr w:val="none" w:sz="0" w:space="0" w:color="auto" w:frame="1"/>
        </w:rPr>
        <w:t>ответы детей</w:t>
      </w:r>
      <w:r>
        <w:rPr>
          <w:color w:val="000000"/>
          <w:bdr w:val="none" w:sz="0" w:space="0" w:color="auto" w:frame="1"/>
        </w:rPr>
        <w:t>).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. Почему детям нельзя заходить на строительную площадку? (</w:t>
      </w:r>
      <w:r>
        <w:rPr>
          <w:i/>
          <w:iCs/>
          <w:color w:val="000000"/>
          <w:bdr w:val="none" w:sz="0" w:space="0" w:color="auto" w:frame="1"/>
        </w:rPr>
        <w:t>ответы детей</w:t>
      </w:r>
      <w:r>
        <w:rPr>
          <w:color w:val="000000"/>
          <w:bdr w:val="none" w:sz="0" w:space="0" w:color="auto" w:frame="1"/>
        </w:rPr>
        <w:t>).</w:t>
      </w:r>
    </w:p>
    <w:p w:rsidR="00D56567" w:rsidRDefault="00D56567" w:rsidP="00D56567">
      <w:pPr>
        <w:pStyle w:val="a3"/>
        <w:shd w:val="clear" w:color="auto" w:fill="FFFFFF"/>
        <w:spacing w:before="0" w:beforeAutospacing="0" w:after="0" w:afterAutospacing="0" w:line="304" w:lineRule="atLeast"/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Дети: </w:t>
      </w:r>
      <w:r>
        <w:rPr>
          <w:color w:val="000000"/>
          <w:bdr w:val="none" w:sz="0" w:space="0" w:color="auto" w:frame="1"/>
        </w:rPr>
        <w:t>Это опасно, может упасть кирпич (</w:t>
      </w:r>
      <w:r>
        <w:rPr>
          <w:i/>
          <w:iCs/>
          <w:color w:val="000000"/>
          <w:bdr w:val="none" w:sz="0" w:space="0" w:color="auto" w:frame="1"/>
        </w:rPr>
        <w:t>ответы детей</w:t>
      </w:r>
      <w:r>
        <w:rPr>
          <w:color w:val="000000"/>
          <w:bdr w:val="none" w:sz="0" w:space="0" w:color="auto" w:frame="1"/>
        </w:rPr>
        <w:t>).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7. Итог</w:t>
      </w: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Строители трудолюбивы, внимательны, аккуратны, настойчивы, доводят до конца начатое дело. Строители работают в команде, каждый выполняет свои обязанности, но может заменить товарища в работе. Строители используют различные инструменты и оборудования, знают технику безопасности.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Знает в доме каждый житель,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Этот дом возвел…(</w:t>
      </w:r>
      <w:r w:rsidRPr="00D56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строитель</w:t>
      </w: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и подошло к концу наше занятие, на нем мы узнали какая важная профессия – строитель. Что вам понравилось на нашем занятии?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r w:rsidRPr="00D56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ответы детей</w:t>
      </w: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D56567" w:rsidRPr="00D56567" w:rsidRDefault="00D56567" w:rsidP="00D56567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Я надеюсь, что среди вас тоже есть будущие строители, которые порадуют нас новыми, прочными и красивыми домами.</w:t>
      </w:r>
    </w:p>
    <w:p w:rsidR="009D31AA" w:rsidRDefault="00D56567" w:rsidP="00D56567">
      <w:r w:rsidRPr="00D565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9D31AA" w:rsidSect="009D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567"/>
    <w:rsid w:val="0000126B"/>
    <w:rsid w:val="00003728"/>
    <w:rsid w:val="0000472C"/>
    <w:rsid w:val="00004ABB"/>
    <w:rsid w:val="00004DFB"/>
    <w:rsid w:val="0000562B"/>
    <w:rsid w:val="00005C72"/>
    <w:rsid w:val="000066B1"/>
    <w:rsid w:val="00006E73"/>
    <w:rsid w:val="00007576"/>
    <w:rsid w:val="00010E75"/>
    <w:rsid w:val="00011AF4"/>
    <w:rsid w:val="00012F5A"/>
    <w:rsid w:val="000145B0"/>
    <w:rsid w:val="00017963"/>
    <w:rsid w:val="00017F27"/>
    <w:rsid w:val="00020A8A"/>
    <w:rsid w:val="00021C5A"/>
    <w:rsid w:val="00022B48"/>
    <w:rsid w:val="00022D76"/>
    <w:rsid w:val="00022E14"/>
    <w:rsid w:val="00025304"/>
    <w:rsid w:val="000257D9"/>
    <w:rsid w:val="00025FF8"/>
    <w:rsid w:val="000263D9"/>
    <w:rsid w:val="00026AB4"/>
    <w:rsid w:val="000279C8"/>
    <w:rsid w:val="00030E90"/>
    <w:rsid w:val="000313CA"/>
    <w:rsid w:val="00032647"/>
    <w:rsid w:val="00033306"/>
    <w:rsid w:val="000353E8"/>
    <w:rsid w:val="0003678F"/>
    <w:rsid w:val="00040998"/>
    <w:rsid w:val="0004124B"/>
    <w:rsid w:val="00043D29"/>
    <w:rsid w:val="000461B9"/>
    <w:rsid w:val="00046C43"/>
    <w:rsid w:val="00046D5E"/>
    <w:rsid w:val="00047B15"/>
    <w:rsid w:val="00050A40"/>
    <w:rsid w:val="00053A09"/>
    <w:rsid w:val="00054922"/>
    <w:rsid w:val="000556F0"/>
    <w:rsid w:val="00056F79"/>
    <w:rsid w:val="00057737"/>
    <w:rsid w:val="00057741"/>
    <w:rsid w:val="00057EF2"/>
    <w:rsid w:val="00060325"/>
    <w:rsid w:val="00060371"/>
    <w:rsid w:val="0006063F"/>
    <w:rsid w:val="00060ACA"/>
    <w:rsid w:val="00060BEF"/>
    <w:rsid w:val="000643A4"/>
    <w:rsid w:val="00064EAD"/>
    <w:rsid w:val="00065766"/>
    <w:rsid w:val="000665C9"/>
    <w:rsid w:val="00066640"/>
    <w:rsid w:val="00066D4A"/>
    <w:rsid w:val="0007050A"/>
    <w:rsid w:val="00071EBC"/>
    <w:rsid w:val="00072D93"/>
    <w:rsid w:val="00074944"/>
    <w:rsid w:val="00074D2E"/>
    <w:rsid w:val="00075758"/>
    <w:rsid w:val="00076323"/>
    <w:rsid w:val="00076FC3"/>
    <w:rsid w:val="00081D1B"/>
    <w:rsid w:val="0008323F"/>
    <w:rsid w:val="00083708"/>
    <w:rsid w:val="00083DEE"/>
    <w:rsid w:val="00083FCF"/>
    <w:rsid w:val="000845CB"/>
    <w:rsid w:val="0008639C"/>
    <w:rsid w:val="00086AF2"/>
    <w:rsid w:val="00090134"/>
    <w:rsid w:val="00090341"/>
    <w:rsid w:val="0009094B"/>
    <w:rsid w:val="000910C4"/>
    <w:rsid w:val="00092B72"/>
    <w:rsid w:val="00092CEF"/>
    <w:rsid w:val="0009325F"/>
    <w:rsid w:val="00093614"/>
    <w:rsid w:val="00093C4E"/>
    <w:rsid w:val="00094A00"/>
    <w:rsid w:val="00095840"/>
    <w:rsid w:val="00095E9C"/>
    <w:rsid w:val="000961DC"/>
    <w:rsid w:val="00097364"/>
    <w:rsid w:val="0009799E"/>
    <w:rsid w:val="000A15A8"/>
    <w:rsid w:val="000A4B03"/>
    <w:rsid w:val="000A50E8"/>
    <w:rsid w:val="000A5250"/>
    <w:rsid w:val="000A5924"/>
    <w:rsid w:val="000A5E42"/>
    <w:rsid w:val="000A6452"/>
    <w:rsid w:val="000A649D"/>
    <w:rsid w:val="000A76C3"/>
    <w:rsid w:val="000A780A"/>
    <w:rsid w:val="000A7E25"/>
    <w:rsid w:val="000B0C36"/>
    <w:rsid w:val="000B10C2"/>
    <w:rsid w:val="000B12E7"/>
    <w:rsid w:val="000B1C53"/>
    <w:rsid w:val="000B1E1C"/>
    <w:rsid w:val="000B23FC"/>
    <w:rsid w:val="000B250E"/>
    <w:rsid w:val="000B2BEB"/>
    <w:rsid w:val="000B2D92"/>
    <w:rsid w:val="000B3459"/>
    <w:rsid w:val="000B430A"/>
    <w:rsid w:val="000B438D"/>
    <w:rsid w:val="000B495A"/>
    <w:rsid w:val="000B4F7D"/>
    <w:rsid w:val="000B55E1"/>
    <w:rsid w:val="000B5714"/>
    <w:rsid w:val="000B6267"/>
    <w:rsid w:val="000B6907"/>
    <w:rsid w:val="000B76E8"/>
    <w:rsid w:val="000B78FF"/>
    <w:rsid w:val="000C0111"/>
    <w:rsid w:val="000C0984"/>
    <w:rsid w:val="000C394E"/>
    <w:rsid w:val="000C557C"/>
    <w:rsid w:val="000C5668"/>
    <w:rsid w:val="000C6B7C"/>
    <w:rsid w:val="000D0A3B"/>
    <w:rsid w:val="000D4030"/>
    <w:rsid w:val="000D46A8"/>
    <w:rsid w:val="000D4821"/>
    <w:rsid w:val="000D486D"/>
    <w:rsid w:val="000D520C"/>
    <w:rsid w:val="000D569D"/>
    <w:rsid w:val="000D5F8D"/>
    <w:rsid w:val="000D712F"/>
    <w:rsid w:val="000E03E7"/>
    <w:rsid w:val="000E07CF"/>
    <w:rsid w:val="000E12EE"/>
    <w:rsid w:val="000E40B1"/>
    <w:rsid w:val="000E4507"/>
    <w:rsid w:val="000E4BF0"/>
    <w:rsid w:val="000E5399"/>
    <w:rsid w:val="000E5B08"/>
    <w:rsid w:val="000E5BC7"/>
    <w:rsid w:val="000E64A5"/>
    <w:rsid w:val="000E7A0E"/>
    <w:rsid w:val="000E7E09"/>
    <w:rsid w:val="000F12A0"/>
    <w:rsid w:val="000F16CB"/>
    <w:rsid w:val="000F379D"/>
    <w:rsid w:val="000F4940"/>
    <w:rsid w:val="000F5A75"/>
    <w:rsid w:val="000F68CF"/>
    <w:rsid w:val="000F7B0C"/>
    <w:rsid w:val="00100D5D"/>
    <w:rsid w:val="001019A4"/>
    <w:rsid w:val="00103953"/>
    <w:rsid w:val="00107CF1"/>
    <w:rsid w:val="001124FD"/>
    <w:rsid w:val="00115189"/>
    <w:rsid w:val="001167B4"/>
    <w:rsid w:val="0011689B"/>
    <w:rsid w:val="00121A85"/>
    <w:rsid w:val="00121FA5"/>
    <w:rsid w:val="00123C75"/>
    <w:rsid w:val="00123D08"/>
    <w:rsid w:val="00124987"/>
    <w:rsid w:val="00125E39"/>
    <w:rsid w:val="00127DC0"/>
    <w:rsid w:val="00130F21"/>
    <w:rsid w:val="00130F85"/>
    <w:rsid w:val="0013104A"/>
    <w:rsid w:val="001340A3"/>
    <w:rsid w:val="00134973"/>
    <w:rsid w:val="00134CEE"/>
    <w:rsid w:val="001356B8"/>
    <w:rsid w:val="00136018"/>
    <w:rsid w:val="001360A3"/>
    <w:rsid w:val="00137CD5"/>
    <w:rsid w:val="00140C66"/>
    <w:rsid w:val="001418A3"/>
    <w:rsid w:val="00142844"/>
    <w:rsid w:val="00143C04"/>
    <w:rsid w:val="00143D48"/>
    <w:rsid w:val="00144C51"/>
    <w:rsid w:val="00145590"/>
    <w:rsid w:val="00145B2E"/>
    <w:rsid w:val="00147045"/>
    <w:rsid w:val="0015065D"/>
    <w:rsid w:val="0015137C"/>
    <w:rsid w:val="001518BC"/>
    <w:rsid w:val="0015318A"/>
    <w:rsid w:val="001531C1"/>
    <w:rsid w:val="00154A90"/>
    <w:rsid w:val="00155644"/>
    <w:rsid w:val="001556DB"/>
    <w:rsid w:val="001608EB"/>
    <w:rsid w:val="00160E9B"/>
    <w:rsid w:val="00160ED8"/>
    <w:rsid w:val="00162515"/>
    <w:rsid w:val="00164106"/>
    <w:rsid w:val="00164113"/>
    <w:rsid w:val="0016434F"/>
    <w:rsid w:val="0016520A"/>
    <w:rsid w:val="0016580B"/>
    <w:rsid w:val="001662F4"/>
    <w:rsid w:val="00167053"/>
    <w:rsid w:val="001677B7"/>
    <w:rsid w:val="00167ADF"/>
    <w:rsid w:val="001705FA"/>
    <w:rsid w:val="00170C41"/>
    <w:rsid w:val="0017100E"/>
    <w:rsid w:val="00172268"/>
    <w:rsid w:val="00173E66"/>
    <w:rsid w:val="00174339"/>
    <w:rsid w:val="001745C2"/>
    <w:rsid w:val="001775AC"/>
    <w:rsid w:val="00177FD1"/>
    <w:rsid w:val="001808AD"/>
    <w:rsid w:val="00180EB2"/>
    <w:rsid w:val="00182856"/>
    <w:rsid w:val="00182C24"/>
    <w:rsid w:val="00185176"/>
    <w:rsid w:val="00187859"/>
    <w:rsid w:val="00187A88"/>
    <w:rsid w:val="00190198"/>
    <w:rsid w:val="00192A80"/>
    <w:rsid w:val="001934F5"/>
    <w:rsid w:val="00194B96"/>
    <w:rsid w:val="001954B6"/>
    <w:rsid w:val="00195FC6"/>
    <w:rsid w:val="00196736"/>
    <w:rsid w:val="001A1592"/>
    <w:rsid w:val="001A30EB"/>
    <w:rsid w:val="001A33EC"/>
    <w:rsid w:val="001A381E"/>
    <w:rsid w:val="001A729B"/>
    <w:rsid w:val="001A77D4"/>
    <w:rsid w:val="001B0156"/>
    <w:rsid w:val="001B090E"/>
    <w:rsid w:val="001B12C3"/>
    <w:rsid w:val="001B6D56"/>
    <w:rsid w:val="001B71B1"/>
    <w:rsid w:val="001B744A"/>
    <w:rsid w:val="001C005F"/>
    <w:rsid w:val="001C06D6"/>
    <w:rsid w:val="001C160D"/>
    <w:rsid w:val="001C1A1A"/>
    <w:rsid w:val="001C1B87"/>
    <w:rsid w:val="001C1E82"/>
    <w:rsid w:val="001C29BC"/>
    <w:rsid w:val="001C2CCC"/>
    <w:rsid w:val="001C3DAC"/>
    <w:rsid w:val="001C45BB"/>
    <w:rsid w:val="001C466F"/>
    <w:rsid w:val="001C5951"/>
    <w:rsid w:val="001C5983"/>
    <w:rsid w:val="001D05B6"/>
    <w:rsid w:val="001D2319"/>
    <w:rsid w:val="001D2440"/>
    <w:rsid w:val="001D2611"/>
    <w:rsid w:val="001D4B3F"/>
    <w:rsid w:val="001D5567"/>
    <w:rsid w:val="001D62F8"/>
    <w:rsid w:val="001D674A"/>
    <w:rsid w:val="001D6C74"/>
    <w:rsid w:val="001D6E9F"/>
    <w:rsid w:val="001D6FA9"/>
    <w:rsid w:val="001D7B5A"/>
    <w:rsid w:val="001D7F8E"/>
    <w:rsid w:val="001E1473"/>
    <w:rsid w:val="001E166C"/>
    <w:rsid w:val="001E5E67"/>
    <w:rsid w:val="001E67CC"/>
    <w:rsid w:val="001E717C"/>
    <w:rsid w:val="001E7381"/>
    <w:rsid w:val="001E7C05"/>
    <w:rsid w:val="001F0675"/>
    <w:rsid w:val="001F1C41"/>
    <w:rsid w:val="001F20ED"/>
    <w:rsid w:val="001F3020"/>
    <w:rsid w:val="001F3104"/>
    <w:rsid w:val="001F31A3"/>
    <w:rsid w:val="001F3497"/>
    <w:rsid w:val="001F41FB"/>
    <w:rsid w:val="001F4916"/>
    <w:rsid w:val="001F4BB4"/>
    <w:rsid w:val="001F6E7A"/>
    <w:rsid w:val="001F72E3"/>
    <w:rsid w:val="001F78C6"/>
    <w:rsid w:val="00203D1F"/>
    <w:rsid w:val="0020488D"/>
    <w:rsid w:val="00204BBB"/>
    <w:rsid w:val="0020508D"/>
    <w:rsid w:val="002061D5"/>
    <w:rsid w:val="00206AE5"/>
    <w:rsid w:val="00207E19"/>
    <w:rsid w:val="00211B16"/>
    <w:rsid w:val="00211CE8"/>
    <w:rsid w:val="002133DE"/>
    <w:rsid w:val="002141D3"/>
    <w:rsid w:val="002144FA"/>
    <w:rsid w:val="00214724"/>
    <w:rsid w:val="002147BB"/>
    <w:rsid w:val="00214C85"/>
    <w:rsid w:val="00215B20"/>
    <w:rsid w:val="00217546"/>
    <w:rsid w:val="002212D9"/>
    <w:rsid w:val="00221DA4"/>
    <w:rsid w:val="0022256C"/>
    <w:rsid w:val="0022292F"/>
    <w:rsid w:val="002230B9"/>
    <w:rsid w:val="00225651"/>
    <w:rsid w:val="00226A01"/>
    <w:rsid w:val="00226D5E"/>
    <w:rsid w:val="0022731E"/>
    <w:rsid w:val="00227BBC"/>
    <w:rsid w:val="00230544"/>
    <w:rsid w:val="00232899"/>
    <w:rsid w:val="00234FBE"/>
    <w:rsid w:val="00235C00"/>
    <w:rsid w:val="00235E10"/>
    <w:rsid w:val="00236439"/>
    <w:rsid w:val="00236AAC"/>
    <w:rsid w:val="002377BA"/>
    <w:rsid w:val="00240824"/>
    <w:rsid w:val="002448CF"/>
    <w:rsid w:val="00244AB6"/>
    <w:rsid w:val="00245C4C"/>
    <w:rsid w:val="00247290"/>
    <w:rsid w:val="002503FE"/>
    <w:rsid w:val="0025063C"/>
    <w:rsid w:val="002509A4"/>
    <w:rsid w:val="00250EE7"/>
    <w:rsid w:val="00252271"/>
    <w:rsid w:val="00252737"/>
    <w:rsid w:val="002535A8"/>
    <w:rsid w:val="0025653F"/>
    <w:rsid w:val="00257E26"/>
    <w:rsid w:val="0026153F"/>
    <w:rsid w:val="00262AC9"/>
    <w:rsid w:val="00263AFD"/>
    <w:rsid w:val="00263D79"/>
    <w:rsid w:val="002642F9"/>
    <w:rsid w:val="00264ADC"/>
    <w:rsid w:val="00265B88"/>
    <w:rsid w:val="00267355"/>
    <w:rsid w:val="00270EF9"/>
    <w:rsid w:val="00270FA1"/>
    <w:rsid w:val="00271324"/>
    <w:rsid w:val="002726E0"/>
    <w:rsid w:val="00273CF8"/>
    <w:rsid w:val="002748B0"/>
    <w:rsid w:val="00274936"/>
    <w:rsid w:val="00275030"/>
    <w:rsid w:val="0027784C"/>
    <w:rsid w:val="00280F39"/>
    <w:rsid w:val="00281071"/>
    <w:rsid w:val="00283AA2"/>
    <w:rsid w:val="00283DC3"/>
    <w:rsid w:val="002853E2"/>
    <w:rsid w:val="00286015"/>
    <w:rsid w:val="00291E07"/>
    <w:rsid w:val="00291E39"/>
    <w:rsid w:val="0029264C"/>
    <w:rsid w:val="002934EA"/>
    <w:rsid w:val="00293B3E"/>
    <w:rsid w:val="0029480B"/>
    <w:rsid w:val="00295086"/>
    <w:rsid w:val="002969F6"/>
    <w:rsid w:val="00296D88"/>
    <w:rsid w:val="0029765B"/>
    <w:rsid w:val="00297F72"/>
    <w:rsid w:val="002A01CA"/>
    <w:rsid w:val="002A29B3"/>
    <w:rsid w:val="002A2ECD"/>
    <w:rsid w:val="002A3421"/>
    <w:rsid w:val="002A4170"/>
    <w:rsid w:val="002A432D"/>
    <w:rsid w:val="002A6B54"/>
    <w:rsid w:val="002B00FD"/>
    <w:rsid w:val="002B04E8"/>
    <w:rsid w:val="002B1168"/>
    <w:rsid w:val="002B11C3"/>
    <w:rsid w:val="002B138A"/>
    <w:rsid w:val="002B1C51"/>
    <w:rsid w:val="002B1FCF"/>
    <w:rsid w:val="002B2AA5"/>
    <w:rsid w:val="002B2D3E"/>
    <w:rsid w:val="002B4501"/>
    <w:rsid w:val="002B473D"/>
    <w:rsid w:val="002B4874"/>
    <w:rsid w:val="002B5EAA"/>
    <w:rsid w:val="002B63F5"/>
    <w:rsid w:val="002B71B4"/>
    <w:rsid w:val="002B73BC"/>
    <w:rsid w:val="002C0648"/>
    <w:rsid w:val="002C1B27"/>
    <w:rsid w:val="002C2279"/>
    <w:rsid w:val="002C494E"/>
    <w:rsid w:val="002C6341"/>
    <w:rsid w:val="002C786B"/>
    <w:rsid w:val="002C7E6B"/>
    <w:rsid w:val="002D05D1"/>
    <w:rsid w:val="002D0CE4"/>
    <w:rsid w:val="002D17B6"/>
    <w:rsid w:val="002D3B7F"/>
    <w:rsid w:val="002D588E"/>
    <w:rsid w:val="002D5942"/>
    <w:rsid w:val="002E077D"/>
    <w:rsid w:val="002E1E61"/>
    <w:rsid w:val="002E2735"/>
    <w:rsid w:val="002E293A"/>
    <w:rsid w:val="002E4F8F"/>
    <w:rsid w:val="002E50A1"/>
    <w:rsid w:val="002E576D"/>
    <w:rsid w:val="002E6324"/>
    <w:rsid w:val="002E78D6"/>
    <w:rsid w:val="002E7CFB"/>
    <w:rsid w:val="002F03EA"/>
    <w:rsid w:val="002F04C2"/>
    <w:rsid w:val="002F04D5"/>
    <w:rsid w:val="002F0589"/>
    <w:rsid w:val="002F08E2"/>
    <w:rsid w:val="002F16A6"/>
    <w:rsid w:val="002F2090"/>
    <w:rsid w:val="002F35F6"/>
    <w:rsid w:val="002F4EDE"/>
    <w:rsid w:val="002F4F3A"/>
    <w:rsid w:val="002F4FF2"/>
    <w:rsid w:val="002F5E3F"/>
    <w:rsid w:val="002F6B0E"/>
    <w:rsid w:val="002F6E11"/>
    <w:rsid w:val="002F71DF"/>
    <w:rsid w:val="002F7239"/>
    <w:rsid w:val="002F749E"/>
    <w:rsid w:val="003004F7"/>
    <w:rsid w:val="00300A39"/>
    <w:rsid w:val="00301068"/>
    <w:rsid w:val="0030138E"/>
    <w:rsid w:val="00301F34"/>
    <w:rsid w:val="00302019"/>
    <w:rsid w:val="00302084"/>
    <w:rsid w:val="003046A8"/>
    <w:rsid w:val="00304F69"/>
    <w:rsid w:val="00306013"/>
    <w:rsid w:val="003068B9"/>
    <w:rsid w:val="00310469"/>
    <w:rsid w:val="0031438F"/>
    <w:rsid w:val="00315420"/>
    <w:rsid w:val="0031578E"/>
    <w:rsid w:val="003208C4"/>
    <w:rsid w:val="00320B90"/>
    <w:rsid w:val="003210BB"/>
    <w:rsid w:val="00321A5A"/>
    <w:rsid w:val="00322618"/>
    <w:rsid w:val="00322820"/>
    <w:rsid w:val="003229C5"/>
    <w:rsid w:val="003230B0"/>
    <w:rsid w:val="00323354"/>
    <w:rsid w:val="00323B52"/>
    <w:rsid w:val="00324978"/>
    <w:rsid w:val="003252E2"/>
    <w:rsid w:val="0032678A"/>
    <w:rsid w:val="003276D6"/>
    <w:rsid w:val="003306B2"/>
    <w:rsid w:val="00330BE8"/>
    <w:rsid w:val="00330E1F"/>
    <w:rsid w:val="003314C0"/>
    <w:rsid w:val="003320CD"/>
    <w:rsid w:val="003321C7"/>
    <w:rsid w:val="003321E9"/>
    <w:rsid w:val="003342AA"/>
    <w:rsid w:val="003342C2"/>
    <w:rsid w:val="003362D2"/>
    <w:rsid w:val="003362D4"/>
    <w:rsid w:val="00336D96"/>
    <w:rsid w:val="003375CE"/>
    <w:rsid w:val="00342430"/>
    <w:rsid w:val="0034250F"/>
    <w:rsid w:val="00342639"/>
    <w:rsid w:val="0034482E"/>
    <w:rsid w:val="003457D9"/>
    <w:rsid w:val="00345CB9"/>
    <w:rsid w:val="0034714C"/>
    <w:rsid w:val="0035337C"/>
    <w:rsid w:val="003545CF"/>
    <w:rsid w:val="0035537A"/>
    <w:rsid w:val="003568A9"/>
    <w:rsid w:val="00360D3E"/>
    <w:rsid w:val="00360F52"/>
    <w:rsid w:val="00361E40"/>
    <w:rsid w:val="00363C4D"/>
    <w:rsid w:val="003649A5"/>
    <w:rsid w:val="00364ADC"/>
    <w:rsid w:val="0036509C"/>
    <w:rsid w:val="00366F3F"/>
    <w:rsid w:val="00367051"/>
    <w:rsid w:val="003672DB"/>
    <w:rsid w:val="00367619"/>
    <w:rsid w:val="003676EE"/>
    <w:rsid w:val="00367E60"/>
    <w:rsid w:val="00370544"/>
    <w:rsid w:val="00372868"/>
    <w:rsid w:val="00373376"/>
    <w:rsid w:val="00373893"/>
    <w:rsid w:val="00373CCD"/>
    <w:rsid w:val="00374137"/>
    <w:rsid w:val="003744F9"/>
    <w:rsid w:val="003761F6"/>
    <w:rsid w:val="00376A1C"/>
    <w:rsid w:val="00376DCB"/>
    <w:rsid w:val="003773AE"/>
    <w:rsid w:val="00377475"/>
    <w:rsid w:val="00381B17"/>
    <w:rsid w:val="00382788"/>
    <w:rsid w:val="00383489"/>
    <w:rsid w:val="0038399E"/>
    <w:rsid w:val="00384408"/>
    <w:rsid w:val="003858BB"/>
    <w:rsid w:val="00386F63"/>
    <w:rsid w:val="00386F7B"/>
    <w:rsid w:val="00387788"/>
    <w:rsid w:val="00390BA5"/>
    <w:rsid w:val="00391A3D"/>
    <w:rsid w:val="00392498"/>
    <w:rsid w:val="00393009"/>
    <w:rsid w:val="00393411"/>
    <w:rsid w:val="0039381F"/>
    <w:rsid w:val="0039420E"/>
    <w:rsid w:val="0039515D"/>
    <w:rsid w:val="00395E36"/>
    <w:rsid w:val="003A014D"/>
    <w:rsid w:val="003A16BB"/>
    <w:rsid w:val="003A1A35"/>
    <w:rsid w:val="003A2105"/>
    <w:rsid w:val="003A232E"/>
    <w:rsid w:val="003A4E83"/>
    <w:rsid w:val="003A5055"/>
    <w:rsid w:val="003A670F"/>
    <w:rsid w:val="003A6838"/>
    <w:rsid w:val="003A6947"/>
    <w:rsid w:val="003B0596"/>
    <w:rsid w:val="003B2111"/>
    <w:rsid w:val="003B3557"/>
    <w:rsid w:val="003B3638"/>
    <w:rsid w:val="003B4741"/>
    <w:rsid w:val="003B4A8A"/>
    <w:rsid w:val="003B54B8"/>
    <w:rsid w:val="003B5FF7"/>
    <w:rsid w:val="003B6068"/>
    <w:rsid w:val="003C1099"/>
    <w:rsid w:val="003C1735"/>
    <w:rsid w:val="003C1DE3"/>
    <w:rsid w:val="003C21D5"/>
    <w:rsid w:val="003C34B3"/>
    <w:rsid w:val="003C38B5"/>
    <w:rsid w:val="003C500C"/>
    <w:rsid w:val="003C5AEE"/>
    <w:rsid w:val="003C75A3"/>
    <w:rsid w:val="003D1759"/>
    <w:rsid w:val="003D1974"/>
    <w:rsid w:val="003D2BD0"/>
    <w:rsid w:val="003D38DC"/>
    <w:rsid w:val="003D495D"/>
    <w:rsid w:val="003D4D13"/>
    <w:rsid w:val="003D5C46"/>
    <w:rsid w:val="003D6B96"/>
    <w:rsid w:val="003E378F"/>
    <w:rsid w:val="003E3A10"/>
    <w:rsid w:val="003E3FC5"/>
    <w:rsid w:val="003E42F5"/>
    <w:rsid w:val="003E4314"/>
    <w:rsid w:val="003E4A7C"/>
    <w:rsid w:val="003E5A9A"/>
    <w:rsid w:val="003F105C"/>
    <w:rsid w:val="003F20EF"/>
    <w:rsid w:val="003F5A2E"/>
    <w:rsid w:val="003F5C56"/>
    <w:rsid w:val="003F6208"/>
    <w:rsid w:val="003F6E0B"/>
    <w:rsid w:val="004006BE"/>
    <w:rsid w:val="00400BBB"/>
    <w:rsid w:val="00400F9B"/>
    <w:rsid w:val="00402152"/>
    <w:rsid w:val="00403281"/>
    <w:rsid w:val="0040670F"/>
    <w:rsid w:val="00407AF9"/>
    <w:rsid w:val="0041072F"/>
    <w:rsid w:val="00410820"/>
    <w:rsid w:val="00412AA8"/>
    <w:rsid w:val="00413172"/>
    <w:rsid w:val="0041479B"/>
    <w:rsid w:val="004148E7"/>
    <w:rsid w:val="00414930"/>
    <w:rsid w:val="00415E73"/>
    <w:rsid w:val="004161DC"/>
    <w:rsid w:val="00416B1D"/>
    <w:rsid w:val="00420405"/>
    <w:rsid w:val="004209BD"/>
    <w:rsid w:val="004217A7"/>
    <w:rsid w:val="00422B88"/>
    <w:rsid w:val="00423B37"/>
    <w:rsid w:val="004241D5"/>
    <w:rsid w:val="00424C19"/>
    <w:rsid w:val="004260DA"/>
    <w:rsid w:val="0042686F"/>
    <w:rsid w:val="00432771"/>
    <w:rsid w:val="00432CB7"/>
    <w:rsid w:val="00435886"/>
    <w:rsid w:val="00435FB2"/>
    <w:rsid w:val="004362EF"/>
    <w:rsid w:val="004367A7"/>
    <w:rsid w:val="0043790A"/>
    <w:rsid w:val="00440324"/>
    <w:rsid w:val="00440B61"/>
    <w:rsid w:val="004416A4"/>
    <w:rsid w:val="00441D0D"/>
    <w:rsid w:val="0044206F"/>
    <w:rsid w:val="0044240A"/>
    <w:rsid w:val="004428C4"/>
    <w:rsid w:val="00443008"/>
    <w:rsid w:val="00443860"/>
    <w:rsid w:val="00444200"/>
    <w:rsid w:val="0044441A"/>
    <w:rsid w:val="00444FA2"/>
    <w:rsid w:val="00445702"/>
    <w:rsid w:val="00445A21"/>
    <w:rsid w:val="00447894"/>
    <w:rsid w:val="00451385"/>
    <w:rsid w:val="00451B45"/>
    <w:rsid w:val="00454D27"/>
    <w:rsid w:val="00456E08"/>
    <w:rsid w:val="0045718B"/>
    <w:rsid w:val="004605BD"/>
    <w:rsid w:val="004609DE"/>
    <w:rsid w:val="00460DE9"/>
    <w:rsid w:val="00461640"/>
    <w:rsid w:val="00461CBE"/>
    <w:rsid w:val="00462646"/>
    <w:rsid w:val="00463313"/>
    <w:rsid w:val="0046428A"/>
    <w:rsid w:val="00464D18"/>
    <w:rsid w:val="004661AE"/>
    <w:rsid w:val="00466ABF"/>
    <w:rsid w:val="0046733F"/>
    <w:rsid w:val="00470380"/>
    <w:rsid w:val="004705AE"/>
    <w:rsid w:val="00470DF7"/>
    <w:rsid w:val="00471581"/>
    <w:rsid w:val="00471826"/>
    <w:rsid w:val="00473E81"/>
    <w:rsid w:val="00474351"/>
    <w:rsid w:val="00474859"/>
    <w:rsid w:val="0047523D"/>
    <w:rsid w:val="00475F09"/>
    <w:rsid w:val="0047706B"/>
    <w:rsid w:val="00481BEA"/>
    <w:rsid w:val="0048238C"/>
    <w:rsid w:val="00484222"/>
    <w:rsid w:val="00485BFB"/>
    <w:rsid w:val="00485DFC"/>
    <w:rsid w:val="0048642A"/>
    <w:rsid w:val="004867EF"/>
    <w:rsid w:val="00487ED9"/>
    <w:rsid w:val="00490A2B"/>
    <w:rsid w:val="00490E13"/>
    <w:rsid w:val="004918CE"/>
    <w:rsid w:val="0049235B"/>
    <w:rsid w:val="0049319E"/>
    <w:rsid w:val="004939A0"/>
    <w:rsid w:val="0049605F"/>
    <w:rsid w:val="00497BAA"/>
    <w:rsid w:val="004A0C04"/>
    <w:rsid w:val="004A1573"/>
    <w:rsid w:val="004A1C17"/>
    <w:rsid w:val="004A21A0"/>
    <w:rsid w:val="004A3731"/>
    <w:rsid w:val="004A4193"/>
    <w:rsid w:val="004A47E7"/>
    <w:rsid w:val="004A4A9A"/>
    <w:rsid w:val="004A5096"/>
    <w:rsid w:val="004A5377"/>
    <w:rsid w:val="004A6E1F"/>
    <w:rsid w:val="004A6FD2"/>
    <w:rsid w:val="004B0EF1"/>
    <w:rsid w:val="004B22C3"/>
    <w:rsid w:val="004B39A3"/>
    <w:rsid w:val="004B3B9B"/>
    <w:rsid w:val="004B47B4"/>
    <w:rsid w:val="004B588E"/>
    <w:rsid w:val="004B7B14"/>
    <w:rsid w:val="004C05E1"/>
    <w:rsid w:val="004C1BC0"/>
    <w:rsid w:val="004C2B74"/>
    <w:rsid w:val="004C2BA5"/>
    <w:rsid w:val="004C44EB"/>
    <w:rsid w:val="004C4B4B"/>
    <w:rsid w:val="004D213A"/>
    <w:rsid w:val="004D5A4E"/>
    <w:rsid w:val="004D6D6F"/>
    <w:rsid w:val="004D7B34"/>
    <w:rsid w:val="004D7D84"/>
    <w:rsid w:val="004E1DE5"/>
    <w:rsid w:val="004E2D85"/>
    <w:rsid w:val="004E394D"/>
    <w:rsid w:val="004E4FC5"/>
    <w:rsid w:val="004E5596"/>
    <w:rsid w:val="004E5E22"/>
    <w:rsid w:val="004E698A"/>
    <w:rsid w:val="004E754A"/>
    <w:rsid w:val="004E7A2D"/>
    <w:rsid w:val="004F0476"/>
    <w:rsid w:val="004F1321"/>
    <w:rsid w:val="004F13A3"/>
    <w:rsid w:val="004F1907"/>
    <w:rsid w:val="004F1C9C"/>
    <w:rsid w:val="004F1D9A"/>
    <w:rsid w:val="004F1EAE"/>
    <w:rsid w:val="004F2753"/>
    <w:rsid w:val="004F3D15"/>
    <w:rsid w:val="004F4122"/>
    <w:rsid w:val="004F4E6F"/>
    <w:rsid w:val="004F5291"/>
    <w:rsid w:val="004F69CF"/>
    <w:rsid w:val="004F6F0F"/>
    <w:rsid w:val="004F6FC9"/>
    <w:rsid w:val="004F79B2"/>
    <w:rsid w:val="005035A3"/>
    <w:rsid w:val="0050661F"/>
    <w:rsid w:val="00507FFB"/>
    <w:rsid w:val="005102D4"/>
    <w:rsid w:val="00510878"/>
    <w:rsid w:val="00510FEB"/>
    <w:rsid w:val="005127F0"/>
    <w:rsid w:val="00513D8D"/>
    <w:rsid w:val="0051603F"/>
    <w:rsid w:val="00516A01"/>
    <w:rsid w:val="005172D1"/>
    <w:rsid w:val="005214D1"/>
    <w:rsid w:val="00522BA2"/>
    <w:rsid w:val="005234F7"/>
    <w:rsid w:val="00523EFD"/>
    <w:rsid w:val="0052744D"/>
    <w:rsid w:val="00527AF4"/>
    <w:rsid w:val="00532B28"/>
    <w:rsid w:val="00532B65"/>
    <w:rsid w:val="00534795"/>
    <w:rsid w:val="00536750"/>
    <w:rsid w:val="005377A6"/>
    <w:rsid w:val="005407FF"/>
    <w:rsid w:val="00540D00"/>
    <w:rsid w:val="00541A38"/>
    <w:rsid w:val="00541F96"/>
    <w:rsid w:val="00543018"/>
    <w:rsid w:val="0054491A"/>
    <w:rsid w:val="00544D18"/>
    <w:rsid w:val="00545237"/>
    <w:rsid w:val="005456AD"/>
    <w:rsid w:val="00545B24"/>
    <w:rsid w:val="00547BB6"/>
    <w:rsid w:val="00547F74"/>
    <w:rsid w:val="00550179"/>
    <w:rsid w:val="005504CC"/>
    <w:rsid w:val="00550806"/>
    <w:rsid w:val="00550CBE"/>
    <w:rsid w:val="00551068"/>
    <w:rsid w:val="00551EFE"/>
    <w:rsid w:val="00551F08"/>
    <w:rsid w:val="00552843"/>
    <w:rsid w:val="00553779"/>
    <w:rsid w:val="00554111"/>
    <w:rsid w:val="00555026"/>
    <w:rsid w:val="00560B4F"/>
    <w:rsid w:val="005613E1"/>
    <w:rsid w:val="0056258C"/>
    <w:rsid w:val="0056420A"/>
    <w:rsid w:val="00564639"/>
    <w:rsid w:val="00564907"/>
    <w:rsid w:val="00565333"/>
    <w:rsid w:val="00565DEB"/>
    <w:rsid w:val="005660B4"/>
    <w:rsid w:val="00570481"/>
    <w:rsid w:val="00570A2D"/>
    <w:rsid w:val="00570E93"/>
    <w:rsid w:val="005724A2"/>
    <w:rsid w:val="00573A3A"/>
    <w:rsid w:val="00575C01"/>
    <w:rsid w:val="00576C74"/>
    <w:rsid w:val="005778BA"/>
    <w:rsid w:val="00577984"/>
    <w:rsid w:val="005802C7"/>
    <w:rsid w:val="005811AF"/>
    <w:rsid w:val="005813C9"/>
    <w:rsid w:val="00584A73"/>
    <w:rsid w:val="00585262"/>
    <w:rsid w:val="005859CD"/>
    <w:rsid w:val="00586331"/>
    <w:rsid w:val="00586A11"/>
    <w:rsid w:val="00590A5D"/>
    <w:rsid w:val="005919BD"/>
    <w:rsid w:val="005921EF"/>
    <w:rsid w:val="00592801"/>
    <w:rsid w:val="005942F5"/>
    <w:rsid w:val="0059474E"/>
    <w:rsid w:val="00596057"/>
    <w:rsid w:val="00597E5D"/>
    <w:rsid w:val="005A0761"/>
    <w:rsid w:val="005A0BE6"/>
    <w:rsid w:val="005A0C71"/>
    <w:rsid w:val="005A13BC"/>
    <w:rsid w:val="005A1E8A"/>
    <w:rsid w:val="005A3D88"/>
    <w:rsid w:val="005A5215"/>
    <w:rsid w:val="005A59CB"/>
    <w:rsid w:val="005A6390"/>
    <w:rsid w:val="005A6551"/>
    <w:rsid w:val="005A660C"/>
    <w:rsid w:val="005A6691"/>
    <w:rsid w:val="005A6CE4"/>
    <w:rsid w:val="005A7028"/>
    <w:rsid w:val="005B0577"/>
    <w:rsid w:val="005B1E35"/>
    <w:rsid w:val="005B3AD2"/>
    <w:rsid w:val="005B4411"/>
    <w:rsid w:val="005B4735"/>
    <w:rsid w:val="005B5230"/>
    <w:rsid w:val="005B5A1B"/>
    <w:rsid w:val="005B6D84"/>
    <w:rsid w:val="005C3A27"/>
    <w:rsid w:val="005C3E58"/>
    <w:rsid w:val="005C5672"/>
    <w:rsid w:val="005C6C82"/>
    <w:rsid w:val="005C7289"/>
    <w:rsid w:val="005C73FF"/>
    <w:rsid w:val="005C755E"/>
    <w:rsid w:val="005C7FA6"/>
    <w:rsid w:val="005D1537"/>
    <w:rsid w:val="005D387F"/>
    <w:rsid w:val="005D3DD4"/>
    <w:rsid w:val="005D531A"/>
    <w:rsid w:val="005D5415"/>
    <w:rsid w:val="005D58D5"/>
    <w:rsid w:val="005D59ED"/>
    <w:rsid w:val="005D6D78"/>
    <w:rsid w:val="005D7792"/>
    <w:rsid w:val="005D7D6F"/>
    <w:rsid w:val="005E067A"/>
    <w:rsid w:val="005E34E9"/>
    <w:rsid w:val="005E379F"/>
    <w:rsid w:val="005E3821"/>
    <w:rsid w:val="005E44C7"/>
    <w:rsid w:val="005E4A00"/>
    <w:rsid w:val="005E7A2A"/>
    <w:rsid w:val="005F0350"/>
    <w:rsid w:val="005F25C2"/>
    <w:rsid w:val="005F26C8"/>
    <w:rsid w:val="005F2996"/>
    <w:rsid w:val="005F34D2"/>
    <w:rsid w:val="005F3CA6"/>
    <w:rsid w:val="005F4C49"/>
    <w:rsid w:val="005F50F4"/>
    <w:rsid w:val="005F51D6"/>
    <w:rsid w:val="005F5899"/>
    <w:rsid w:val="005F5EA0"/>
    <w:rsid w:val="005F5EB2"/>
    <w:rsid w:val="005F6BA0"/>
    <w:rsid w:val="005F73D6"/>
    <w:rsid w:val="005F777D"/>
    <w:rsid w:val="005F7C88"/>
    <w:rsid w:val="006004A6"/>
    <w:rsid w:val="006005CB"/>
    <w:rsid w:val="006006F2"/>
    <w:rsid w:val="00601A41"/>
    <w:rsid w:val="006024F9"/>
    <w:rsid w:val="006028B7"/>
    <w:rsid w:val="006057F6"/>
    <w:rsid w:val="00605B46"/>
    <w:rsid w:val="00607093"/>
    <w:rsid w:val="00607780"/>
    <w:rsid w:val="0061150F"/>
    <w:rsid w:val="00611BC1"/>
    <w:rsid w:val="00612505"/>
    <w:rsid w:val="00612D13"/>
    <w:rsid w:val="00613E66"/>
    <w:rsid w:val="00614483"/>
    <w:rsid w:val="00615FB7"/>
    <w:rsid w:val="0061601E"/>
    <w:rsid w:val="00620AE0"/>
    <w:rsid w:val="00621C47"/>
    <w:rsid w:val="00622DE0"/>
    <w:rsid w:val="00622FCD"/>
    <w:rsid w:val="00623D24"/>
    <w:rsid w:val="0062406E"/>
    <w:rsid w:val="006247D5"/>
    <w:rsid w:val="00624CDF"/>
    <w:rsid w:val="00625A54"/>
    <w:rsid w:val="00626F7B"/>
    <w:rsid w:val="0062700A"/>
    <w:rsid w:val="00630EFC"/>
    <w:rsid w:val="006320FF"/>
    <w:rsid w:val="00632CE4"/>
    <w:rsid w:val="00634306"/>
    <w:rsid w:val="0063445A"/>
    <w:rsid w:val="00634E83"/>
    <w:rsid w:val="00636DFA"/>
    <w:rsid w:val="00637134"/>
    <w:rsid w:val="00642613"/>
    <w:rsid w:val="00642632"/>
    <w:rsid w:val="00642C02"/>
    <w:rsid w:val="00643D10"/>
    <w:rsid w:val="006442A1"/>
    <w:rsid w:val="00647E10"/>
    <w:rsid w:val="006501C4"/>
    <w:rsid w:val="00650693"/>
    <w:rsid w:val="00650A30"/>
    <w:rsid w:val="00650C3C"/>
    <w:rsid w:val="006523AF"/>
    <w:rsid w:val="00652BA1"/>
    <w:rsid w:val="006531EB"/>
    <w:rsid w:val="006532C8"/>
    <w:rsid w:val="00654603"/>
    <w:rsid w:val="00654B84"/>
    <w:rsid w:val="00661647"/>
    <w:rsid w:val="00661A7D"/>
    <w:rsid w:val="006622E2"/>
    <w:rsid w:val="00662AE3"/>
    <w:rsid w:val="0066574E"/>
    <w:rsid w:val="00666BD9"/>
    <w:rsid w:val="006707D9"/>
    <w:rsid w:val="00671C30"/>
    <w:rsid w:val="00671D60"/>
    <w:rsid w:val="00673551"/>
    <w:rsid w:val="00675457"/>
    <w:rsid w:val="006764C5"/>
    <w:rsid w:val="0067671D"/>
    <w:rsid w:val="00676A26"/>
    <w:rsid w:val="00681117"/>
    <w:rsid w:val="006818CA"/>
    <w:rsid w:val="00681E63"/>
    <w:rsid w:val="006820A4"/>
    <w:rsid w:val="00682EF4"/>
    <w:rsid w:val="00683281"/>
    <w:rsid w:val="006844D2"/>
    <w:rsid w:val="00685FE8"/>
    <w:rsid w:val="006860BB"/>
    <w:rsid w:val="0068755A"/>
    <w:rsid w:val="00687CD1"/>
    <w:rsid w:val="00687F6D"/>
    <w:rsid w:val="00690840"/>
    <w:rsid w:val="006921B1"/>
    <w:rsid w:val="006921C3"/>
    <w:rsid w:val="00693576"/>
    <w:rsid w:val="00694789"/>
    <w:rsid w:val="0069514E"/>
    <w:rsid w:val="006961B3"/>
    <w:rsid w:val="00696B81"/>
    <w:rsid w:val="006A01AE"/>
    <w:rsid w:val="006A0A7F"/>
    <w:rsid w:val="006A0F0F"/>
    <w:rsid w:val="006A1837"/>
    <w:rsid w:val="006A3668"/>
    <w:rsid w:val="006A3ED8"/>
    <w:rsid w:val="006A6B3D"/>
    <w:rsid w:val="006A6B55"/>
    <w:rsid w:val="006A71FA"/>
    <w:rsid w:val="006B14DA"/>
    <w:rsid w:val="006B189B"/>
    <w:rsid w:val="006B4164"/>
    <w:rsid w:val="006B653E"/>
    <w:rsid w:val="006B6C95"/>
    <w:rsid w:val="006B6E19"/>
    <w:rsid w:val="006B71B4"/>
    <w:rsid w:val="006B7FBC"/>
    <w:rsid w:val="006C0743"/>
    <w:rsid w:val="006C090B"/>
    <w:rsid w:val="006C09BF"/>
    <w:rsid w:val="006C3355"/>
    <w:rsid w:val="006C3CAC"/>
    <w:rsid w:val="006C438A"/>
    <w:rsid w:val="006C4716"/>
    <w:rsid w:val="006C531A"/>
    <w:rsid w:val="006C56C7"/>
    <w:rsid w:val="006C5D91"/>
    <w:rsid w:val="006C63DF"/>
    <w:rsid w:val="006D0115"/>
    <w:rsid w:val="006D02FE"/>
    <w:rsid w:val="006D098F"/>
    <w:rsid w:val="006D17A9"/>
    <w:rsid w:val="006D3F8B"/>
    <w:rsid w:val="006D5CF4"/>
    <w:rsid w:val="006D64DD"/>
    <w:rsid w:val="006D6BB1"/>
    <w:rsid w:val="006E05B0"/>
    <w:rsid w:val="006E21A2"/>
    <w:rsid w:val="006E28AE"/>
    <w:rsid w:val="006E3BD9"/>
    <w:rsid w:val="006E42FE"/>
    <w:rsid w:val="006E57DF"/>
    <w:rsid w:val="006E5ADD"/>
    <w:rsid w:val="006E7ACC"/>
    <w:rsid w:val="006F0A16"/>
    <w:rsid w:val="006F1335"/>
    <w:rsid w:val="006F144D"/>
    <w:rsid w:val="006F1753"/>
    <w:rsid w:val="006F1AE2"/>
    <w:rsid w:val="006F1BAB"/>
    <w:rsid w:val="006F1E2B"/>
    <w:rsid w:val="006F26A7"/>
    <w:rsid w:val="006F4990"/>
    <w:rsid w:val="006F4D1A"/>
    <w:rsid w:val="006F7C0A"/>
    <w:rsid w:val="0070065D"/>
    <w:rsid w:val="00700C66"/>
    <w:rsid w:val="007010E1"/>
    <w:rsid w:val="0070118C"/>
    <w:rsid w:val="00702598"/>
    <w:rsid w:val="00702F58"/>
    <w:rsid w:val="00703782"/>
    <w:rsid w:val="00704039"/>
    <w:rsid w:val="007040BB"/>
    <w:rsid w:val="007044EF"/>
    <w:rsid w:val="00704D78"/>
    <w:rsid w:val="00707066"/>
    <w:rsid w:val="00707A5B"/>
    <w:rsid w:val="007116A2"/>
    <w:rsid w:val="00711744"/>
    <w:rsid w:val="00711E0C"/>
    <w:rsid w:val="007122A0"/>
    <w:rsid w:val="007124ED"/>
    <w:rsid w:val="00712C2C"/>
    <w:rsid w:val="00712F54"/>
    <w:rsid w:val="0071300D"/>
    <w:rsid w:val="0071437C"/>
    <w:rsid w:val="00714BFC"/>
    <w:rsid w:val="00714ECF"/>
    <w:rsid w:val="007154A7"/>
    <w:rsid w:val="00716C62"/>
    <w:rsid w:val="00717879"/>
    <w:rsid w:val="00717A1B"/>
    <w:rsid w:val="00717BF8"/>
    <w:rsid w:val="00717DB1"/>
    <w:rsid w:val="00717FBB"/>
    <w:rsid w:val="00717FFC"/>
    <w:rsid w:val="00720706"/>
    <w:rsid w:val="00722B6E"/>
    <w:rsid w:val="00722B88"/>
    <w:rsid w:val="007235D2"/>
    <w:rsid w:val="00723C5B"/>
    <w:rsid w:val="00726413"/>
    <w:rsid w:val="00726C39"/>
    <w:rsid w:val="00726C6A"/>
    <w:rsid w:val="007304F2"/>
    <w:rsid w:val="00730682"/>
    <w:rsid w:val="00730867"/>
    <w:rsid w:val="00730E22"/>
    <w:rsid w:val="00731289"/>
    <w:rsid w:val="0073313E"/>
    <w:rsid w:val="007334FF"/>
    <w:rsid w:val="007346CE"/>
    <w:rsid w:val="007356E8"/>
    <w:rsid w:val="00736B90"/>
    <w:rsid w:val="00740B5A"/>
    <w:rsid w:val="0074125A"/>
    <w:rsid w:val="00742623"/>
    <w:rsid w:val="007426E9"/>
    <w:rsid w:val="00742A18"/>
    <w:rsid w:val="00745182"/>
    <w:rsid w:val="00745209"/>
    <w:rsid w:val="00745A10"/>
    <w:rsid w:val="00746A92"/>
    <w:rsid w:val="00746CEE"/>
    <w:rsid w:val="007470EA"/>
    <w:rsid w:val="007508B3"/>
    <w:rsid w:val="00750A9C"/>
    <w:rsid w:val="0075270A"/>
    <w:rsid w:val="00752A6B"/>
    <w:rsid w:val="007536DC"/>
    <w:rsid w:val="00753AC8"/>
    <w:rsid w:val="00754F04"/>
    <w:rsid w:val="00755CBE"/>
    <w:rsid w:val="0075701E"/>
    <w:rsid w:val="007579EF"/>
    <w:rsid w:val="0076116E"/>
    <w:rsid w:val="00762A4B"/>
    <w:rsid w:val="00764842"/>
    <w:rsid w:val="00764A43"/>
    <w:rsid w:val="00764CDA"/>
    <w:rsid w:val="00765085"/>
    <w:rsid w:val="0076555D"/>
    <w:rsid w:val="00766109"/>
    <w:rsid w:val="00767B70"/>
    <w:rsid w:val="007703CB"/>
    <w:rsid w:val="00771F46"/>
    <w:rsid w:val="00772267"/>
    <w:rsid w:val="007731AC"/>
    <w:rsid w:val="00773909"/>
    <w:rsid w:val="00774191"/>
    <w:rsid w:val="0077667B"/>
    <w:rsid w:val="0077671D"/>
    <w:rsid w:val="00776AE8"/>
    <w:rsid w:val="00776D2F"/>
    <w:rsid w:val="007773A4"/>
    <w:rsid w:val="00777DA4"/>
    <w:rsid w:val="00780345"/>
    <w:rsid w:val="007817C1"/>
    <w:rsid w:val="007829E5"/>
    <w:rsid w:val="00782DFE"/>
    <w:rsid w:val="00783C06"/>
    <w:rsid w:val="0078460B"/>
    <w:rsid w:val="0078568C"/>
    <w:rsid w:val="00787E67"/>
    <w:rsid w:val="00790D93"/>
    <w:rsid w:val="007913B5"/>
    <w:rsid w:val="00791714"/>
    <w:rsid w:val="00791DEF"/>
    <w:rsid w:val="007920F6"/>
    <w:rsid w:val="0079364D"/>
    <w:rsid w:val="00794114"/>
    <w:rsid w:val="00796FE3"/>
    <w:rsid w:val="007974AF"/>
    <w:rsid w:val="007A14FE"/>
    <w:rsid w:val="007A1A12"/>
    <w:rsid w:val="007A2BE3"/>
    <w:rsid w:val="007A3B7E"/>
    <w:rsid w:val="007A61F8"/>
    <w:rsid w:val="007A64F0"/>
    <w:rsid w:val="007A6529"/>
    <w:rsid w:val="007B1034"/>
    <w:rsid w:val="007B2137"/>
    <w:rsid w:val="007B28DE"/>
    <w:rsid w:val="007B3641"/>
    <w:rsid w:val="007B4E33"/>
    <w:rsid w:val="007B5728"/>
    <w:rsid w:val="007B5760"/>
    <w:rsid w:val="007B5993"/>
    <w:rsid w:val="007B62D1"/>
    <w:rsid w:val="007B6582"/>
    <w:rsid w:val="007B6663"/>
    <w:rsid w:val="007B7E9E"/>
    <w:rsid w:val="007C1CB3"/>
    <w:rsid w:val="007C1CC5"/>
    <w:rsid w:val="007C3B5C"/>
    <w:rsid w:val="007C3C2E"/>
    <w:rsid w:val="007C480D"/>
    <w:rsid w:val="007C5494"/>
    <w:rsid w:val="007C583B"/>
    <w:rsid w:val="007C66C9"/>
    <w:rsid w:val="007C6FF0"/>
    <w:rsid w:val="007C786C"/>
    <w:rsid w:val="007D04B4"/>
    <w:rsid w:val="007D06A0"/>
    <w:rsid w:val="007D1394"/>
    <w:rsid w:val="007D669B"/>
    <w:rsid w:val="007D69D5"/>
    <w:rsid w:val="007D73C5"/>
    <w:rsid w:val="007D7514"/>
    <w:rsid w:val="007E01FC"/>
    <w:rsid w:val="007E047B"/>
    <w:rsid w:val="007E1C23"/>
    <w:rsid w:val="007E268C"/>
    <w:rsid w:val="007E2A68"/>
    <w:rsid w:val="007E2C27"/>
    <w:rsid w:val="007E3FCF"/>
    <w:rsid w:val="007E4CC2"/>
    <w:rsid w:val="007E4FDE"/>
    <w:rsid w:val="007E6FFD"/>
    <w:rsid w:val="007F05D9"/>
    <w:rsid w:val="007F1F44"/>
    <w:rsid w:val="007F3722"/>
    <w:rsid w:val="007F5165"/>
    <w:rsid w:val="007F5C3A"/>
    <w:rsid w:val="007F66BF"/>
    <w:rsid w:val="007F68E5"/>
    <w:rsid w:val="007F690F"/>
    <w:rsid w:val="007F7429"/>
    <w:rsid w:val="00800E9C"/>
    <w:rsid w:val="008037B4"/>
    <w:rsid w:val="008101DB"/>
    <w:rsid w:val="00812937"/>
    <w:rsid w:val="00812A1E"/>
    <w:rsid w:val="00814032"/>
    <w:rsid w:val="0081496C"/>
    <w:rsid w:val="008167E4"/>
    <w:rsid w:val="00817031"/>
    <w:rsid w:val="008205AB"/>
    <w:rsid w:val="00823BF5"/>
    <w:rsid w:val="00825F0E"/>
    <w:rsid w:val="00826C3C"/>
    <w:rsid w:val="008312CD"/>
    <w:rsid w:val="0083153F"/>
    <w:rsid w:val="0083503E"/>
    <w:rsid w:val="008366FE"/>
    <w:rsid w:val="00836A62"/>
    <w:rsid w:val="00837D2E"/>
    <w:rsid w:val="0084229B"/>
    <w:rsid w:val="00842EA3"/>
    <w:rsid w:val="008439AB"/>
    <w:rsid w:val="008447CD"/>
    <w:rsid w:val="00846690"/>
    <w:rsid w:val="00846FAC"/>
    <w:rsid w:val="00847035"/>
    <w:rsid w:val="00850AEF"/>
    <w:rsid w:val="008513C2"/>
    <w:rsid w:val="00851517"/>
    <w:rsid w:val="00851B36"/>
    <w:rsid w:val="00855C2F"/>
    <w:rsid w:val="008574F1"/>
    <w:rsid w:val="00857670"/>
    <w:rsid w:val="0085780F"/>
    <w:rsid w:val="00860A90"/>
    <w:rsid w:val="00860FDA"/>
    <w:rsid w:val="00862F63"/>
    <w:rsid w:val="008652ED"/>
    <w:rsid w:val="00865D5C"/>
    <w:rsid w:val="008678CB"/>
    <w:rsid w:val="00872D3B"/>
    <w:rsid w:val="008730D8"/>
    <w:rsid w:val="0087324E"/>
    <w:rsid w:val="00874035"/>
    <w:rsid w:val="00874772"/>
    <w:rsid w:val="00874DB0"/>
    <w:rsid w:val="0087650B"/>
    <w:rsid w:val="00876C0E"/>
    <w:rsid w:val="00876C99"/>
    <w:rsid w:val="008773B4"/>
    <w:rsid w:val="00877F40"/>
    <w:rsid w:val="00880E8F"/>
    <w:rsid w:val="008836D4"/>
    <w:rsid w:val="00884ADB"/>
    <w:rsid w:val="00885C26"/>
    <w:rsid w:val="008862DE"/>
    <w:rsid w:val="00886710"/>
    <w:rsid w:val="00886846"/>
    <w:rsid w:val="00886DE5"/>
    <w:rsid w:val="0088725B"/>
    <w:rsid w:val="00890430"/>
    <w:rsid w:val="00891E68"/>
    <w:rsid w:val="0089202A"/>
    <w:rsid w:val="00893330"/>
    <w:rsid w:val="00893DE6"/>
    <w:rsid w:val="008946E7"/>
    <w:rsid w:val="0089577C"/>
    <w:rsid w:val="0089741E"/>
    <w:rsid w:val="00897515"/>
    <w:rsid w:val="008978DC"/>
    <w:rsid w:val="008A06F8"/>
    <w:rsid w:val="008A4014"/>
    <w:rsid w:val="008A406C"/>
    <w:rsid w:val="008A4538"/>
    <w:rsid w:val="008A61EA"/>
    <w:rsid w:val="008A6894"/>
    <w:rsid w:val="008A6DB5"/>
    <w:rsid w:val="008A7635"/>
    <w:rsid w:val="008A7E58"/>
    <w:rsid w:val="008A7E8A"/>
    <w:rsid w:val="008B06CF"/>
    <w:rsid w:val="008B0CF3"/>
    <w:rsid w:val="008B2470"/>
    <w:rsid w:val="008B2AC7"/>
    <w:rsid w:val="008B4E90"/>
    <w:rsid w:val="008B5D10"/>
    <w:rsid w:val="008B62CE"/>
    <w:rsid w:val="008B63A2"/>
    <w:rsid w:val="008B698E"/>
    <w:rsid w:val="008B6AB4"/>
    <w:rsid w:val="008B6D31"/>
    <w:rsid w:val="008B6E09"/>
    <w:rsid w:val="008B7E4E"/>
    <w:rsid w:val="008C04D2"/>
    <w:rsid w:val="008C1AAD"/>
    <w:rsid w:val="008C46BA"/>
    <w:rsid w:val="008C504E"/>
    <w:rsid w:val="008C66CD"/>
    <w:rsid w:val="008D06A8"/>
    <w:rsid w:val="008D0E0A"/>
    <w:rsid w:val="008D2FA4"/>
    <w:rsid w:val="008D3574"/>
    <w:rsid w:val="008D3751"/>
    <w:rsid w:val="008D3FCE"/>
    <w:rsid w:val="008D5DA1"/>
    <w:rsid w:val="008D6B33"/>
    <w:rsid w:val="008D731D"/>
    <w:rsid w:val="008D7C96"/>
    <w:rsid w:val="008E06DD"/>
    <w:rsid w:val="008E0979"/>
    <w:rsid w:val="008E09DD"/>
    <w:rsid w:val="008E182C"/>
    <w:rsid w:val="008E1C7B"/>
    <w:rsid w:val="008E4DF0"/>
    <w:rsid w:val="008E7716"/>
    <w:rsid w:val="008E7B8D"/>
    <w:rsid w:val="008E7F8D"/>
    <w:rsid w:val="008F03F2"/>
    <w:rsid w:val="008F101A"/>
    <w:rsid w:val="008F1552"/>
    <w:rsid w:val="008F20DF"/>
    <w:rsid w:val="008F452D"/>
    <w:rsid w:val="008F480F"/>
    <w:rsid w:val="008F48F2"/>
    <w:rsid w:val="008F5954"/>
    <w:rsid w:val="008F72AB"/>
    <w:rsid w:val="008F730D"/>
    <w:rsid w:val="008F7A0D"/>
    <w:rsid w:val="00901521"/>
    <w:rsid w:val="0090154D"/>
    <w:rsid w:val="0090226F"/>
    <w:rsid w:val="0090234D"/>
    <w:rsid w:val="00902779"/>
    <w:rsid w:val="00904372"/>
    <w:rsid w:val="00904D7A"/>
    <w:rsid w:val="009051CB"/>
    <w:rsid w:val="0090537C"/>
    <w:rsid w:val="009056A3"/>
    <w:rsid w:val="00905F50"/>
    <w:rsid w:val="00905FCF"/>
    <w:rsid w:val="009060EB"/>
    <w:rsid w:val="00907693"/>
    <w:rsid w:val="00907B78"/>
    <w:rsid w:val="00907E63"/>
    <w:rsid w:val="00912B51"/>
    <w:rsid w:val="009135BA"/>
    <w:rsid w:val="0091406F"/>
    <w:rsid w:val="00914E04"/>
    <w:rsid w:val="00915ADE"/>
    <w:rsid w:val="00916430"/>
    <w:rsid w:val="0091695E"/>
    <w:rsid w:val="00917459"/>
    <w:rsid w:val="0091776E"/>
    <w:rsid w:val="00917EB2"/>
    <w:rsid w:val="00920686"/>
    <w:rsid w:val="00920900"/>
    <w:rsid w:val="00920F46"/>
    <w:rsid w:val="00920F6D"/>
    <w:rsid w:val="00921937"/>
    <w:rsid w:val="009219F5"/>
    <w:rsid w:val="00921DE7"/>
    <w:rsid w:val="00924007"/>
    <w:rsid w:val="00927467"/>
    <w:rsid w:val="0092769D"/>
    <w:rsid w:val="00927880"/>
    <w:rsid w:val="009309D1"/>
    <w:rsid w:val="009312C8"/>
    <w:rsid w:val="00931DFB"/>
    <w:rsid w:val="00932C81"/>
    <w:rsid w:val="00933C76"/>
    <w:rsid w:val="0093428D"/>
    <w:rsid w:val="00934365"/>
    <w:rsid w:val="00934A3A"/>
    <w:rsid w:val="00934AC1"/>
    <w:rsid w:val="00935230"/>
    <w:rsid w:val="0093614D"/>
    <w:rsid w:val="00937341"/>
    <w:rsid w:val="0093769F"/>
    <w:rsid w:val="009402F7"/>
    <w:rsid w:val="0094344B"/>
    <w:rsid w:val="009448AE"/>
    <w:rsid w:val="009508D6"/>
    <w:rsid w:val="009535D0"/>
    <w:rsid w:val="00954768"/>
    <w:rsid w:val="00956434"/>
    <w:rsid w:val="00957B68"/>
    <w:rsid w:val="00957D7E"/>
    <w:rsid w:val="00962C4C"/>
    <w:rsid w:val="009631FF"/>
    <w:rsid w:val="009641ED"/>
    <w:rsid w:val="00966FD3"/>
    <w:rsid w:val="00970862"/>
    <w:rsid w:val="00972D73"/>
    <w:rsid w:val="00973D3F"/>
    <w:rsid w:val="00974880"/>
    <w:rsid w:val="0097492E"/>
    <w:rsid w:val="0097525F"/>
    <w:rsid w:val="00976831"/>
    <w:rsid w:val="009768AC"/>
    <w:rsid w:val="00976BBE"/>
    <w:rsid w:val="009777AA"/>
    <w:rsid w:val="00981A86"/>
    <w:rsid w:val="00981FDF"/>
    <w:rsid w:val="00983F7A"/>
    <w:rsid w:val="009842E9"/>
    <w:rsid w:val="009847EC"/>
    <w:rsid w:val="0098504E"/>
    <w:rsid w:val="009852FD"/>
    <w:rsid w:val="00986B26"/>
    <w:rsid w:val="00987E85"/>
    <w:rsid w:val="00991531"/>
    <w:rsid w:val="009932BF"/>
    <w:rsid w:val="00993BEF"/>
    <w:rsid w:val="00994133"/>
    <w:rsid w:val="00994782"/>
    <w:rsid w:val="00994BFD"/>
    <w:rsid w:val="009958FE"/>
    <w:rsid w:val="00995DFF"/>
    <w:rsid w:val="009A0A66"/>
    <w:rsid w:val="009A40A9"/>
    <w:rsid w:val="009A4124"/>
    <w:rsid w:val="009A42E9"/>
    <w:rsid w:val="009A49B9"/>
    <w:rsid w:val="009A5C85"/>
    <w:rsid w:val="009A6F15"/>
    <w:rsid w:val="009A740E"/>
    <w:rsid w:val="009B0241"/>
    <w:rsid w:val="009B12EB"/>
    <w:rsid w:val="009B1375"/>
    <w:rsid w:val="009B566B"/>
    <w:rsid w:val="009B6043"/>
    <w:rsid w:val="009B746E"/>
    <w:rsid w:val="009C0706"/>
    <w:rsid w:val="009C117D"/>
    <w:rsid w:val="009C2194"/>
    <w:rsid w:val="009C2C42"/>
    <w:rsid w:val="009C3544"/>
    <w:rsid w:val="009C4DFE"/>
    <w:rsid w:val="009C54EA"/>
    <w:rsid w:val="009C6621"/>
    <w:rsid w:val="009C68C0"/>
    <w:rsid w:val="009C7946"/>
    <w:rsid w:val="009D04C0"/>
    <w:rsid w:val="009D1686"/>
    <w:rsid w:val="009D298A"/>
    <w:rsid w:val="009D31AA"/>
    <w:rsid w:val="009D43EE"/>
    <w:rsid w:val="009D4AEF"/>
    <w:rsid w:val="009D5151"/>
    <w:rsid w:val="009E0056"/>
    <w:rsid w:val="009E03E1"/>
    <w:rsid w:val="009E0ECA"/>
    <w:rsid w:val="009E299C"/>
    <w:rsid w:val="009E2B6F"/>
    <w:rsid w:val="009E4D08"/>
    <w:rsid w:val="009E59BB"/>
    <w:rsid w:val="009E5D57"/>
    <w:rsid w:val="009E61E8"/>
    <w:rsid w:val="009E6BDF"/>
    <w:rsid w:val="009E6F4C"/>
    <w:rsid w:val="009E7145"/>
    <w:rsid w:val="009F066F"/>
    <w:rsid w:val="009F0B31"/>
    <w:rsid w:val="009F1EC6"/>
    <w:rsid w:val="009F292B"/>
    <w:rsid w:val="009F2C61"/>
    <w:rsid w:val="009F416A"/>
    <w:rsid w:val="009F4C12"/>
    <w:rsid w:val="009F5332"/>
    <w:rsid w:val="009F56AC"/>
    <w:rsid w:val="009F583A"/>
    <w:rsid w:val="009F6BE1"/>
    <w:rsid w:val="009F6DBE"/>
    <w:rsid w:val="00A00D02"/>
    <w:rsid w:val="00A0128C"/>
    <w:rsid w:val="00A02D8C"/>
    <w:rsid w:val="00A05B39"/>
    <w:rsid w:val="00A10F8F"/>
    <w:rsid w:val="00A11C2F"/>
    <w:rsid w:val="00A121AF"/>
    <w:rsid w:val="00A1317A"/>
    <w:rsid w:val="00A136E7"/>
    <w:rsid w:val="00A15228"/>
    <w:rsid w:val="00A15F19"/>
    <w:rsid w:val="00A17229"/>
    <w:rsid w:val="00A2044A"/>
    <w:rsid w:val="00A205DE"/>
    <w:rsid w:val="00A20EC1"/>
    <w:rsid w:val="00A21AD6"/>
    <w:rsid w:val="00A21BB8"/>
    <w:rsid w:val="00A22909"/>
    <w:rsid w:val="00A234AF"/>
    <w:rsid w:val="00A2378E"/>
    <w:rsid w:val="00A24210"/>
    <w:rsid w:val="00A24C84"/>
    <w:rsid w:val="00A24EA0"/>
    <w:rsid w:val="00A2664D"/>
    <w:rsid w:val="00A32B59"/>
    <w:rsid w:val="00A32EC5"/>
    <w:rsid w:val="00A34F2C"/>
    <w:rsid w:val="00A354BA"/>
    <w:rsid w:val="00A354E9"/>
    <w:rsid w:val="00A35A41"/>
    <w:rsid w:val="00A35DDA"/>
    <w:rsid w:val="00A3716E"/>
    <w:rsid w:val="00A37205"/>
    <w:rsid w:val="00A377C1"/>
    <w:rsid w:val="00A40FFD"/>
    <w:rsid w:val="00A43267"/>
    <w:rsid w:val="00A43B71"/>
    <w:rsid w:val="00A44015"/>
    <w:rsid w:val="00A44A2C"/>
    <w:rsid w:val="00A4613E"/>
    <w:rsid w:val="00A46A26"/>
    <w:rsid w:val="00A50569"/>
    <w:rsid w:val="00A512EE"/>
    <w:rsid w:val="00A51B29"/>
    <w:rsid w:val="00A51B7B"/>
    <w:rsid w:val="00A51B90"/>
    <w:rsid w:val="00A526FC"/>
    <w:rsid w:val="00A538A5"/>
    <w:rsid w:val="00A55915"/>
    <w:rsid w:val="00A55FDC"/>
    <w:rsid w:val="00A56F88"/>
    <w:rsid w:val="00A5725D"/>
    <w:rsid w:val="00A5743C"/>
    <w:rsid w:val="00A612EB"/>
    <w:rsid w:val="00A6164A"/>
    <w:rsid w:val="00A61CF2"/>
    <w:rsid w:val="00A6224F"/>
    <w:rsid w:val="00A641A2"/>
    <w:rsid w:val="00A64A8F"/>
    <w:rsid w:val="00A6790C"/>
    <w:rsid w:val="00A717A5"/>
    <w:rsid w:val="00A72BB8"/>
    <w:rsid w:val="00A733B0"/>
    <w:rsid w:val="00A7344C"/>
    <w:rsid w:val="00A74245"/>
    <w:rsid w:val="00A74BC9"/>
    <w:rsid w:val="00A75360"/>
    <w:rsid w:val="00A7669D"/>
    <w:rsid w:val="00A766EF"/>
    <w:rsid w:val="00A76762"/>
    <w:rsid w:val="00A8188A"/>
    <w:rsid w:val="00A81CFC"/>
    <w:rsid w:val="00A832DE"/>
    <w:rsid w:val="00A83D73"/>
    <w:rsid w:val="00A84C87"/>
    <w:rsid w:val="00A8540C"/>
    <w:rsid w:val="00A8638E"/>
    <w:rsid w:val="00A86983"/>
    <w:rsid w:val="00A9203E"/>
    <w:rsid w:val="00A926E3"/>
    <w:rsid w:val="00A943F5"/>
    <w:rsid w:val="00A94A90"/>
    <w:rsid w:val="00A94D95"/>
    <w:rsid w:val="00A954BD"/>
    <w:rsid w:val="00A95F90"/>
    <w:rsid w:val="00A975A6"/>
    <w:rsid w:val="00AA0F07"/>
    <w:rsid w:val="00AA1BF7"/>
    <w:rsid w:val="00AA1CB0"/>
    <w:rsid w:val="00AA2081"/>
    <w:rsid w:val="00AA4110"/>
    <w:rsid w:val="00AA4578"/>
    <w:rsid w:val="00AA5AE6"/>
    <w:rsid w:val="00AA61B1"/>
    <w:rsid w:val="00AA6E64"/>
    <w:rsid w:val="00AA73ED"/>
    <w:rsid w:val="00AA7B73"/>
    <w:rsid w:val="00AB1CA9"/>
    <w:rsid w:val="00AB2284"/>
    <w:rsid w:val="00AB22C3"/>
    <w:rsid w:val="00AB2D42"/>
    <w:rsid w:val="00AB3C04"/>
    <w:rsid w:val="00AB3E51"/>
    <w:rsid w:val="00AB4A61"/>
    <w:rsid w:val="00AB6250"/>
    <w:rsid w:val="00AB68D2"/>
    <w:rsid w:val="00AC021C"/>
    <w:rsid w:val="00AC0B9A"/>
    <w:rsid w:val="00AC11E2"/>
    <w:rsid w:val="00AC1B5C"/>
    <w:rsid w:val="00AC1C04"/>
    <w:rsid w:val="00AC2602"/>
    <w:rsid w:val="00AC29F3"/>
    <w:rsid w:val="00AC2B2A"/>
    <w:rsid w:val="00AC2D9F"/>
    <w:rsid w:val="00AC3430"/>
    <w:rsid w:val="00AC3737"/>
    <w:rsid w:val="00AC3E7C"/>
    <w:rsid w:val="00AC4535"/>
    <w:rsid w:val="00AC4B2C"/>
    <w:rsid w:val="00AC50A6"/>
    <w:rsid w:val="00AC70FC"/>
    <w:rsid w:val="00AD06FF"/>
    <w:rsid w:val="00AD094C"/>
    <w:rsid w:val="00AD0F15"/>
    <w:rsid w:val="00AD1BDA"/>
    <w:rsid w:val="00AD1E1A"/>
    <w:rsid w:val="00AD29DB"/>
    <w:rsid w:val="00AD2E3E"/>
    <w:rsid w:val="00AD423A"/>
    <w:rsid w:val="00AD5A54"/>
    <w:rsid w:val="00AD5B9A"/>
    <w:rsid w:val="00AD5DBD"/>
    <w:rsid w:val="00AD7A28"/>
    <w:rsid w:val="00AE03DA"/>
    <w:rsid w:val="00AE0C78"/>
    <w:rsid w:val="00AE11E3"/>
    <w:rsid w:val="00AE1358"/>
    <w:rsid w:val="00AE18A9"/>
    <w:rsid w:val="00AE1F1D"/>
    <w:rsid w:val="00AE23D9"/>
    <w:rsid w:val="00AE24DB"/>
    <w:rsid w:val="00AE2C35"/>
    <w:rsid w:val="00AE461A"/>
    <w:rsid w:val="00AE4926"/>
    <w:rsid w:val="00AE5A12"/>
    <w:rsid w:val="00AE5DCF"/>
    <w:rsid w:val="00AE6811"/>
    <w:rsid w:val="00AE749E"/>
    <w:rsid w:val="00AF20F5"/>
    <w:rsid w:val="00AF2629"/>
    <w:rsid w:val="00AF2992"/>
    <w:rsid w:val="00AF2C18"/>
    <w:rsid w:val="00AF2D3E"/>
    <w:rsid w:val="00AF39B0"/>
    <w:rsid w:val="00AF427B"/>
    <w:rsid w:val="00AF4BB4"/>
    <w:rsid w:val="00AF506C"/>
    <w:rsid w:val="00AF5CB7"/>
    <w:rsid w:val="00AF71E9"/>
    <w:rsid w:val="00AF7770"/>
    <w:rsid w:val="00B00F2D"/>
    <w:rsid w:val="00B01E1F"/>
    <w:rsid w:val="00B03A88"/>
    <w:rsid w:val="00B04A49"/>
    <w:rsid w:val="00B04EE3"/>
    <w:rsid w:val="00B05506"/>
    <w:rsid w:val="00B059BA"/>
    <w:rsid w:val="00B0614B"/>
    <w:rsid w:val="00B0626E"/>
    <w:rsid w:val="00B069D0"/>
    <w:rsid w:val="00B07162"/>
    <w:rsid w:val="00B07669"/>
    <w:rsid w:val="00B0786F"/>
    <w:rsid w:val="00B104A8"/>
    <w:rsid w:val="00B108A1"/>
    <w:rsid w:val="00B12666"/>
    <w:rsid w:val="00B139EA"/>
    <w:rsid w:val="00B13EF6"/>
    <w:rsid w:val="00B1430B"/>
    <w:rsid w:val="00B147A1"/>
    <w:rsid w:val="00B14CBB"/>
    <w:rsid w:val="00B15CF4"/>
    <w:rsid w:val="00B16D34"/>
    <w:rsid w:val="00B17B9D"/>
    <w:rsid w:val="00B2178F"/>
    <w:rsid w:val="00B23701"/>
    <w:rsid w:val="00B2513C"/>
    <w:rsid w:val="00B2547D"/>
    <w:rsid w:val="00B264EA"/>
    <w:rsid w:val="00B27066"/>
    <w:rsid w:val="00B270CC"/>
    <w:rsid w:val="00B31514"/>
    <w:rsid w:val="00B317D9"/>
    <w:rsid w:val="00B321A5"/>
    <w:rsid w:val="00B324E4"/>
    <w:rsid w:val="00B32FDB"/>
    <w:rsid w:val="00B331C7"/>
    <w:rsid w:val="00B33285"/>
    <w:rsid w:val="00B33789"/>
    <w:rsid w:val="00B33A49"/>
    <w:rsid w:val="00B33DDA"/>
    <w:rsid w:val="00B34094"/>
    <w:rsid w:val="00B343CC"/>
    <w:rsid w:val="00B34555"/>
    <w:rsid w:val="00B35BF2"/>
    <w:rsid w:val="00B365BC"/>
    <w:rsid w:val="00B36A92"/>
    <w:rsid w:val="00B370B3"/>
    <w:rsid w:val="00B374E5"/>
    <w:rsid w:val="00B377D3"/>
    <w:rsid w:val="00B3798B"/>
    <w:rsid w:val="00B42161"/>
    <w:rsid w:val="00B44515"/>
    <w:rsid w:val="00B44A27"/>
    <w:rsid w:val="00B44CD2"/>
    <w:rsid w:val="00B456B0"/>
    <w:rsid w:val="00B45CA4"/>
    <w:rsid w:val="00B472DA"/>
    <w:rsid w:val="00B474B0"/>
    <w:rsid w:val="00B47C8D"/>
    <w:rsid w:val="00B47CF5"/>
    <w:rsid w:val="00B47EB1"/>
    <w:rsid w:val="00B514FA"/>
    <w:rsid w:val="00B52E97"/>
    <w:rsid w:val="00B53C78"/>
    <w:rsid w:val="00B557E8"/>
    <w:rsid w:val="00B559C8"/>
    <w:rsid w:val="00B55B0C"/>
    <w:rsid w:val="00B55CEF"/>
    <w:rsid w:val="00B55FC0"/>
    <w:rsid w:val="00B563AD"/>
    <w:rsid w:val="00B57D12"/>
    <w:rsid w:val="00B57DDB"/>
    <w:rsid w:val="00B57F20"/>
    <w:rsid w:val="00B601F7"/>
    <w:rsid w:val="00B611E3"/>
    <w:rsid w:val="00B625DC"/>
    <w:rsid w:val="00B62C45"/>
    <w:rsid w:val="00B62C79"/>
    <w:rsid w:val="00B63AE1"/>
    <w:rsid w:val="00B64648"/>
    <w:rsid w:val="00B646C1"/>
    <w:rsid w:val="00B64E0A"/>
    <w:rsid w:val="00B6552C"/>
    <w:rsid w:val="00B67776"/>
    <w:rsid w:val="00B67960"/>
    <w:rsid w:val="00B70226"/>
    <w:rsid w:val="00B7074C"/>
    <w:rsid w:val="00B71238"/>
    <w:rsid w:val="00B71365"/>
    <w:rsid w:val="00B71E75"/>
    <w:rsid w:val="00B740DD"/>
    <w:rsid w:val="00B74A65"/>
    <w:rsid w:val="00B74E2F"/>
    <w:rsid w:val="00B752AC"/>
    <w:rsid w:val="00B758C4"/>
    <w:rsid w:val="00B75A10"/>
    <w:rsid w:val="00B75E2B"/>
    <w:rsid w:val="00B76851"/>
    <w:rsid w:val="00B7700C"/>
    <w:rsid w:val="00B811D3"/>
    <w:rsid w:val="00B81896"/>
    <w:rsid w:val="00B81983"/>
    <w:rsid w:val="00B83B19"/>
    <w:rsid w:val="00B83D7A"/>
    <w:rsid w:val="00B8530D"/>
    <w:rsid w:val="00B8554A"/>
    <w:rsid w:val="00B857DB"/>
    <w:rsid w:val="00B878AC"/>
    <w:rsid w:val="00B90B00"/>
    <w:rsid w:val="00B915BF"/>
    <w:rsid w:val="00B93187"/>
    <w:rsid w:val="00B93413"/>
    <w:rsid w:val="00B95709"/>
    <w:rsid w:val="00B957EE"/>
    <w:rsid w:val="00BA04E0"/>
    <w:rsid w:val="00BA090E"/>
    <w:rsid w:val="00BA14C9"/>
    <w:rsid w:val="00BA1570"/>
    <w:rsid w:val="00BA16AB"/>
    <w:rsid w:val="00BA1C5D"/>
    <w:rsid w:val="00BA367B"/>
    <w:rsid w:val="00BA371E"/>
    <w:rsid w:val="00BA4438"/>
    <w:rsid w:val="00BA4AC7"/>
    <w:rsid w:val="00BA7203"/>
    <w:rsid w:val="00BA7A0E"/>
    <w:rsid w:val="00BB091B"/>
    <w:rsid w:val="00BB095D"/>
    <w:rsid w:val="00BB0AD2"/>
    <w:rsid w:val="00BB10EE"/>
    <w:rsid w:val="00BB18F8"/>
    <w:rsid w:val="00BB1915"/>
    <w:rsid w:val="00BB1E0E"/>
    <w:rsid w:val="00BB20C4"/>
    <w:rsid w:val="00BB3B77"/>
    <w:rsid w:val="00BB4619"/>
    <w:rsid w:val="00BB6143"/>
    <w:rsid w:val="00BB79AF"/>
    <w:rsid w:val="00BB7E5F"/>
    <w:rsid w:val="00BC043B"/>
    <w:rsid w:val="00BC18DD"/>
    <w:rsid w:val="00BC2984"/>
    <w:rsid w:val="00BC2D12"/>
    <w:rsid w:val="00BC3863"/>
    <w:rsid w:val="00BC4EB4"/>
    <w:rsid w:val="00BC5645"/>
    <w:rsid w:val="00BC5661"/>
    <w:rsid w:val="00BC57C8"/>
    <w:rsid w:val="00BC57E9"/>
    <w:rsid w:val="00BC5F58"/>
    <w:rsid w:val="00BC6AA9"/>
    <w:rsid w:val="00BD0404"/>
    <w:rsid w:val="00BD040B"/>
    <w:rsid w:val="00BD0795"/>
    <w:rsid w:val="00BD12B6"/>
    <w:rsid w:val="00BD19A5"/>
    <w:rsid w:val="00BD1C0C"/>
    <w:rsid w:val="00BD220D"/>
    <w:rsid w:val="00BD5081"/>
    <w:rsid w:val="00BD7C0B"/>
    <w:rsid w:val="00BE0176"/>
    <w:rsid w:val="00BE1438"/>
    <w:rsid w:val="00BE1D16"/>
    <w:rsid w:val="00BE2847"/>
    <w:rsid w:val="00BE293C"/>
    <w:rsid w:val="00BE46BF"/>
    <w:rsid w:val="00BE4BCF"/>
    <w:rsid w:val="00BE571A"/>
    <w:rsid w:val="00BE5C8C"/>
    <w:rsid w:val="00BE5E8C"/>
    <w:rsid w:val="00BE6B8D"/>
    <w:rsid w:val="00BE7525"/>
    <w:rsid w:val="00BE7989"/>
    <w:rsid w:val="00BF1ABE"/>
    <w:rsid w:val="00BF1E5A"/>
    <w:rsid w:val="00BF22D5"/>
    <w:rsid w:val="00BF28D3"/>
    <w:rsid w:val="00BF29E4"/>
    <w:rsid w:val="00BF3134"/>
    <w:rsid w:val="00BF3666"/>
    <w:rsid w:val="00BF444B"/>
    <w:rsid w:val="00BF7D83"/>
    <w:rsid w:val="00C0003C"/>
    <w:rsid w:val="00C00AA1"/>
    <w:rsid w:val="00C0101E"/>
    <w:rsid w:val="00C017EA"/>
    <w:rsid w:val="00C06DE0"/>
    <w:rsid w:val="00C06E83"/>
    <w:rsid w:val="00C07294"/>
    <w:rsid w:val="00C076C6"/>
    <w:rsid w:val="00C0773F"/>
    <w:rsid w:val="00C07F5B"/>
    <w:rsid w:val="00C107A3"/>
    <w:rsid w:val="00C10AE6"/>
    <w:rsid w:val="00C118E3"/>
    <w:rsid w:val="00C119DA"/>
    <w:rsid w:val="00C15FB2"/>
    <w:rsid w:val="00C17CFF"/>
    <w:rsid w:val="00C22F70"/>
    <w:rsid w:val="00C2446E"/>
    <w:rsid w:val="00C24903"/>
    <w:rsid w:val="00C25BFA"/>
    <w:rsid w:val="00C26AE0"/>
    <w:rsid w:val="00C27600"/>
    <w:rsid w:val="00C30726"/>
    <w:rsid w:val="00C31BC1"/>
    <w:rsid w:val="00C32984"/>
    <w:rsid w:val="00C334C9"/>
    <w:rsid w:val="00C337A8"/>
    <w:rsid w:val="00C344F2"/>
    <w:rsid w:val="00C3552D"/>
    <w:rsid w:val="00C356E2"/>
    <w:rsid w:val="00C3587E"/>
    <w:rsid w:val="00C37A44"/>
    <w:rsid w:val="00C37C03"/>
    <w:rsid w:val="00C413B5"/>
    <w:rsid w:val="00C41D74"/>
    <w:rsid w:val="00C42346"/>
    <w:rsid w:val="00C42BAD"/>
    <w:rsid w:val="00C42D47"/>
    <w:rsid w:val="00C43ED6"/>
    <w:rsid w:val="00C4403E"/>
    <w:rsid w:val="00C4523F"/>
    <w:rsid w:val="00C46B82"/>
    <w:rsid w:val="00C47718"/>
    <w:rsid w:val="00C47C2E"/>
    <w:rsid w:val="00C50EFD"/>
    <w:rsid w:val="00C53EC8"/>
    <w:rsid w:val="00C54F48"/>
    <w:rsid w:val="00C560FC"/>
    <w:rsid w:val="00C57299"/>
    <w:rsid w:val="00C5749F"/>
    <w:rsid w:val="00C62540"/>
    <w:rsid w:val="00C62CD9"/>
    <w:rsid w:val="00C632E4"/>
    <w:rsid w:val="00C6367C"/>
    <w:rsid w:val="00C647A4"/>
    <w:rsid w:val="00C65833"/>
    <w:rsid w:val="00C65B5C"/>
    <w:rsid w:val="00C65C95"/>
    <w:rsid w:val="00C65DDD"/>
    <w:rsid w:val="00C66296"/>
    <w:rsid w:val="00C668EC"/>
    <w:rsid w:val="00C66F7F"/>
    <w:rsid w:val="00C67993"/>
    <w:rsid w:val="00C70101"/>
    <w:rsid w:val="00C70397"/>
    <w:rsid w:val="00C72D43"/>
    <w:rsid w:val="00C72FFB"/>
    <w:rsid w:val="00C7349E"/>
    <w:rsid w:val="00C746A6"/>
    <w:rsid w:val="00C74AB5"/>
    <w:rsid w:val="00C762B5"/>
    <w:rsid w:val="00C76B52"/>
    <w:rsid w:val="00C76DEE"/>
    <w:rsid w:val="00C802D3"/>
    <w:rsid w:val="00C80C43"/>
    <w:rsid w:val="00C81782"/>
    <w:rsid w:val="00C81889"/>
    <w:rsid w:val="00C81A27"/>
    <w:rsid w:val="00C83497"/>
    <w:rsid w:val="00C84B7C"/>
    <w:rsid w:val="00C85CD1"/>
    <w:rsid w:val="00C85E4E"/>
    <w:rsid w:val="00C8604E"/>
    <w:rsid w:val="00C86535"/>
    <w:rsid w:val="00C86F56"/>
    <w:rsid w:val="00C87105"/>
    <w:rsid w:val="00C87741"/>
    <w:rsid w:val="00C9143A"/>
    <w:rsid w:val="00C917DA"/>
    <w:rsid w:val="00C91BE9"/>
    <w:rsid w:val="00C91CEC"/>
    <w:rsid w:val="00C931AE"/>
    <w:rsid w:val="00C9352F"/>
    <w:rsid w:val="00C93808"/>
    <w:rsid w:val="00C93F0E"/>
    <w:rsid w:val="00C9449E"/>
    <w:rsid w:val="00C950F3"/>
    <w:rsid w:val="00CA06AC"/>
    <w:rsid w:val="00CA110C"/>
    <w:rsid w:val="00CA337C"/>
    <w:rsid w:val="00CA3B1F"/>
    <w:rsid w:val="00CA66D9"/>
    <w:rsid w:val="00CA67B8"/>
    <w:rsid w:val="00CA6ABB"/>
    <w:rsid w:val="00CB00F0"/>
    <w:rsid w:val="00CB06C4"/>
    <w:rsid w:val="00CB2FFF"/>
    <w:rsid w:val="00CB3545"/>
    <w:rsid w:val="00CB3D10"/>
    <w:rsid w:val="00CB4171"/>
    <w:rsid w:val="00CB487B"/>
    <w:rsid w:val="00CB53AB"/>
    <w:rsid w:val="00CB5A4D"/>
    <w:rsid w:val="00CB6472"/>
    <w:rsid w:val="00CB6EDF"/>
    <w:rsid w:val="00CB71C3"/>
    <w:rsid w:val="00CB76C3"/>
    <w:rsid w:val="00CC086D"/>
    <w:rsid w:val="00CC1C05"/>
    <w:rsid w:val="00CC2639"/>
    <w:rsid w:val="00CC2FE1"/>
    <w:rsid w:val="00CC3AC6"/>
    <w:rsid w:val="00CC44A3"/>
    <w:rsid w:val="00CC45EB"/>
    <w:rsid w:val="00CC579A"/>
    <w:rsid w:val="00CC63C0"/>
    <w:rsid w:val="00CC7FFA"/>
    <w:rsid w:val="00CD0288"/>
    <w:rsid w:val="00CD143F"/>
    <w:rsid w:val="00CD3BCF"/>
    <w:rsid w:val="00CD3D4A"/>
    <w:rsid w:val="00CD402D"/>
    <w:rsid w:val="00CD472D"/>
    <w:rsid w:val="00CD5064"/>
    <w:rsid w:val="00CD709F"/>
    <w:rsid w:val="00CD723E"/>
    <w:rsid w:val="00CE0656"/>
    <w:rsid w:val="00CE1D42"/>
    <w:rsid w:val="00CE2E16"/>
    <w:rsid w:val="00CE3CFC"/>
    <w:rsid w:val="00CE3E44"/>
    <w:rsid w:val="00CE40A7"/>
    <w:rsid w:val="00CE584E"/>
    <w:rsid w:val="00CE6501"/>
    <w:rsid w:val="00CE7661"/>
    <w:rsid w:val="00CE7CC1"/>
    <w:rsid w:val="00CE7EFE"/>
    <w:rsid w:val="00CF0EA1"/>
    <w:rsid w:val="00CF32BD"/>
    <w:rsid w:val="00CF3F8A"/>
    <w:rsid w:val="00CF46C6"/>
    <w:rsid w:val="00CF4C81"/>
    <w:rsid w:val="00CF50EF"/>
    <w:rsid w:val="00CF5AD2"/>
    <w:rsid w:val="00CF612A"/>
    <w:rsid w:val="00CF6E48"/>
    <w:rsid w:val="00CF7A15"/>
    <w:rsid w:val="00CF7B12"/>
    <w:rsid w:val="00D00DEA"/>
    <w:rsid w:val="00D055D0"/>
    <w:rsid w:val="00D06270"/>
    <w:rsid w:val="00D06744"/>
    <w:rsid w:val="00D135FB"/>
    <w:rsid w:val="00D1421E"/>
    <w:rsid w:val="00D14AF7"/>
    <w:rsid w:val="00D14E15"/>
    <w:rsid w:val="00D1633C"/>
    <w:rsid w:val="00D170E4"/>
    <w:rsid w:val="00D177B7"/>
    <w:rsid w:val="00D20382"/>
    <w:rsid w:val="00D20ECE"/>
    <w:rsid w:val="00D21551"/>
    <w:rsid w:val="00D223E2"/>
    <w:rsid w:val="00D224C9"/>
    <w:rsid w:val="00D23735"/>
    <w:rsid w:val="00D23EBC"/>
    <w:rsid w:val="00D24156"/>
    <w:rsid w:val="00D24265"/>
    <w:rsid w:val="00D244A7"/>
    <w:rsid w:val="00D27027"/>
    <w:rsid w:val="00D31C52"/>
    <w:rsid w:val="00D3225C"/>
    <w:rsid w:val="00D322D5"/>
    <w:rsid w:val="00D3250D"/>
    <w:rsid w:val="00D3283B"/>
    <w:rsid w:val="00D331FE"/>
    <w:rsid w:val="00D33DA2"/>
    <w:rsid w:val="00D343E0"/>
    <w:rsid w:val="00D353EF"/>
    <w:rsid w:val="00D36167"/>
    <w:rsid w:val="00D36B78"/>
    <w:rsid w:val="00D40FE5"/>
    <w:rsid w:val="00D412ED"/>
    <w:rsid w:val="00D430D4"/>
    <w:rsid w:val="00D4348D"/>
    <w:rsid w:val="00D44129"/>
    <w:rsid w:val="00D453FD"/>
    <w:rsid w:val="00D454CB"/>
    <w:rsid w:val="00D45A5E"/>
    <w:rsid w:val="00D47DBD"/>
    <w:rsid w:val="00D5090C"/>
    <w:rsid w:val="00D50ECE"/>
    <w:rsid w:val="00D5116B"/>
    <w:rsid w:val="00D513ED"/>
    <w:rsid w:val="00D52B0A"/>
    <w:rsid w:val="00D53538"/>
    <w:rsid w:val="00D53FCC"/>
    <w:rsid w:val="00D54074"/>
    <w:rsid w:val="00D54E4F"/>
    <w:rsid w:val="00D54EA1"/>
    <w:rsid w:val="00D55399"/>
    <w:rsid w:val="00D554B1"/>
    <w:rsid w:val="00D5579F"/>
    <w:rsid w:val="00D561B2"/>
    <w:rsid w:val="00D561FF"/>
    <w:rsid w:val="00D56567"/>
    <w:rsid w:val="00D56E21"/>
    <w:rsid w:val="00D56E91"/>
    <w:rsid w:val="00D60482"/>
    <w:rsid w:val="00D610E3"/>
    <w:rsid w:val="00D622D4"/>
    <w:rsid w:val="00D6374F"/>
    <w:rsid w:val="00D63A32"/>
    <w:rsid w:val="00D64C5E"/>
    <w:rsid w:val="00D65448"/>
    <w:rsid w:val="00D67665"/>
    <w:rsid w:val="00D74B57"/>
    <w:rsid w:val="00D75066"/>
    <w:rsid w:val="00D76919"/>
    <w:rsid w:val="00D800B6"/>
    <w:rsid w:val="00D82209"/>
    <w:rsid w:val="00D8223D"/>
    <w:rsid w:val="00D822B7"/>
    <w:rsid w:val="00D82550"/>
    <w:rsid w:val="00D82F17"/>
    <w:rsid w:val="00D83EE1"/>
    <w:rsid w:val="00D84444"/>
    <w:rsid w:val="00D84C3D"/>
    <w:rsid w:val="00D84CE0"/>
    <w:rsid w:val="00D85368"/>
    <w:rsid w:val="00D85BE6"/>
    <w:rsid w:val="00D86D98"/>
    <w:rsid w:val="00D86E60"/>
    <w:rsid w:val="00D9141C"/>
    <w:rsid w:val="00D9220B"/>
    <w:rsid w:val="00D92DEA"/>
    <w:rsid w:val="00D9356E"/>
    <w:rsid w:val="00D93695"/>
    <w:rsid w:val="00D94009"/>
    <w:rsid w:val="00D9554F"/>
    <w:rsid w:val="00D96B9B"/>
    <w:rsid w:val="00D96F91"/>
    <w:rsid w:val="00D97701"/>
    <w:rsid w:val="00D97C01"/>
    <w:rsid w:val="00DA14A6"/>
    <w:rsid w:val="00DA1977"/>
    <w:rsid w:val="00DA24C7"/>
    <w:rsid w:val="00DA2674"/>
    <w:rsid w:val="00DA38E4"/>
    <w:rsid w:val="00DA3923"/>
    <w:rsid w:val="00DA4121"/>
    <w:rsid w:val="00DA53CF"/>
    <w:rsid w:val="00DA53E9"/>
    <w:rsid w:val="00DA5472"/>
    <w:rsid w:val="00DA6345"/>
    <w:rsid w:val="00DA7AD0"/>
    <w:rsid w:val="00DB1F67"/>
    <w:rsid w:val="00DB2CA0"/>
    <w:rsid w:val="00DB39ED"/>
    <w:rsid w:val="00DB441D"/>
    <w:rsid w:val="00DB65A3"/>
    <w:rsid w:val="00DB747C"/>
    <w:rsid w:val="00DB7D13"/>
    <w:rsid w:val="00DC11A5"/>
    <w:rsid w:val="00DC263B"/>
    <w:rsid w:val="00DC3318"/>
    <w:rsid w:val="00DC340B"/>
    <w:rsid w:val="00DC3683"/>
    <w:rsid w:val="00DC56A1"/>
    <w:rsid w:val="00DC5C83"/>
    <w:rsid w:val="00DC7854"/>
    <w:rsid w:val="00DD0517"/>
    <w:rsid w:val="00DD1043"/>
    <w:rsid w:val="00DD10C0"/>
    <w:rsid w:val="00DD16F3"/>
    <w:rsid w:val="00DD21B0"/>
    <w:rsid w:val="00DD36DE"/>
    <w:rsid w:val="00DD6FDF"/>
    <w:rsid w:val="00DD702D"/>
    <w:rsid w:val="00DD7F8A"/>
    <w:rsid w:val="00DE28E3"/>
    <w:rsid w:val="00DE2F43"/>
    <w:rsid w:val="00DE354D"/>
    <w:rsid w:val="00DE47A3"/>
    <w:rsid w:val="00DF19C0"/>
    <w:rsid w:val="00DF21F7"/>
    <w:rsid w:val="00DF27F4"/>
    <w:rsid w:val="00DF2DBA"/>
    <w:rsid w:val="00DF38D6"/>
    <w:rsid w:val="00DF443B"/>
    <w:rsid w:val="00DF4B6F"/>
    <w:rsid w:val="00DF58B6"/>
    <w:rsid w:val="00DF695B"/>
    <w:rsid w:val="00DF7010"/>
    <w:rsid w:val="00DF77E2"/>
    <w:rsid w:val="00E02810"/>
    <w:rsid w:val="00E029DE"/>
    <w:rsid w:val="00E037C0"/>
    <w:rsid w:val="00E0478C"/>
    <w:rsid w:val="00E04B10"/>
    <w:rsid w:val="00E06686"/>
    <w:rsid w:val="00E067DC"/>
    <w:rsid w:val="00E06A68"/>
    <w:rsid w:val="00E102F6"/>
    <w:rsid w:val="00E11424"/>
    <w:rsid w:val="00E11449"/>
    <w:rsid w:val="00E11AA8"/>
    <w:rsid w:val="00E15F89"/>
    <w:rsid w:val="00E170B4"/>
    <w:rsid w:val="00E17430"/>
    <w:rsid w:val="00E17BC1"/>
    <w:rsid w:val="00E235D0"/>
    <w:rsid w:val="00E2384D"/>
    <w:rsid w:val="00E2390B"/>
    <w:rsid w:val="00E23D5E"/>
    <w:rsid w:val="00E253BD"/>
    <w:rsid w:val="00E2782D"/>
    <w:rsid w:val="00E3252E"/>
    <w:rsid w:val="00E33DCD"/>
    <w:rsid w:val="00E34028"/>
    <w:rsid w:val="00E34B98"/>
    <w:rsid w:val="00E362C2"/>
    <w:rsid w:val="00E362CD"/>
    <w:rsid w:val="00E40A86"/>
    <w:rsid w:val="00E40E80"/>
    <w:rsid w:val="00E415A0"/>
    <w:rsid w:val="00E41755"/>
    <w:rsid w:val="00E41762"/>
    <w:rsid w:val="00E42455"/>
    <w:rsid w:val="00E42AAC"/>
    <w:rsid w:val="00E42BAC"/>
    <w:rsid w:val="00E4452B"/>
    <w:rsid w:val="00E44782"/>
    <w:rsid w:val="00E465D4"/>
    <w:rsid w:val="00E51491"/>
    <w:rsid w:val="00E5231D"/>
    <w:rsid w:val="00E53463"/>
    <w:rsid w:val="00E53EC2"/>
    <w:rsid w:val="00E553BD"/>
    <w:rsid w:val="00E55729"/>
    <w:rsid w:val="00E563BB"/>
    <w:rsid w:val="00E56EA4"/>
    <w:rsid w:val="00E573F1"/>
    <w:rsid w:val="00E57E89"/>
    <w:rsid w:val="00E60951"/>
    <w:rsid w:val="00E60BAD"/>
    <w:rsid w:val="00E6314A"/>
    <w:rsid w:val="00E6419D"/>
    <w:rsid w:val="00E661D9"/>
    <w:rsid w:val="00E66FD0"/>
    <w:rsid w:val="00E67659"/>
    <w:rsid w:val="00E67870"/>
    <w:rsid w:val="00E70132"/>
    <w:rsid w:val="00E70668"/>
    <w:rsid w:val="00E70CAC"/>
    <w:rsid w:val="00E72918"/>
    <w:rsid w:val="00E73618"/>
    <w:rsid w:val="00E73826"/>
    <w:rsid w:val="00E7605B"/>
    <w:rsid w:val="00E76F34"/>
    <w:rsid w:val="00E77419"/>
    <w:rsid w:val="00E802B2"/>
    <w:rsid w:val="00E802E6"/>
    <w:rsid w:val="00E8034F"/>
    <w:rsid w:val="00E819B3"/>
    <w:rsid w:val="00E8250E"/>
    <w:rsid w:val="00E848A7"/>
    <w:rsid w:val="00E85A2A"/>
    <w:rsid w:val="00E87423"/>
    <w:rsid w:val="00E90812"/>
    <w:rsid w:val="00E91A17"/>
    <w:rsid w:val="00E9233B"/>
    <w:rsid w:val="00E93F92"/>
    <w:rsid w:val="00E95C6E"/>
    <w:rsid w:val="00E962EF"/>
    <w:rsid w:val="00E965E6"/>
    <w:rsid w:val="00E96F88"/>
    <w:rsid w:val="00EA00D7"/>
    <w:rsid w:val="00EA1E07"/>
    <w:rsid w:val="00EA22BD"/>
    <w:rsid w:val="00EA2322"/>
    <w:rsid w:val="00EA2774"/>
    <w:rsid w:val="00EA27B8"/>
    <w:rsid w:val="00EA2900"/>
    <w:rsid w:val="00EA2D49"/>
    <w:rsid w:val="00EA3027"/>
    <w:rsid w:val="00EA3692"/>
    <w:rsid w:val="00EA3918"/>
    <w:rsid w:val="00EA5524"/>
    <w:rsid w:val="00EA6682"/>
    <w:rsid w:val="00EB1160"/>
    <w:rsid w:val="00EB1E63"/>
    <w:rsid w:val="00EB20CC"/>
    <w:rsid w:val="00EB2240"/>
    <w:rsid w:val="00EB2495"/>
    <w:rsid w:val="00EB2B83"/>
    <w:rsid w:val="00EB2FB1"/>
    <w:rsid w:val="00EB6C04"/>
    <w:rsid w:val="00EB7E3F"/>
    <w:rsid w:val="00EC1007"/>
    <w:rsid w:val="00EC1957"/>
    <w:rsid w:val="00EC1AD8"/>
    <w:rsid w:val="00EC1CF2"/>
    <w:rsid w:val="00EC209D"/>
    <w:rsid w:val="00EC2FEC"/>
    <w:rsid w:val="00EC6F40"/>
    <w:rsid w:val="00ED23B5"/>
    <w:rsid w:val="00ED3A7D"/>
    <w:rsid w:val="00ED3C3D"/>
    <w:rsid w:val="00ED3E11"/>
    <w:rsid w:val="00ED4599"/>
    <w:rsid w:val="00ED4C7B"/>
    <w:rsid w:val="00ED796C"/>
    <w:rsid w:val="00EE35D5"/>
    <w:rsid w:val="00EE3E9D"/>
    <w:rsid w:val="00EE3F70"/>
    <w:rsid w:val="00EE40A7"/>
    <w:rsid w:val="00EE6AA0"/>
    <w:rsid w:val="00EE6FAE"/>
    <w:rsid w:val="00EF0F57"/>
    <w:rsid w:val="00EF11D9"/>
    <w:rsid w:val="00EF198A"/>
    <w:rsid w:val="00EF22B9"/>
    <w:rsid w:val="00EF31A5"/>
    <w:rsid w:val="00EF3943"/>
    <w:rsid w:val="00EF46F6"/>
    <w:rsid w:val="00EF63D8"/>
    <w:rsid w:val="00EF67EC"/>
    <w:rsid w:val="00F00AEA"/>
    <w:rsid w:val="00F010EF"/>
    <w:rsid w:val="00F033AA"/>
    <w:rsid w:val="00F035BF"/>
    <w:rsid w:val="00F03A4F"/>
    <w:rsid w:val="00F03C30"/>
    <w:rsid w:val="00F04C39"/>
    <w:rsid w:val="00F053B8"/>
    <w:rsid w:val="00F1172F"/>
    <w:rsid w:val="00F119EA"/>
    <w:rsid w:val="00F12607"/>
    <w:rsid w:val="00F13EFF"/>
    <w:rsid w:val="00F16E54"/>
    <w:rsid w:val="00F17AE8"/>
    <w:rsid w:val="00F2074F"/>
    <w:rsid w:val="00F2109E"/>
    <w:rsid w:val="00F21627"/>
    <w:rsid w:val="00F22698"/>
    <w:rsid w:val="00F22735"/>
    <w:rsid w:val="00F229B4"/>
    <w:rsid w:val="00F22C12"/>
    <w:rsid w:val="00F2314B"/>
    <w:rsid w:val="00F23BDB"/>
    <w:rsid w:val="00F242A6"/>
    <w:rsid w:val="00F25272"/>
    <w:rsid w:val="00F257D7"/>
    <w:rsid w:val="00F25FEE"/>
    <w:rsid w:val="00F2601F"/>
    <w:rsid w:val="00F26D18"/>
    <w:rsid w:val="00F27F64"/>
    <w:rsid w:val="00F3080F"/>
    <w:rsid w:val="00F30D9E"/>
    <w:rsid w:val="00F312D7"/>
    <w:rsid w:val="00F314C6"/>
    <w:rsid w:val="00F31A8A"/>
    <w:rsid w:val="00F363F1"/>
    <w:rsid w:val="00F36621"/>
    <w:rsid w:val="00F3713C"/>
    <w:rsid w:val="00F378DD"/>
    <w:rsid w:val="00F37931"/>
    <w:rsid w:val="00F37C7A"/>
    <w:rsid w:val="00F37CAC"/>
    <w:rsid w:val="00F40908"/>
    <w:rsid w:val="00F410F7"/>
    <w:rsid w:val="00F435F0"/>
    <w:rsid w:val="00F43EA3"/>
    <w:rsid w:val="00F45144"/>
    <w:rsid w:val="00F4653D"/>
    <w:rsid w:val="00F46A9E"/>
    <w:rsid w:val="00F5024C"/>
    <w:rsid w:val="00F50BA4"/>
    <w:rsid w:val="00F54800"/>
    <w:rsid w:val="00F54AC3"/>
    <w:rsid w:val="00F57746"/>
    <w:rsid w:val="00F57AFF"/>
    <w:rsid w:val="00F57E2C"/>
    <w:rsid w:val="00F6092E"/>
    <w:rsid w:val="00F60BB9"/>
    <w:rsid w:val="00F62D16"/>
    <w:rsid w:val="00F65647"/>
    <w:rsid w:val="00F65EC6"/>
    <w:rsid w:val="00F66B6B"/>
    <w:rsid w:val="00F67CDB"/>
    <w:rsid w:val="00F67ED0"/>
    <w:rsid w:val="00F7097A"/>
    <w:rsid w:val="00F72020"/>
    <w:rsid w:val="00F74BE8"/>
    <w:rsid w:val="00F75848"/>
    <w:rsid w:val="00F7610A"/>
    <w:rsid w:val="00F769F8"/>
    <w:rsid w:val="00F77584"/>
    <w:rsid w:val="00F800A4"/>
    <w:rsid w:val="00F81834"/>
    <w:rsid w:val="00F82931"/>
    <w:rsid w:val="00F82947"/>
    <w:rsid w:val="00F82E81"/>
    <w:rsid w:val="00F83859"/>
    <w:rsid w:val="00F83A97"/>
    <w:rsid w:val="00F86596"/>
    <w:rsid w:val="00F869C4"/>
    <w:rsid w:val="00F8733D"/>
    <w:rsid w:val="00F9279E"/>
    <w:rsid w:val="00F92CC2"/>
    <w:rsid w:val="00F936CE"/>
    <w:rsid w:val="00F93816"/>
    <w:rsid w:val="00FA02E2"/>
    <w:rsid w:val="00FA0824"/>
    <w:rsid w:val="00FA1174"/>
    <w:rsid w:val="00FA3430"/>
    <w:rsid w:val="00FA35F0"/>
    <w:rsid w:val="00FA38AF"/>
    <w:rsid w:val="00FA39E5"/>
    <w:rsid w:val="00FA4A37"/>
    <w:rsid w:val="00FA4E9E"/>
    <w:rsid w:val="00FA5398"/>
    <w:rsid w:val="00FA6D4E"/>
    <w:rsid w:val="00FA70EA"/>
    <w:rsid w:val="00FB056D"/>
    <w:rsid w:val="00FB1B9B"/>
    <w:rsid w:val="00FB2C9E"/>
    <w:rsid w:val="00FB3735"/>
    <w:rsid w:val="00FB66CB"/>
    <w:rsid w:val="00FB71ED"/>
    <w:rsid w:val="00FB778C"/>
    <w:rsid w:val="00FB78B9"/>
    <w:rsid w:val="00FB7D93"/>
    <w:rsid w:val="00FC1A7C"/>
    <w:rsid w:val="00FC24B9"/>
    <w:rsid w:val="00FC2944"/>
    <w:rsid w:val="00FC392C"/>
    <w:rsid w:val="00FC3982"/>
    <w:rsid w:val="00FC451B"/>
    <w:rsid w:val="00FC7EF3"/>
    <w:rsid w:val="00FD11FA"/>
    <w:rsid w:val="00FD36D9"/>
    <w:rsid w:val="00FD3D6D"/>
    <w:rsid w:val="00FD625E"/>
    <w:rsid w:val="00FE0890"/>
    <w:rsid w:val="00FE0B9F"/>
    <w:rsid w:val="00FE0EAA"/>
    <w:rsid w:val="00FE24C1"/>
    <w:rsid w:val="00FE2EE5"/>
    <w:rsid w:val="00FE3B8A"/>
    <w:rsid w:val="00FE5780"/>
    <w:rsid w:val="00FE5B74"/>
    <w:rsid w:val="00FE5CC3"/>
    <w:rsid w:val="00FE6733"/>
    <w:rsid w:val="00FE6924"/>
    <w:rsid w:val="00FE71FF"/>
    <w:rsid w:val="00FE7F27"/>
    <w:rsid w:val="00FF3D19"/>
    <w:rsid w:val="00FF4598"/>
    <w:rsid w:val="00FF4ADF"/>
    <w:rsid w:val="00FF4D53"/>
    <w:rsid w:val="00FF57A6"/>
    <w:rsid w:val="00FF6449"/>
    <w:rsid w:val="00FF69EB"/>
    <w:rsid w:val="00FF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2024-02-25T08:12:00Z</dcterms:created>
  <dcterms:modified xsi:type="dcterms:W3CDTF">2024-02-25T08:18:00Z</dcterms:modified>
</cp:coreProperties>
</file>