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9A" w:rsidRPr="0051578E" w:rsidRDefault="0043779A" w:rsidP="002A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Сценарий </w:t>
      </w:r>
      <w:r w:rsidR="002A3566" w:rsidRPr="00515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6D0AC8" w:rsidRPr="00515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Мы защитники страны</w:t>
      </w:r>
      <w:r w:rsidR="002A3566" w:rsidRPr="00515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!!!»</w:t>
      </w:r>
    </w:p>
    <w:p w:rsidR="0043779A" w:rsidRPr="0051578E" w:rsidRDefault="0043779A" w:rsidP="00A53E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3779A" w:rsidRPr="0051578E" w:rsidRDefault="0043779A" w:rsidP="00A53E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Перед выходом ведущей звучит</w:t>
      </w:r>
      <w:r w:rsidR="00423937" w:rsidRPr="0051578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военная</w:t>
      </w:r>
      <w:r w:rsidRPr="0051578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пе</w:t>
      </w:r>
      <w:r w:rsidR="00423937" w:rsidRPr="0051578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сня .</w:t>
      </w:r>
    </w:p>
    <w:p w:rsidR="0043779A" w:rsidRPr="0051578E" w:rsidRDefault="0043779A" w:rsidP="00A53E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</w:p>
    <w:p w:rsidR="00057C9D" w:rsidRDefault="00A53E4B" w:rsidP="00A53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 :</w:t>
      </w:r>
      <w:r w:rsidRPr="00515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Есть день прекрасный в феврале,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Когда мужчин мы поздравляем.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Нет "Дня мужчины" на земле,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мы ошибку исправляем.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Хоть Вы не носите мундира,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знаем мы, что в трудный час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так же, как и все солдаты,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Спасете Родину и нас.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57C9D" w:rsidRDefault="00057C9D" w:rsidP="00A53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23937" w:rsidRPr="0051578E" w:rsidRDefault="00057C9D" w:rsidP="00A53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праздник День Защитника Отечества. Это дань уважения всем поколениям мужчин , мужественно защищавших родную землю и тех, кто готов прийти на ее защиту в любой момент. В этот мужской день представители мужского пола, от мальчишек до стариков принимают подарки и поздравления. А женщины имеют счастливую возможность сказать самые добрые пожелания нашим дорогим мужчинам.</w:t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23937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23937" w:rsidRPr="0051578E" w:rsidRDefault="00423937" w:rsidP="00A53E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Песня</w:t>
      </w:r>
      <w:r w:rsidR="006D0AC8" w:rsidRPr="0051578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« ой, река </w:t>
      </w:r>
      <w:r w:rsidRPr="0051578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»</w:t>
      </w:r>
    </w:p>
    <w:p w:rsidR="00A53E4B" w:rsidRPr="0051578E" w:rsidRDefault="00A53E4B" w:rsidP="00A53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br/>
        <w:t>Ведущая: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- 23 февраля вся страна отмечает великий праздник – День защитника Отечества. Отечество – это наша страна, Родина.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15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 :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Наши дорогие муж</w:t>
      </w:r>
      <w:r w:rsidR="00D50198"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чины и мальчи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ки, мы посвящаем сегодняшнюю концертную программу вам и все добрые слова и пожелания прозвучат только в ваш адрес.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53E4B" w:rsidRPr="0051578E" w:rsidRDefault="00A53E4B" w:rsidP="00A53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53E4B" w:rsidRPr="0051578E" w:rsidRDefault="00A53E4B" w:rsidP="00A53E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конечно же, право первой поздравить наших юношей и мужчин </w:t>
      </w:r>
      <w:r w:rsidRPr="005157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предоставляется директору Елкинского центра помощи детям Галатовой М.И.</w:t>
      </w:r>
    </w:p>
    <w:p w:rsidR="00A53E4B" w:rsidRPr="0051578E" w:rsidRDefault="00A53E4B" w:rsidP="00A53E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__________________________________________________________________</w:t>
      </w:r>
    </w:p>
    <w:p w:rsidR="00A53E4B" w:rsidRPr="0051578E" w:rsidRDefault="00A53E4B" w:rsidP="00A53E4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1578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Маргарита Ивановна зачитывает приказ</w:t>
      </w:r>
    </w:p>
    <w:p w:rsidR="00A53E4B" w:rsidRPr="0051578E" w:rsidRDefault="00423937" w:rsidP="00A53E4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 xml:space="preserve"> </w:t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A53E4B" w:rsidRPr="00515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Ведущая:</w:t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 гордо звучит слово «Мужчин</w:t>
      </w:r>
      <w:r w:rsidR="006D0AC8"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="00A53E4B" w:rsidRPr="0051578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»! </w:t>
      </w:r>
      <w:r w:rsidR="00A53E4B" w:rsidRPr="001929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о чем оно говорит?</w:t>
      </w:r>
      <w:r w:rsidR="00A53E4B" w:rsidRPr="001929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A53E4B" w:rsidRPr="001929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53E4B" w:rsidRPr="0051578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A53E4B" w:rsidRPr="0051578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Мужчина – это смелость</w:t>
      </w:r>
      <w:r w:rsidR="00731CC4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731CC4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Воля.</w:t>
      </w:r>
      <w:r w:rsidR="00731CC4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731CC4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Великодушие.</w:t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И благородство.</w:t>
      </w:r>
      <w:r w:rsidR="00731CC4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731CC4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Мужество.</w:t>
      </w:r>
      <w:r w:rsidR="00731CC4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731CC4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И сила.</w:t>
      </w:r>
      <w:r w:rsidR="00A53E4B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1578E" w:rsidRDefault="00A53E4B" w:rsidP="00A92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Мужчина к вершинам стремится всегда, </w:t>
      </w:r>
      <w:r w:rsidRPr="005157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Помочь он готов, если помощь нужна. </w:t>
      </w:r>
      <w:r w:rsidRPr="005157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Мужчина к поставленной цели идет, </w:t>
      </w:r>
      <w:r w:rsidRPr="005157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Он борется, ищет и мчится вперед. </w:t>
      </w:r>
    </w:p>
    <w:p w:rsidR="001929E9" w:rsidRPr="001929E9" w:rsidRDefault="001929E9" w:rsidP="00A92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92304" w:rsidRPr="0051578E" w:rsidRDefault="00A53E4B" w:rsidP="00A92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Мужчина готов поспорить с судьбой, </w:t>
      </w:r>
      <w:r w:rsidRPr="005157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 достоинством выдержит жизненный бой. </w:t>
      </w:r>
      <w:r w:rsidRPr="005157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каждый мужчина не сдастся в борьбе - </w:t>
      </w:r>
      <w:r w:rsidRPr="005157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Он верен Отчизне, любви и себе!</w:t>
      </w:r>
      <w:r w:rsidR="00A92304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1578E" w:rsidRPr="0051578E" w:rsidRDefault="0051578E" w:rsidP="00A92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1578E" w:rsidRPr="001929E9" w:rsidRDefault="001929E9" w:rsidP="001929E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Для вас дорогие мужчины,  наши маленькие гости из детского сада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51578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" Солнышко"  готовы презентовать свой творческий подарок. Встречайте танец "____________________"</w:t>
      </w:r>
    </w:p>
    <w:p w:rsidR="0051578E" w:rsidRDefault="00A53E4B" w:rsidP="00A53E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</w:t>
      </w:r>
      <w:r w:rsidR="00C02B92" w:rsidRPr="00515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едущая</w:t>
      </w:r>
      <w:r w:rsidRPr="00515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1929E9" w:rsidRPr="001929E9" w:rsidRDefault="001929E9" w:rsidP="00A53E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1929E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Дорогие мужчины, мы благодарны за то,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1929E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что вы у нас есть. Желаем вам всегда быть мужчиной с большой буквы! Желаем всегда оставаться в строю, пускай вам везет везде : и в любви и в бою!</w:t>
      </w:r>
    </w:p>
    <w:p w:rsidR="00DA3326" w:rsidRPr="0051578E" w:rsidRDefault="00A53E4B" w:rsidP="00A53E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 в День Защитника Отечества разрешите мне произнести еще одно пожелание, самое главное - пусть небо над вашей головой всегда будет мирным!</w:t>
      </w:r>
      <w:r w:rsidR="001929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наша Родина спит спокойно, зная, что за ней стоят такие славные защитники страны!</w:t>
      </w:r>
    </w:p>
    <w:p w:rsidR="006D0AC8" w:rsidRPr="0051578E" w:rsidRDefault="006D0AC8" w:rsidP="00A53E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песня " Россия - матушка"</w:t>
      </w:r>
    </w:p>
    <w:p w:rsidR="00A53E4B" w:rsidRDefault="00A53E4B" w:rsidP="00A53E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</w:t>
      </w:r>
      <w:r w:rsidR="00C02B92" w:rsidRPr="00515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едущая</w:t>
      </w:r>
      <w:r w:rsidRPr="00515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9C3745" w:rsidRPr="009C3745" w:rsidRDefault="009C3745" w:rsidP="009C3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Наши дорогие мужчины, вы разные- добрые и смелые. серьезные и веселые, благородные и интеллектуальные, умные и находчивые, трудолюбивые и бескорыстные, щедрые и жизнерадостные. но всех вас безусловно объединяет одно. это любовь к своей Родине, родному краю.</w:t>
      </w:r>
    </w:p>
    <w:p w:rsidR="0051578E" w:rsidRDefault="0051578E" w:rsidP="0051578E">
      <w:pPr>
        <w:pStyle w:val="2"/>
        <w:shd w:val="clear" w:color="auto" w:fill="FFFFFF"/>
        <w:spacing w:before="360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51578E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Как никогда наша Родина нуждается в твердом мужском плече, в защите и поддержке наших доблестных мужчин. Сегодня каждый уголок России пропитан духом патриотизма и единства.  Мы не остались в ст</w:t>
      </w:r>
      <w:r w:rsidR="009C3745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ороне и хотим поднять ваш патриотический дух, я приглашаю всех ребят и наших мужчин, подойти ко мне и спеть песню, показать как поют настоящие мужчины.</w:t>
      </w:r>
    </w:p>
    <w:p w:rsidR="009C3745" w:rsidRDefault="009C3745" w:rsidP="009C3745">
      <w:r>
        <w:t xml:space="preserve">  </w:t>
      </w:r>
    </w:p>
    <w:p w:rsidR="009C3745" w:rsidRPr="009C3745" w:rsidRDefault="009C3745" w:rsidP="009C374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3745">
        <w:rPr>
          <w:rFonts w:ascii="Times New Roman" w:hAnsi="Times New Roman" w:cs="Times New Roman"/>
          <w:b/>
          <w:sz w:val="32"/>
          <w:szCs w:val="32"/>
          <w:u w:val="single"/>
        </w:rPr>
        <w:t>Песня " Россия"</w:t>
      </w:r>
    </w:p>
    <w:p w:rsidR="001929E9" w:rsidRDefault="001929E9" w:rsidP="001929E9">
      <w:pPr>
        <w:pStyle w:val="2"/>
        <w:shd w:val="clear" w:color="auto" w:fill="FFFFFF"/>
        <w:spacing w:befor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Ведущая: </w:t>
      </w:r>
    </w:p>
    <w:p w:rsidR="001929E9" w:rsidRDefault="001929E9" w:rsidP="001929E9">
      <w:pPr>
        <w:rPr>
          <w:lang w:eastAsia="ru-RU"/>
        </w:rPr>
      </w:pPr>
    </w:p>
    <w:p w:rsidR="001929E9" w:rsidRDefault="001929E9" w:rsidP="001929E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929E9">
        <w:rPr>
          <w:rFonts w:ascii="Times New Roman" w:hAnsi="Times New Roman" w:cs="Times New Roman"/>
          <w:sz w:val="32"/>
          <w:szCs w:val="32"/>
          <w:lang w:eastAsia="ru-RU"/>
        </w:rPr>
        <w:t>Дорогие мужчины вы большие молодцы.</w:t>
      </w:r>
    </w:p>
    <w:p w:rsidR="00144599" w:rsidRDefault="00A53E4B" w:rsidP="001929E9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днем защитников, страна                                                                                                     </w:t>
      </w:r>
      <w:r w:rsidR="001463CA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праздником, друзья.                                                                                                       </w:t>
      </w:r>
      <w:r w:rsidR="001463CA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Не поздравить в этот день                                                                                                   </w:t>
      </w:r>
      <w:r w:rsidR="001463CA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Вас никак нельзя.                                                                                                                      </w:t>
      </w:r>
      <w:r w:rsidR="001463CA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23 февраля – праздник всенародный                                                                                    </w:t>
      </w:r>
      <w:r w:rsidR="001463CA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В этот день желаем всем                                                                                                  </w:t>
      </w:r>
      <w:r w:rsidR="001463CA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Счастья, благ, достатка,                                                                                                             Чтоб на работе и в быту   </w:t>
      </w:r>
      <w:r w:rsidR="007A20A9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A20A9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Было все в порядке</w:t>
      </w:r>
    </w:p>
    <w:p w:rsidR="00A53E4B" w:rsidRPr="001929E9" w:rsidRDefault="00A53E4B" w:rsidP="001929E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 здоровье никогда                                                                                                                       Вас не подводило,                                                                                                                </w:t>
      </w:r>
      <w:r w:rsidR="001463CA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 безоблачно у вас,                                                                                                          </w:t>
      </w:r>
      <w:r w:rsidR="001463CA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отныне было!                                                                                                              </w:t>
      </w:r>
      <w:r w:rsidR="001463CA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То, что он всеобщим стал,                                                                                                </w:t>
      </w:r>
      <w:r w:rsidR="001463CA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Всем довольно ясно…                                                                                                    </w:t>
      </w:r>
      <w:r w:rsidR="001463CA"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r w:rsidRPr="00515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С Днем защитника. Страна! С праздником прекрасным!</w:t>
      </w:r>
    </w:p>
    <w:p w:rsidR="00A53E4B" w:rsidRPr="0051578E" w:rsidRDefault="007A20A9" w:rsidP="00DA3326">
      <w:pPr>
        <w:rPr>
          <w:rFonts w:ascii="Times New Roman" w:hAnsi="Times New Roman" w:cs="Times New Roman"/>
          <w:i/>
          <w:sz w:val="32"/>
          <w:szCs w:val="32"/>
        </w:rPr>
      </w:pPr>
      <w:r w:rsidRPr="0051578E">
        <w:rPr>
          <w:rFonts w:ascii="Times New Roman" w:hAnsi="Times New Roman" w:cs="Times New Roman"/>
          <w:i/>
          <w:sz w:val="32"/>
          <w:szCs w:val="32"/>
        </w:rPr>
        <w:lastRenderedPageBreak/>
        <w:t>И конечно в этот замечательный день мы вас не можем оставить без подарков</w:t>
      </w:r>
    </w:p>
    <w:p w:rsidR="007A20A9" w:rsidRPr="0051578E" w:rsidRDefault="007A20A9" w:rsidP="00DA3326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51578E">
        <w:rPr>
          <w:rFonts w:ascii="Times New Roman" w:hAnsi="Times New Roman" w:cs="Times New Roman"/>
          <w:i/>
          <w:color w:val="FF0000"/>
          <w:sz w:val="32"/>
          <w:szCs w:val="32"/>
        </w:rPr>
        <w:t>Вручение подарков</w:t>
      </w:r>
    </w:p>
    <w:p w:rsidR="00A53E4B" w:rsidRPr="0051578E" w:rsidRDefault="00A53E4B" w:rsidP="00DA3326">
      <w:pPr>
        <w:rPr>
          <w:rFonts w:ascii="Times New Roman" w:hAnsi="Times New Roman" w:cs="Times New Roman"/>
          <w:i/>
          <w:sz w:val="32"/>
          <w:szCs w:val="32"/>
        </w:rPr>
      </w:pPr>
    </w:p>
    <w:p w:rsidR="00A53E4B" w:rsidRPr="00DA3326" w:rsidRDefault="00A53E4B" w:rsidP="00DA3326">
      <w:pPr>
        <w:rPr>
          <w:rFonts w:ascii="Times New Roman" w:hAnsi="Times New Roman" w:cs="Times New Roman"/>
          <w:i/>
        </w:rPr>
      </w:pPr>
    </w:p>
    <w:p w:rsidR="00A53E4B" w:rsidRDefault="00A53E4B" w:rsidP="00A53E4B">
      <w:p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</w:p>
    <w:p w:rsidR="00C335EC" w:rsidRDefault="00C335EC" w:rsidP="009B6B74">
      <w:pPr>
        <w:pStyle w:val="a4"/>
        <w:shd w:val="clear" w:color="auto" w:fill="FFFFFC"/>
        <w:jc w:val="center"/>
        <w:rPr>
          <w:rStyle w:val="a5"/>
          <w:rFonts w:ascii="Cambria Math" w:hAnsi="Cambria Math" w:cs="Cambria Math"/>
          <w:color w:val="000000"/>
          <w:sz w:val="26"/>
          <w:szCs w:val="26"/>
        </w:rPr>
      </w:pPr>
    </w:p>
    <w:p w:rsidR="00C335EC" w:rsidRDefault="00C335EC" w:rsidP="009B6B74">
      <w:pPr>
        <w:pStyle w:val="a4"/>
        <w:shd w:val="clear" w:color="auto" w:fill="FFFFFC"/>
        <w:jc w:val="center"/>
        <w:rPr>
          <w:rStyle w:val="a5"/>
          <w:rFonts w:ascii="Cambria Math" w:hAnsi="Cambria Math" w:cs="Cambria Math"/>
          <w:color w:val="000000"/>
          <w:sz w:val="26"/>
          <w:szCs w:val="26"/>
        </w:rPr>
      </w:pPr>
    </w:p>
    <w:p w:rsidR="00731CC4" w:rsidRDefault="00731CC4" w:rsidP="009B6B74">
      <w:pPr>
        <w:pStyle w:val="a4"/>
        <w:shd w:val="clear" w:color="auto" w:fill="FFFFFC"/>
        <w:jc w:val="center"/>
        <w:rPr>
          <w:rStyle w:val="a5"/>
          <w:rFonts w:ascii="Cambria Math" w:hAnsi="Cambria Math" w:cs="Cambria Math"/>
          <w:color w:val="000000"/>
          <w:sz w:val="26"/>
          <w:szCs w:val="26"/>
        </w:rPr>
      </w:pPr>
    </w:p>
    <w:p w:rsidR="00731CC4" w:rsidRDefault="00731CC4" w:rsidP="009B6B74">
      <w:pPr>
        <w:pStyle w:val="a4"/>
        <w:shd w:val="clear" w:color="auto" w:fill="FFFFFC"/>
        <w:jc w:val="center"/>
        <w:rPr>
          <w:rStyle w:val="a5"/>
          <w:rFonts w:ascii="Cambria Math" w:hAnsi="Cambria Math" w:cs="Cambria Math"/>
          <w:color w:val="000000"/>
          <w:sz w:val="26"/>
          <w:szCs w:val="26"/>
        </w:rPr>
      </w:pPr>
    </w:p>
    <w:p w:rsidR="00731CC4" w:rsidRDefault="00731CC4" w:rsidP="009B6B74">
      <w:pPr>
        <w:pStyle w:val="a4"/>
        <w:shd w:val="clear" w:color="auto" w:fill="FFFFFC"/>
        <w:jc w:val="center"/>
        <w:rPr>
          <w:rStyle w:val="a5"/>
          <w:rFonts w:ascii="Cambria Math" w:hAnsi="Cambria Math" w:cs="Cambria Math"/>
          <w:color w:val="000000"/>
          <w:sz w:val="26"/>
          <w:szCs w:val="26"/>
        </w:rPr>
      </w:pPr>
    </w:p>
    <w:p w:rsidR="00731CC4" w:rsidRDefault="00731CC4" w:rsidP="009B6B74">
      <w:pPr>
        <w:pStyle w:val="a4"/>
        <w:shd w:val="clear" w:color="auto" w:fill="FFFFFC"/>
        <w:jc w:val="center"/>
        <w:rPr>
          <w:rStyle w:val="a5"/>
          <w:rFonts w:ascii="Cambria Math" w:hAnsi="Cambria Math" w:cs="Cambria Math"/>
          <w:color w:val="000000"/>
          <w:sz w:val="26"/>
          <w:szCs w:val="26"/>
        </w:rPr>
      </w:pPr>
    </w:p>
    <w:p w:rsidR="00731CC4" w:rsidRDefault="00731CC4" w:rsidP="009B6B74">
      <w:pPr>
        <w:pStyle w:val="a4"/>
        <w:shd w:val="clear" w:color="auto" w:fill="FFFFFC"/>
        <w:jc w:val="center"/>
        <w:rPr>
          <w:rStyle w:val="a5"/>
          <w:rFonts w:ascii="Cambria Math" w:hAnsi="Cambria Math" w:cs="Cambria Math"/>
          <w:color w:val="000000"/>
          <w:sz w:val="26"/>
          <w:szCs w:val="26"/>
        </w:rPr>
      </w:pPr>
    </w:p>
    <w:p w:rsidR="00731CC4" w:rsidRDefault="00731CC4" w:rsidP="009B6B74">
      <w:pPr>
        <w:pStyle w:val="a4"/>
        <w:shd w:val="clear" w:color="auto" w:fill="FFFFFC"/>
        <w:jc w:val="center"/>
        <w:rPr>
          <w:rStyle w:val="a5"/>
          <w:rFonts w:ascii="Cambria Math" w:hAnsi="Cambria Math" w:cs="Cambria Math"/>
          <w:color w:val="000000"/>
          <w:sz w:val="26"/>
          <w:szCs w:val="26"/>
        </w:rPr>
      </w:pPr>
    </w:p>
    <w:p w:rsidR="001463CA" w:rsidRDefault="001463CA" w:rsidP="00BE2003">
      <w:pPr>
        <w:rPr>
          <w:rFonts w:ascii="Times New Roman" w:hAnsi="Times New Roman" w:cs="Times New Roman"/>
          <w:sz w:val="28"/>
          <w:szCs w:val="28"/>
        </w:rPr>
      </w:pPr>
    </w:p>
    <w:p w:rsidR="001463CA" w:rsidRDefault="001463CA" w:rsidP="00BE2003">
      <w:pPr>
        <w:rPr>
          <w:rFonts w:ascii="Times New Roman" w:hAnsi="Times New Roman" w:cs="Times New Roman"/>
          <w:sz w:val="28"/>
          <w:szCs w:val="28"/>
        </w:rPr>
      </w:pPr>
    </w:p>
    <w:p w:rsidR="001463CA" w:rsidRDefault="001463CA" w:rsidP="00BE2003">
      <w:pPr>
        <w:rPr>
          <w:rFonts w:ascii="Times New Roman" w:hAnsi="Times New Roman" w:cs="Times New Roman"/>
          <w:sz w:val="28"/>
          <w:szCs w:val="28"/>
        </w:rPr>
      </w:pPr>
    </w:p>
    <w:p w:rsidR="001463CA" w:rsidRDefault="001463CA" w:rsidP="00BE2003">
      <w:pPr>
        <w:rPr>
          <w:rFonts w:ascii="Times New Roman" w:hAnsi="Times New Roman" w:cs="Times New Roman"/>
          <w:sz w:val="28"/>
          <w:szCs w:val="28"/>
        </w:rPr>
      </w:pPr>
    </w:p>
    <w:p w:rsidR="001463CA" w:rsidRDefault="001463CA" w:rsidP="00BE2003">
      <w:pPr>
        <w:rPr>
          <w:rFonts w:ascii="Times New Roman" w:hAnsi="Times New Roman" w:cs="Times New Roman"/>
          <w:sz w:val="28"/>
          <w:szCs w:val="28"/>
        </w:rPr>
      </w:pPr>
    </w:p>
    <w:p w:rsidR="001463CA" w:rsidRDefault="001463CA" w:rsidP="00BE2003">
      <w:pPr>
        <w:rPr>
          <w:rFonts w:ascii="Times New Roman" w:hAnsi="Times New Roman" w:cs="Times New Roman"/>
          <w:sz w:val="28"/>
          <w:szCs w:val="28"/>
        </w:rPr>
      </w:pPr>
    </w:p>
    <w:p w:rsidR="00EF359C" w:rsidRPr="00BE2003" w:rsidRDefault="00EF359C" w:rsidP="00BE2003">
      <w:pPr>
        <w:rPr>
          <w:rFonts w:ascii="Times New Roman" w:hAnsi="Times New Roman" w:cs="Times New Roman"/>
          <w:sz w:val="28"/>
          <w:szCs w:val="28"/>
        </w:rPr>
      </w:pPr>
    </w:p>
    <w:sectPr w:rsidR="00EF359C" w:rsidRPr="00BE2003" w:rsidSect="00EF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6CA1"/>
    <w:multiLevelType w:val="hybridMultilevel"/>
    <w:tmpl w:val="36AA62FE"/>
    <w:lvl w:ilvl="0" w:tplc="8EAE2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savePreviewPicture/>
  <w:compat/>
  <w:rsids>
    <w:rsidRoot w:val="00A53E4B"/>
    <w:rsid w:val="00057C9D"/>
    <w:rsid w:val="00065210"/>
    <w:rsid w:val="000B2CAE"/>
    <w:rsid w:val="00144599"/>
    <w:rsid w:val="001463CA"/>
    <w:rsid w:val="001716AC"/>
    <w:rsid w:val="001869B7"/>
    <w:rsid w:val="001929E9"/>
    <w:rsid w:val="001A7F28"/>
    <w:rsid w:val="00200826"/>
    <w:rsid w:val="00251CCC"/>
    <w:rsid w:val="002853D4"/>
    <w:rsid w:val="002A3566"/>
    <w:rsid w:val="003601A9"/>
    <w:rsid w:val="0042132B"/>
    <w:rsid w:val="00423937"/>
    <w:rsid w:val="0043779A"/>
    <w:rsid w:val="00465EC3"/>
    <w:rsid w:val="004D7EB6"/>
    <w:rsid w:val="0050398D"/>
    <w:rsid w:val="0051184E"/>
    <w:rsid w:val="0051578E"/>
    <w:rsid w:val="00565EDD"/>
    <w:rsid w:val="005B279B"/>
    <w:rsid w:val="00641332"/>
    <w:rsid w:val="00674560"/>
    <w:rsid w:val="00687193"/>
    <w:rsid w:val="00696FEF"/>
    <w:rsid w:val="006D0AC8"/>
    <w:rsid w:val="0071479E"/>
    <w:rsid w:val="00731CC4"/>
    <w:rsid w:val="0075535F"/>
    <w:rsid w:val="00765C04"/>
    <w:rsid w:val="007A20A9"/>
    <w:rsid w:val="007D7F06"/>
    <w:rsid w:val="008626C1"/>
    <w:rsid w:val="008838B8"/>
    <w:rsid w:val="008A795D"/>
    <w:rsid w:val="008E553C"/>
    <w:rsid w:val="009129AE"/>
    <w:rsid w:val="009A5F9A"/>
    <w:rsid w:val="009B6B74"/>
    <w:rsid w:val="009C3745"/>
    <w:rsid w:val="00A1272D"/>
    <w:rsid w:val="00A13E70"/>
    <w:rsid w:val="00A53E4B"/>
    <w:rsid w:val="00A92304"/>
    <w:rsid w:val="00AC7CE6"/>
    <w:rsid w:val="00AE7154"/>
    <w:rsid w:val="00B3309C"/>
    <w:rsid w:val="00BA467F"/>
    <w:rsid w:val="00BE2003"/>
    <w:rsid w:val="00BF177A"/>
    <w:rsid w:val="00C000F5"/>
    <w:rsid w:val="00C02B92"/>
    <w:rsid w:val="00C335EC"/>
    <w:rsid w:val="00D50198"/>
    <w:rsid w:val="00D503E7"/>
    <w:rsid w:val="00DA3326"/>
    <w:rsid w:val="00E76437"/>
    <w:rsid w:val="00EC3DBE"/>
    <w:rsid w:val="00EF359C"/>
    <w:rsid w:val="00F363BF"/>
    <w:rsid w:val="00F56A79"/>
    <w:rsid w:val="00F608DB"/>
    <w:rsid w:val="00F81A66"/>
    <w:rsid w:val="00F92911"/>
    <w:rsid w:val="00F9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4B"/>
  </w:style>
  <w:style w:type="paragraph" w:styleId="2">
    <w:name w:val="heading 2"/>
    <w:basedOn w:val="a"/>
    <w:next w:val="a"/>
    <w:link w:val="20"/>
    <w:uiPriority w:val="9"/>
    <w:unhideWhenUsed/>
    <w:qFormat/>
    <w:rsid w:val="00A13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5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3E4B"/>
  </w:style>
  <w:style w:type="paragraph" w:customStyle="1" w:styleId="c0">
    <w:name w:val="c0"/>
    <w:basedOn w:val="a"/>
    <w:rsid w:val="00A5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3E4B"/>
  </w:style>
  <w:style w:type="paragraph" w:styleId="a3">
    <w:name w:val="List Paragraph"/>
    <w:basedOn w:val="a"/>
    <w:uiPriority w:val="34"/>
    <w:qFormat/>
    <w:rsid w:val="008626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6B74"/>
    <w:rPr>
      <w:i/>
      <w:iCs/>
    </w:rPr>
  </w:style>
  <w:style w:type="character" w:styleId="a6">
    <w:name w:val="Hyperlink"/>
    <w:basedOn w:val="a0"/>
    <w:uiPriority w:val="99"/>
    <w:unhideWhenUsed/>
    <w:rsid w:val="009B6B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C335E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335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ongcopy">
    <w:name w:val="song_copy"/>
    <w:basedOn w:val="a0"/>
    <w:rsid w:val="008A795D"/>
  </w:style>
  <w:style w:type="character" w:customStyle="1" w:styleId="20">
    <w:name w:val="Заголовок 2 Знак"/>
    <w:basedOn w:val="a0"/>
    <w:link w:val="2"/>
    <w:uiPriority w:val="9"/>
    <w:rsid w:val="00A13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fst">
    <w:name w:val="sfst"/>
    <w:basedOn w:val="a"/>
    <w:rsid w:val="00A1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624CE-935E-4503-9002-B095A68B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Как никогда наша Родина нуждается в твердом мужском плече, в защите и поддержке </vt:lpstr>
      <vt:lpstr>    С днем защитников, страна                                                       </vt:lpstr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38</cp:revision>
  <dcterms:created xsi:type="dcterms:W3CDTF">2017-02-19T20:07:00Z</dcterms:created>
  <dcterms:modified xsi:type="dcterms:W3CDTF">2024-03-18T12:41:00Z</dcterms:modified>
</cp:coreProperties>
</file>