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instrText xml:space="preserve"> HYPERLINK "https://www.maam.ru/obrazovanie/vypusknoj-alisa-v-strane-chudes" \o "Выпускной \«Алиса в стране чудес\»" </w:instrTex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7364E5">
        <w:rPr>
          <w:rFonts w:ascii="Arial" w:eastAsia="Times New Roman" w:hAnsi="Arial" w:cs="Arial"/>
          <w:b/>
          <w:bCs/>
          <w:color w:val="0088BB"/>
          <w:sz w:val="27"/>
          <w:szCs w:val="27"/>
          <w:u w:val="single"/>
          <w:bdr w:val="none" w:sz="0" w:space="0" w:color="auto" w:frame="1"/>
          <w:lang w:eastAsia="ru-RU"/>
        </w:rPr>
        <w:t>Выпускной 2023 в детском саду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end"/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в страну Знаний с голосовым помощником Алисой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музыка, входят воспитатели и ведущий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уважаемые родители. Сегодня наши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начнут такой долгий путь из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страны детства и сказок в страну Знаний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Пора настала!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(ведет диалог с 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2)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Жалко всё-таки деток наших!</w:t>
      </w:r>
    </w:p>
    <w:p w:rsidR="007364E5" w:rsidRPr="007364E5" w:rsidRDefault="007364E5" w:rsidP="007364E5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 xml:space="preserve">Публикация «Сценарий выпускного в детском саду „Путешествие в страну знаний с голосовым помощником </w:t>
      </w:r>
      <w:proofErr w:type="gramStart"/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Алиса“</w:t>
      </w:r>
      <w:proofErr w:type="gramEnd"/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» размещена в разделах</w:t>
      </w:r>
    </w:p>
    <w:p w:rsidR="007364E5" w:rsidRPr="007364E5" w:rsidRDefault="00800460" w:rsidP="007364E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6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Выпускной «Алиса в стране чудес»</w:t>
        </w:r>
      </w:hyperlink>
    </w:p>
    <w:p w:rsidR="007364E5" w:rsidRPr="007364E5" w:rsidRDefault="00800460" w:rsidP="007364E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7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Выпускной. Сценарии выпускных в детском саду</w:t>
        </w:r>
      </w:hyperlink>
    </w:p>
    <w:p w:rsidR="007364E5" w:rsidRPr="007364E5" w:rsidRDefault="00800460" w:rsidP="007364E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Сценарии праздников. Развлечения, досуги, утренники</w:t>
        </w:r>
      </w:hyperlink>
    </w:p>
    <w:p w:rsidR="007364E5" w:rsidRPr="007364E5" w:rsidRDefault="00800460" w:rsidP="007364E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9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Темочки</w:t>
        </w:r>
      </w:hyperlink>
    </w:p>
    <w:p w:rsidR="007364E5" w:rsidRPr="007364E5" w:rsidRDefault="00800460" w:rsidP="007364E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0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Конкурс для воспитателей и педагогов «Лучший сценарий праздника» март 2024</w:t>
        </w:r>
      </w:hyperlink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нелегко! В такую даль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собрались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Может, не стоит их отпускать?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Провожаем неизвестно куда, зачем? Главное, так надолго! Вдруг по дороге отстанут или простудятся… Они же ещё такие маленькие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мы к ним так привыкли!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вообще, сколько ещё не сказано, не сделано!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их можно оставить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Пауза, в зале тишина, воспитатели проходят и садятся в зал…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от чего-то все притихли… В глазах восторг и грусть немного.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Но, как бы ни было жалко расставаться с ребятами, они сегодня должны начать свой путь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встречайте… Кокетливых и озорных,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Немного дерзких и упрямых!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По-детски шаловливых самых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Неповторимых, дорогих!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всех по-своему любимых,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одинаково родных.</w:t>
      </w:r>
    </w:p>
    <w:p w:rsidR="007364E5" w:rsidRPr="007364E5" w:rsidRDefault="00800460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1" w:tooltip="Выпускной. Сценарии выпускных в детском саду" w:history="1">
        <w:r w:rsidR="007364E5" w:rsidRPr="007364E5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Выпускников детского сада</w:t>
        </w:r>
      </w:hyperlink>
      <w:r w:rsidR="007364E5"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№91</w:t>
      </w:r>
      <w:r w:rsidR="007364E5"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будущих первоклассников!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Звучит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«Вальс»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вальса дети становятся на полукруг и читают стихи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1. Нарядился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 – не узнаешь прямо.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лучший свой наряд надевает мама.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2. И с волненьем смотрят мамы на вчерашних дошколят,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теплеет взгляд у папы, и подмигивает брат.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Даже бабушка украдкой поднесла к глазам платок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школьником отныне дорогой её внучок.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3. Мы и сами от волненья позабыли все стихи.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Были просто дошколята, а теперь ученики.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4. Если честно разобраться – как же нам не волноваться!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лет мы здесь прожили, и играли, и дружили!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5. Солнце лучиком веселым в окна радостно стучит.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гордимся мы сегодня словом важным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Выпускник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6. Дошкольное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детство уходит однажды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это сегодня почувствует каждый.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Уходят игрушки, машины, качалки,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книжки – малышки, и куклы – пищалки.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7. Но нам не забыть этот мир разноцветный,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садик наш добрый, уютный и светлый.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тёплые руки, и ласковый взгляд,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спасибо за всё,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8. Только нам проститься надо с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детским садом дорогим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школа очень рада первоклассникам таким.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Сильным, смелым и весёлым, самым дружным из ребят,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 праздник, здравствуй школа,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 свиданья,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исполняют песню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«Воспитатель»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После песни дети садятся на свои места.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 трудно, порою, детей обучить —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Бывает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неслушник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бывает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ломатель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им показали, как правильно жить,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— с буквы большой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П И Т А Т Е Л Ь…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(идет представление воспитателей и младшего воспитателя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выпускной группы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как нам добраться-то до этой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Страны Знаний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Может кто-то знает дорогу?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у кого-то можно спросить?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Точно! Давайте спросим у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помощника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мой телефон?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(берет телефон)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Привет,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(запись 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голоса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и картинка на экране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Привет.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построй маршрут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Маршрут построен…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экран выводится карта-маршрут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Так, давайте изучим нашу карту. Интересно, а что это за кристаллы на маршруте. Ребята, вы знаете?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Тогда давайте спросим у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Алисы что это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Алиса…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здесь!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означают кристаллы на маршруте?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Ответ есть на Яндекс.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Читаю… Для того, чтобы попасть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необходимо получить статус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выпускника детского сада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для этого нужно собрать 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волшебные кристаллы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которые можно обменять на медали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выпускников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 первого кристалла вас смогут провести младшие дети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Ничего себе задание. Нужно собрать все волшебные кристаллы, чтобы попасть в эту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страну… Ну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же. Давайте вспомним, какими малышами пришли наши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 в детский сад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Видеоролик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«Маленькие-большие»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дети ясельной группы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1-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й 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Мы, ребята, малыши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Поздравить вас пришли!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первый класс вы поступайте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про нас не забывайте.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2-й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Скоро в школу вы пойдете,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Просим не лениться,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желаем вам, ребята,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 учиться.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3-й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вам честно обещаем,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без вас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саду родном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цветы не поломаем,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игрушки сбережем.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4-й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Желаем вам учиться,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Пятёрки получать!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 любимый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Почаще вспоминать.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мл. гр. Дружно хлопайте в ладошки, потанцуют наши крошки.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малышами»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дарят малышам подарки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мл. гр. А малышки на прощанье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Вам дружно скажут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 свиданья!»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младшей группы уводит детей, на экране появляется кристалл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Отлично, мы получили первый кристалл.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пройти к следующей точке маршрута?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Следующая точка музыкальная. А пройти к ней вам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поможет девочка Маша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Удачи.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 из м/ф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«Маша и медведь»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 Маша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(ребенок)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сочком, ловит бабочек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Врёшь, не уйдёшь. О, голубчики, очень добрый вечер! Я – Маша! А вы кто?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Маша, это ребята из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они ищут кристалл, чтобы добраться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Ты знаешь, где нам его найти?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А-а-а, такой блестящий камушек? Я такой видела у своих подружек. Девчонки, идите сюда! Скорее, быстрее!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Тимоня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фольклорный ансамбль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Купелька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Маша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(после песни обращается к ансамблю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Девочки, этим ребятам очень нужен ваш блестящий камушек, чтобы попасть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Поможем им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Отдадим камушек?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Купелька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(одна девочка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Маша, так он же был у тебя!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а я и забыла…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(ищет в карманах, не может найти)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экране появляется кристалл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смотрите, так вот же он!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нам пора. До свидания! (Маша и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Купелька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уходят под музыку)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нас есть ещё один кристалл. Что дальше?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молчит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экране компьютерная ошибка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выходят 2 Вируса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(дети)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 время ведущий смотрит в телефон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что-то произошло с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она не работает…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Вирус 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мы – компьютерные вирусы испортили вашу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Мы очень любим портить всё цифровое и электронное.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Вирус 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Теперь вы не доберетесь до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страны Знаний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Зачем вообще вам куда-то уходить? Оставайтесь в садике, пойдёте опять в ясельную группу!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Так, ребята, нам срочно нужна антивирусная программа, чтобы справиться с этими вредителями. Вы же не зря столько лет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 были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многому научились, знаете всю современную технику, умеете обращаться с компьютером. Вы сами сможете написать такую программу.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Вирус 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 ничего они не умеют!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Вирус 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программу написать не смогут!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Наши ребята всё умеют!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Вирус 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это мы сейчас проверим.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Вирус 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Если вы действительно такие умные и готовы идти в современную школу, то сможете составить программу собирания портфеля.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портфель»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(Два портфеля, школьные принадлежности и ненужные вещи)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объясняет правила игры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Портфели собраны. Можно идти в школу!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портфелями»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ребята, вы справились и составили антивирусную программу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музыка, вирусы убегают)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Отлично, вы их победили!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 перезагрузки, на экране кристалл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Привет, я снова с вами.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победили вирусы и нашли ещё один кристалл. Куда дальше?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вашу электронную почту пришло письмо с подсказками. Открываю…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Интересно… кто же написал нам это письмо… (выходит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(взрослый)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Знайка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я. Пришел проверить, как ваши дети подготовились к школе и можно ли их вообще пускать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экране появляются изображения с задачами)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этом письме задачки. Ну, что же. Будем решать. Слушаем внимательно и считаем…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Я беру карандаши. Ты считай, но не спеши.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смотри,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 будь разиней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Красный, Черный, Желтый, Синий.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Отвечайте вы скорей, сколько всех карандашей?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карандаша)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Начинаем отнимать.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Кренделёчков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было пять,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осталась пара.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съела их Тамара?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(3)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 крыльце сидит щенок,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Греет свой пушистый бок.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Прибежал еще один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уселся рядом с ним.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стало щенят?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(2)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Известно, что кошки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носят сапожки,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мама купила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Сапожки кошке.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сапожек мама купила,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б кошка лапок не замочила?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(4)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На большом диване в ряд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Куклы Танины сидят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 матрешки, Буратино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веселый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Чипполино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Помогите Танюшке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Сосчитать игрушки.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(4)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Знайка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ребята, все задачки решили. А мне пора возвращаться, до свидания!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(уходит)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Только где же всё-таки кристалл?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(Звук, появляется кристалл.)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же он! Так, ещё один кристалл у нас. Ну, что? Идём дальше?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нас уже 4 кристалла.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Поздравляю. Вы почти у цели. Следующая точка маршрута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«Театральная»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Удачи.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хорошо, что у нас такие умные и талантливые дети! Справимся и с этой задачей. Так сказать играючи…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Стихи детей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Мы уже не малыши,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будем первоклашки.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Выбрали карандаши,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погладили рубашки.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Столько дел ещё у нас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Этим летом будет!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этот светлый час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Точно не забудем!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Да, сейчас мы повзрослели,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помните, как малышами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горшочках мы сидели?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Сколько горьких слёз пролили,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 мы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 ходили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А когда слезки просыхали,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беседу начинали…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о чем была беседа?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вам покажем сейчас это!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Сценка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горшочках мы сидим»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горшочке я сижу, Я сижу и плачу…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горшочке я сижу, Что за неудача?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 – то как сидим!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пока нет взрослых,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о них поговорим – Накипело просто!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Кормят манной кашей,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горшок сажают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похоже, вовсе нас не уважают!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берут на ручки – Тяжело им что –то!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ли мы весим?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Им просто неохота!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убегают рано на работу!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оставят в садике и – никакой заботы!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Нет, нам взрослых не понять -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нас учат говорить,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научат, так опять - “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помолчи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!”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как нам быть?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Меня мама за компьютер дома не пускает.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Говорит, что очень вредно, А сама играет!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Ничего, держитесь, подрастем мы скоро,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 горшки забудем и пойдем все в школу.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школе нас научат читать, писать, считать.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тогда попробуют Нас не уважать!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хором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(обращаясь к 5 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чего ты все молчишь,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Ничего не говоришь?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два года сидел дома,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рядышком всегда.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Дома все мне так знакомо!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привели сюда.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Покричу хотя б немного! А-а-а!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а вы чего молчите?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Помогайте мне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кричите!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А-а-а-а!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хочу свою игрушку!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--Куклу? - Нет! - Мишку? - Нет!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--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насмешкой)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Погремушку? -Нет!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--Пирамидку? Мячик? ***Нет!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что хочешь ты?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5 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Планшет!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3 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 не плачь, здесь здорово, и игрушек горы здесь.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Тетя повар суп нам варит и гарнир с котлетами…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5 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Лучше б в магазин сходила…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Зачем?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 шоколадными конфетами.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Врачи нас в садике учили, что конфеты вредные.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они и не здоровы, у них халаты бледные.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3 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Дома скучно и уныло, только мультики смотреть,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если в садик попадешь, то со смеху упадешь!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5 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Ой, держите, ой, держите, Я с горшочка упаду,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и быть уговорили, остаются я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саду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Будет трудно - не заплачем,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само собой пройдет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Няня нам шнурки завяжет.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Тетя Музыка споет.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Мамы, вы не беспокойтесь,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найдем себе друзей.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каждым годом ваши дети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Будут лучше и взрослей.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Поклон, уходят на места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Звук кристалла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Еще один камушек в копилку. Продолжим.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(достает телефон)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прошли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«Театральную»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камень у нас. Что дальше?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 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Поздравляю. Вы находитесь на конечной точке маршрута. Последний камень можно получить, только исполнив оркестр. После удачного прохождения окончательной точки все шесть камней необходимо обменять на медали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выпускников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Только после вручения дипломов об окончании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сада маршрут будет полностью окончен, и вы прибудете в пункт назначения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Страна знаний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Сейчас я вам позову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помощников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Звучит музыка, появляются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фиксики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а где это мы?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выпускном у ребят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Симка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 как мы сюда попали? Мы же были на занятиях у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Дедуса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нам сказали, что вы умеете играть на музыкальных инструментах, а нам очень нужен оркестр, чтобы собрать все кристаллы и пройти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Симка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мы как раз сейчас учили песню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«Часики»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нам нужна ваша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помощь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Музыканты, берите свои инструменты!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Оркестр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«Часики»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(После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оркеста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садятся, выходит заведующая на экране появляются все собранные камни, которые превращаются в медали).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слово для поздравления и вручения дипломов предоставляется заведующему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Слово заведующей, Вручение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(дипломы, медали)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теперь предоставим слово родителям… тем, кто уже совсем скоро поведет за ручку своих детей к следующей ступеньке в пока неизведанный, но манящий мир школы.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Ответное слово родителей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становятся на финальную песню. Рассказывают стихи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Выросли, совсем большие,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взрослее нас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саду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значит нам впервые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Форму школьную дадут!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Говорим всем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"До свидания!"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Смогли сердца вы нам разжечь,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сегодня, на прощание,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хотим вам песню спеть.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Финальная 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«Воспитатель»</w:t>
      </w:r>
    </w:p>
    <w:p w:rsidR="007364E5" w:rsidRPr="007364E5" w:rsidRDefault="007364E5" w:rsidP="007364E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 наш праздник 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продолжается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мы приглашаем вас на улицу</w:t>
      </w:r>
    </w:p>
    <w:p w:rsidR="007364E5" w:rsidRPr="007364E5" w:rsidRDefault="007364E5" w:rsidP="007364E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Флешмоб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Default="007364E5">
      <w:r>
        <w:br w:type="page"/>
      </w:r>
    </w:p>
    <w:p w:rsidR="007364E5" w:rsidRPr="007364E5" w:rsidRDefault="007364E5" w:rsidP="007364E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364E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lastRenderedPageBreak/>
        <w:t>Сценарий выпускного бала «Алиса в стране Чудес»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87FA33F" wp14:editId="33A687DF">
            <wp:extent cx="1898015" cy="2534920"/>
            <wp:effectExtent l="0" t="0" r="6985" b="0"/>
            <wp:docPr id="1" name="Рисунок 1" descr="https://www.maam.ru/images/users/avatars/faaf1725044a1709304600d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avatars/faaf1725044a1709304600d9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Кристина </w:t>
      </w:r>
      <w:proofErr w:type="spell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Сердобинцева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7364E5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Сценарий выпускного бала «Алиса в стране Чудес»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Сценарий </w:t>
      </w:r>
      <w:hyperlink r:id="rId13" w:tooltip="Выпускной " w:history="1">
        <w:r w:rsidRPr="007364E5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выпускного бала</w:t>
        </w:r>
      </w:hyperlink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Алиса в стране Чудес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364E5" w:rsidRPr="007364E5" w:rsidRDefault="00800460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4" w:tooltip="Выпускной. Сценарии выпускных в детском саду" w:history="1">
        <w:r w:rsidR="007364E5" w:rsidRPr="007364E5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ВЫПУСКНОЙ 2023</w:t>
        </w:r>
      </w:hyperlink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зал под музыку заходят ведущие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приглашаем всех на бал, в нарядный музыкальный зал,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будет музыка и смех, и установка на успех.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Улыбки, игры, песни, речи, надежда в будущем на встречи,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любви неловкое признанье, почет и слава за призванье.</w:t>
      </w:r>
    </w:p>
    <w:p w:rsidR="007364E5" w:rsidRPr="007364E5" w:rsidRDefault="007364E5" w:rsidP="007364E5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Публикация «Сценарий выпускного бала „Алиса в стране Чудес“» размещена в разделах</w:t>
      </w:r>
    </w:p>
    <w:p w:rsidR="007364E5" w:rsidRPr="007364E5" w:rsidRDefault="00800460" w:rsidP="007364E5">
      <w:pPr>
        <w:numPr>
          <w:ilvl w:val="0"/>
          <w:numId w:val="2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5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Выпускной «Алиса в стране чудес»</w:t>
        </w:r>
      </w:hyperlink>
    </w:p>
    <w:p w:rsidR="007364E5" w:rsidRPr="007364E5" w:rsidRDefault="00800460" w:rsidP="007364E5">
      <w:pPr>
        <w:numPr>
          <w:ilvl w:val="0"/>
          <w:numId w:val="2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6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Выпускной. Сценарии выпускных в детском саду</w:t>
        </w:r>
      </w:hyperlink>
    </w:p>
    <w:p w:rsidR="007364E5" w:rsidRPr="007364E5" w:rsidRDefault="00800460" w:rsidP="007364E5">
      <w:pPr>
        <w:numPr>
          <w:ilvl w:val="0"/>
          <w:numId w:val="2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7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Сценарии праздников. Развлечения, досуги, утренники</w:t>
        </w:r>
      </w:hyperlink>
    </w:p>
    <w:p w:rsidR="007364E5" w:rsidRPr="007364E5" w:rsidRDefault="00800460" w:rsidP="007364E5">
      <w:pPr>
        <w:numPr>
          <w:ilvl w:val="0"/>
          <w:numId w:val="2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8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Темочки</w:t>
        </w:r>
      </w:hyperlink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от чего же, зал притих, в глазах восторг и грусть немного.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Пусть зал сейчас запомнит их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кокетливых и озорных,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Немного дерзких и упрямых, по-детски шаловливых самых,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Неповторимых, дорогих, и всех по-своему любимых, и одинаково родных.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что ж, друзья, встречайте их!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Выход детей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 фанфары выходят дети)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Встают в полукруг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и настал прощанья час -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выпускников в последний раз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Собрал наш сад в красивом зале. Мы жили здесь семьей одной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уютном доме, светлом, чистом… Сегодня праздник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последний раз повеселимся с вами,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последний раз мы поиграем и споём.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последний раз на празднике мы с вами.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а сейчас вам слово мы даём!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Добрый сад наш! Скоро, знаем,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шагнём за твой порог.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Счастья, радости желаем,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Всем, кто нам расти помог!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Спасибо вам за все старания,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вы заботились о нас!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Благодарим за воспитание,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каждый день и каждый час!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Спасибо воспитателям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ласку и тепло,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было с ними рядышком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хмурый день светло.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жалели нас, любили,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нас, как цветы, растили.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Жаль, что мы не можем вас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Взять с собою в первый класс!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подросли, но грустно всё ж сегодня нам немного,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детский сад наш так хорош, легка к нему дорога,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Дорога к детству без забот,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Дорога в мир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чудесный…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дружный детский хор споёт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 воспитателей прелестных!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Становятся на цветы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«Воспитатель»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Годы быстро пролетели,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повзрослели, поумнели,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саду учили нас терпенью,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Любви, заботе, уваженью!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скажем мы сто раз подряд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Тебя мы любим, детский сад!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на стулья.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 мальчик с будильником.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Мальчик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не будем долго спать.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 утра - пора вставать.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поможет в деле этом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мобильный телефон,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комбайн, не холодильник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Точный, верный наш будильник!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 ставит будильник на середину и садится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Да, ребята, без будильника вам нельзя. Его обязательно нужно иметь.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он будет отсчитывать время для дальнейшей школьной жизни.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«Будильник»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встают на цветы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на свои места.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Кажется, часы остановились. Что происходит? И правда, остановились.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Появляется Красная королева.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из вас съел королевский торт?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(Обходит гостей, 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демонстративно нападая на них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Ты его съел? Ты съел?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(Наклоняясь к девочкам)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съели мой клубнично-малиновый торт?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(Глядя на девочек)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Нееет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Что? Пререкаться со мной!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кто вы такая?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– Королева. И красный цвет – мой любимый цвет, ведь я Красная королева!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(Красуется, показывая свой наряд)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Любой королеве, должны вы признать,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Должны подчиняться и слуги, и знать.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Любое желанье, любой мой приказ,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Должны быть исполнены здесь и сейчас!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коль дорожите своей головою,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спорьте, не спорьте, не спорьте со мною!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мы хотели спросить…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Молчать!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Но, позвольте?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позволю, тут я задаю вопросы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(снова, повернувшись к детям)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Предупреждаю, если я потеряю терпение, вы потеряете голову. Встали, носки врозь,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поклонитесь и скажите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«Да, Ваше величество!»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 все, что просит королева)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Ваше величество.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Итак, кто вы? И что вы тут делаете?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– дети,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скоро они пойдут в школу.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нас праздник и нам бы хотелось, чтоб у наших детей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остались чудесные воспоминания о нем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ведь время бежит вперед, но у нас есть будильник, который нам поможет в школе, и…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Ха-ха-ха! Праздника захотели? Не будет у вас праздника! Вы еще совсем маленькие, и делать вам в школе нечего. Мечтателей и фантазеров ждет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чудесная страна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Будильник я ваш заберу, и время я остановлю!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(Хватает часы и со смехом убегает из зала)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Ха-ха-ха!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(вдогонку ей)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Зачем Вы крадете наше время?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(из-за двери, как эхо)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Чтоб вы больше не росли, чтобы в школу не пошли.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с картами - девочки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дела, так дела! К кому же нам обратиться за помощью?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мы знаем к кому, к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Та, что живет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 чудес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фантазий и небылиц?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давайте мы ее позовем?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выходит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Птицы вьются в поднебесье, рыбки плещутся в пруду,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Этим утром, с этой песней на полянку я иду.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спешу не за цветами, и грибы не буду брать.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Догадайтесь-ка вы сами, что хочу я отыскать?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чудес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Правильно. Я ищу дорогу в сказку, я хочу увидеть чудо!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мои друзья, на ваш зов пришла к вам 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известно про беду, друзьям всегда я помогу!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время нам вернуть, надо в сказку заглянуть.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мир фантазий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которого прекрасней нет.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какой твой мир?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моем мире живут только фантазии и небылицы.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как же мы туда попадем?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Страна чудес так далеко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попасть туда не так легко…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чудес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попасть по звёздному пути. Но это не беда, ведь у нас есть звездочки. Это вы ребята. Выходите, станцуем звездный танец.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маленькие звезды»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Садятся на стульчики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Появляется Шляпник, щелкая пальцами под музыку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«Летка Енька»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мы пришли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чудес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А, ты та самая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Здравствуй!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(достаёт часы)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время пить чай!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(мальчики)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Садятся на стульчики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Шляпник, нам нужна твоя помощь! Надо срочно найти дорогу к Красной королеве, она украла наше время!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Может быть, вам подойдут мои часы?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(достаёт часы)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Время пить чай!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Погоди, Шляпник, твои часы отстают!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ровно на два дня!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Тогда твои часы точно не подходят! Нам надо непременно найти Королеву и вернуть наш будильник!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Бежит по залу, тащит за собой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достаёт часы.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Мои часы показывают время чаепития! Пора пить чай!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отчаянием)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Нет, так мы точно не отыщем дорогу к Красной королеве!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(обращается к детям)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 же нам делать?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Эх. ладно, Красная Королева очень любит умненьких детей. А вы такие?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это мы сейчас проверим. Цифры то знаете? ну тогда выходите.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Смотрим внимательно на Шляпника, он будет показывать цифры, а вы будете их называть.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на цветы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«Математика наш друг»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Раньше мы играли в школу,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закончилась игра.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завидуют сегодня,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Дошколята со двора.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Даже если будет грустно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Вычитать и умножать.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учиться обещаем,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четыре и на пять.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на стульчики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это вы молодцы, действительно умные детки! И что она украла ваше время? Вы же готовы к школе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забегает белый кролик. Бежит по залу, смотрит на часы.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ой, ой, я опаздываю. Ой, ушки мои ушки. Как же я опаздываю.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Бежит между рядами, где сидят дети и убегает из зала.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Ой, да это же кролик в сюртуке и с часами. Постойте, сэр! Опять этот кролик куда-то опаздывает. Наверно, это ужасно важно, может его позвали в гости к самой королеве? А ведь нам туда и нужно. Мистер, кролик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Бежит за ним следом, а кролик заходит с другой двери.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Ушки, мои ушки. Ну конечно, я уже опоздал.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они сталкиваются.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я рад тебя видеть.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Обнимаются.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 Шляпник, здравствуйте ребята. А вы чего здесь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собрались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нас праздник, детки наши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 и идут в школу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Ааааа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Вы наверно идете к Красной королеве? За временем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я рад, как я рад. Но не теряйте времени даром, я приготовил вам подарок.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вот музыкальная шкатулка, как только музыка заиграет, тотчас явится красная Королева. Только ты не говори ей, что это я вам ее дал, а то она мне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«ГОЛОВУ С ПЛЕЧ»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Дает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Алисе шкатулку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все я побежал, до свидания ребята.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Убегает.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Гаснет свет.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открывает муз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шкатулку, звучит музыка.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Шляпник кружатся под музыку.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Вкл. свет, затихает музыка. Заходит красная Королева.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съел мой праздничный торт? Ты, ты? Голову с плеч (Идёт по залу, пока не встречается со Шляпником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О, Шляпник, да я вижу не один! Ты же та самая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Да, я та самая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А вы должны вернуть нам будильник!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Что! Голову с плеч! Охрана, арестовать их!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Стоп, стоп, стоп! Я предлагаю пари.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Ха, а это уже интересно! Значит, ты предлагаешь спор. Говори!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Ты, Королева, можешь проверить этих детей. Если они готовы к школе, ты возвращаешь им будильник. А если – нет…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если – нет, то время их остановиться! И головы с плеч! Ну, что, вы действительно готовы?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Тогда приступим, не мешкая! Предлагаю поиграть свои знанья показать, надо будет буквы взять и слова из них собрать!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слово»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(выбираем 2 команды по количеству букв слова,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берут по одной букве и под музыку собирают слова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ШКОЛА, ЗВОНОК, УЧЕНИК, КЛАСС) Шляпник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помогают детям собрать слова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Королева, тебе не кажется, что дети прекрасно подготовлены…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Что? Молчать! Мне никогда ничего не кажется!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Королева, ты побеждена! Неужели у тебя ещё есть сомнения?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Что? Голову с плеч! У меня никогда нет никаких сомнений! То есть наоборот, я сомневаюсь, что дети готовы идти в школу! Тьфу ты, Шляпник, ты меня совсем запутал! А мы сейчас узнаем какие отметки дети в школе будут получать!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Конкурс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«Поймай пятерку»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играют 10 человек. Делятся по 5 и каждой команде по корзине, Дети пытаются поймать красные шарики (5, которые бросает шляпник, а Королева пытается закинуть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синие шарики.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дети наши будут учиться на одни 5, видишь Королева?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еще мы в дошкольном детстве научились мечтать. Ребята, давайте удивим красную Королеву и расскажем про свои мечты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на середину те дети, кто читает стихи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бы пальчиком потрогать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краешек мечты.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ней найти свою дорогу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Непременно сможешь ты.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синим звездам, любят дети,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разноцветных снах летать.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сбывается на свете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очень пожелать.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воздушный легкий шарик,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Грусть умчится в облака.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То, что нам не разрешали,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Разрешат наверняка.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Подрастем и непременно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сбудутся мечты.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учительницей стану,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врачом, быть может, ты.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Кто-то мечтает к звездам слетать,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Кто-то мечтает в горы подняться.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хочу бороздить океан,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тайнам его удивляться.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я рисую море, голубые дали.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такого моря просто не видали!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такая краска голубая,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волна любая просто как живая!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меня растрогали, вот вам ваш будильник, ступайте в школу! Должна признаться, что я удивлена! Как из таких крох получаются такие воспитанные и умные дошкольники?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(Шляпник выносит будильник)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Подойдите и загадайте каждый свое заветное желание!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подходят к будильнику загадывают желание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Время вашей школьной жизни пошло!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(Будильник звенит, лопается шар с блестками)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на свои места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Королева, а наше время истекло, нам пора прощаться с ребятами!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Желаю успехов в школе! А не то – головы, ладно, ладно, обещаю быть доброй!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Ваше величество, так всегда бывает! Дети вырастают и уходят! А мы остаемся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 чудес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 детства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ж, эта сказка закончилась, начинается другая – сказка школьной жизни.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Королева,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и Шляпник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(Вместе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это уже совсем другая история!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(Машут рукой, уходят)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мы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попрощались со сказкой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теперь пришла пора попрощаться с детским садом.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в полукруг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саду учились мы считать,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рисовать, и танцевать,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Разучивали роли.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Доска, и мел, и карандаш,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акварели, и гуашь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 нас совсем как в школе!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Сегодня стало мне немного грустно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выпускной у нас в саду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передать словами мои чувства!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им я объяснений не найду!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жаль, что с нашим детством беззаботным,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Проститься настает уже пора!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Дни озорные пролетели мимолетно,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никогда их не забудет детвора!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 свидания детский сад»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пусть не отпускает вас удача,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Ведет с собой победы и успех!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радость будут новые задачи,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хватит этой радости на всех!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Вас праздников ждет разных череда,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выпускные тоже будут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верно!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этот помните всегда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 первый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ваш САМЫЙ первый!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говорим мы садику “Прощай”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говорят “Прощай” родному дому,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Ты нас всегда с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улыбкою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встречай,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мы с тобой немало лет знакомы!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Куклы, мишки и петрушки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Грустно смотрят на ребят.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свидания, игрушки,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свиданья, детский сад.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сумке новые тетрадки,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Ручки и карандаши.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 свидания, лошадки.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уже не малыши.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Прощальный вальс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на места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 самая торжественная минута нашего праздника!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Вручается первая в жизни награда –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Диплом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окончанием детского сада»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Пускай у вас будет много наград,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первая в жизни дороже, чем клад!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2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Дипломами и памятными подарками награждаются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 2023 г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д/с Мир детства,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группа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награждения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выпускников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приглашаем нашу заведующую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Слово заведующего, вручение дипломов, фотоальбомов и подарков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1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Слово предоставляется родительскому комитету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ФИО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ЗАПУСК ШАРОВ В НЕБО на улице по музыку "Милосердный ангел"</w:t>
      </w:r>
    </w:p>
    <w:p w:rsidR="007364E5" w:rsidRDefault="007364E5">
      <w:r>
        <w:br w:type="page"/>
      </w:r>
    </w:p>
    <w:p w:rsidR="007364E5" w:rsidRPr="007364E5" w:rsidRDefault="007364E5" w:rsidP="007364E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364E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lastRenderedPageBreak/>
        <w:t>Выпускной в подготовительной группе «Алиса в стане чудес»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018FE00" wp14:editId="29D4F43C">
            <wp:extent cx="1898015" cy="2858770"/>
            <wp:effectExtent l="0" t="0" r="6985" b="0"/>
            <wp:docPr id="2" name="Рисунок 2" descr="https://www.maam.ru/images/users/avatars/ed6dc822f62e25013445c020d0f197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images/users/avatars/ed6dc822f62e25013445c020d0f1979d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Валерия Валерьевна Семенова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7364E5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Выпускной в подготовительной группе «Алиса в стане чудес»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музыка, выходят ведущие на красную дорожку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Приветствуем всех вас, сидящих в этом зале!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Сияет он улыбками гостей!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Пришел тот день, которого все ждали!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наших замечательных детей!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жили с ними в той стране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детским садом называется не зря!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сколько было приключений,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Веселых, и не очень, честно говоря!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а теперь, красивых, повзрослевших,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Аплодисментами встречаем их!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Таких, по-своему, любимых,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одинаково родных!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выпускников</w:t>
      </w:r>
    </w:p>
    <w:p w:rsidR="007364E5" w:rsidRPr="007364E5" w:rsidRDefault="007364E5" w:rsidP="007364E5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lastRenderedPageBreak/>
        <w:t xml:space="preserve">Публикация «Выпускной в подготовительной группе „Алиса в стане </w:t>
      </w:r>
      <w:proofErr w:type="gramStart"/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чудес“</w:t>
      </w:r>
      <w:proofErr w:type="gramEnd"/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» размещена в разделах</w:t>
      </w:r>
    </w:p>
    <w:p w:rsidR="007364E5" w:rsidRPr="007364E5" w:rsidRDefault="00800460" w:rsidP="007364E5">
      <w:pPr>
        <w:numPr>
          <w:ilvl w:val="0"/>
          <w:numId w:val="3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20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Выпускной «Алиса в стране чудес»</w:t>
        </w:r>
      </w:hyperlink>
    </w:p>
    <w:p w:rsidR="007364E5" w:rsidRPr="007364E5" w:rsidRDefault="00800460" w:rsidP="007364E5">
      <w:pPr>
        <w:numPr>
          <w:ilvl w:val="0"/>
          <w:numId w:val="3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21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Выпускной. Сценарии выпускных в детском саду</w:t>
        </w:r>
      </w:hyperlink>
    </w:p>
    <w:p w:rsidR="007364E5" w:rsidRPr="007364E5" w:rsidRDefault="00800460" w:rsidP="007364E5">
      <w:pPr>
        <w:numPr>
          <w:ilvl w:val="0"/>
          <w:numId w:val="3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22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Подготовительная группа</w:t>
        </w:r>
      </w:hyperlink>
    </w:p>
    <w:p w:rsidR="007364E5" w:rsidRPr="007364E5" w:rsidRDefault="00800460" w:rsidP="007364E5">
      <w:pPr>
        <w:numPr>
          <w:ilvl w:val="0"/>
          <w:numId w:val="3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23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Темочки</w:t>
        </w:r>
      </w:hyperlink>
    </w:p>
    <w:p w:rsidR="007364E5" w:rsidRPr="007364E5" w:rsidRDefault="00800460" w:rsidP="007364E5">
      <w:pPr>
        <w:numPr>
          <w:ilvl w:val="0"/>
          <w:numId w:val="3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24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Конкурс для воспитателей и педагогов «Лучший сценарий праздника» июль 2023</w:t>
        </w:r>
      </w:hyperlink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входят в зал, ведущие каждого ребёнка представляют по имени и фамилии.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проходят по центру парами, приветствуют гостей, расходятся к стульчикам, стоя хлопают, пока не выйдут все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Садятся.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трое детей на красную дорожку.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детский сад с утра украшен!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праздник –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 гордимся садом нашим -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он для нас, как дом родной!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дружили мы, играли,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Буквы первые узнали,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Незаметно подрастали,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совсем большими стали!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научили нас терпенью,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Любви, заботе, уваженью!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скажем мы сто раз подряд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:Тебя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любим,детский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сад!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Трое детей уходят. Один ребенок выходит на красную дорожку.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волненья слова не забыли!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Песни петь, танцевать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неустали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какими мы были!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Полюбуйтесь, какими мы стали!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строятся полукругом, оставляя в центре разрыв, чтобы было видно проектор.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Презентация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«Были-стали»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«Посмотрите, стали мы большими!»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на места.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на красную дорожку двое детей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не позабыть свой детский сад,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Воспитателей родные лица!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То, что было радостным для нас,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памяти надежно сохранится!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пускай, отсюда мы уйдем,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Школьная пора у нас начнётся!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сад - наш светлый дом,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Дом, где чудо-детство остаётся!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строятся парами, руки переплетают.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Общий парный 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«Чудо-детство»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танца красиво, парами садятся на места.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 праздник </w:t>
      </w:r>
      <w:hyperlink r:id="rId25" w:tooltip="Выпускной " w:history="1">
        <w:r w:rsidRPr="007364E5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выпускной собирались всей семьёй</w:t>
        </w:r>
      </w:hyperlink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Папы, мамы нынче смотрят,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понять стараются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нами кончились заботы, или начинаются?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 красное промчится, зазвенит звонок весёлый,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ярким праздничным букетом, я пойду учиться в школу.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8а. Зашагаю по дороге, ранец новый за спиной,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Ручки, книжки и тетрадки не забуду взять с собой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хотим скорей учиться, подружиться с букварём.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страницы до страницы мы к весне его прочтём.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в школе, как большие, на доске урок писать,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заранее решили все отличниками стать.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школе буду я стараться, ведь так много надо знать,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 новенький дневник лишь пятёрки получать.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10а. Буду 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(сам)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учить уроки и решать задачки тоже,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а если что случится, знаю, мама мне поможет.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Готовы мы учиться и школьниками стать.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Хорошие отметки готовы получать!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песенкой зальется школьный радостный звонок,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торжественно начнется в школе первый наш урок!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строятся парами на свои места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«Скоро в школу»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на места.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 уходит за будильником. Уходят Кролик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Кролик надевает жилет с цепочкой и часами, перчатки, цилиндр с ушами. Берет свиток.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надевает фартук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на красную дорожку двое детей.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Было детство без забот,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 - как мир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чудесный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столько забот,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Столько интересного!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не будем долго спать.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 утра – пора вставать!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поможет в деле этом,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мобильный телефон,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комбайн, не холодильник,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А, конечно же…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вместе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Будильник!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(держит в руках будильник)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Да, ребята, вы правы! Будильник вам пригодится. Сейчас я его заведу, и он начнёт отсчитывать время вашей новой школьной жизни…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Ведущая ставит будильник на рояль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Слышно тиканье.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 из фильма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Алиса в стране чудес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шорохи, скрипы.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 Кролика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Кролик вбегает в зал, бежит по кругу,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останавливается на красной дорожке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(бежит и быстро говорит)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Ой-ой-ой, я ужасно опаздываю! Мои лапки, мои усики! Что со мной сделает Королева!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Кроликостановился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ещё здесь? Вас что, не предупредили?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да!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Забыл представиться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Белый Кролик — посол королевы!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Спешу сообщить!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(разворачивает свиток, читает со всей важностью)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 повелевает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школы закрыть!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 отменить!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Время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остановить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Тиканье часов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останавливается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звучит тревожная музыка.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:(спокойно сворачивает свиток, а потом все говорит и делает быстро, в спешке) Мне пора в страну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надо доложить Королеве! Ах, мои лапки, мои усики!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Кролик убегает.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коридоре Кролик снимает цилиндр с ушами, и возвращается на место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Ведущие растерянно переглядываются, дети — тоже.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Ведущие встают у арки.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же теперь будет? Ребята не смогут пойти в школу?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что это за Красная Королева? Откуда она взялась?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Я, кажется, поняла! Мы попали в сказку!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Её придумал английский математик Чарльз Льюис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Кэролл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 мальчик, встает в центре, на красной дорожке.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Алисы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девочки прелестной,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Математик сказку написал.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Сказка стала широко известной.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Алису целый мир узнал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тема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Алисы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Алисы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выходит из-под арки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встает рядом с мальчиком.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 xml:space="preserve"> Hello! My name is Alice. Don’t be upset! I’ve come to help you.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Let’s sing a fun song together!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Хэллоу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Май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нэйм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Элис!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Донт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би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апсэт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Ай’в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кам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ту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хэлп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ю!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Лэт’с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сонн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тугэвэ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Здравствуйте! Меня зовут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 расстраивайтесь! Я пришла, чтобы вам помочь. Давайте вместе споем веселую песню!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 а. Она пришла к нам без опаски,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английской сказки!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Но, чтоб друг друга понимать,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песню надо запевать!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строятся парами на песню.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стоит впереди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Дать микрофон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 «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I’m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so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happy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песни дети садятся.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берет ленту на палочке, свернутую.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Ведущие раскладывают полотна на заднем плане.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стоит в середине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желтой дорожке, к ней подходят двое детей.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время нам вернуть, надо в сказку заглянуть,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Вам, друзья я помогу, в страну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 вас отведу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Скорей же, в страну эту чудную!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Веди нас,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туда!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встретятся странные жители,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всё там не так, как всегда.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время идёт по-особому;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Бывает, что время стоит!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Чудак рассуждает о вечности,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кот в поднебесье парит!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берут ленты, строятся.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которые танцуют с полотнами, берут их и встают в центре.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Общий танец с полотнами и лентами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Чудеса случаются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танца ведущие или помощники уносят полотна в коридор, дети садятся на места, убирают ленты за стулья. Уходят в коридор дети, которые играют в игру с буквами. Они надевают накидки.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отдает ленту и стоит в середине.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музыка, на экране появляется улыбка, потом выходит Кот.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 Кота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:Потеряла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что-нибудь,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Мррр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:Видела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кота без улыбки, а вот улыбку без кота – нет! Как Вы неожиданно появились!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:Это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 естественно, я же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Чеширский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Кот! Особенный! Я всегда неожиданно исчезаю и неожиданно появляюсь!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Мрррр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Между прочим, если хочешь знать, Белый Кролик только что мимо пробегал, торопился к Королеве.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тоже хотим увидеть Королеву, ты покажешь нам дорогу к ней?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:Может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быть, и покажу, если вы сможете отгадать загадки, и сложить буквы в слова. А вот и буквы.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дети в накидках с буквами на красную дорожку. Стоят между Котом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Девочки-бабочки уходят надевать крылья.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«Составь слова из букв»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 загадывает загадки, а дети складывают из букв отгадки к ним. Дети в накидках с буквами встают так, чтобы сложилось слово.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помогает им встать правильно. Кот после каждой отгадки хвалит детей.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Портфель у меня не велик и не мал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Лежит в нём красивый и модный … Пенал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Скоро в школу, в первый раз,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войдём в просторный … Класс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Фильм идёт, вокруг темно,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Значит, вы пришли в … Кино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Алисы убежал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тёмную нору попал.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Лопоухий, хвост, как нолик.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узнали, это … Кролик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Кто в сентябре идёт на праздник,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букетом ярким? … Первоклассник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Мальчики гусеницы убегают, берут марионетку гусеницу.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:Замурррчательно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поигрррали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А теперь мне пора…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:Постой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куда же нам идти?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:Иди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…куда-нибудь. Ты туда обязательно придешь!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:Я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ничего не поняла! А вы?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(смотрит на детей, они качают головами)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:Понимать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меня не обязательно! Обязательно любить и кормить вовремя! Увидимся,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Мррр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 уходит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это помощник! И где же это … куда-нибудь?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экране появляется надпись-указатель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«Куда-нибудь»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 стрелкой и улыбка кота.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 Гусеницы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 музыку идет по кругу в сторону указателя. В это же время мальчики выводят Гусеницу. Гусеница забирается на арку. К ней подходит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Гусеница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:Кто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ты такая?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конечно! Или уже нет?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Гусеница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Тебе решать!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:Тогда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– точно,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А вы кто?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Гусеница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:Я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Мудрая Гусеница. Тебе нужен мой мудрый совет?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:Очень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нужен! Скажите, как нам найти Красную Королеву?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Гусеница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:Развеэто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твоя цель? Ребята, зачем вы отправились в страну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отвечают по очереди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чтобы вернуть время, пойти в школу, вырасти и пр.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Гусеница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Даю один совет для всех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верьте в себя! И все получится, как у меня!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Мальчики уводят гусеницу в коридор, с краю проходят в зал, и садятся на места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:Что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получится у гусеницы, ребята?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Голос Гусеницы за сценой и звук превращения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Гусеницы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:Стать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бабочкой, конечно!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девочек-бабочек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 мечтой»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садится на стульчик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Бабочки танцуют, в конце делают круг по залу,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бежит за ними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Бабочки улетают из зала через арку.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остается перед аркой.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экране появляется дом Шляпника.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Бабочки снимают крылья и возвращаются на места.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 Шляпника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Ведущие выносят столы с посудой после того, как выйдет Шляпник.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Шляпник выходит с чашкой в руке.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:Здравствуйте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здравствуйте, милые друзья!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меня узнали?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Безумный Шляпник – это 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на кого я только шляп не надевал!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какими головами разговаривал!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Такие шляпы им на головы напяливал,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их врагов разило наповал!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:Здравствуйте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уважаемый Шляпник!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:Не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хотите ли чашечку чая?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знали, что от горчицы – огорчаются?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(разводит руками)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:А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 лука – лукавят? А от сдобы – добреют? Как жалко, что об этом никто не знает… Ели бы все сдобу – и добрели!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(Шляпник достаёт из кармана часы, с тревогой оглядывает их, трясёт и прикладывает к уху, показывает всем часы)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Вот! Пять часов! Время пить чай! С тех пор, как время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остановилось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приходится всё время пить чай, даже посуду нет времени помыть.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поможем Шляпнику с посудой?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вместе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Чайный оркестр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Участвуют девочки, которые не танцевали танец бабочек, и мальчики, не занятые с гусеницей.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тоже участвует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стучат по ведеркам-чашкам, переворачивают, перекладывают, передают друг другу и складывают в стопки, имитируя процесс мытья посуды. В конце получаются две стопочки чашек и блюдечек.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Большое спасибо, друзья!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творить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чудеса буду 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Волшебную шляпу свою я возьму,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мысли я ваши сегодня прочту!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Ведущие уносят столы с посудой.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мальчики (остаются двое, чтобы участвовать в игре со шляпой, сразу после игры уходят и они, надевают карточные накидки.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«Шляпа мыслей»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Шляпник подходит к детям и родителям, воспитателям, держит свою шляпу над их головами, звучит музыка, которая озвучивает мысли.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ходит с ним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детям держит шляпу она. В конце игры выходят на середину.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:Шляпник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нам нужна твоя помощь! Ты знаешь дорогу к Красной Королеве?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:Красная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Королева ждёт вас впереди,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не стоит к ней вам идти?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Разными картами правит она,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Королева не терпит добра!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мы необычный и смелый народ,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время не терпит!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вперёд!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Шляпник с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Алисой проходят под аркой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выходят в коридор.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экране появляется сад Королевы.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Ведущие выносят трон Королевы. Ставят сбоку, у рояля.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уходят надевать розы на ладошки.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карт с Красной Королевой.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мальчики-карты, потом выходит Королева, танцует.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конце танца выходит вперед. Мальчики карты выстраиваются в две линии, кроме двух мальчиков, которые стоят рядом с Королевой.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– Красная Королева!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(красуется, показывая свой наряд)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Любое желанье, любой мой приказ,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Должны быть исполнены здесь и сейчас!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коль дорожите своей головою,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спорьте, не спорьте, не спорьте со мною!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 мы хотели спросить…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Молчать!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Но, позвольте…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позволю, тут я задаю вопросы! Предупреждаю, если я потеряю терпение, вы потеряете голову!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Щелкает пальцами, и двое мальчиков карт убегают к остальным, тоже встают в линии, первыми.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Королева проходит назад, встает к арке, сбоку. Командует картами.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Смотрите с почтением, носки врозь, поклонитесь! Откройте рот,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пошире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всегда говорите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«Да, ваше величество»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Карты хором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ваше Величество!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Красная Королева машет рукой, карты садятся на места.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 Шляпника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Алисы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Встают на красной дорожке так, чтобы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была в середине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Шляпник-Алиса-Королева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Шляпник кланяется,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приседает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О, Шляпник, да ты, я вижу, не один! А! Ты же та самая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Алиса… Что ж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приглашаю вас на королевскую прогулку, полюбоваться моими розами! А если не пойдете, - головы с плеч!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Шляпник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снова кланяются и приседают, Королева подхватывает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Алису под руку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втроем они уходят в сторону. Королева сидит на троне. Шляпник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стоят рядом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девочек с розами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танца девочки остаются на месте, Красная Королева выходит вперед.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посадил в моем саду белые розы?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я просила - красные!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же мне глупый достался народ.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Приказ выполняется наоборот!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Девочки убегают с розами в коридор, берут веера, возвращаются на места.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:Ваше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Величество,Вы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должны вернуть нам время!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Что! Голову с плеч! Охрана, арестовать их!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:Стоп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стоп, стоп! Я предлагаю пари.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Ха, а это уже интересно! Значит, ты предлагаешь спор? Говори!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:Вы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должны проверить, готовы ли дети к школе! Если готовы, - возвращаете время. А если – нет…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 головы с плеч! Ну что, вы действительно готовы?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:Да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Тогда приступим, не мешкая! Начнём с математики! Вот тут задачки потруднее, сосчитайте-ка скорее!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Подаёт задачки Шляпнику, который загадывает их детям. Королева сидит на троне.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стоит рядом со Шляпником, в центре. Ведущие помогают детям.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 плетень взлетел петух,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Повстречал ещё там двух,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стало петухов?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кого ответ готов?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Шесть весёлых медвежат,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малиной в лес спешат.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один малыш устал,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товарищей отстал.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ответ найди,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мишек впереди?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 по лесу ёжик шёл,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На обед грибы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нашё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– под берёзкой,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– под осиной.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их будет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плетёной корзине!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Мальчики уходят в коридор, снимают накидки, надевают кепки.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:Вот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видите, Королева, я же говорил, что дети готовы к школе…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Молчать! У нас ещё родители есть!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(приказывая)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задачка для родителей.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(обращаясь к родителям)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Над рекой летели птицы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голубь, щука, две синицы.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стрижа и пять угрей, сколько птиц ответь скорей?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считают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:Королева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Вам не кажется, что родители тоже прекрасно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подготовлены…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Молчать! Мне никогда ничего не кажется!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устала, меня надо развлечь!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Повелеваю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Мое Величество развлеките, любимый свой танец покажите!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:Ой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же делать? Ведь мальчикам и девочкам нравятся разные танцы! Надо рэп и менуэт подружить, в один танец соединить!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берет веер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танцует со всеми девочками. Красная Королева сидит на троне, Шляпник стоит рядом с ней. В конце танца, когда мальчики и девочки кружатся вместе, Шляпник подает руку Королеве, и они тоже кружатся.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Танцевальный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баттл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«Рэп-менуэт»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на места, ведущие собирают веера и кепки. Мальчик Кролик бежит одевать цилиндр с ушами. Королева встает в центре, на красной дорожке. Рядом с ней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другой стороны – Шляпник.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(восторженно хлопает в ладоши)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Замечательно! Да, с вами время проходит интересней. Пожалуй, оставлю вас здесь, у себя!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Нет-нет, так нечестно! Вы же обещали!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Молчать! Голову с плеч!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Выход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Чеширского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кота и Кролика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Кролик быстро подбегает к Королеве. За ним спокойно выходит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Чеширский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Кот.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Стоят в таком порядке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 зеркала к окну)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Кот кролик Королева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 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(очень громко кричит)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Ваше Величество! Ваше Величество! Послушайте! Послушайте, пожалуйста!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Кошмар! Зачем же так кричать?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:Вы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нарушаете ход времени, и разрушаете нашу сказку!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Хорошо, последнее задание!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Школьные советы!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совет хороший, то в ладоши хлопайте!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:Ну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если не хороший, то ногами топайте!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:На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уроке не зевай,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Смело руку поднимай.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учителя не слушай,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под партой грушу кушай.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Кролик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:Отвечай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красиво, внятно,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было всем понятно.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Мошек в классе посчитай,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уроке поболтай.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:Содержи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портфель в порядке,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Книги, ручки и тетрадки.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Причешись и будь опрятным,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Чистым, милым, аккуратным.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Ты во время перемены,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Разрисуй красиво стены.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:Слабых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классе защищай,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обиду не давай.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Захотелось в школе спать,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Парта – лучшая кровать.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:А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домашние задания,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оставь, друг, без внимания.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Делать их старайся сам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подсказок пап и мам.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старайся, не ленись,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 всегда учись!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Ваше Величество посмотрите, какие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чудесные 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как они быстро справились с заданием. Пришло время им идти в школу.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Красная 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хорошо, хорошо! Вы победили!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все вместе запустим часы!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экране проектора запуск часов. Часы на рояле снова тикают.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Шляпник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:Что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ж, эта сказка закончилась, начинается другая – сказка школьной жизни.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Королева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:Чудо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каждом есть из вас,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только потрудиться,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Кролик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Алиса </w:t>
      </w: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вместе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Смелость, ум и доброта,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Помогут вам всего добиться!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:А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будем ждать вас в волшебной стране, ведь если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Чеширский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 улыбается, значит, это кому-нибудь нужно…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Мрррр</w:t>
      </w:r>
      <w:proofErr w:type="spellEnd"/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герои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 свидания!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герои уходят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Кролик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снимают с себя цилиндр и фартук, возвращаются на свои места. Дети парами строятся как на танец.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«Прощай, садик!»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перестраиваются.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Те, кто говорит слова, встают на ближе к центру, оставляя разрыв, что было видно проектор.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дети будут дарить цветы, то дети разбирают букеты и строятся по краям. Ели цветы не дарят, то просто встают по краям.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жили с вами в той стране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чудесной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детским садом называется не зря!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сколько было приключений,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Веселых, и не очень, честно говоря!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а теперь, огромное спасибо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Хотим мы всем сотрудникам сказать!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Волшебники и феи чудо-сада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будем вас отныне называть!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экране появляются портреты всех сотрудников с подписями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заголовком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«Феи и волшебники нашего детского сада»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нами вам пришлось не сладко,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Жару мы вам задавали,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зато вы с нашей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группой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минуты не скучали!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 нам мир показали большой,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Повели нас туда за собой.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пускай пролетают года,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забудем мы вас никогда!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дарят цветы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вот и настает прощальная минута,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 просим вас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забывайте нас!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вместе с нами вальс грустит немного -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первый вальс, прощальный вальс!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Прощальный вальс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сказать вам на прощанье,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этот трогательный час?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исполнились желанья,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мечты сбылись у вас,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были разными, детишки,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Девчонки наши и мальчишки!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не забудем, дети, вас!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счастливый путь и в добрый час!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Вручение дипломов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сейчас слово предоставляется заведующей детского сада,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Бикмурзиной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Джульетте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Грайровне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Поздравление от заведующей, вручение дипломов.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Слово предоставляется родителям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выпускников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Поздравление от родителей.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сейчас мы с вами выйдем на улицу и отправим в полёт наши шарики детства!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 родители идут на улицу, разбирают воздушные шарики.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2 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Волшебный шарик детства ты в небо отпусти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сбудутся желанья – лишь только попроси!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Волшебный шарик детства - лети! Лети! Лети!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третье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«лети»</w:t>
      </w:r>
    </w:p>
    <w:p w:rsidR="007364E5" w:rsidRDefault="007364E5">
      <w:r>
        <w:br w:type="page"/>
      </w:r>
    </w:p>
    <w:p w:rsidR="007364E5" w:rsidRDefault="007364E5">
      <w:r>
        <w:lastRenderedPageBreak/>
        <w:br w:type="page"/>
      </w:r>
    </w:p>
    <w:p w:rsidR="007364E5" w:rsidRPr="007364E5" w:rsidRDefault="007364E5" w:rsidP="007364E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364E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lastRenderedPageBreak/>
        <w:t>Сценарий выпускного праздника в детском саду «В некотором царстве, в нашем государстве»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F85AC08" wp14:editId="062578CA">
            <wp:extent cx="1886585" cy="2499995"/>
            <wp:effectExtent l="0" t="0" r="0" b="0"/>
            <wp:docPr id="3" name="Рисунок 3" descr="https://www.maam.ru/images/users/avatars/28bb424f4c8b30cff91b18506a4351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users/avatars/28bb424f4c8b30cff91b18506a4351a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Алена Постникова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7364E5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Сценарий выпускного праздника в детском саду «В некотором царстве, в нашем государстве»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Сценарий </w:t>
      </w:r>
      <w:hyperlink r:id="rId27" w:tooltip="Выпускной " w:history="1">
        <w:r w:rsidRPr="007364E5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выпускного праздника в детском саду</w:t>
        </w:r>
      </w:hyperlink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некотором царстве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нашем государстве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2023г.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Разработала Постникова Алена Сергеевна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Выход детей 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«148 принцев»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 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«Уходим в первый класс»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Общий 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«Реп-Менуэт»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Танец с малышами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Общий 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«Улетай»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«Царевны»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(девочки)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Общий 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«ДО, ре, ми»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Танец мам с мальчиками</w:t>
      </w:r>
    </w:p>
    <w:p w:rsidR="007364E5" w:rsidRPr="007364E5" w:rsidRDefault="007364E5" w:rsidP="007364E5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 xml:space="preserve">Публикация «Сценарий выпускного праздника в детском саду „В некотором царстве, в нашем </w:t>
      </w:r>
      <w:proofErr w:type="gramStart"/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государстве“</w:t>
      </w:r>
      <w:proofErr w:type="gramEnd"/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» размещена в разделах</w:t>
      </w:r>
    </w:p>
    <w:p w:rsidR="007364E5" w:rsidRPr="007364E5" w:rsidRDefault="00800460" w:rsidP="007364E5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28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Выпускной «Вовка в тридевятом царстве»</w:t>
        </w:r>
      </w:hyperlink>
    </w:p>
    <w:p w:rsidR="007364E5" w:rsidRPr="007364E5" w:rsidRDefault="00800460" w:rsidP="007364E5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29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Выпускной. Сценарии выпускных в детском саду</w:t>
        </w:r>
      </w:hyperlink>
    </w:p>
    <w:p w:rsidR="007364E5" w:rsidRPr="007364E5" w:rsidRDefault="00800460" w:rsidP="007364E5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30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Сценарии праздников. Развлечения, досуги, утренники</w:t>
        </w:r>
      </w:hyperlink>
    </w:p>
    <w:p w:rsidR="007364E5" w:rsidRPr="007364E5" w:rsidRDefault="00800460" w:rsidP="007364E5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31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Темочки</w:t>
        </w:r>
      </w:hyperlink>
    </w:p>
    <w:p w:rsidR="007364E5" w:rsidRPr="007364E5" w:rsidRDefault="00800460" w:rsidP="007364E5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32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Конкурс для воспитателей и педагогов «Лучший сценарий праздника» февраль 2024</w:t>
        </w:r>
      </w:hyperlink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Общий 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«Сиреневый вальс»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Песня заключительная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экране - королевство. Звучит закадровый голос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фигурный вальс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Далеко-далеко за горами,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волшебными облаками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Притаилось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 королевство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названием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«Дошкольное 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детство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под солнечными лучами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дружно росли, расцветали.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Стали девочки, словно цветы,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а мальчики так хороши.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Королевство их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выпускает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на бал оно приглашает.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(аплодисменты)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 музыку и выходят воспитатели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 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Скажите, что может быть лучше на свете?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 же, наши любимые дети!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Время промчалось…и вдруг на рассвете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понимаем – выросли дети!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 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 здесь любили, им помогали,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 здесь манеры и такт прививали.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посмотрите на этот прогресс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маленьких мальчишек и девчонок…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вырастили принцев и принцесс!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 детей 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«148 принцев»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королевстве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нашем славном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прожили без забот,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Целых 5 годков забавных,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двигаться вперед.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Вспомним всех своих ребят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кем ходили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– ребенок очень шумный!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– ребенок самый умный!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– ребенок самый смелый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успел, сказал и сделал!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5, 17, 26 – здесь талантливых не счесть!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потому! Объяснять не надо!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Просто это дети — из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нашего детсада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сегодня, в день прощальный,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не будем унывать!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 всегда мы будем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Добрым словом вспоминать!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садик наш, гнёздышко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в плену и забот, и хлопот.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Сделал деток ты старше и краше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теперь провожаешь в полёт.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Улетят они в новые дали,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 сердцах, благодарность храня,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буднях дней, в торжествах и в печали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забудут тебя.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ещё не успеешь очнуться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Годы быстро, как сон, промелькнут,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Твои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«птенчики»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снова вернутся,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детишек своих приведут.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пока, добрый сад, до свиданья,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Вспоминай нас, всегда вспоминай.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Помаши нам рукой на прощанье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других на крыло поднимай.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 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 уютный дом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и веселье,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пришла пора съезжать,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Ждё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 нас новоселье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 уютный, добрый дом,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шире, выше…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переезду дан звонок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Колокольчик слышен.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 спешили повзрослеть.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Ждёт нас путь познанья.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Здравствуй, школа, новый дом!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Садик – до свиданья!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«Уходим в первый класс»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Ходили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садик мы много дней подряд!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время пролетело, и школа ждет ребят!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нас сегодня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наш первый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выпускной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Прощаемся с тобою наш садик дорогой!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школу, мы в школу уходим в первый класс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Утрите мама слезки, порадуйтесь за нас!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будем, мы будем, теперь ученики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Прощайте беззаботные деньки!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Любили заниматься, на улице гулять,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тихий час шумели и не хотели спать.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весло играли, сердились иногда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не раз мы вспомним дошкольные года.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Грустят игрушки наши, машинки и мячи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мы теперь большие уже не малыши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Родителям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придется терпенье проявлять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Домашнее задание с ребенком выполнять!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 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ребята, вы пришли сегодня такие красивые, нарядные и умные.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– ка, мне ответьте дружно, кто же вы?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мы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 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родителям любимым благодарен от души,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Кто спасибо говорит им?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мы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сегодня пополняет первоклассников ряды?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первый класс, кто переходит?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мы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для папы, и для мамы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восхитительный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гордится за детей?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Родители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мы, родители.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грустит, нас провожает, кто успехов нам желает?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Отвечают грустно дамы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мы вторые мамы.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 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чудный и грустить на нем нельзя!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заслужили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будем веселиться?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выступление состоит на 80 % из юмора!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 на 20 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% 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у-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какие лапочки!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«Реп-Менуэт»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классический менуэт садятся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 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попали вы все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 королевство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девчонки и мальчишки,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не верится совсем, такие были вы малышки.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Могли немного лепетать, без мамы не хотели спать,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Наверно все уже забыли, какими наши принцы и принцессы были.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1-й 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(девочка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Пришли мы в садик малышами,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года было нам тогда.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Порою так хотели к маме!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я ревела иногда!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2-й Ребёнок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(мальчик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совсем-совсем не помню,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 первый раз попал сюда,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мы были вот такими,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Теперь мы ростом хоть куда!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3-й ребёнок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(мальчик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Бывало, плохо кушал 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Кормили с ложечки меня,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Спасал слюнявчик нас от каши,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чая, супа, простокваши.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4-й Ребёнок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(мальчик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помните, я из песка большие строил города?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Любили мы песком кидаться,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Любила Даша обниматься.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Такими были шалунами,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Дрались руками и ногами.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5-й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теперь уже забыли,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малявочками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были…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умели одеваться, не умели умываться,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многом можно вспоминать,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 школу нам пора шагать.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Посмотрите вы на нас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все – прелесть, просто класс!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Слышите, кто-то в нашу дверь стучится, а войти сюда – боится!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пойду и погляжу, а потом вам расскажу!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(Встречает малышей)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малышей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Здравствуйте! Мы узнали, что у вас сегодня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пришли вас поздравить.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Малыши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саду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нас суматоха и шум,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готовит свой лучший костюм.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 </w:t>
      </w:r>
      <w:hyperlink r:id="rId33" w:tooltip="Выпускной. Сценарии выпускных в детском саду" w:history="1">
        <w:r w:rsidRPr="007364E5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выпускной вы все собрались</w:t>
        </w:r>
      </w:hyperlink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Но всех не пускают, а мы прорвались!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Костюмы надели и щёчки умыли,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Красивыми стали и к вам поспешили.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Мы, ребята, малыши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поздравить вас пришли.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 первый класс вы поступайте,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 не забывайте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Мы хотим вам пожелать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«пятёрки»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получать!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с малышами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 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года в год, 5 лет подряд вы приходили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миновали те деньки, сегодня вы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Взрослейте, умнейте, растите, дерзайте,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Дошкольное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детство вы не забывайте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«Улетай»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Остались позади те дни, вы все, ребята, подросли.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глядят на нас,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понять стараются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вами кончились проблемы или начинаются?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две мамы с планшетами,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переговариваются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может, сюда?»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«Нет, смотри, здесь лучше!»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что предлагает эта школа?»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Первая мама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учиться дочка пойдёт,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Школьная жизнь для нас настаёт.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Новых забот и хлопот нам доставит,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Всю нашу жизнь перестроить заставит!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Вторая мама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взволнованна я, дорогая,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какую же школу идти нам, не знаю!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Возможностей много, но вот в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чё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 вопрос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обучаться, чтоб умным сын рос?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Первая мама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посмотри, объявление!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(смотрит в планшет)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Проект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«Школа нового поколения»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(читает)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Вторая мама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 этом нужно нам узнать,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минуты не терять!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Поспешим туда скорей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узнаем всё о ней!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Первая мама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Похоже, это здесь.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современная Шапокляк в очках.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Вторая мама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а вы кто?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Здравствуйте! Как это, кто? Я - директор «Школы нового поколения"! Отличник народного образования. И по совместительству преподаватель русского языка и литературы - Шапокляк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Школяровна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Прошу любить и жаловать!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так понимаю, что вы пришли познакомиться с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нашей школой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так проходите.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(мамы занимают свои места в зале)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Школа наша высший класс,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Проверки министерские проходит на раз!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Школа современная, модная, новая,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Ваших детей принять готовая!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нашей школой ваши дети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Осуществят все мечты на свете!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чем вы мечтаете, дети?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дети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(11 человек)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СЦЕНКА МЕЧТЫ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.Мечтаю стать генетиком великим,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проблемы старости решить!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этом 21 веке бессмертье человеку подарить.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 почему?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потому, что с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детства я хочу </w:t>
      </w: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узнать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Правда это, или врут, что попугаи 200 лет живут?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Стать архитектором мечтаю,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построить город без углов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Мечту сейчас осуществляю – дома рисую из кругов!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мой достроен, в нём нет ни угла! Мама! Сбылась моя мечта!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Больше не сможешь, как прежде, любя, в угол поставить меня!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Вау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.Может стать мне депутатом,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Этим каждый может быть.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ездить я с мигалкой,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бюджет на всех делить.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А я мечтаю стать таксистом,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городу передвигаться быстро,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улицы, бульвары, переулки знать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пассажиров к поезду быстрее доставлять.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.Я стану поваром искусным,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блюда все готовить буду вкусно.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Пельмени и шашлык, окрошку и салат,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Отведать мои суши здесь каждый будет рад.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6. Вырасту и буду мамой,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скажу тогда всем прямо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день своих детишек, буду в зоопарк водить,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мороженым различным буду я их там кормить!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Здорово!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В школе буду я учиться, обещаю не лениться,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как подрасту – стать учёной я хочу!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компьютер изучить – с математикой дружить,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Географией владеть (показывает на глобус,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мир весь посмотреть, биологию и русский,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Геометрию, французский, в школе нужно изучить,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самой умной быть!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Буду я лечить больных, поправлять здоровье их,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скажу им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"Вы, во-первых, берегите ваши нервы.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Во- вторых, вы постарайтесь, физкультурой занимайтесь.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врачи помочь готовы, лучше будьте все здоровы.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Буду я работать президентом нашим.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Запрещу по всей стране манную я кашу!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Давно пора!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А я, ребята не шучу, режиссером стать хочу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фильмы я снимать и в прокат их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выпускать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надеюсь, впереди, ждет их слава за труды.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хотите вы узнать, как я фильм буду снимать?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премьеру приглашаю, аплодисменты принимаю.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кинорежиссер садится на стул, ноги на стол.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Кинорежиссер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Так, скоро первое сентября мне нужен новый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сценарий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(звонит)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Евгения Сергеевна, подойдите ко мне.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(звук каблуков)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Секретарша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Слушаю Вас, Юрий Рустамович.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Кинорежиссер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Есть новый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сценарий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Секретарша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Есть, только автор неизвестный, какой то Данил Орлов.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Кинорежиссер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называется?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Секретарша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«Лентяй и подушка»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Кинорежиссер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Интересно, интересно, даже очень интересно!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Объявляйте кастинг!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Секретарша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Будет сделано, Юрий Рустамович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(звонит по телефону)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театр современник? Нам нужны актеры, записывайте, на роль мамы, бабушки, доктора, а главная роль лентяя, подберите получше кого ни будь.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Юрий Рустамович, пришли актеры.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Кинорежиссер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Зовите!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Секретарша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Виктория Николаевна студентка третьего курса,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Фертова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Виталина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Александровна народная артистка России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(режиссер встает и садит артистку на стул)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Матвей Иванович в прошлом хирург.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Матвей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Все, что не надо отрежем, все, что надо пришьем!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Кинорежиссер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Я, не понял, а где главный герой?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Секретарша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Опаздывает?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Вбегает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Лентяйкин</w:t>
      </w:r>
      <w:proofErr w:type="spellEnd"/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Здесь кастинг?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Кинорежиссер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Роман?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Юрок, ты?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(обнимаются)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Учились вместе!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Кинорежиссер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ребята, за работу!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(занимают места)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Сценка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подушка-подружка»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(На кровати лежит и храпит 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К его голове прикреплена подушка)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кровати кто это лежит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спросонья говорит?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Эх, жестокая судьба!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школу мне вставать пора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замучили меня!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(К 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Лентяйкину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подходит Бабушка)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Просыпайся, миленький,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Вставай скорей, родименький!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быть всегда здоровым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Отожмись пять раз от пола,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Наклонись и подтянись,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Полотенцем оботрись.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(недовольно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Просыпайся, миленький,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Вставай скорей, родименький.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Эх, жестокая судьба!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замучили меня!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(Бабушка отходит в сторону. К Лентяю подбегает Мама)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в школу поспешить,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предметы изучить.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уметь считать, писать.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милей всего кровать!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хочу совсем вставать!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тебя сама умою, и постель твою накрою,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Твой портфель я соберу и до школы провожу.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классе ждут тебя друзья.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Ох, отстаньте от меня!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у меня подружка - мягкая подушка.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(Бабушка и Мама берутся за головы, ахают, охают, качают головой)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Бабушка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Горе, что ни говори!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ждет нас впереди?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Неучем останется,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в жизни маяться!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Эх, жестокая судьба!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Ладно, ладно, встану 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встаёт с постели, ощупывает свою голову, пугается, пытается оторвать подушку, но у него ничего не получается)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Мама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поможет нам теперь?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Доктора зови скорей!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(Мама идёт к телефону. Бабушка успокаивает внука)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внучонок дорогой, успокойся, я с тобой!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что лишь подушка приросла к твоей макушке.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б приросла кровать, ты не смог бы даже встать!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начинает рыдать, Бабушка гладит его по подушке на голове)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(говорит по телефону)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Милый доктор, приходите,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Сына от беды спасите.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его кругленькой макушке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Приросла па-па-подушка!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(Мама всхлипывает, заикается, вытирает слёзы. опускает трубку, подходит к сыну. Все трое обнимаются и рыдают.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 Доктор)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(слушает фонендоскопом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Так, послушаем ребёнка.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Вот печёнка, селезёнка…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налево повернись.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Носа языком коснись.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выполняет всё, что говорит Доктор. Доктор трогает подушку.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Доктор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диагноз вам скажу, думаю, не удивлю.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Ленивис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лодырис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дружок, -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Нехотения итог.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со страхом повторяет слова)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Ленивис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лодырис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Доктор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Крепко приросла подушка,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оттянешь от макушки.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Вам совет я дам такой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резать! С головой!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(Доктор энергичным движением проводит ребром руки по горлу. Бабушка отталкивает Доктора от Лентяя).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Нет, не дам, не трогай внука!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Доктор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за лень ему наука!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ещё один совет.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Говорить вам или нет?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Нету,силушки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моей,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Говорите поскорей!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(грозит пальцем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бросишь ты лениться,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ты пойдешь учиться,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Чудо вновь произойдет,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подушка отпадёт!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(Доктор, Бабушка и мама уходят)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 надо постараться,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с подушкою расстаться.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 рубашку я надену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займусь скорее делом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Сделаю зарядку (делает несколько движений,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портфель сложу тетрадки (берёт ранец, одевает,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комнате всё приберу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(поправляет постель)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занятия побегу!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уходит из зала. За спиной у него ранец, на голове – подушка)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Всё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выполняет, и подушка отпадает!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(Вбегает 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без подушки)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Лентяйкин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подушки, красота!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школа! Здравствуй, 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Так, так. Мне всё понятно! Обещаю, ваши мечты обязательно сбудутся, если вы поступите учиться в нашу школу нового поколения. Вас будут учить наши преподаватели - скажу по секрету –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суперпервоклассные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специалисты! А вот и они!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ритмичную инструментальную музыку появляются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«педагоги»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Кот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Базилио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Лиса Алиса,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Дуремар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Шапокляк их представляет.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Дуремар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преподаватель математики и информатики! Он считает всё подряд - и поэтому богат!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Лиса Алиса - преподаватель музыки!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Песни петь и танцевать она мастерица,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Её наука в жизни очень пригодится!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Кот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Базилио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преподаватель труда!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Хотя сам он не работает никогда.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Научит вас как правильно отдыхать,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обед в столовой не пропускать.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Герои раскланиваются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Предупреждаю заранее, уважаемые родители, что попасть в нашу школу не так-то просто! Сначала, как и везде, необходимо сдать вступительные экзамены. Ваши дети к этому готовы?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родителей и детей. Герои ставят стол, садятся.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что ж, тогда начнём, пожалуй!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входит царь, все вскакивают и ставят ему стул.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батюшка наш Царь,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Сказочной страны всей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государь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приятно, что сам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государь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открытие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нашей школы попал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дела ваши, работа, и о чем ваша забота?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работа все кипит, об одном душа болит,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Дочку надо обучать, школу надо подобрать.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Тут ли школу открывают и детишек набирают?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Мы, Царь батюшка как раз,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Набираем целый класс.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Школа у нас модная, новая,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принцессу принять она готовая!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Только, у меня беда!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Дочка выросла моя.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школу то идти, не хочет,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Каблуками все топочет.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Ей бы только веселиться,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дворце моём резвиться.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«Танец принцесс»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 не знаю, как и быть,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принцессу убедить.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Слышу, к нам сюда идет,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все горлышко ревет…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появляется принцесса.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(Тащит портфель, рыдает, причитает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Принцесса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совсем еще ребенок, только – только из пеленок,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меня уж в тот же час отправляют в первый класс!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учиться не хочу,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еще громче закричу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А-А-А-А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(Царь её перебивает)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Дочка, ты уже большая,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бестолковая такая!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же еще расти?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школу надо бы идти.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портфельчик есть у нас…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Пойдешь, дочка, в первый класс?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Принцесса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на портфель)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Еле-еле притащила!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 него ты нагрузила?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(Царь открывает портфель, достает хлеб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Хлеб, зачем с собой берешь?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Принцесса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школе с голоду помрешь!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(достаёт зеркало)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Ну, а зеркало к чему? Ничего я не пойму!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Принцесса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(выхватывает зеркало и толкает обратно в портфель)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Чтоб собою любоваться, красотою восхищаться!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(достает куклу)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Куклу тоже положила.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и дочка, нету силы!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Принцесса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с нею я играть,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хочу писать, читать! /плачет/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Вы, ребята, помогите и принцессу поучите,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 школу дочь моя подготовленной пошла!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Вы, ребята выходите и принцессу научите,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что нужно для учебы, вы в портфель свой соберите.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портфель»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нас, Царь батюшка как раз,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Приемные экзамены сейчас.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Экзаменуют педагоги высший класс.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первый экзамен у меня,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Отвечайте ребятня.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буквы знаете?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может, еще и читаете?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Кот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Базилио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мы еще проверим?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Буквы вы скорей берите,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Слово нам из них сложите.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принцессу просим встать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со всеми поиграть.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"Составь слово"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 залу хожу - все хожу 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Тебе буквы я не покажу,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друга себе выбирать 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слово из букв составлять.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держат карточки с написанными слогами за спинами и ходят свободно по залу, на проигрыш начинают поскоками скакать,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окончании музыку ищут себе пару и составляют слова из слогов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ча-сы</w:t>
      </w:r>
      <w:proofErr w:type="spellEnd"/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во–да)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снова на 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сцену выхожу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садятся на места.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это да, и где вы этому научились?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где!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скажу вам без стесненья,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люблю письмо и чтенье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любой большой роман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Прочитать сумею вам!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Принцесса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Было очень интересно,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Буквы знать всем, так полезно.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 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Подумаешь!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экзамен - один из сложнейших!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Посмотрим, как вы справитесь с моими заданиями!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Наверняка, это вам не под силу!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Люблю я музыку, когда душа поет.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будто жаворонок начинает взлет.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Вокал скажу я, страсть моя,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знакомы с ним друзья?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(напевает, какое небо голубое)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простая это штука,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Музыкальная наука.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 с музыкой знакомы с ранних лет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дружим и живем с ней по соседству.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Поем и выступаем с малых лет,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как солнце освещает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 детство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 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Ладно, что уж, убедили и вокалом удивили.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смогли бы станцевать, так, чтоб я, на своем месте,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смогла бы устоять?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Громче, музыка, играй,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на танец приглашай!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Разве можно, не танцуя,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Слушать музыку такую?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 Ре Ми…»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 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 ты! Здорово!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мы экзамены продолжаем,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Учителя математики приглашаем.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Покажите нам всем суперкласс,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(зовет 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Дуремара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Дуремар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Болотович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экзамен ваш.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Дуремар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(обращается к принцессе)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Математика, мой друг, королева всех наук!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Ваша светлость, а сейчас, попрошу вас посчитать.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Принцесса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Королевой признаю,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матушку свою!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(пауза)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хочу я знать,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должна я сосчитать?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Дуремар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Посчитайте по – порядку,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разгадайте все загадки!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Математические задачи.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Раз к зайчонку на обед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Прискакал дружок-сосед.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пенёк зайчата сели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 две морковки съели.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считать, ребята,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ловок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съедено морковок?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(четыре)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Вяжет бабушка-лисица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Трё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 внучатам рукавицы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«Подарю вам скоро, внуки,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Рукавичек по две штуки.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Берегите, не теряйте,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всех, пересчитайте!»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(шесть)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 серой цапле на урок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Прилетели семь сорок.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из них лишь три сороки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Приготовили уроки.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лодырей-сорок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Прилетело на урок?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(четыре)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Дуремар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бы, денежки считать,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 цифры знать.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пять-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Прошу цифры мне назвать.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«Малыш»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«Веселый счет»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Знаем это цифра 2, встанем парами друзья.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Знаем это цифра 3, встанем тройками, смотри.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Знаем это мы 4, сделаем кружок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пошире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Знаем это цифра 5, станем снова в круг по пять.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Знаем это цифра 6, станем в круг, всем место есть.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Знаем эта цифра 7, хватит места в кругу всем.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двигаются врассыпную поскоками под музыку,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Дуремар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поднимает любую цифру от 2 до 7, дети в соответствии с цифрой встают парами, тройками, четверками, пятерками.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Принцесса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как весело учиться!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всё поняла, не хочу я лениться!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батюшка, вовсе не стыдно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милым принцессам в школе учиться!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что же принцесса, домой, во дворец,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ты точно вся в свою маму, ну, и я молодец!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(Уходят царь и принцесса)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меня вы удивили и бесспорно убедили.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слишком много знаете, и во всех вопросах соображаете.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Коллеги, что делать-то будем?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 Алиса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Срочно нужно собирать педсовет!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вместе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у вас перемена!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малыши мы»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Шапокляк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Все, коллеги,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решено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такие ученики, которые все знают и умеют, нам явно не подходят!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Дуремар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расстраивайтесь, без этих детей проживем, других учеников себе найдем! У меня уже и кандидатуры есть. Не пропадем! За мной!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Уходят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 2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Пусть Шапокляк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Школяровна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 своими преподавателями найдут себе других учеников, а мы с вами выберем нашу школу, которая сможет дать нам новые, интересные знания.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 1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что-то родители там приутихли,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 школу идут, не у них ли?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ребенок учиться пойдет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Школьная жизнь и для вас настает!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 РОДИТЕЛЯМИ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 1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ж, дорогие дети, наступает этот грустный миг,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которому, ни один воспитатель до сих пор не привык.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Отрываем вас от сердца, дорогие, вы ведь взрослые уже такие.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 2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Учитесь, трудитесь, дерзайте, мечтайте,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Огромных высот в жизни вы достигайте.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Слезинка у мамы в глазах.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как не грустить в самом деле,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малыши повзрослели?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еще нам расти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 лишь в начале пути,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садик родной покидая,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Уже по нему мы скучаем.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залу, где песни живут,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группе, где добрый уют,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утрешней гречневой каше,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спальне с кроватками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рыбкам своим и цветам,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всем закадычным друзьям,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самым любимым подружкам,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стареньким нашим игрушкам.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по маме второй,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Которая стала родной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слез начинаем скучать…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будет ее не хватать…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Платочек у мамы в руках,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Слезинка у папы в глазах.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плакать сейчас мы не будем,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–все -таки. взрослые люди!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мам с сыновьями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сын»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вальс расставанья станцуем для вас,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танце своем повзрослеем сейчас.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Смотрите, мальчишки у нас - кавалеры,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девочки-дамы, какие манеры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жалко, что вальс в этом зале - прощальный,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нежный, воздушный и очень печальный.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вальсом мы с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детством своим расстаемся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родом из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детства навек остаемся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Сиреневый вальс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Торжественное построение.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смотрим друг другу в глаза,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все расстаемся,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Блестит потихоньку слеза -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больше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детсад не вернемся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было тепло и уютно,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Учились играть и дружить,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вот наступила минута,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Пора нам уже уходить.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Спасибо! Сегодня мы скажем.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Спасибо! За свет и тепло.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Спасибо! Рукой вам помашем.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Дошкольное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детство ушло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сотрудники родными стали нам теперь,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детсад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они впервые нам открыли дверь!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 нами веселились и учили нас,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вот провожают в школу, в первый класс!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воспитатели!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ни горька минута расставания,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дружно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детским хором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хотим вам сказать,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 и вас тем более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будем часто вспоминать.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Педагоги нас учили, вкусно повара кормили,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нас стирали, полы мыли, чтобы в чистоте мы были.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общем, каждый нас растил, не жалея своих сил!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желаем вам здоровья, счастья и добра,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помнить вас с любовью, с радостью всегда!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Перестроение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«Кружится пусть вальс»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Сказка дошкольная закончилась. И остался из этой сказки клубок, но не простой клубочек, а волшебный. Он всегда поможет вам найти дорогу в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детство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Смотрите, ребята,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этот клубок связан из разных ниток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есть светлые, есть темные, есть полосатые – так и ваша жизнь, она будет разная, на ней будут встречаться узелки, но вы смело 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ступайте по новой дороге, ничего не бойтесь, и она приведет вас в новую жизнь. /бросить в дверь/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добрый путь.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Ведущая2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и подходит к концу наш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Дорогие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добрыми напутственными словами и пожеланиями к вам обращается заведующая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детским садом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Слово заведующей.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Дорогие ребята, все жизненные радости и невзгоды, взлеты и победы, с вами всегда делили ваши славные родители. И было бы несправедливо не дать им слово. Итак, слово родителям наших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выпускников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Слово родителям.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мы предлагаем, взять свои воздушные шары, загадать свои самые заветные желания и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выпустить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воздушные шары в небо.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улице, закрыв глаза, загадать желание,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затем сказать слова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«Шарик, шарик наш воздушный,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смелее вверх взлетай.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 мои желания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Скорее исполняй!»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выпуск шаров на улице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364E5" w:rsidRDefault="007364E5">
      <w:r>
        <w:br w:type="page"/>
      </w:r>
    </w:p>
    <w:p w:rsidR="007364E5" w:rsidRDefault="007364E5">
      <w:r>
        <w:lastRenderedPageBreak/>
        <w:br w:type="page"/>
      </w:r>
    </w:p>
    <w:p w:rsidR="007364E5" w:rsidRDefault="007364E5">
      <w:r>
        <w:lastRenderedPageBreak/>
        <w:br w:type="page"/>
      </w:r>
    </w:p>
    <w:p w:rsidR="007364E5" w:rsidRPr="007364E5" w:rsidRDefault="007364E5" w:rsidP="007364E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364E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lastRenderedPageBreak/>
        <w:t>Сценарий выпускного по мотивам сказки «Летучий корабль»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C547D96" wp14:editId="5062E019">
            <wp:extent cx="728980" cy="728980"/>
            <wp:effectExtent l="0" t="0" r="0" b="0"/>
            <wp:docPr id="5" name="Рисунок 5" descr="https://www.maam.ru/apple-touch-icon-76x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apple-touch-icon-76x76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Наталья Тихая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7364E5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Сценарий выпускного по мотивам сказки «Летучий корабль»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 из детского юмористического телевизионного журнала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«Ералаш»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с игрушками вбегают в зал и в конце музыки останавливаются каждый на своем месте, присаживаются на колени.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Говорили нам мамы всегда…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да!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«Каша – лучшая в мире еда.»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Беда!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 вкуснее супов и котлет.»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нет!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Нам бы лучше конфеток вместо этих котлеток,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бы славный обед!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 стране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Всепозволяндии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надо шарф носить и по полу без тапочек разрешено ходить!</w:t>
      </w:r>
    </w:p>
    <w:p w:rsidR="007364E5" w:rsidRPr="007364E5" w:rsidRDefault="007364E5" w:rsidP="007364E5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 xml:space="preserve">Публикация «Сценарий выпускного по мотивам сказки „Летучий </w:t>
      </w:r>
      <w:proofErr w:type="gramStart"/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корабль“</w:t>
      </w:r>
      <w:proofErr w:type="gramEnd"/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» размещена в разделах</w:t>
      </w:r>
    </w:p>
    <w:p w:rsidR="007364E5" w:rsidRPr="007364E5" w:rsidRDefault="00800460" w:rsidP="007364E5">
      <w:pPr>
        <w:numPr>
          <w:ilvl w:val="0"/>
          <w:numId w:val="6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35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Выпускной «Летучий корабль»</w:t>
        </w:r>
      </w:hyperlink>
    </w:p>
    <w:p w:rsidR="007364E5" w:rsidRPr="007364E5" w:rsidRDefault="00800460" w:rsidP="007364E5">
      <w:pPr>
        <w:numPr>
          <w:ilvl w:val="0"/>
          <w:numId w:val="6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36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Выпускной. Сценарии выпускных в детском саду</w:t>
        </w:r>
      </w:hyperlink>
    </w:p>
    <w:p w:rsidR="007364E5" w:rsidRPr="007364E5" w:rsidRDefault="00800460" w:rsidP="007364E5">
      <w:pPr>
        <w:numPr>
          <w:ilvl w:val="0"/>
          <w:numId w:val="6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37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Сценарии по сказкам</w:t>
        </w:r>
      </w:hyperlink>
    </w:p>
    <w:p w:rsidR="007364E5" w:rsidRPr="007364E5" w:rsidRDefault="00800460" w:rsidP="007364E5">
      <w:pPr>
        <w:numPr>
          <w:ilvl w:val="0"/>
          <w:numId w:val="6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38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Сценарии праздников. Развлечения, досуги, утренники</w:t>
        </w:r>
      </w:hyperlink>
    </w:p>
    <w:p w:rsidR="007364E5" w:rsidRPr="007364E5" w:rsidRDefault="00800460" w:rsidP="007364E5">
      <w:pPr>
        <w:numPr>
          <w:ilvl w:val="0"/>
          <w:numId w:val="6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39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Темочки</w:t>
        </w:r>
      </w:hyperlink>
    </w:p>
    <w:p w:rsidR="007364E5" w:rsidRPr="007364E5" w:rsidRDefault="00800460" w:rsidP="007364E5">
      <w:pPr>
        <w:numPr>
          <w:ilvl w:val="0"/>
          <w:numId w:val="6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0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Конкурс для воспитателей и педагогов «Лучший сценарий праздника» ноябрь 2023</w:t>
        </w:r>
      </w:hyperlink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7-ребенок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если в этой стране заболел…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Апчхи!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8-ребенок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Если снега досыта поел…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Кхе-кхе!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9-ребенок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Вас не будут лечить никогда!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(недоверчиво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 да?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10ребенок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Вместо горькой микстуры вам от температуры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Подадут полторта!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Ого!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11-ребенок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Если в гости друзья к вам придут…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тут!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12-ребенок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дом ваш в грязных ботинках пройдут?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Мерси!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13-ребенок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Прямо на пол сажают друзей!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О-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кей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14-ребенок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потом друг у дружки отбирают игрушки и кричат, кто сильней!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начинают громко кричать, ребенок – Ведущий их останавливает.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15-ребенок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 стране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Всепозволяндии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Вам каши не найти!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16-ребенок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 стране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Всепозволяндии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спят до десяти!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17-ребенок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 стране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Всепозволяндии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надо шарф носить и по полу без тапочек разрешено ходить!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что, пойдем искать эту страну?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(хором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можно?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Можно, можно!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фонограмма музыкальной заставки к киножурналу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«Ералаш»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исполняют хореографическую композицию….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зал входит Ведущий – взрослый.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за представленье? Что за шумное веселье?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зачем сюда пришли, да вы совсем-совсем одни?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хотели поиграть, порезвиться, покричать…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Ведь пришла пора нам всем с детством попрощаться.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 что в школу нам надо собираться!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же вы поспешили, общий праздник не открыли?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нем идет все по порядку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танцы, игры и загадки!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сегодня от волненья позабыли все стихи!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Были просто дошколята, а теперь ученики!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сегодня нарядились и волнуемся с утра.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7-ребенок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 и про </w:t>
      </w:r>
      <w:hyperlink r:id="rId41" w:tooltip="Сценарии по сказкам" w:history="1">
        <w:r w:rsidRPr="007364E5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сценарий позабыли мы слегка</w:t>
        </w:r>
      </w:hyperlink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8-ребенок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меня есть предложенье!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8-ребенок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(продолжает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Побороть свое волненье, дружно выйти всем из зала,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праздник начинать сначала!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дети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Согласны!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Под веселую музыку дети строятся парами и выходят из зала, унося свои игрушки.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:Вздыхая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подбираю игрушку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вот и всё, пришёл тот час,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Который, так все ждали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соткан он из радости,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 примесью печали.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Печаль сегодня здесь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Никто и не скрывает,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время расставанья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Неизбежно наступает.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 прощальный мы начинаем,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садом проститься ребят приглашаем.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Веселые, шумные и неповторимые,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впрочем, вам их представлять не надо,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лучшие, самые умные –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нашего детского сада!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 2___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Опять родной уютный зал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праздник вместе нас собрал.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здесь мы собрались в последний раз,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в школу проводили вы сегодня нас!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сторонке сидят родители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 волнением на нас глядят,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в первый раз увидели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Повзрослевших своих ребят!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нас принял малышами,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сад, наш дом родной,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 теперь большими стали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прощаемся с тобой.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родными стали стены,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кроватки, и игрушки,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Воспитатели и няни,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мои друзья-подружки.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Здесь, как в стране волшебной, все мы жили,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Пели, танцевали и дружили.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говорить, словами не расскажем,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лучше сразу все покажем!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готовятся на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сценку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показать сегодня будем рады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денек из жизни нашего детского сада.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Танец-сценка___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Утро. Завтрак. Группа наша.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Уплетают дети кашу.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Завтрак был отличный, вкусный….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поэтому мне грустно.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 в машинки поиграл,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ковре бы полежал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придё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тся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подчиниться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не тронь! Так не годится!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Да! Занятия с утра!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бы отменить их.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Все. Да!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Полина. Внимание! Внимание!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Устроим воспитателям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День непослушания!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 воспитатель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 нас дежурный?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Мы!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Разложите на столы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ребят материал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Дима, игрушки ты убрал?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пока не наигрались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Пять минут ещё осталось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Девочки, поторопитесь,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занятие садитесь.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еще не доиграла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Аней мяч не покатала.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нравится с тобой играть,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Побежали мяч катать.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не стоит торопить,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Кукол надо покормить.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Погулять мне надо с дочкой…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Так, на занятие и точка!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Вернусь через пять минут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было всё готово тут!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Уходит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Ушла! А я вам предлагаю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Ещё давайте поиграем!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вдруг накажут? Я боюсь!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Спокойно,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Фатимочка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трусь!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Нет, так нам точно попадёт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Стук каблуков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Воспитательница идёт!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Подготовка к танцу.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Танец___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окном щебечут птицы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Сыплет звездочки сирень.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детским садиком простимся,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этот теплый майский день.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свидания, наш садик,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Воспитатели, друзья,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за нас сегодня рады,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 мам блестят глаза.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волнуйтесь, наши мамы,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же вас не подведем,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Теплой осенью мы сами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школу весело пойдем!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учительница встретит,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найдем себе друзей.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каждым годом ваши дети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Будут лучше и взрослей.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Подрастем еще до лета,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было всем заметно,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пора идти как раз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учиться в первый класс.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Дни за днями быстро мчатся,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Мчатся, не воротятся.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Жалко с садом расставаться,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Но и в школу хочется!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праздник, день прощанья,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Грустный и веселый.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садик, до свидания.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здравствуй, школа.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школе столько книг прочтем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Страницу за страницей.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Прощай, наш милый детский сад,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все идем учиться!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звоночек»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___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перестроении я говорю слова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взволнован сегодня наш сад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школу своих провожает ребят.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народа на празднике,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Дайте дорогу – идут первоклассники!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Праздник начался прекрасно,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гости, вы со мной согласны?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и хорошо!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(смотрю на родителей)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Ну, а дальше что – скажите,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свой </w:t>
      </w:r>
      <w:hyperlink r:id="rId42" w:tooltip="Сценарии праздников. Развлечения, досуги, утренники" w:history="1">
        <w:r w:rsidRPr="007364E5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сценарий загляните</w:t>
        </w:r>
      </w:hyperlink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песня, может, пляска?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Ну, конечно, это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сказкой мы в саду дружили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Просим,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приходи,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Добрых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сказочных героев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собою приводи!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русская народная музыка в зал выходит Забава, за ней бежит царь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Пойдешь!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пойду!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я говорю - пойдешь!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я говорю - не пойду замуж! Не пойду! И точка!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Посмотри, сколько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прынцев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пришло покорить твое сердце! Да и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прЫнцессы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здесь хоть куда! Немного со злостью.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Бурчит под нос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 никогда замуж ее не выдам…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«Ух, ты»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Ну, что,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Забавушка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выбирай себе жениха.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Посмотри, красавцы какие. Молодые, удалые!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 зовет к себе Василис и что-то им шепчет.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Ага!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«Тик так ходики»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Ах, так, замуж ее, видите ли, не берут.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Тогда вот мой царский приказ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школу ты пойдёшь сейчас!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первый класс,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все детишки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Изучать там будешь книжки.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 старости моей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Будешь ты меня умней! Вона, как.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(поёт под фонограмму)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чего же мы несчастные царевны,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Порезвиться нету времени у нас.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царских семьях уж такой порядок древний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в школу отправляться в первый класс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не хочу, не хочу я учиться,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поиграть, поиграть хочу!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скакалки попрыгать, в саду порезвиться,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поплясать хочу!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я не хочу»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все равно – свободу, свободу, мне дайте свободу, я скоро от вас улечу!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 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ты, что ты! На вот, яблочка откушай!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(капризно)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хочу! Не хочу! Не хочу! И точка!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(уговаривает Забаву)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вот книжку почитай! Смотри, с картинками!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хо - чу!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 парам выбегают со словами не хочу….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Не хотим учиться___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Не хотим читать___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Не хотим решать задачи___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Не хотим прощаться с воспитателем___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Не хотим делать уроки___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хотим уходить из сада.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Ты посмотри, и эти туда же…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(Хватает Забаву за руку и уходит)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хочу уходить из сада»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Мальчики садятся, девочки водят хоровод, одна зовет Забаву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-Эй,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Забавушка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-краса,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 на полчаса.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сад зеленый мы пойдем,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Хороводы заведем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Вы, подружки, не кричите, Батюшку не разбудите.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хочу я гулять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ты хочешь?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Вам открою я секрет.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подходят к Забаве.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я хочу, едва ли поймете.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и никто не знает на земле.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Моя мечта - проплыть на самолете.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Лететь по небу, но на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корабле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Пританцовывает.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бы крылышки надела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страну знаний полетела!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произнести волшебные слова, а их никто не знает. До чего ж я несчастная!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(выходит, потирает затылок)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Вот задача, так задача! Кто ж тебе поможет?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Есть у меня на примете паренек один.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(смущается)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Иваном его величают!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Ваня! Ванюша! Дружочек! Выручай!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тебя одна надёжа!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под музыку выходит Ваня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Ваня, батюшка отправляет меня в Страну знаний – учиться, а я хочу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уж лететь туда, то на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Летучем корабле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Ваня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Обращается к Забаве ласково, с улыбкой.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Есть у меня,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Забавушка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Летучий Корабль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я ж на нём к Вам и прибыл! Глянь-ка, вон он!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Иван показывает на макет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корабля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кланяется Забаве. Забава подходит, разглядывает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корабль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удивляется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Ой, глядите-ка, и правда,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взаправдешный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что стоим, Ванюша! Полетели!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Ваня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Прилететь- то, я, прилетел, помогли…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вот, беда, - сам-то я волшебных слов не знаю!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без них, никак! Не полетит наш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корабль…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Ванюш, ну, удружи. Нужные слова нам раздобудь! Отправляйся в путь.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Папочка, а можно я с Иваном тоже пойду?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Одна, без охраны?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мы друзей с собой возьмем, еще быстрей слова найдем.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Царь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хорошо, тогда отправляйтесь все вместе!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Скоро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сказывается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 не скоро дело делается.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времени проходит, и куда же они приходят?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 с ребятами идут по залу, дети уходят на стульчики,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Появляется Водяной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Уже 3 час плавает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Наверное, выплыть не может.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Дяденька, вас спасать?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Водяной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Зачем?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 вы не утонули.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Водяной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я и не утону, я здесь живу.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(смотрит на детей</w:t>
      </w:r>
      <w:proofErr w:type="gram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Ой, сколько народу прибыло на мое болото!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Зачем пожаловали?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 и Ваня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у нас, Водяной,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одна забота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Нам в страну Знаний полететь надобно. Есть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нас волшебный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корабль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слов волшебных мы не знаем.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Страну знаний без волшебных слов нам не попасть!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Водяной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меня –то тоже мечта есть, вот какая.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Исполняет песню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- Водяной»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фонограмма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— Водяной, я — Водяной,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Поговорил бы кто со мной.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то мои подружки —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Пиявки, да лягушки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(фу, какая гадость)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Эх, жизнь моя жестянка!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ну ее в болото!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Живу я как поганка…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мне летать,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мне летать,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мне летать охота!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 вот и помоги нам, подскажи слова волшебные!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Водяной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Ладно, помогу я вам. Удержите инструмент, скажу волшебные слова.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(Ловят Забава и Ваня инструмент, дети стоят вокруг Водяного 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перебрасывают друг другу)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Никому я не нужен, никто обо мне никогда не вспоминает. Если я вам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скажу волшебные слова, вы тоже уйдете, я опять останусь один в этом болоте.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я знаю, что надо сделать, чтобы часто тебя вспоминать. Мамы,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приготовьте фотоаппараты. Сфотографируемся с Водяным.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«Сделаем 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селфи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Водяной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(Смущаясь)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Тут такое дело… Ох, стыдно –то как…Слов волшебных я не знаю.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Сестрицы мои, Бабки –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Ёжки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точно знают! Они Вам сейчас споют,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вы внимательно слушайте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конце песни прозвучат волшебные слова. Вы их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должны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«поймать»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запомнить! На меня, Ваня, не серчай! Чем смог, тем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помог! Прощай! А мне спать охота!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Водяной исчезает в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«глубинах морских»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Скоро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сказывается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 не скоро дело делается. Шли Иван да Забава,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шли, и куда же они на этот раз пришли?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Ваня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простите, кто такая?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Вас, тётенька, не знаем!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Я озорная крошка, зовусь я Бабка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Ежка</w:t>
      </w:r>
      <w:proofErr w:type="spell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лесу я летаю, все ведаю, все знаю.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вы, касатики, что ищете?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мы, Бабушка Яга, с ребятами хотим в Страну Знаний, в первый класс на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Летучем корабле лететь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слова заветные, чтоб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корабль полетел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знаем.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Водяной нам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ты летаешь и точно знаешь!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не знаю, а вот мои маленькие сестрички знают.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Танец___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Бабки Ё 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жки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хором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«ДЕТСКИЙ САД, ПРОЩАЙ! В ДОБРЫЙ ПУТЬ!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Бабки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Ёжки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улетают.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Ваня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(повторяет)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Детский сад прощай, в добрый путь. Забава! Узнал я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волшебные слова. Пора отправляться в путь! Слова волшебные не забудь!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Забава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Бегу, Ванюша, бегу! </w:t>
      </w:r>
      <w:r w:rsidRPr="007364E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помню слова- то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«Детский сад, прощай!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добрый путь!» Ну, Ваня, вперёд!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Летучий корабль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готов нас отвезти в страну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знаний, полетели, ребята.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песня из </w:t>
      </w:r>
      <w:proofErr w:type="gramStart"/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364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Летучий Корабль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герои встают за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корабль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ребята не идут, грустно выходят 3 на стихи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вот и всё, нам надо расставаться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вот и всё, нам плакать, иль смеяться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Беспечно жили столько лет мы с Вами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Поймём мы это позже лишь с годами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час расставанья скажем откровенно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было с нами тяжело, наверно,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Простите нас, не слушались, шалили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верьте нам, мы очень Вас любили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грустим, очень жаль расставаться,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Обещаем свой сад навещать!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пора наступила прощаться.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«спасибо»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хотим мы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сказать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грустите, до свиданья, улыбнитесь на прощанье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нас очень всех любили и заботливо растили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Жили мы в саду все дружно, но прощаться всё же нужно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прощальный этот час крепко мы обнимем вас.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Обнимашки</w:t>
      </w:r>
      <w:proofErr w:type="spellEnd"/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3 в конце)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настал прощанья час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скоро в школу собираться,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Идти с друзьями в первый класс,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жалко с вами расставаться!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хоть сегодня каждый рад,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стали вы умнее, старше,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забывайте детский сад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заходите к нам почаще!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идут к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кораблю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машут на прощанье.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 концу подходит 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с собой она зовет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Совершим мы на прощанье,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Удивительный полет!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произносят слова </w:t>
      </w:r>
      <w:r w:rsidRPr="007364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«Детсад, прощай! Школа нас встречай! В добрый путь!»</w:t>
      </w:r>
    </w:p>
    <w:p w:rsidR="007364E5" w:rsidRDefault="007364E5">
      <w:r>
        <w:br w:type="page"/>
      </w:r>
    </w:p>
    <w:p w:rsidR="007364E5" w:rsidRPr="007364E5" w:rsidRDefault="007364E5" w:rsidP="007364E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364E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lastRenderedPageBreak/>
        <w:t>Сценарий праздника «Наш счастливый выпускной» по мотивам мультфильма «Летучий корабль»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AF03409" wp14:editId="5C091A1B">
            <wp:extent cx="728980" cy="728980"/>
            <wp:effectExtent l="0" t="0" r="0" b="0"/>
            <wp:docPr id="6" name="Рисунок 6" descr="https://www.maam.ru/apple-touch-icon-76x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apple-touch-icon-76x76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Елена Ширяева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7364E5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Сценарий праздника «Наш счастливый выпускной» по мотивам мультфильма «Летучий корабль»</w:t>
      </w:r>
    </w:p>
    <w:p w:rsidR="007364E5" w:rsidRPr="007364E5" w:rsidRDefault="00800460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3" w:tooltip="Выпускной 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 детей в школу</w:t>
        </w:r>
      </w:hyperlink>
      <w:r w:rsidR="007364E5"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(музыкально-театрализованный праздник)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вбегают с игрушками и исполняют фрагмент танца "Маленькие дети"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Музыкальный руководитель: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что за представленье?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шумное веселье?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сюда пришли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совсем, совсем одни?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ребенок: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хотели поиграть,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Порезвиться, покричать,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 игрушками своими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в последний раз сплясать!</w:t>
      </w:r>
    </w:p>
    <w:p w:rsidR="007364E5" w:rsidRPr="007364E5" w:rsidRDefault="007364E5" w:rsidP="007364E5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 xml:space="preserve">Публикация «Сценарий праздника „Наш счастливый </w:t>
      </w:r>
      <w:proofErr w:type="gramStart"/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выпускной“ по</w:t>
      </w:r>
      <w:proofErr w:type="gramEnd"/>
      <w:r w:rsidRPr="007364E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 xml:space="preserve"> мотивам мультфильма „Летучий корабль“» размещена в разделах</w:t>
      </w:r>
    </w:p>
    <w:p w:rsidR="007364E5" w:rsidRPr="007364E5" w:rsidRDefault="00800460" w:rsidP="007364E5">
      <w:pPr>
        <w:numPr>
          <w:ilvl w:val="0"/>
          <w:numId w:val="7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4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Выпускной «Летучий корабль»</w:t>
        </w:r>
      </w:hyperlink>
    </w:p>
    <w:p w:rsidR="007364E5" w:rsidRPr="007364E5" w:rsidRDefault="00800460" w:rsidP="007364E5">
      <w:pPr>
        <w:numPr>
          <w:ilvl w:val="0"/>
          <w:numId w:val="7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5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Выпускной. Сценарии выпускных в детском саду</w:t>
        </w:r>
      </w:hyperlink>
    </w:p>
    <w:p w:rsidR="007364E5" w:rsidRPr="007364E5" w:rsidRDefault="00800460" w:rsidP="007364E5">
      <w:pPr>
        <w:numPr>
          <w:ilvl w:val="0"/>
          <w:numId w:val="7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6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Сценарии праздников. Развлечения, досуги, утренники</w:t>
        </w:r>
      </w:hyperlink>
    </w:p>
    <w:p w:rsidR="007364E5" w:rsidRPr="007364E5" w:rsidRDefault="00800460" w:rsidP="007364E5">
      <w:pPr>
        <w:numPr>
          <w:ilvl w:val="0"/>
          <w:numId w:val="7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7" w:history="1">
        <w:r w:rsidR="007364E5"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Темочки</w:t>
        </w:r>
      </w:hyperlink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Второй ребенок: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пришла пора нам всем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садом попрощаться,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Потому что в школу нам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собираться.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Музыкальный руководитель: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ж вы поспешили,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hyperlink r:id="rId48" w:tooltip="Сценарии праздников. Развлечения, досуги, утренники" w:history="1">
        <w:r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сценарий не открыли</w:t>
        </w:r>
      </w:hyperlink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нем идет все по порядку: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Танцы, игры и загадки,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Поздравленья и цветы небывалой красоты.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Третий ребенок: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мы разволновались,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на праздник собирались!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Мамы нас всех нарядили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сразу все и позабыли!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Четвертый ребенок: У меня есть предложенье!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 Какое?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Четвертый ребенок: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Побороть свое волненье,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Выйти дружно всем из зала,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 наш начать сначала.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 Согласны!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выходят из зала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(слайдовая презентация, на фоне музыки звучат слова)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Пролетело время, словно птица.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Незаметно годы пролетели.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фото и сравните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ребятишки повзрослели.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Помним мы все детские вопросы,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Помним слезки и забавные смешинки.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Помним, как картинки рисовали,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ловили первые снежинки.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Повзрослели дети, возмужали.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Похудели пухленькие щечки.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уже </w:t>
      </w:r>
      <w:hyperlink r:id="rId49" w:tooltip="Выпускной. Сценарии выпускных в детском саду" w:history="1">
        <w:r w:rsidRPr="007364E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выпускниками стали</w:t>
        </w:r>
      </w:hyperlink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маленькие дочки и сыночки.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Встречайте! Выпускники 2018 года!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Красивый вход – танец с птицами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(встают полукругом)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Воспитатель: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зал наш красив, как наряден и светел!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будто встречает почетных гостей.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гости – родные, любимые дети,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Которые стали немного взрослей!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Воспитатель: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видел немало, наш зал музыкальный,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смехом детей оглашался не раз,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он бал нам подарит прощальный,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Последний сюрприз приготовит для вас!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(по очереди):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ребёнок: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Нарядился детский сад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узнаешь прямо!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девчонок и ребят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Приодели мамы.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ребёнок: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наглаженные брюки,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 вымытые руки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волненье – просто нас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Провожают в первый класс!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ребёнок: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честно разобраться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нам не волноваться?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Столько лет мы здесь прожили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Веселились и шалили…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ребёнок: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а в школе интересно?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классе нам не будет тесно?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не будут обижать?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Кукол можно в школу брать?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ребёнок: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а я хотел бы знать,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там школьники едят?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же кормит их обедом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укладывает спать?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ребёнок: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с ребятами играет,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там сказки им читает?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ребёнок: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приятель, ты даешь!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школе нянек не найдёшь!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будет там учиться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 партою трудиться.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ребёнок: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может мы поторопились: рано с садиком простились?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нас в школе ожидает? Кто об этом точно знает?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Воспитатель: Ребята, в школе вам обязательно понравиться!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(после исполнения садятся на стульчики под музыку)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идут переодеваться- охрана, лошадки, царь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 Ребята, а сейчас мы хотим проверить, готовы вы к школе или нет? Я буду задавать вам вопросы 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вы согласны с тем, что я спрашиваю - дружно отвечайте «Это я, это я, это все мои друзья», а если не согласны- показываете это жестом (показать детям жест «нет, нет, нет»).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"Это я, это я, это все мой друзья"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Кто ватагою весёлой пошагает дружно в школу?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Кто, хочу у вас узнать, будет двойки получать?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Кто домашний свой урок будет делать точно в срок?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Будет кто хранить в порядке книжки, ручки, и тетрадки?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Приходить, кто будет в класс с опозданием на час?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Кто из вас не ходит хмурый, любит спорт и физкультуру?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Кто хочу у вас узнать, любит петь и танцевать?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справились с заданием!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 родители!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учиться ребенок пойдет,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Школьная жизнь и для вас настает.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Новых забот и хлопот вам доставит,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Всю вашу жизнь перестроить заставит.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таким переменам вы готовы? (да)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Честное даете слово? (да)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Проверим! Поиграем и с вами. Правила те же самые. Если вы согласны с тем, что я спрашиваю - дружно отвечайте «Это я, это я, это вся моя семья», а если не согласны- показываете это жестом (показать жест «нет, нет, нет»).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"Это я, это я, это вся моя семья"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Кто в 7 утра готов вставать, ребенка в школу собирать?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Кто вечером до девяти не занимается с детьми?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Кто уроки пропускает и на море отдыхает?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Кто водит деток по кружкам, успевает тут и там?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Кто больше всех на белом свете желает,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были счастливыми дети?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Уважаемые мамы, конечно- же, основная забота собрать ребенка в школу, возлагается на вас. Поднимите руку, кто из вас умеет быстро заплетать косичку? (мамы поднимают руку). Сейчас мы это проверим. Приглашаем 6 мам.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«Косичка»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игры джентльменам одеть шляпы и шарфики.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(Играют 2 команды по 3 мамы. В руки дается по ленте длиной 4-5 метров, противоположные стороны лент пришиты на кольцо. Мамам предлагается «заплести косичку», не выпуская ленту из рук, то есть, перешагивая через ленты, и подлезая под ленты друг друга. Побеждает команда, которая первой смогла «заплести косичку» до конца.)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игры идет переодеваться Забава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(музыка)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Тише, тише! Что за звук? Сказка к нам стучится вдруг!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(выходит строем охрана, за ней- царь едет в карете, впереди 2 лошадки. Царь ест яичко.)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Охрана: (поют)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Почётна и завидна эта роль,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эта роль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может без охранников король.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идём, дрожит кругом земля.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мы подле, подле Короля!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Эх, рано, встаёт 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охрана.!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близко воробей – мы готовим пушку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муха – муху бей,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Взять её на мушку!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Охрана, на месте стоять,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ать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два!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Мое величество желает узнать,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происходит в моем королевстве?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ваше величество, у нас в детском саду выпускной бал, ребята прощаются с детским садом.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Ну что сказать, бал - вещь нужная,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вполне приличная, нам, царям, привычная.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Охрана: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Осмелюсь доложить, ваше царское величество,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публика то - мелковатая, для бала необычная!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Ошибаетесь, ваше величество, ребята выросли, посмотрите, какие у нас прелестные дамы и настоящие джентльмены!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Дамы- то прелестные! А вот в джентльменах я сомневаюсь.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Сейчас мы развеем все ваши сомнения!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выходят мальчики в белых шарфиках и шляпах.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1-й. Здравствуйте, дамы и господа! Перед вами джентльмены Под. гр.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2-й. К такому решению мы пришли, пройдя тест школьной готовности с нашим уважаемым психологом Татьяной Геннадьевной.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3-й. И в этом вы сейчас убедитесь сами!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1-й. Итак, господа! Должен ли джентльмен угостить даму конфеткой, которую дала ему мама в садик?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(по очереди). Да! Конечно!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2-й. Должен ли джентльмен уметь сам завязывать шнурки?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Все. Да! Конечно!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3-й. Должен ли джентльмен уступить стульчик даме, если ей не хватило места?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Все. Да! Конечно!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1-й. И так, мы доказали, что мы - джентльмены. А кто помог нам стать таковыми?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2-й. Что за вопрос? Конечно наши любимые воспитатели!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3-й. Только наши воспитатели рисуют в миллион раз лучше, чем Никас Сафронов и получают во столько же раз меньше.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1-й. Только наши воспитатели научат с помощью пластилина сделать все, что угодно.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2-й. Только с нашим музыкальным руководителем можно за месяц выучить весь репертуар «Фабрики звезд».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3-й. Только с нашим инструктором по физ. культуре можно сдать нормы ГТО для 20 летних юношей и девушек.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1-й. Господа! Я восхищен!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2-й. А вы помните, как нас заставляли учить дома стихи наизусть? Я вот всегда читал стихи с закрытыми глазами.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3-й. Почему?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2-й. Чтобы не видеть, как воспитатель мучается.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1-й. Дорогие наши воспитатели! Мы вас очень ценим, любим и уважаем.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2-й. Счастья, Вам!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3-й. Здоровья!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1-й. Послушных воспитанников!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2-й. Ответственных родителей!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3-й. И еще раз…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Все. С нашим выпускным вас!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(вытирает глаза платком)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Браво! Браво! Мое величество приятно удивилось, и даже прослезилось!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Охрана: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Ваше величество, а мне здесь нравится,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быть, и нам в эту школу направиться.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Молчать! Не царское это дело учиться!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Царское дело веселиться! Кстати, где дочь моя, Забава?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Охрана (все): Не можем знать, Ваше величество.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 Найти! Привести!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(охрана под музыку уходит)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 :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(обращается к детям) Ну а вы, что сидите, развлекайте меня!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(игра)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Музыка, заходит Забава.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 :</w:t>
      </w:r>
      <w:proofErr w:type="gramEnd"/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какой красивый зал! Батюшка, ты меня позвал на эту красоту полюбоваться?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Забава, у нас выпускной бал, ребята прощаются с детским садом.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Как я люблю балы! Музыка, танцы!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Охрана 2: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Сударыня, разрешите вас пригласить!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С удовольствием.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Танцуют все! (Танец)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После танца переодеваются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Ваня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Ой,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Забавушка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какая стала ты большая,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красавица, какая!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Вся в тебя, батюшка!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Эй, подруженьки, девчонки.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сидите вы в сторонке? (выбегают, встают полукругом)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всем хотим понравится.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вместе: Мы модницы - красавицы!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 «Я маленькая модница, я папина беда» (все девочки)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песни Василискам одеть платки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Забавушка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гляжу я на тебя и не нарадуюсь!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на месте – ум и стать, пора замуж выдавать!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(плачет)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не выдавай меня, царь батюшка, замуж!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школе я хочу учиться,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в науки углубиться!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школа? Не говори глупости!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тебя Премудрые научат уму- разуму! Эй, Василиски!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№ выходят 3 сестрицы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(1-я) Я- постарше всех сестрица!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Кабы встретила я принца,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ему бы сразу я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игрушки отдала.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(2-я) Если встретился мне он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лихом белом коне,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умчаться с ним не лень.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за тридевять земель.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(3-я) А мне принц нужен самый потрясающий,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Остроумный, невозможной красоты,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Пользу развлечений понимающий!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умеющий, завязывать банты.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(4-я) Ой, девчата, что вы – что вы!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это вы готовы? Нам еще учиться надо,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замуж рановато!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(1-я) И то верно – скажем в раз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Пойдем в школу, в добрый час!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 Пойдем в школу, в добрый час!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Царь: (Василискам) И вы туда же! Брысь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отседова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Слышал, батюшка! И твои сказочные сестрицы в школу хотят!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Забавушка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царское это дело – в школу ходить!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у меня жених отличный,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Упитанный, приличный!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Забава: Не нужен мне жених! Я в школу хочу!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Тебя слушать мне невмочь,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Хватит плакать, мила дочь.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Слезы девицам во вред,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Царска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дочь ты али нет?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Забава: (плачет)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Царска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царска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Должна думать о престоле —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такая твоя доля!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(поёт песню на музыку М. Дунаевского из м/ф 2Летучий корабль»)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чего же мы несчастные, царевны,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законом запрещается учить.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царских семьях уж таков порядок древний!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первый класс нельзя с ребятами ходить!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не хочу. Не хочу жить в неволе.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в первый класс, в первый класс хочу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Учится, хочу я 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ребятам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школе!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к ним всё равно улечу!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И на чем же ты лететь собралась?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На корабле!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Ах- ха- ха! Насмешила! Не бывает летучих кораблей!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</w:t>
      </w: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не бывает? Так вот, батюшка, мое твердое слово: кто летучий корабль постоит, выполню его любое желание!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(потирает руки) Договорились. Полка-а-ан!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(под музыку выходит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Полкаша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хочешь жениться на Забаве?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Ага!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А построишь летучий корабль?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(заглядывая в кошелёк) Куплю!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Выдать Забаву выгодно замуж!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мечтаю, как –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нибудь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сам уж!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её чтобы полная чаша.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оно счастье-зять мой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Полкаша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(садится на свой трон)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коронован рядом Забава.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Новые земли, новая слава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Новые деньги, новые связи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оно счастье! В князи из грязи! (садится на свой стул)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школе учусь я вместе с друзьями,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читаем, пишем все сами.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портфель у меня настоящий,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оно счастье! Нет его слаще!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если бы мечта сбылась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жизнь тогда бы началась! (Выходит Ваня)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учиться буду я в школе,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уговоров, по доброй воле!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Грамотным стану, имею я право!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оно счастье!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Забава!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 Здравствуй, Ванечка! Как я рада тебя видеть! Беда у меня!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в школу хочу идти учиться, а батюшка не пускает.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И я в школу поступил! Давай убежим вместе!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Не могу, Ванечка! Я слово дала, что не сбегу, а обманывать я не приучена. Дал слово- надо его держать!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И что- же ты пообещала?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Забава: Я такое придумала! Кто летучий корабль построит - выполню любое его желание!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Вызволю я тебя! Что для друга не сделаешь! Построю корабль! И полетим мы с тобой на нем в страну Знаний!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Спасибо, Ванечка! (садится на свой стул)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(обращается к детям) Ребята, скоро мы все вместе в школу пойдем! У меня от радости душа поет! Вот бы сейчас музыку красивую услышать, тогда и корабль летучий можно строить начинать!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Мы тоже любим музыку, правда, ребята?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Жить вместе с музыкой мы рады.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Общаться с ней для нас награда.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подружились с музыкой всерьез,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нас трогает до слез.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полны надежд, прогнозов…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увидите вы виртуозов.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мы на ветер не бросаем слов: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заметит нас маэстро Спиваков!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Оркестр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 время оркестра переодевается водяной –выносится ширма)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(музыканты садятся, «из болта появляется водяной», выключить в зале свет, включить прожектор)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Водяной: Чего шумите?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Ты кто?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Поёт песню, обыгрывает её.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водяной, я Водяной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Поговорил бы кто со мной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то мои подружки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Пиявки, да лягушки (фу какая гадость)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Эй, жизнь, моя жестянка!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ну её в болото!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Живу я как поганка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мне летать, а мне летать,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мне летать охота!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(мечтая)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мне летать охота. Корабль хочу построить – летучий!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Водяной: Ладно, помогу тебе, Ваня. Держи, тут все для строительства найдешь!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дает ящик для инструментов», в нем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постройки летучего корабля.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Построишь корабль- слова нужны заветные, чтоб взлететь. Без них, не поднимешься.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А кто же их знает?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Водяной: Сестрицы мои, знают. Они летают, они и знают. А мне спать пора.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(водяной уходит переодеваться)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(чешет затылок). И с чего начинать- ума не приложу!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Ваня, ты что задумался?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Обещал Забаве построить летучий корабль, да понимаю, что одному мне не справиться. Все для строительства есть, а умений маловато.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А мы с ребятами тебе сейчас поможем!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строим корабль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(Выкладывают на мольберте. Готовый корабль появляется на экране)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 время игры убрать ширму с водяным, переодеваются Бабки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Ежки</w:t>
      </w:r>
      <w:proofErr w:type="spellEnd"/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Спасибо, ребята, выручили! Осталось его запустить!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 свистом «влетают» Бабки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Ежки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(можно - мальчики):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Бабка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Эй, сестрички, тряхнем стариной?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 Тряхнем!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Бабки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Ёжки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исполняют «Частушки» с гармошками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Вместе: Растяни меха, гармошка, эх, играй – наяривай,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Пой частушки, Бабка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пой, не разговаривай! 7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1-ежка: Я летала в детский сад, посмотрела на ребят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Пели мы, играли, сказочки читали!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2-ежка: В детсаду ребята ели запеканку еле-еле,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влетела с помелом – проглотили целиком!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3-ежка: Воспитатели, как дети веселятся, любят петь!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Могут зайцем нарядиться или топать как медведь.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4-ежка: </w:t>
      </w:r>
      <w:proofErr w:type="gram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детский сад меня не взяли: старовата – мне сказали.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девчонка – разве нет? Мне всего – то двести лет!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Вместе: Растяни меха, гармошка, эх, играй – наяривай,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Пой частушки, Бабка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пой, не разговаривай!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1-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ежка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детский сад нас не приняли,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прижали, не обняли!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2-ежка: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нас обиды нет на Вас, -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прощаемся сейчас!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3-ежка: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садик наш, прощай!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 нас не забывай!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4-ежка: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садик наш, прощай!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удачи пожелай!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Вместе: В добрый путь! (убегают)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(повторяет за ними):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сад, прощай! В добрый путь! Вот они заветные слова!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(под музыку выходит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(смотрит на корабль, обращается к Ване) Корабль, летучий? Кто построил?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Мы с ребятами.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Покупаю!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А зачем тебе корабль?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Хочу царскую корону!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без царского богатства потихоньку чахну,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Забаве я женюсь — и от счастья ахну!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Ваня: Да разве это счастье? Будь же, наконец, мужчиной!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Мужчиной? А как это?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А сейчас мы с ребятами тебе покажем!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мальчиков под песню «Быть мужчиной»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танца девочки встают со стульчиков с аплодисментами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танца под музыку выходит Царь с Забавой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Царь: (смотрит на корабль) Кажется, мои мечты сбываются! Кто построил?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Ваня и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(вместе): 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А сейчас мы это, батюшка, проверим! Корабль-то взлететь должен!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Царь: Ну, </w:t>
      </w: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Полкаша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запускай!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Полкан</w:t>
      </w:r>
      <w:proofErr w:type="spellEnd"/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Взлетай! (музыка- скрип). Кому говорю, взлетай! (музыка- скрип).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Можешь не стараться! Надо слова заветные знать!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Скажи их, скорее, Ваня!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аня: А ты пойдешь тогда со мной в школу?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Забава: Конечно, пойду!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Ваня: Я хочу заветные слова сказать вместе с ребятами.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«Детский сад, прощай! В добрый путь!»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вместе: «Детский сад, прощай! В добрый путь!»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(анимация- корабль взлетел) дети идут переодеваться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 сказке все мечтали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чудо верить и летать,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сбывается на свете,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очень пожелать.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отправим на летучий корабль свои мечты, и он непременно отнесет их в страну знаний, где вы встретитесь с новыми друзьями, умными учителями и добрыми сказками! Но мы очень надеемся, что наш детский сад вы будете помнить и всегда любить!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вальс расставанья станцуем для вас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танце своем повзрослеем сейчас!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Смотрите, мальчишки у нас – кавалеры,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девочки- дамы! Какие манеры!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жалко, что вальс в этом зале- прощальный,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нежный, воздушный и очень печальный.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Вальс</w:t>
      </w:r>
    </w:p>
    <w:p w:rsidR="007364E5" w:rsidRPr="007364E5" w:rsidRDefault="007364E5" w:rsidP="007364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Воспитатель: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сказки сыграны, все песни спеты,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Окончен праздник, в добрый путь, друзья!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Удачи в школе, смелости, терпенья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Желает вам детсадовцев семья.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ребята на прощанье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Произнесут слова признанья.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традиции слово выпускникам.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 уютном детском садике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жили словно дома.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Любые уголочки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были здесь знакомы.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Мы в дружбе вырастали.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Любили посмеяться,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вот большими стали,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Пришла пора прощаться!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Сотрудники нашего детского сада,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шумной и любящей вас детворы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Примите, пожалуйста, скромный подарок –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улыбки и эти цветы!</w:t>
      </w:r>
    </w:p>
    <w:p w:rsidR="007364E5" w:rsidRPr="007364E5" w:rsidRDefault="007364E5" w:rsidP="007364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(вручают цветы, слово директору ДО)</w:t>
      </w:r>
    </w:p>
    <w:p w:rsidR="007364E5" w:rsidRDefault="007364E5">
      <w:r>
        <w:br w:type="page"/>
      </w:r>
    </w:p>
    <w:p w:rsidR="007364E5" w:rsidRDefault="007364E5">
      <w:r>
        <w:lastRenderedPageBreak/>
        <w:br w:type="page"/>
      </w:r>
    </w:p>
    <w:p w:rsidR="007364E5" w:rsidRDefault="007364E5">
      <w:r>
        <w:lastRenderedPageBreak/>
        <w:br w:type="page"/>
      </w:r>
    </w:p>
    <w:p w:rsidR="007364E5" w:rsidRDefault="00800460" w:rsidP="00800460">
      <w:pPr>
        <w:spacing w:after="240" w:line="240" w:lineRule="auto"/>
        <w:jc w:val="center"/>
      </w:pPr>
      <w:r w:rsidRPr="007364E5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lastRenderedPageBreak/>
        <w:t xml:space="preserve"> </w:t>
      </w:r>
      <w:bookmarkStart w:id="0" w:name="_GoBack"/>
      <w:bookmarkEnd w:id="0"/>
    </w:p>
    <w:p w:rsidR="007364E5" w:rsidRPr="007364E5" w:rsidRDefault="007364E5" w:rsidP="007364E5">
      <w:pPr>
        <w:shd w:val="clear" w:color="auto" w:fill="FFFFFF"/>
        <w:spacing w:after="225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Сценарий праздника «День победы 9 мая».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Зал празднично оформлен. Дети входят в зал. Дети садятся на стульчики.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Фон музыки, выходит ребёнок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“Солнце светит, пахнет хлебом,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Лес шумит, река, трава.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Хорошо под мирным небом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Слышать добрые слова.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Хорошо зимой и летом,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В день осенний и весной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Наслаждаться ярким светом,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Звонкой, мирной тишиной”. М. Садовский.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Звучит вальс 40-х годов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Выходят 4 пары танцуют вальс, останавливаются 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Вдруг музыка прерывается. В записи звучит песня “Священная война” А. В. Александрова. После первого куплета звук становится тише.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Звучит голос </w:t>
      </w: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Левитата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 об объявлении начало войны.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Девочки одевают мальчикам </w:t>
      </w:r>
      <w:proofErr w:type="spellStart"/>
      <w:proofErr w:type="gram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пилотки,мальчики</w:t>
      </w:r>
      <w:proofErr w:type="spellEnd"/>
      <w:proofErr w:type="gram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 берут автоматы и уходят, девочки им машут платочками.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Давным-давно дымы не застят небес, и светел нив разлив,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Где земляки стояли насмерть, собой Отчизну заслонив.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На рубеже, омытом кровью, мы в память тех, кто шёл в бой,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С благовоньем и любовью склоняем головы свои.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(дети склоняют головы)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Такое объявление люди услышали 22 июня 1941 года. Была остановлена мирная жизнь народа. Началась великая отечественная война. Война разрушила судьбы миллионов людей. Дыхание войны ощутил каждый человек: протяженный вой сирен, залпы зениток, разрывы бомб. Но люди не испугались, поднялись и пошли на встречу темным силам. Жертвуя жизнью, они становились защитниками отечества.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Дети читают стихи.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Летней ночью, на рассвете,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Когда мирно спали дети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Гитлер дал войскам приказ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И послал солдат немецких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Против всех людей советских – это значит против нас.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Он хотел людей свободных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lastRenderedPageBreak/>
        <w:t>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Превратить в людей голодных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Навсегда лишить всего,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А упорных и восставших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На колени не упавших,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Истребить до одного.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Он велел, чтоб разгромили, растоптали и сожгли. Чтобы песни петь не смели, возле дома своего. Чтобы было все для немцев, для фашистов иноземцев, А для русских и для прочих, для крестьян и для рабочих, ничего. Ваши прабабушки и прадедушки ушли на войну, тогда они были очень молоды. Вчерашние школьники надевали на себя гимнастерки, сапоги и тоже уходили на фронт. 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песня «</w:t>
      </w: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Балада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 о солдате»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Вставай, народ! Услышав клич Земли,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На фронт солдаты Родины ушли.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С отцами рядом были их сыны,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И дети шли дорогами войны.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За Днепр и Волгу шли солдаты в бой,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Сражались за советский край родной,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За каждый город, каждое село,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За все, что на земле моей росло.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За детскую улыбку, светлый класс,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За мир, за счастье каждого из нас.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Мы о такой Победе и мечтали,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Стараясь заглянуть за край войны.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Но дымом заволакивало дали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И только прибавляло седины.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Сценка «Прощание» 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 (Фоном звучит песня «Священная война»)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Выходит 4 мальчика и 4 девочки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1.Мальчик: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Ты не плачь, сестренка. Мама, не рыдай. Я вернусь с победой в наш любимый край!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(обнимает одну, потом вторую, отходит назад, девочки в др. сторону)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1-я девочка: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Вот тебе носочки, </w:t>
      </w:r>
      <w:proofErr w:type="spellStart"/>
      <w:proofErr w:type="gram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варежки,кисет</w:t>
      </w:r>
      <w:proofErr w:type="spellEnd"/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2-я девочка: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Защищай Отчизну от горя и бед.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2.Мальчик: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Воин отважно берет города. Смелым, бесстрашным буду всегда.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(обнимает дев, отходит)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3 мальчик: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Есть у нас и танки, есть и пулеметы!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Есть у нас пушки и самолеты!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2 мальчик: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Будем врагов мы бесстрашно крушить,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Чтобы Отчизну освободить!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Ах, война, что ж ты сделала, подлая,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Стали тихими наши дворы.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Наши мальчики головы подняли,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Повзрослели они до поры,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На пороге едва помаячили,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И ушли за солдатом-солдат.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До свидания, мальчики! Мальчики, постарайтесь вернуться назад!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Под марш «Прощание Славянки» мальчики идут по залу строевым шагом, девочки машут им вслед платочками, утирая слезы.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Девочки читают стихи (на фоне музыки</w:t>
      </w:r>
      <w:proofErr w:type="gram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) :</w:t>
      </w:r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1.Дев: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Под солнечным небом,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Под тёплым дождём,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Под снежною вьюгой звенящей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2.Дев: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Вы служите, ребята, мы вас подождём,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Только письма пишите нам чаще!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3.Дев: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Вас в армейские части. Развезут поезда,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И не раз среди ночи. Поднимет тревога…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Будет вас не хватать нам всегда,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Но два года —не так уж и много!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4.Дев: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Вспоминайте почаще родительский дом.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Нелегка, но почётна работа солдата…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Вы служите, ребята, — мы вас подождём,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Вы служите, ребята, — мы вас подождём,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Только воинский долг выполняйте вы свято!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Уходят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Ребята, мы знаем, что взрослые мужчины и многие женщины воевали на фронте, а маленькие дети в те годы сражались с голодом, холодом, со смертью. Одно желание было в маленьких сердцах, желание – голод утолить, хотя бы корочку сухую откусить и с наслаждением её жевать… как трудно это нам, сегодняшним, понять…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Сценка «Дети войны»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Сестра (</w:t>
      </w:r>
      <w:r w:rsidRPr="007364E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кутаясь в шаль, играет с куклой</w:t>
      </w:r>
      <w:r w:rsidRPr="007364E5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Как холодно! И мама не идет.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Быть может, хлебушка она нам принесет?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Ну хоть бы крошечку где отыскать, голодной страшно мне идти в кровать.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Брат     </w:t>
      </w:r>
      <w:r w:rsidRPr="007364E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(ремонтирует табуретку).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А разве я есть не хочу? Хочу! Но все равно молчу.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Ведь там, где папа наш сейчас, потяжелее, чем у нас.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             Не разрываются снаряды здесь, и дом у нас с тобою есть.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А главное – фашисты далеко. Да и кому в стране легко.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Сестра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.  А помнишь блинчики с вареньем, чай с маминым печеньем,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Которое по праздникам пекла она. Сейчас я съела б все одна!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Брат.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Опять ты о еде заговорила, уж лучше б душу не травила!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Чем чаще вспоминаешь ты о ней, тем голод чувствуешь сильней.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И мне воспоминанья эти не нужны.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Сестра.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А вот и мамины шаги слышны.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Брат.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Не вздумай хныкать перед ней. Дай отдохнуть сначала ей.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Мама.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Родные! Я в дом радость принесла! Объявлено-закончилась война!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Прогнали мы фашистов навсегда! И скоро будет в доме вся еда,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Которая бывала до войны. И про которую теперь глядим мы сны!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Сестра.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   Ура! вернётся папа к нам домой!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Брат.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И снова в садик мы пойдём с тобой! Ура!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Вед.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       Дошли до Берлина наши войска,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Крикнем мы громко – Победа!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Все.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       Ура!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Весь наш народ встал на борьбу с ними. Ведущий: Храбро сражались наши воины на фронтах Великой Отечественной войны. 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сценка “Мы военные” С. Михалкова.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Выходят дети в костюмах с элементами военной формы. 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(выходят дети в костюмах с элементами военной формы)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Телефонист </w:t>
      </w:r>
      <w:r w:rsidRPr="007364E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(с телефоном)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Алло, алло, Юпитер, я Алмаз.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Почти совсем не видно вас.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Мы с боем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заняли село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А как у вас, алло, алло.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Моряк </w:t>
      </w:r>
      <w:r w:rsidRPr="007364E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(смотрит в бинокль)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 горизонте самолет.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 курсу полный ход, вперед!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Готовься к бою, экипаж,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Отставить, истребитель наш.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Автоматчик: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Вот я забрался на чердак.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Быть может, здесь таится враг.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За домом очищаем дом,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Врага повсюду мы найдем.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Медсестра (перевязывает раненого, сидящего на стульчике, он стонет)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Что вы ревете как медведь?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Пустяк осталось потерпеть.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И рана ваша так легка,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Что заживет наверняка.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Летчик </w:t>
      </w:r>
      <w:r w:rsidRPr="007364E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(с картой)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Пехота здесь, а танки тут.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Лететь осталось пять минут.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Понятен боевой приказ.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Все: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Противник не уйдет от нас.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Рядовой </w:t>
      </w:r>
      <w:r w:rsidRPr="007364E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(в пилотке, с орденом)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Я пехотинец молодой.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 фашистом дрался под Москвой.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Не раз в разведку я ходил,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Меня полковник наградил.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Много горя принесли фашисты на нашу землю: жгли деревни, разрушали города, убивали мирных жителей – женщин, стариков и детей. Одна надежда оставалась у народа – на нашу армию, стойкость, мужество, героизм наших солдат и офицеров. И они оправдали надежду своих жен, матерей и детей – всех, кто ждал их, верил им и писал письма. В минуты затишья перед следующим боем, сидя в блиндажах, солдаты вспоминали мирное время, своих близких и родных, мечтали о скорой встрече в родимом доме.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 костре трещали ветки.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 котелке дымился крепкий чай.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Ты пришел усталый из разведки.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Много пил и столько же молчал.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Сильными дрожащими руками,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Протирал дрожащий автомат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И о чем – то думал временами,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Головой откинувшись назад.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СЦЕНА «ПИСЬМА МАТЕРИ И СЫНА»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Звучит тихо музыка, мама-девочка сидит «пишет письмо»,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lastRenderedPageBreak/>
        <w:t>сын-мальчик «читает письмо».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Мама: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Здравствуй, мой родной сынок, Как ты от меня сейчас далёк!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Трудные настали времена, Голод, холод, я совсем одна…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Весточку мне с фронта передай,</w:t>
      </w:r>
      <w:r w:rsidRPr="007364E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 писать не забывай!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Сын: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Мамочка, спасибо за письмо, Греет сердце, душу мне оно.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Я так хочу тебя обнять, Взглянуть в глаза, расцеловать.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Здесь жизнь хрупка, как тонкое стекло, А мы воюем, всем смертям назло!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Мама: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Сынок, давно идёт война –Измучился народ и настрадался.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Скажи, когда же кончится она?</w:t>
      </w:r>
      <w:r w:rsidRPr="007364E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Один ты у меня в живых остался…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Не сплю ночами и мечтаю,</w:t>
      </w:r>
      <w:r w:rsidRPr="007364E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Когда возвратишься ты домой,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Придёшь ты тихо, скажешь: «Мама!</w:t>
      </w:r>
      <w:r w:rsidRPr="007364E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Вернулся, видишь, я живой!»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Сын: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Мама, милая, поверь, что скоро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.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Возвращусь с победой я домой.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надо, то сверну я горы,</w:t>
      </w:r>
      <w:r w:rsidRPr="007364E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Лишь бы поскорее свидеться с тобой…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уходят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Фоном звучит музыка из к/ф «Мой ласковый и нежный </w:t>
      </w:r>
      <w:proofErr w:type="gram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зверь»(</w:t>
      </w:r>
      <w:proofErr w:type="gram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Дога).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Ребёнок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Жди меня и я </w:t>
      </w:r>
      <w:proofErr w:type="spellStart"/>
      <w:proofErr w:type="gram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вернусь,только</w:t>
      </w:r>
      <w:proofErr w:type="spellEnd"/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очень жди,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Жди,когда</w:t>
      </w:r>
      <w:proofErr w:type="spellEnd"/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наводят грусть желтые дожди,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Жди,когда</w:t>
      </w:r>
      <w:proofErr w:type="spellEnd"/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снега </w:t>
      </w:r>
      <w:proofErr w:type="spell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метут,жди</w:t>
      </w:r>
      <w:proofErr w:type="spell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когда жара,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Жди,когда</w:t>
      </w:r>
      <w:proofErr w:type="spellEnd"/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других не </w:t>
      </w:r>
      <w:proofErr w:type="spell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ждут,позабыв</w:t>
      </w:r>
      <w:proofErr w:type="spell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вчера…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Жди меня и я вернусь всем смертям назло,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Кто не ждал </w:t>
      </w:r>
      <w:proofErr w:type="spellStart"/>
      <w:proofErr w:type="gram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меня,то</w:t>
      </w:r>
      <w:proofErr w:type="spellEnd"/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пусть скажет-Повезло.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 понять не ждавшим </w:t>
      </w:r>
      <w:proofErr w:type="spellStart"/>
      <w:proofErr w:type="gram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им,как</w:t>
      </w:r>
      <w:proofErr w:type="spellEnd"/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среди огня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Ожиданием своим ты спасла меня.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Как я </w:t>
      </w:r>
      <w:proofErr w:type="spellStart"/>
      <w:proofErr w:type="gram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выжил,будем</w:t>
      </w:r>
      <w:proofErr w:type="spellEnd"/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знать только мы с тобой,-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Просто ты умела </w:t>
      </w:r>
      <w:proofErr w:type="spellStart"/>
      <w:proofErr w:type="gramStart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ждать,как</w:t>
      </w:r>
      <w:proofErr w:type="spellEnd"/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никто другой…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За время войны поэты и композиторы сочинили много хороших задушевных песен, которые любили петь солдаты в часы отдыха, вспоминая свой отчий дом, Особенно любима была песня «Катюша».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Танец Катюша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Никогда этот день не забудут люди. За то, что мы сейчас  с вами вместе радуемся, ликуем, смеемся, танцуем, мы обязаны</w:t>
      </w:r>
      <w:r w:rsidRPr="007364E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нашим бабушками дедушкам, которые в жестоких боях отстояли мир.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Стих Мой дед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Много бед мой дед изведал, на щеке рубцы от ран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Я, горжусь любимым дедом, дед – мой бравый ветеран.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Воевал, дедусь как надо, поднимался первым в бой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И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победой, весь в наградах возвратился он домой.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lastRenderedPageBreak/>
        <w:t>Реб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Чтоб пылинка не упала, дед мой в будничные дни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Ордена свои, медали в сундуке на дне хранит.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А когда на день Победы достаёт он ордена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Хата старенькая деда вся сиянием полна.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Деду – всюду честь и слава, не зазнался всё ж дедусь,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И поэтому по праву – ветераном я горжусь!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Стихи про    дедушку                  </w:t>
      </w:r>
    </w:p>
    <w:p w:rsidR="007364E5" w:rsidRPr="007364E5" w:rsidRDefault="007364E5" w:rsidP="007364E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Сяду к деду на колени, тихо прошепчу: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– Расскажи мне, милый деда, а я помолчу!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Буду слушать все, что хочешь мне ты рассказать,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 вертеться я не буду и перебивать!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Про войну хочу послушать, как ты воевал,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в бою таком далёком знамя ты спасал!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Про друзей своих военных, деда, расскажи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 в альбоме пожелтевшем фото покажи!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Улыбнулся внуку деда и к груди прижал:</w:t>
      </w:r>
    </w:p>
    <w:p w:rsidR="007364E5" w:rsidRPr="007364E5" w:rsidRDefault="007364E5" w:rsidP="007364E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Расскажу про всё, конечно, раз уж обещал!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войну мы пережили, как на смерть мы шли,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Сколько верст исколесили в грязи и в пыли!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врага с боями гнали мы с родной земли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 не пяди не отдали – выжили, смогли!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Песня Алёша, несколько детей стоят с цветами.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9 мая 1945 года закончилась война, и тот день стал самым светлым и любимым праздником – Днем Победы! К сожалению, все меньше и меньше остается тех, кто был непосредственным участником той войны. В этой страшной войне погибли более 20 миллионов наших людей. У каждого из них были родные и близкие. Память о погибших героях навеки сохранится в нашем сердце. По всей стране стоят памятники известным и неизвестным героям. К этим памятникам люди приходят не только по праздникам, но и в любой день там можно увидеть цветы.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Звучит «Адажио» Т. </w:t>
      </w: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Альбинони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Дети возлагают цветы к монументу. Музыка стихает.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У стен Кремля горит Вечный огонь славы героям, павшим в боях. И сейчас мы зажжем свой Вечный огонь, чтобы никогда не забывать тех солдат, которые отдали свои жизни ради нас!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 зал входят 2 ребенка с бутафорскими свечами.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 Ребенок.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Горит дрожащая свеча.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Не дунь на пламя сгоряча.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А ты, волшебный огонек,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О чем бы нам поведать мог?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2 ребёнок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. Гори, свеча, не затухай,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Не дай нахлынуть тьме.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Не дай живым забыть всех тех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Погибших на войне! 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Вспомним всех поименно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Вспомним героев своих,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Это нужно не мертвым –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Это нужно живым!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Вспомним гордо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Погибших солдат в борьбе,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Наш долг – не забывать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Никогда о войне!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Почтим память всех погибших за Родину минутой молчания. (Все встают.) 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Слышны удары </w:t>
      </w:r>
      <w:proofErr w:type="spell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метронома.Сели</w:t>
      </w:r>
      <w:proofErr w:type="spellEnd"/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: Запомним подвиг нашего народа, Солдат, погибших в огненном бою. С Победой принесли они свободу, Спасая мир в жестокую войну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Люди не теряли веры в победу, даже в самые тяжелые времена. «Враг будет разбит, победа будет за нами» — эти слова звучали повсюду. И вот наступил тот день, когда по радио объявили об окончании войны. 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Голос Левитана.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Страна ликовала! На улицах пели, танцевали, незнакомые люди обнимали друг друга, многие плакали от радости.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Дети читают стихи</w:t>
      </w:r>
    </w:p>
    <w:p w:rsidR="007364E5" w:rsidRPr="007364E5" w:rsidRDefault="007364E5" w:rsidP="007364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1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. Пусть не будет войны никогда!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Пусть спокойные спят города.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Пусть сирены пронзительный вой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Не звучит над твоей головой.</w:t>
      </w:r>
    </w:p>
    <w:p w:rsidR="007364E5" w:rsidRPr="007364E5" w:rsidRDefault="007364E5" w:rsidP="007364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2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. Ни один пусть не рвется снаряд,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Ни один не строчит автомат.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Оглашают пусть наши леса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Только птиц и детей голоса.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И пусть мирно проходят года.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Пусть не будет войны никогда!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</w:t>
      </w: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Песня «День победы»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Песню про синий платочек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      Тихо запел патефон.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      В давние годы военные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      Снова уносит нас он.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Танец Синий платочек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Пусть не будет войны никогда,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Не коснется нас больше беда.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В День Победы все песни поют,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В честь Победы сверкает салют.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Дню Победы слава!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Слава!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Слава нашим генералам!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Слава!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Слава нашим адмиралам!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Слава!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 солдатам рядовым!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Слава!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Вед: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Пешим, плавающим, конным,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 жарких битвах закаленным,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Слава павшим и живым!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От души спасибо им!</w:t>
      </w:r>
    </w:p>
    <w:p w:rsidR="007364E5" w:rsidRPr="007364E5" w:rsidRDefault="007364E5" w:rsidP="007364E5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Вед </w:t>
      </w:r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Pr="007364E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Еще раз поздравляем всех с  великим праздником Победы, желаем  мирного неба над головой, здоровья, счастья и низко кланяемся всем ветеранам, которые дожили до этого дня. В честь Великой победы троекратное: ура, ура, ура!</w:t>
      </w:r>
    </w:p>
    <w:p w:rsidR="007364E5" w:rsidRPr="007364E5" w:rsidRDefault="007364E5" w:rsidP="007364E5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364E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Под песню «День Победы» дети торжественно уходят</w:t>
      </w:r>
    </w:p>
    <w:p w:rsidR="007364E5" w:rsidRDefault="007364E5">
      <w:r>
        <w:br w:type="page"/>
      </w:r>
    </w:p>
    <w:p w:rsidR="007364E5" w:rsidRPr="007364E5" w:rsidRDefault="007364E5" w:rsidP="007364E5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lastRenderedPageBreak/>
        <w:t>Сценарий праздничного концерта для детей всех групп «Великий День Победы»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Автор: </w:t>
      </w:r>
      <w:proofErr w:type="spellStart"/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Никогосян</w:t>
      </w:r>
      <w:proofErr w:type="spellEnd"/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Ольга Николаевна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Организация: МБДОУ № 12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Населенный пункт: Краснодарский край, </w:t>
      </w:r>
      <w:proofErr w:type="spellStart"/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Усть-Лабинский</w:t>
      </w:r>
      <w:proofErr w:type="spellEnd"/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район, </w:t>
      </w:r>
      <w:proofErr w:type="spellStart"/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ст.Восточная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Цель праздника: расширять знания о государственных праздниках и историческом наследии нашей страны.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Задачи: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- Познакомить детей с Великим праздником Победы;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- Развивать патриотизм в детях;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- Воспитывать уважительное отношение к ветеранам ВОВ.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- Воспитывать уважение к боевому прошлому нашей Родины, чувство гордости за героизм нашего народа.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lang w:eastAsia="ru-RU"/>
        </w:rPr>
        <w:t>Звучит вальс «В лесу прифронтовом»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Ведущий. Вот и наступил День Победы! 9 мая – это светлый и радостный праздник. Ровно 76 лет назад в этот день закончилась война. Мы с благодарностью вспоминаем наших воинов, защитников, отстоявших мир в жестокой битве. Всем солдатам, ветеранам, кого с нами нет, мы обязаны тем, что живем сейчас под мирным небом. Вечная им слава!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lang w:eastAsia="ru-RU"/>
        </w:rPr>
        <w:t>Выходят дети старше-подготовительной группы.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Ребёнок1.День Победы – праздник всей страны.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Духовой оркестр играет марши.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День Победы – праздник седины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Наших прадедов, дедов и кто помладше.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Ребенок2.Даже тех, кто не видал войны –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Ведь ее крылом задет был каждый,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Поздравляем с днем Победы мы!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Этот день для всей России важен!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Ребёнок3.Вспоминают наши деды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Про былые времена,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Надевают в честь Победы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Боевые ордена.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Ребёнок4.Встань сегодня утром рано.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Выйди в город – погляди,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Как шагают ветераны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С орденами на груди.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Ребёнок5.Спасибо, милые, родные,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Нас защитившие тогда,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И отстоявшие Россию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Ценою ратного труда.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lastRenderedPageBreak/>
        <w:t xml:space="preserve">Песня «Защищал солдат Россию» сл.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А.Аверкина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, муз.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В.Назимова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Ребенок6.Время героев, обычно ты кажешься прошлым: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Главные битвы приходят из книг и кино,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Главные даты отлиты в газетные строчки,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Главные судьбы историей стали давно.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Ребенок7.Время героев, по самому высшему праву,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Ты подарило далёким и близким годам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Доблесть и славу, и долгую добрую память.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Время героев, а что ты оставило нам?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Ребенок8.Ты нам оставило ясное небо Отчизны,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Дом и дорогу, и ласковый хлеб на столе,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Ты нам оставило самое главное в жизни –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Радость работы на мирной счастливой земле.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Ведущий. Была жизнь прекраснее летнего вечера,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 xml:space="preserve">Ясноглаза, </w:t>
      </w:r>
      <w:proofErr w:type="spellStart"/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светлолоба</w:t>
      </w:r>
      <w:proofErr w:type="spellEnd"/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Прелестью облика человечьего –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Гляди на неё, да любуйся в оба!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lang w:eastAsia="ru-RU"/>
        </w:rPr>
        <w:t>Несколько пар танцуют вальс. Музыка прерывается. Все пары застывают. Гул самолетов. Звучит марш «Прощание славянки», мальчики проходят по залу, уходят. Девочки стоят в стороне, платочками «вытирают слезы» и машут мальчишкам.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Девочка1. Ах, война, что ты сделала, подлая: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Стали тихими наши дворы,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Наши мальчики головы подняли –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Повзрослели они до поры,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Девочка2. На дороге едва помаячили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И ушли, за солдатом – солдат…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До свидания, мальчики!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Мальчики, постарайтесь вернуться назад!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Танец «Мой милый, если б не было войны» сл.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И.Шаферан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, муз.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М.Минков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lang w:eastAsia="ru-RU"/>
        </w:rPr>
        <w:t>Звучит «Священная война» сначала тихо, затем громче и снова тихо.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Ведущий. 22 июня 1941 года ровно в 4 часа гитлеровские войска напали на нашу Родину. Они бомбили города и села с самолетов, расстреливали танками и пушками. На защиту страны поднялись и стар, и млад. Многие уходили на фронт прямо со школьной скамьи. Разбросала война молодых ребят – кого в зенитчики, кого в телефонисты, кого в разведчики…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Медсестра. Я столько раз видала рукопашный,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Раз – наяву. И тысячу – во сне.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Кто говорит, что на войне не страшно,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Тот ничего не знает о войне.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lastRenderedPageBreak/>
        <w:t>Солдат. Если ты ранен в смертельном бою,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 жестокой сражен борьбе.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Твой друг разорвет рубаху свою,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Твой друг перевяжет рану твою,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Твой друг поможет тебе.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Ведущая. Мужчины уходили на фронт воевать, а женщины продолжали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работать день и ночь на фабриках и заводах: шили шинели, вязали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 xml:space="preserve">тёплые рукавицы, носки, пекли хлеб… </w:t>
      </w:r>
      <w:proofErr w:type="gramStart"/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А</w:t>
      </w:r>
      <w:proofErr w:type="gramEnd"/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 xml:space="preserve"> ещё они писали письма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солдатам, в которых рассказывали о родном доме, о том, как они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ждут победы и возвращения домой своих сыновей, братьев,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женихов, мужей…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lang w:eastAsia="ru-RU"/>
        </w:rPr>
        <w:t>Выходят дети подготовительной группы.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Девочка1. Выходила Катюша на высокий берег реки, смотрела вдаль и пела свою любимую песню…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Девочка2. Думала-гадала, получил ли солдат ее письмецо…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Девочка3. От всей души желала ему быть отважным и смелым…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Девочка4. Мечтала, чтобы ее песня скорее долетела до него…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Песня «Катюша»</w:t>
      </w: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 </w:t>
      </w: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сл.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М.Исаковский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, муз.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М.Блантер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Ведущая. В минуты затишья между боями, солдаты отдыхали, сидя у костра,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чинили себе одежду, чистили ружья, вспоминая мирные дни.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Кто сказал, что нужно бросить песни на войне?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После боя сердце просит музыки в двойне!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Танец «Смуглянка» сл.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Я.Шведов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, муз.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А.Новиков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Ведущая. Многие солдаты не вернулись домой с той войны. Мы никогда не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забудем героев: сколько бы лет ни прошло, потомки всегда будут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бережно хранить память о своих дедах и отцах и благодарить их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за то, что они отстояли мир во имя нашей светлой жизни!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Давайте вспомним всех павших героев и склоним свои головы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перед их подвигом! Объявляется минута молчания.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lang w:eastAsia="ru-RU"/>
        </w:rPr>
        <w:t>Минута молчания.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Ведущая. Четыре долгих года длилась эта война. И вот, наконец, пришла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победа.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Майский полдень лучист, над Берлином затихла гроза,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И пришла тишина настороженно-чуткая следом…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Тот, кто видел её, кто тогда заглянул ей в глаза,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Тот навеки запомнил черты долгожданной Победы.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Танец «Майский вальс» сл.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М.Ясеня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, муз.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И.Лученка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Выходят дети младшей группы.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1.Что такое День Победы?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Это утренний парад: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Едут танки и ракеты,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Марширует строй солдат.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2.Что такое День Победы?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Это праздничный салют: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Фейерверк взлетает в небо,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Рассыпаясь там и тут.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3. Что такое День Победы</w:t>
      </w: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?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Это песни за столом,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Это речи и беседы,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Это дедушкин альбом.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4. Это фрукты и конфеты,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Это запахи весны…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Что такое День Победы</w:t>
      </w: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 –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Это значит – нет войны.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 xml:space="preserve">Песня «Славный праздник День Победы»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Е.Зарицкая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lang w:eastAsia="ru-RU"/>
        </w:rPr>
        <w:t>В зал под музыку входят дети средне-старшей группы. Останавливаются у центральной стены.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Ребёнок1. То утро стало знаменитым – по всей планете весть пошла: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Фашисты подлые разбиты! Российской армии хвала!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Ребёнок2.Вздохнули полной грудью люди: - Конец войне! Конец войне!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И многоцветные салюты сверкали долго в вышине.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Ребёнок3. Солнце светит так красиво, солнце светит ярко нам!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Детям нужен мир счастливый, нужен мир для пап и мам!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Ребёнок4. Взрослые, вас просят дети, чтобы мир вы берегли,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Чтоб светило солнце детям в каждом уголке земли.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Песня «Наследники Победы»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Е.Зарицкая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Ребёнок5. В этот день весенний солнце ярче светит,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 этот день счастливый радуются дети.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Ребёнок6. Всем нас месте не сидится, хочется плясать, кружиться,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Песни петь и веселиться.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Танец «Чудо-балалайка» З.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Роот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Входят дети средней группы компенсирующей направленности.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Ребёнок1. Что за гром гремит весной над родной моей страной?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lastRenderedPageBreak/>
        <w:t>Сколько радостных огней в небе вспыхнуло над ней!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Ребёнок2. Это праздничный салют: в честь Победы пушки бьют.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Помнит свято наш народ сорок пятый светлый год!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Ребёнок3. Пусть гремит салют Победы. В небе пусть огни горят.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Поздравляем наших дедов! Дню победы – каждый рад!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Песня «Вместе с дедом на парад» сл.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Н.Майданик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, муз.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Е.Обухова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Танец «Яблочко» русская народная музыка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lang w:eastAsia="ru-RU"/>
        </w:rPr>
        <w:t>Выходят дети старше-подготовительной группы.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9.Спасибо Всем, кто жизнь отдал,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За Русь родную, за свободу,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Кто страх забыл и воевал,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Служа любимому народу.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10.Спасибо Вам,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Ваш подвиг вечен,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Пока жива моя страна,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Вы в душах наших,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В нашем сердце,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Героев не забудем, НИКОГДА!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11.Мы встречаем День Победы.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Мы встречаем День Победы,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Он идет в цветах, знаменах.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Всех героев мы сегодня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Называем поименно.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12.Знаем мы: совсем не просто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Он пришел к нам - День Победы.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Этот день завоевали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Наши папы, наши деды.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И поэтому сегодня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Ордена они надели.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Мы, идя на праздник с ними,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Песню звонкую запели.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13.Эту песню посвящаем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Нашим папам, нашим дедам,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Нашей Родине любимой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Слава, слава в День Победы!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Песня «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Солдатушки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 xml:space="preserve"> - бравы ребятушки» русская народная строевая песня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lastRenderedPageBreak/>
        <w:t xml:space="preserve">Танец «ВДВ» (песня «ВДВ – с неба привет! Сл.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В.Прохорова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 xml:space="preserve">, муз.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В.Храпкова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)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 xml:space="preserve">Танец «Закаты алые» сл.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Н.Осошник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 xml:space="preserve">, муз.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В.Осошник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 xml:space="preserve">Выходят дети старше-подготовительной </w:t>
      </w:r>
      <w:proofErr w:type="spellStart"/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гуппы</w:t>
      </w:r>
      <w:proofErr w:type="spellEnd"/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подготовит.онр</w:t>
      </w:r>
      <w:proofErr w:type="spellEnd"/>
      <w:r w:rsidRPr="007364E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 xml:space="preserve"> с бумажными цветами, голубями.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Ведущий. От той войны всегда считать нам даты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Превыше этой нет в России дат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Добытая победа в 45-м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Ценой огромной, мужеством солдат!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Их имена вовеки будут святы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Российской силы духа имена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Да здравствует Победа в 45- м.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Да здравствует Великая страна!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Мы еще раз от души поздравляем Вас с наступающим праздником!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Желаем здоровья, счастья и удач, мира и благополучия.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Песня «Дед Победы» сл.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В.Харитонова</w:t>
      </w:r>
      <w:proofErr w:type="spellEnd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, муз. </w:t>
      </w:r>
      <w:proofErr w:type="spellStart"/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Д.Тухманова</w:t>
      </w:r>
      <w:proofErr w:type="spellEnd"/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Используемая литература: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1.Журнал «Музыкальная палитра» №3.2017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2.Татьяна Шорыгина «День Победы! Сценарии праздников в детском саду, посвященных 9 мая» Издательство: Гном, 2013г.</w:t>
      </w:r>
    </w:p>
    <w:p w:rsidR="007364E5" w:rsidRPr="007364E5" w:rsidRDefault="007364E5" w:rsidP="007364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364E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3.Интернетресурсы.</w:t>
      </w:r>
    </w:p>
    <w:p w:rsidR="00F87DA0" w:rsidRDefault="00F87DA0"/>
    <w:sectPr w:rsidR="00F8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5822"/>
    <w:multiLevelType w:val="multilevel"/>
    <w:tmpl w:val="CC06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73A44"/>
    <w:multiLevelType w:val="multilevel"/>
    <w:tmpl w:val="1B3E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DC4A24"/>
    <w:multiLevelType w:val="multilevel"/>
    <w:tmpl w:val="29B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7C624C"/>
    <w:multiLevelType w:val="multilevel"/>
    <w:tmpl w:val="AB86A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F1D5D"/>
    <w:multiLevelType w:val="multilevel"/>
    <w:tmpl w:val="72B8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DA4045"/>
    <w:multiLevelType w:val="multilevel"/>
    <w:tmpl w:val="AA180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526A2"/>
    <w:multiLevelType w:val="multilevel"/>
    <w:tmpl w:val="C076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3F14D5"/>
    <w:multiLevelType w:val="multilevel"/>
    <w:tmpl w:val="B676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370AEF"/>
    <w:multiLevelType w:val="multilevel"/>
    <w:tmpl w:val="3ABE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56EB5"/>
    <w:multiLevelType w:val="multilevel"/>
    <w:tmpl w:val="CD64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FB4D52"/>
    <w:multiLevelType w:val="multilevel"/>
    <w:tmpl w:val="134A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D651A3"/>
    <w:multiLevelType w:val="multilevel"/>
    <w:tmpl w:val="555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24"/>
    <w:rsid w:val="000D1524"/>
    <w:rsid w:val="001556C9"/>
    <w:rsid w:val="007364E5"/>
    <w:rsid w:val="00800460"/>
    <w:rsid w:val="00F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8CFD0-1A71-4F6A-9300-C96C7F11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6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4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4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4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64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64E5"/>
  </w:style>
  <w:style w:type="paragraph" w:customStyle="1" w:styleId="headline">
    <w:name w:val="headline"/>
    <w:basedOn w:val="a"/>
    <w:rsid w:val="0073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3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64E5"/>
    <w:rPr>
      <w:b/>
      <w:bCs/>
    </w:rPr>
  </w:style>
  <w:style w:type="character" w:styleId="a7">
    <w:name w:val="Hyperlink"/>
    <w:basedOn w:val="a0"/>
    <w:uiPriority w:val="99"/>
    <w:semiHidden/>
    <w:unhideWhenUsed/>
    <w:rsid w:val="007364E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364E5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364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364E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am.ru/obrazovanie/vypusknoj-alisa-v-strane-chudes" TargetMode="External"/><Relationship Id="rId18" Type="http://schemas.openxmlformats.org/officeDocument/2006/relationships/hyperlink" Target="https://www.maam.ru/obrazovanie/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s://www.maam.ru/obrazovanie/" TargetMode="External"/><Relationship Id="rId21" Type="http://schemas.openxmlformats.org/officeDocument/2006/relationships/hyperlink" Target="https://www.maam.ru/obrazovanie/scenarii-vypusknogo" TargetMode="External"/><Relationship Id="rId34" Type="http://schemas.openxmlformats.org/officeDocument/2006/relationships/image" Target="media/image4.png"/><Relationship Id="rId42" Type="http://schemas.openxmlformats.org/officeDocument/2006/relationships/hyperlink" Target="https://www.maam.ru/obrazovanie/scenarii-prazdnikov" TargetMode="External"/><Relationship Id="rId47" Type="http://schemas.openxmlformats.org/officeDocument/2006/relationships/hyperlink" Target="https://www.maam.ru/obrazovanie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maam.ru/obrazovanie/scenarii-vypusknog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am.ru/obrazovanie/scenarii-vypusknogo" TargetMode="External"/><Relationship Id="rId29" Type="http://schemas.openxmlformats.org/officeDocument/2006/relationships/hyperlink" Target="https://www.maam.ru/obrazovanie/scenarii-vypusknogo" TargetMode="External"/><Relationship Id="rId11" Type="http://schemas.openxmlformats.org/officeDocument/2006/relationships/hyperlink" Target="https://www.maam.ru/obrazovanie/scenarii-vypusknogo" TargetMode="External"/><Relationship Id="rId24" Type="http://schemas.openxmlformats.org/officeDocument/2006/relationships/hyperlink" Target="https://www.maam.ru/obrazovanie/01072023" TargetMode="External"/><Relationship Id="rId32" Type="http://schemas.openxmlformats.org/officeDocument/2006/relationships/hyperlink" Target="https://www.maam.ru/obrazovanie/01022024" TargetMode="External"/><Relationship Id="rId37" Type="http://schemas.openxmlformats.org/officeDocument/2006/relationships/hyperlink" Target="https://www.maam.ru/obrazovanie/scenarii-po-skazkam" TargetMode="External"/><Relationship Id="rId40" Type="http://schemas.openxmlformats.org/officeDocument/2006/relationships/hyperlink" Target="https://www.maam.ru/obrazovanie/01112023" TargetMode="External"/><Relationship Id="rId45" Type="http://schemas.openxmlformats.org/officeDocument/2006/relationships/hyperlink" Target="https://www.maam.ru/obrazovanie/scenarii-vypuskno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obrazovanie/vypusknoj-alisa-v-strane-chudes" TargetMode="External"/><Relationship Id="rId23" Type="http://schemas.openxmlformats.org/officeDocument/2006/relationships/hyperlink" Target="https://www.maam.ru/obrazovanie/" TargetMode="External"/><Relationship Id="rId28" Type="http://schemas.openxmlformats.org/officeDocument/2006/relationships/hyperlink" Target="https://www.maam.ru/obrazovanie/vypusknoj-vovka" TargetMode="External"/><Relationship Id="rId36" Type="http://schemas.openxmlformats.org/officeDocument/2006/relationships/hyperlink" Target="https://www.maam.ru/obrazovanie/scenarii-vypusknogo" TargetMode="External"/><Relationship Id="rId49" Type="http://schemas.openxmlformats.org/officeDocument/2006/relationships/hyperlink" Target="https://www.maam.ru/obrazovanie/scenarii-vypusknogo" TargetMode="External"/><Relationship Id="rId10" Type="http://schemas.openxmlformats.org/officeDocument/2006/relationships/hyperlink" Target="https://www.maam.ru/obrazovanie/01032024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s://www.maam.ru/obrazovanie/" TargetMode="External"/><Relationship Id="rId44" Type="http://schemas.openxmlformats.org/officeDocument/2006/relationships/hyperlink" Target="https://www.maam.ru/obrazovanie/letuchij-korabl-vypuskno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" TargetMode="External"/><Relationship Id="rId14" Type="http://schemas.openxmlformats.org/officeDocument/2006/relationships/hyperlink" Target="https://www.maam.ru/obrazovanie/scenarii-vypusknogo" TargetMode="External"/><Relationship Id="rId22" Type="http://schemas.openxmlformats.org/officeDocument/2006/relationships/hyperlink" Target="https://www.maam.ru/obrazovanie/podgotovitelnaya-gruppa" TargetMode="External"/><Relationship Id="rId27" Type="http://schemas.openxmlformats.org/officeDocument/2006/relationships/hyperlink" Target="https://www.maam.ru/obrazovanie/vypusknoj-vovka" TargetMode="External"/><Relationship Id="rId30" Type="http://schemas.openxmlformats.org/officeDocument/2006/relationships/hyperlink" Target="https://www.maam.ru/obrazovanie/scenarii-prazdnikov" TargetMode="External"/><Relationship Id="rId35" Type="http://schemas.openxmlformats.org/officeDocument/2006/relationships/hyperlink" Target="https://www.maam.ru/obrazovanie/letuchij-korabl-vypusknoj" TargetMode="External"/><Relationship Id="rId43" Type="http://schemas.openxmlformats.org/officeDocument/2006/relationships/hyperlink" Target="https://www.maam.ru/obrazovanie/letuchij-korabl-vypusknoj" TargetMode="External"/><Relationship Id="rId48" Type="http://schemas.openxmlformats.org/officeDocument/2006/relationships/hyperlink" Target="https://www.maam.ru/obrazovanie/scenarii-prazdnikov" TargetMode="External"/><Relationship Id="rId8" Type="http://schemas.openxmlformats.org/officeDocument/2006/relationships/hyperlink" Target="https://www.maam.ru/obrazovanie/scenarii-prazdnikov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maam.ru/obrazovanie/scenarii-prazdnikov" TargetMode="External"/><Relationship Id="rId25" Type="http://schemas.openxmlformats.org/officeDocument/2006/relationships/hyperlink" Target="https://www.maam.ru/obrazovanie/vypusknoj-alisa-v-strane-chudes" TargetMode="External"/><Relationship Id="rId33" Type="http://schemas.openxmlformats.org/officeDocument/2006/relationships/hyperlink" Target="https://www.maam.ru/obrazovanie/scenarii-vypusknogo" TargetMode="External"/><Relationship Id="rId38" Type="http://schemas.openxmlformats.org/officeDocument/2006/relationships/hyperlink" Target="https://www.maam.ru/obrazovanie/scenarii-prazdnikov" TargetMode="External"/><Relationship Id="rId46" Type="http://schemas.openxmlformats.org/officeDocument/2006/relationships/hyperlink" Target="https://www.maam.ru/obrazovanie/scenarii-prazdnikov" TargetMode="External"/><Relationship Id="rId20" Type="http://schemas.openxmlformats.org/officeDocument/2006/relationships/hyperlink" Target="https://www.maam.ru/obrazovanie/vypusknoj-alisa-v-strane-chudes" TargetMode="External"/><Relationship Id="rId41" Type="http://schemas.openxmlformats.org/officeDocument/2006/relationships/hyperlink" Target="https://www.maam.ru/obrazovanie/scenarii-po-skazk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vypusknoj-alisa-v-strane-chud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7C160-6521-4D32-9F14-F29A318C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118</Pages>
  <Words>19276</Words>
  <Characters>109879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dcterms:created xsi:type="dcterms:W3CDTF">2024-03-25T10:42:00Z</dcterms:created>
  <dcterms:modified xsi:type="dcterms:W3CDTF">2024-03-26T11:02:00Z</dcterms:modified>
</cp:coreProperties>
</file>