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A2A1F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Сценарий выпускного утренника «Наше кино или 5 лет съемок»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 зале появляются девочка и мальчик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Привет, Артём!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Привет, Милана!</w:t>
      </w:r>
      <w:bookmarkStart w:id="0" w:name="_GoBack"/>
      <w:bookmarkEnd w:id="0"/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взрослые!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ты чего так нарядилась?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(обходит её вокруг)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платье новое, и причёска стильная, и ребята за дверью притихли, чего-то ждут?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ждут, а уже дождались! Ты правда не догадываешься?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 мотает головой)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Придётся тебе подсказать. За окном - весна! Понимаешь? Цветы, подарки, поздравления!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А! 8 Марта что ли?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мам мы уже поздравляли. Ты опять всё перепутал! Букварь! Звонок! Школа!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что, уже </w:t>
      </w:r>
      <w:r w:rsidRPr="00AA2A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здорово!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праздник начинается, но скажем мы в начале.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тех, кто рядом с нами был и в счастье, и в печали.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Словами все не рассказать, скорее надо приглашать!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Красивых, умных, дорогих наших мамочек вторых –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воспитателей своих!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Встречайте, Инга Михайловна и Ольга Анатольевна!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торжественную музыку мальчики выводят воспитателей, затем после аплодисментов уходят за кулисы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гости, зрители и наши дорогие родители!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Торжественно красиво убран зал. Сегодня </w:t>
      </w:r>
      <w:r w:rsidRPr="00AA2A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 – прощальный бал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прекрасный и немного грустный праздник сегодня в этом зале нас собрал!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Прекрасный - потому, что дети повзрослели,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большое плаванье отправиться спешат.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грустный, потому, что годы пролетели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расставанья нам не избежать.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 1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наших </w:t>
      </w:r>
      <w:proofErr w:type="spell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дошколяток</w:t>
      </w:r>
      <w:proofErr w:type="spell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Встречайте! Наши дорогие </w:t>
      </w:r>
      <w:hyperlink r:id="rId4" w:tooltip="Выпускной. Сценарии выпускных в детском саду" w:history="1">
        <w:r w:rsidRPr="00AA2A1F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выпускники 2024 года</w:t>
        </w:r>
      </w:hyperlink>
      <w:r w:rsidRPr="00AA2A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(аплодисменты)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ведущие уходят за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(кафедру)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вход-флэш-моб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не малыши»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после танца </w:t>
      </w:r>
      <w:proofErr w:type="spellStart"/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обьявение</w:t>
      </w:r>
      <w:proofErr w:type="spellEnd"/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 и </w:t>
      </w:r>
      <w:proofErr w:type="spellStart"/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ерестраиваются</w:t>
      </w:r>
      <w:proofErr w:type="spellEnd"/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полукруг.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поочереди</w:t>
      </w:r>
      <w:proofErr w:type="spell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парами)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активные - Ковалева Ксения – Захаров Павел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спортивные – Логинова Альбина – Савочкин Иван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обаятельные – Анна </w:t>
      </w:r>
      <w:proofErr w:type="spell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Лылина</w:t>
      </w:r>
      <w:proofErr w:type="spell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Куцепалов</w:t>
      </w:r>
      <w:proofErr w:type="spell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Никита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артистичные - Кулакова Марина - Павел Горностаев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задорные – </w:t>
      </w:r>
      <w:proofErr w:type="spell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Побокина</w:t>
      </w:r>
      <w:proofErr w:type="spell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Ксения – Иванов Иван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внимательные - Арина </w:t>
      </w:r>
      <w:proofErr w:type="spell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Бороденкова</w:t>
      </w:r>
      <w:proofErr w:type="spell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Костя Воронин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общительные – </w:t>
      </w:r>
      <w:proofErr w:type="spell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Сливкина</w:t>
      </w:r>
      <w:proofErr w:type="spell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– </w:t>
      </w:r>
      <w:proofErr w:type="spell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Сивкин</w:t>
      </w:r>
      <w:proofErr w:type="spell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Артем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трудолюбивые – </w:t>
      </w:r>
      <w:proofErr w:type="spell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Гаркавая</w:t>
      </w:r>
      <w:proofErr w:type="spell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– Греку Леон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любознательные - Макаренкова Анна – Дмитриев Женя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скромные - </w:t>
      </w:r>
      <w:proofErr w:type="spell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Антипенков</w:t>
      </w:r>
      <w:proofErr w:type="spell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Вадим - Поляков Сергей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7FDD" w:rsidRPr="00AA2A1F" w:rsidRDefault="00AA2A1F">
      <w:pP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1. Нам, ребята, скоро надо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Расставаться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с детским садом,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Потому что каждый год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В школу кто-нибудь идет.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2. И с волненьем смотрят мамы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На вчерашних дошколят.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И теплеет взгляд у папы,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И подмигивает брат.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3. Даже бабушка украдкой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Поднесла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к глазам платок.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Будет школьником отныне Дорогой ее внучок!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4. Мы и сами от волненья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Позабыли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все стихи.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Были просто дошколята,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А теперь - ученики!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5. Наш любимый, наш красивый,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lastRenderedPageBreak/>
        <w:t>Наш чудесный детский сад!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Ты сегодня в путь счастливый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Провожаешь дошколят.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6. До свиданья наши сказки,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Наш веселый хоровод,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Наши игры, песни, пляски!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До свиданья! Школа ждет!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7. Детский садик наш любимый,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Ты запомнишься навек!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Мы пришлем тебе из школы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От отличников. Привет! (последнее слово произносят хором)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1231B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Песня «Мы теперь ученики» Слова: К. </w:t>
      </w:r>
      <w:proofErr w:type="spellStart"/>
      <w:r w:rsidRPr="001231B8">
        <w:rPr>
          <w:rFonts w:ascii="Times New Roman" w:hAnsi="Times New Roman" w:cs="Times New Roman"/>
          <w:b/>
          <w:i/>
          <w:iCs/>
          <w:sz w:val="28"/>
          <w:szCs w:val="28"/>
        </w:rPr>
        <w:t>Ибряев</w:t>
      </w:r>
      <w:proofErr w:type="spellEnd"/>
      <w:r w:rsidRPr="001231B8">
        <w:rPr>
          <w:rFonts w:ascii="Times New Roman" w:hAnsi="Times New Roman" w:cs="Times New Roman"/>
          <w:b/>
          <w:i/>
          <w:iCs/>
          <w:sz w:val="28"/>
          <w:szCs w:val="28"/>
        </w:rPr>
        <w:t>, Музыка: Г. Струве.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Реб1: у нас ведь сегодня выпускной. Какие идеи будут?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Реб2: Я думаю, станцуем, споем, ну и стихи расскажем.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Реб3: (капризно): надоело уже всё.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Реб2: Нет, ну а что ты предлагаешь?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Реб3: Надо что-то такое интересное-интересное! Это ведь всё-таки выпускной!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Реб2: ну, у нас каждый раз интересно!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Реб1: а надо, чтобы такая изюминка была, чтоб было необычно.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31B8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еще один: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Реб4: Ну, а что мы празднуем?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Реб2: Ну, конечно, выпускной!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Реб4: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кто виновник торжества?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Реб2: Ну, конечно, вы и я!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31B8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режиссер: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Режиссер: Вы послушайте, ребята,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Я вам вот что предложу: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Есть ведь камера в саду (показывает бутафорскую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видео-камеру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>)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lastRenderedPageBreak/>
        <w:t>Очень современная,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Снимает видео отменное.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И мечтаю я давно,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О нашей жизни снять кино.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i/>
          <w:iCs/>
          <w:sz w:val="28"/>
          <w:szCs w:val="28"/>
        </w:rPr>
        <w:t>Режиссер садится на складной стул с надписью «Режиссер», рядом со стулом стоит рупор.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Реб3: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что? И, правда, в самом деле!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И мы кино снимать хотели!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Реб1: Кино?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Все дети (хором): Кино!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Реб1: Давно?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Все дети (хором): Давно!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Режиссер: Ну что ж, снимаем, решено!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Все дети (хором): Ура! Кино разрешено!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Режиссер: Вот есть актеры! Что ж не плохо!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Где ассистент мой, где мой кофе! (Выбегает ассистент со стаканом кофе.)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Ассистент: Я здесь! Ваш кофе! Осторожно!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Обжечься ненароком можно!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Режиссер (отпивает кофе, обращается к актерам):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Ну что же, вам совет таков.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Больше эмоций, меньше слов.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- Вы все таланты, нет сомненья,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Актеры все без исключенья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Приступим к съемкам, господа!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Где оператор?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Оператор (выскакивает с камерой): Вот он я!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Режиссер: Отлично!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Ассистент: Мы фонограмму запускаем,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Лучи прожектора включаем.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lastRenderedPageBreak/>
        <w:t>Поверьте, здесь не дилетанты!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На сцене - редкие таланты!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Режиссер: Итак, закончен разговор!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Внимание, друзья, мотор!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Ассистент: Внимание! В студии шуметь строго запрещается!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Съемки кинофильма начинаются!</w:t>
      </w:r>
    </w:p>
    <w:p w:rsidR="001231B8" w:rsidRPr="00AA2A1F" w:rsidRDefault="001231B8" w:rsidP="001231B8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31B8">
        <w:rPr>
          <w:rFonts w:ascii="Times New Roman" w:hAnsi="Times New Roman" w:cs="Times New Roman"/>
          <w:i/>
          <w:iCs/>
          <w:sz w:val="28"/>
          <w:szCs w:val="28"/>
        </w:rPr>
        <w:t xml:space="preserve">Все садятся. </w:t>
      </w:r>
      <w:proofErr w:type="gramStart"/>
      <w:r w:rsidRPr="001231B8">
        <w:rPr>
          <w:rFonts w:ascii="Times New Roman" w:hAnsi="Times New Roman" w:cs="Times New Roman"/>
          <w:i/>
          <w:iCs/>
          <w:sz w:val="28"/>
          <w:szCs w:val="28"/>
        </w:rPr>
        <w:t>Выходит</w:t>
      </w:r>
      <w:proofErr w:type="gramEnd"/>
      <w:r w:rsidRPr="001231B8">
        <w:rPr>
          <w:rFonts w:ascii="Times New Roman" w:hAnsi="Times New Roman" w:cs="Times New Roman"/>
          <w:i/>
          <w:iCs/>
          <w:sz w:val="28"/>
          <w:szCs w:val="28"/>
        </w:rPr>
        <w:t xml:space="preserve"> ассистент с хлопушкой.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Выбегает в центр зала ребенок с хлопушкой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Кадр первый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«Ностальгический»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(хлопает хлопушкой)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1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помним все, как мама молодая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Тревожно и взволнованно дыша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Тайком быть может слезы утирая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Передала нам малыша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 2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вот пошел малыш своей дорогой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Ступеньки этажей одолевая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 кашу, поправлялся понемногу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Пыхтел он сам, колготки надевая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Сценка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«Разговор малышей»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(трое детей, мяч, машинка)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Не хочу я в сад ходить, лучше с мамой дома быть.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Ну, не плачь! Ну, успокойся.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Здесь спокойно, ты не бойся.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Детский сад наш хорош. Лучше сада не найдешь.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Тут нам варят очень вкусно борщ, пюре, салат с капустой.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Булочки и запеканки, яблоки, пирог из манки…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Где ещё поешь ты так?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Оба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чудак!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Ты послушай, не реви, лучше с нас пример бери.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Мы давно уже не плачем, веселимся мы и скачем.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 зарядку ходим дружно, </w:t>
      </w:r>
      <w:proofErr w:type="spell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оздоравливаться</w:t>
      </w:r>
      <w:proofErr w:type="spell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 тут ждут и даже любят, успокоят, приголубят.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Так что, хватит друг, рыдать! Прекращай скорей страдать!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А меня здесь не обидят?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Оба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А мой успех увидят?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Оба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Голодать я здесь не буду?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Оба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Маму здесь я не забуду?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Оба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Хорошо, я постараюсь, я, наверно, ошибаюсь.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в садик я ходить, слёз не буду больше лить.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Будет трудно, не заплачем, всё само собой пройдет.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Няня нам шнурки завяжет, тётя-музыка споёт.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Мамы, вы не беспокойтесь, мы найдем себе друзей!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годом ваши дети будут лучше и взрослей!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Пришли мы в садик малышами, три года было нам тогда.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Порою так хотели к маме!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А я ревела иногда!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А я совсем-совсем не помню, как в первый раз попал сюда,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мы были вот такими, теперь мы ростом хоть куда!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незаметно годы пролетели,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Умчались – не оглянешься назад.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наши малыши, как здесь вы повзрослели!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Уж говорите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свиданья, детский сад!»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Подождите вы немножко, ну, хотя бы еще час…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 прошлое вернёмся?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маленьких посмотрим вас?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Кадр второй – </w:t>
      </w:r>
      <w:proofErr w:type="spell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малышковый</w:t>
      </w:r>
      <w:proofErr w:type="spellEnd"/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входят малыши с портфелями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портфелей торчат игрушки)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малыш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идёте в первый класс, может быть, возьмёте нас?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портфели все собрали и из группы убежали.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малыш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писать мы не умеем, но рисуем, лепим, клеем.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игрушки мы собрали и из группы убежали!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малыш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собою все собрали – две машинки, куклу, зайку.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 портфелях есть у нас, и горшочек про запас!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малыш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видите, что мы в школу все пойти должны!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решили в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«тихий час»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нам в школу в самый раз!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младшей группы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(забегает</w:t>
      </w:r>
      <w:proofErr w:type="gramStart"/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меня вы напугали,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вас в группе потеряли!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Хором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решили в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«тихий час»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в школу в самый раз!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малыш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тут стоял, и слушал вас,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захотелось в первый класс!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я и маленький такой,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Возьмите и меня с собой!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готовы в 1-ый класс, провожайте лучше нас!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младшей группы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школу вам пойти, нужно малость подрасти.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здесь на празднике будущие первоклассники.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A2A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выпускникам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Носики-</w:t>
      </w:r>
      <w:proofErr w:type="spell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курносики</w:t>
      </w:r>
      <w:proofErr w:type="spell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глазки озорные,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ещё придумали, малыши смешные,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Рановато в школу вам, шагать!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b/>
          <w:bCs/>
          <w:sz w:val="28"/>
          <w:szCs w:val="28"/>
        </w:rPr>
        <w:t>Кадр первый. Дружеский.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помните, как все начиналось? Как вы пришли в детский сад совсем маленькими, как не хотели отпускать маму, а мамы не хотели оставлять вас…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i/>
          <w:iCs/>
          <w:sz w:val="28"/>
          <w:szCs w:val="28"/>
        </w:rPr>
        <w:t>Звучит мелодия из к/ф «Усатый нянь»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В детский сад пришла я с мамой.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Как остаться мне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одной?.</w:t>
      </w:r>
      <w:proofErr w:type="gramEnd"/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Я сказала маме прямо: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- Уведи меня домой!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Без тебя мне скучно будет,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Здесь совсем чужие люди,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Здесь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совсем.,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совсем. - Но вот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Кто-то за руку берет.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Я заплакать не успела –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Закружился хоровод.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А потом мы с Ваней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Сидели на диване,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Ездили на лошади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С Лёвой и </w:t>
      </w:r>
      <w:proofErr w:type="spellStart"/>
      <w:r w:rsidRPr="001231B8">
        <w:rPr>
          <w:rFonts w:ascii="Times New Roman" w:hAnsi="Times New Roman" w:cs="Times New Roman"/>
          <w:sz w:val="28"/>
          <w:szCs w:val="28"/>
        </w:rPr>
        <w:t>Алешею</w:t>
      </w:r>
      <w:proofErr w:type="spellEnd"/>
      <w:r w:rsidRPr="001231B8">
        <w:rPr>
          <w:rFonts w:ascii="Times New Roman" w:hAnsi="Times New Roman" w:cs="Times New Roman"/>
          <w:sz w:val="28"/>
          <w:szCs w:val="28"/>
        </w:rPr>
        <w:t>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lastRenderedPageBreak/>
        <w:t>Посмотри - тут сколько кукол!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Всех их нужно укачать,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Мне теперь уж не до скуки,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Просто некогда скучать!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 xml:space="preserve"> теперь посмотрите, как вы выросли! А главное, здесь, в садике, вы нашли себе верных друзей.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i/>
          <w:iCs/>
          <w:sz w:val="28"/>
          <w:szCs w:val="28"/>
        </w:rPr>
        <w:t>Звучит мелодия из к/ф «Гостья из будущего». Выходят пять пар. Выстраиваются полукругом. Пары читают по очереди, каждый ребенок одну строфу: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1- я пара: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 xml:space="preserve">Как жаль 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мне,_</w:t>
      </w:r>
      <w:proofErr w:type="gramEnd"/>
      <w:r w:rsidRPr="001231B8">
        <w:rPr>
          <w:rFonts w:ascii="Times New Roman" w:hAnsi="Times New Roman" w:cs="Times New Roman"/>
          <w:sz w:val="28"/>
          <w:szCs w:val="28"/>
        </w:rPr>
        <w:t>__ расставаться навсегда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Ты вспоминай меня ___ иногда.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2-я пара: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Я буду по тебе скучать, ___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Соскучишься - звони по телефону!"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3-я пара: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Позволь мне, ___, тебя увидеть снова,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На фотографии меня увидишь, __</w:t>
      </w:r>
      <w:proofErr w:type="gramStart"/>
      <w:r w:rsidRPr="001231B8">
        <w:rPr>
          <w:rFonts w:ascii="Times New Roman" w:hAnsi="Times New Roman" w:cs="Times New Roman"/>
          <w:sz w:val="28"/>
          <w:szCs w:val="28"/>
        </w:rPr>
        <w:t>_ !</w:t>
      </w:r>
      <w:proofErr w:type="gramEnd"/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4- я пара: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Твой образ очень дорог мне, ___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Ну, что же, ___ напиши с меня картину!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5- я пара: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Пусть в школе, ___, все будет прям как в сказке.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Спасибо, ___ за добрые слова и ласку.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Друг нам в жизни очень нужен,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С другом жить нам веселей.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Рядом с ним в любую стужу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Нам становится теплей.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Друг хороший нас утешит,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Успокоит в трудный час,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lastRenderedPageBreak/>
        <w:t xml:space="preserve">Доброй </w:t>
      </w:r>
      <w:proofErr w:type="spellStart"/>
      <w:r w:rsidRPr="001231B8">
        <w:rPr>
          <w:rFonts w:ascii="Times New Roman" w:hAnsi="Times New Roman" w:cs="Times New Roman"/>
          <w:sz w:val="28"/>
          <w:szCs w:val="28"/>
        </w:rPr>
        <w:t>шуткою</w:t>
      </w:r>
      <w:proofErr w:type="spellEnd"/>
      <w:r w:rsidRPr="001231B8">
        <w:rPr>
          <w:rFonts w:ascii="Times New Roman" w:hAnsi="Times New Roman" w:cs="Times New Roman"/>
          <w:sz w:val="28"/>
          <w:szCs w:val="28"/>
        </w:rPr>
        <w:t xml:space="preserve"> потешит,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Рассмешить сумеет нас.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Дружбой искренней и честной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Нужно всем нам дорожить,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Потому что, как известно,</w:t>
      </w:r>
    </w:p>
    <w:p w:rsidR="001231B8" w:rsidRPr="00AA2A1F" w:rsidRDefault="001231B8" w:rsidP="001231B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31B8">
        <w:rPr>
          <w:rFonts w:ascii="Times New Roman" w:hAnsi="Times New Roman" w:cs="Times New Roman"/>
          <w:sz w:val="28"/>
          <w:szCs w:val="28"/>
        </w:rPr>
        <w:t>Без друзей нам не прожить!</w:t>
      </w:r>
    </w:p>
    <w:p w:rsidR="001231B8" w:rsidRPr="001231B8" w:rsidRDefault="001231B8" w:rsidP="001231B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A2A1F">
        <w:rPr>
          <w:rFonts w:ascii="Times New Roman" w:hAnsi="Times New Roman" w:cs="Times New Roman"/>
          <w:b/>
          <w:sz w:val="28"/>
          <w:szCs w:val="28"/>
        </w:rPr>
        <w:t>Танец вальс.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Кадр третий –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«Мечтательный»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A2A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сцена Мечты детей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Мечтаю стать генетиком великим, чтобы проблемы старости решить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этом 21 веке бессмертие всем людям подарить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почему?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потому что с детства я хочу узнать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Правда или врут? Что попугаи 200 лет живут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Стать архитектором мечтаю – построить город без углов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Мечту свою осуществляю – дома рисую из кругов.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дом построен в нем нет ни угла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сбылась моя мечта!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не сможешь как прежде любя в угол поставить меня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Я стану поваром искусным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блюда все готовить вкусно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Пельмени и шашлык, окрошку и салат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Отведать мои суши каждый будет рад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 Мечтаю очень в цирке выступать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афишах меня будут узнавать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15-ть тигров и 6-ть львов одновременно на арене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Запашных непременно буду я на смене!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 А я хочу артисткой стать, чтобы на </w:t>
      </w:r>
      <w:r w:rsidRPr="00AA2A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сцене выступать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пока я не артистка, а в садике </w:t>
      </w:r>
      <w:r w:rsidRPr="00AA2A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нашем солистка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6- В красках я души не чаю – стать художницей мечтаю</w:t>
      </w:r>
    </w:p>
    <w:p w:rsidR="001231B8" w:rsidRPr="00AA2A1F" w:rsidRDefault="001231B8" w:rsidP="001231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Закажите мне портрет – справлюсь я! Сомнений нет!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мечтаю, чтобы сбылись скорей все мечты наших детей</w:t>
      </w:r>
    </w:p>
    <w:p w:rsidR="00AA2A1F" w:rsidRPr="00AA2A1F" w:rsidRDefault="00AA2A1F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A2A1F" w:rsidRPr="00AA2A1F" w:rsidRDefault="00AA2A1F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Песня </w:t>
      </w:r>
    </w:p>
    <w:p w:rsidR="00AA2A1F" w:rsidRPr="00AA2A1F" w:rsidRDefault="00AA2A1F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 ребята многому научились и красиво танцевать, просто как настоящие звезды!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Кадр четвертый – Танцевальный.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</w:t>
      </w: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Наши мальчики порадуют нас современным зажигательным танцем</w:t>
      </w:r>
    </w:p>
    <w:p w:rsidR="001231B8" w:rsidRPr="00AA2A1F" w:rsidRDefault="001231B8" w:rsidP="001231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исполняют танец </w:t>
      </w:r>
      <w:r w:rsidRPr="00AA2A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«Крутые пацаны»</w:t>
      </w:r>
    </w:p>
    <w:p w:rsidR="001231B8" w:rsidRPr="00AA2A1F" w:rsidRDefault="001231B8">
      <w:pPr>
        <w:rPr>
          <w:rFonts w:ascii="Times New Roman" w:hAnsi="Times New Roman" w:cs="Times New Roman"/>
          <w:sz w:val="28"/>
          <w:szCs w:val="28"/>
        </w:rPr>
      </w:pP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b/>
          <w:bCs/>
          <w:sz w:val="28"/>
          <w:szCs w:val="28"/>
        </w:rPr>
        <w:t>Кадр 3. Сознательный.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i/>
          <w:iCs/>
          <w:sz w:val="28"/>
          <w:szCs w:val="28"/>
        </w:rPr>
        <w:t>Звучит мелодия из к/ф «Приключения Электроника»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Мальчик: Слыхали радостную весть?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Нам всем ребятам есть по шесть!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Ребенок: А если человеку шесть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И у него тетрадки есть,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Портфель и форма есть,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И счетных палочек не счесть,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И он читать старается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То, значит он (вернее - я)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Он в школу собирается.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Ура, Ура, пришла пора!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Девочка: Я не пойму, чему ты рад? Что покидаешь детский сад?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Мальчик: Ну да. Не буду днем я спать.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 xml:space="preserve">Девочка: </w:t>
      </w:r>
      <w:proofErr w:type="gramStart"/>
      <w:r w:rsidRPr="00556F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6FA7">
        <w:rPr>
          <w:rFonts w:ascii="Times New Roman" w:hAnsi="Times New Roman" w:cs="Times New Roman"/>
          <w:sz w:val="28"/>
          <w:szCs w:val="28"/>
        </w:rPr>
        <w:t xml:space="preserve"> будешь все читать, писать.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Мальчик: Зато не буду кашу есть.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Девочка: Захочешь встать, а скажут сесть.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Мальчик: Домой пораньше мы придем.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lastRenderedPageBreak/>
        <w:t>Девочка: И мамы дома не найдешь. Сам разогреешь ты обед. Сам за уроки.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 xml:space="preserve">Мальчик: </w:t>
      </w:r>
      <w:proofErr w:type="gramStart"/>
      <w:r w:rsidRPr="00556F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6FA7">
        <w:rPr>
          <w:rFonts w:ascii="Times New Roman" w:hAnsi="Times New Roman" w:cs="Times New Roman"/>
          <w:sz w:val="28"/>
          <w:szCs w:val="28"/>
        </w:rPr>
        <w:t xml:space="preserve"> сосед? я Вовку в гости позову, мы с ним съедим все, что найдем, потом мы с ним гулять пойдем.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Девочка: Постой, пожалуйста, постой. Тебе ведь нужно почитать, переписать, пересказать, потом задание решить, ведь можно двойку получить и этим маму огорчить.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Вместе: Да, брат, такие вот дела.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Как видно, молодость прошла.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56FA7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композиция «Я совсем уже большая».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Воспитатель: Мы убедились, что эти девочки умеют собирать портфель. А сейчас мы проверим, умеют ли остальные ребята. Я буду спрашивать, а вы отвечайте «да» «или нет». Готовы?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i/>
          <w:iCs/>
          <w:sz w:val="28"/>
          <w:szCs w:val="28"/>
        </w:rPr>
        <w:t>Д/и «Собери портфель»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Если в школу ты идёшь,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То в портфель с собой берёшь: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В клеточку тетрадку?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Новую рогатку?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Веник для уборки?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Дневник для пятёрки?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Альбом и краски?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Карнавальные маски?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Букварь в картинках?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Рваные ботинки?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Фломастеры и ручку?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Гвоздиков кучку?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Карандаши цветные?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Матрасы надувные?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Ластик и линейку?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В клетке канарейку?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Альбом, чтоб рисовать?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lastRenderedPageBreak/>
        <w:t>- Жвачек, чтоб жевать?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Учебники в обложке?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Тарелки, вилки, ложки?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Диванчик, чтоб лежать?</w:t>
      </w:r>
    </w:p>
    <w:p w:rsidR="00556FA7" w:rsidRPr="00556FA7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- Картон, чтоб вырезать?</w:t>
      </w:r>
    </w:p>
    <w:p w:rsidR="00556FA7" w:rsidRPr="00AA2A1F" w:rsidRDefault="00556FA7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56FA7">
        <w:rPr>
          <w:rFonts w:ascii="Times New Roman" w:hAnsi="Times New Roman" w:cs="Times New Roman"/>
          <w:sz w:val="28"/>
          <w:szCs w:val="28"/>
        </w:rPr>
        <w:t>Воспитатель: молодцы, к сбору рюкзаков все готовы!</w:t>
      </w:r>
    </w:p>
    <w:p w:rsidR="00F47C89" w:rsidRPr="00AA2A1F" w:rsidRDefault="00F47C89" w:rsidP="00556FA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A2A1F">
        <w:rPr>
          <w:rFonts w:ascii="Times New Roman" w:hAnsi="Times New Roman" w:cs="Times New Roman"/>
          <w:sz w:val="28"/>
          <w:szCs w:val="28"/>
        </w:rPr>
        <w:t>Игра собери портфель.</w:t>
      </w:r>
    </w:p>
    <w:p w:rsidR="001231B8" w:rsidRPr="00AA2A1F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A2A1F">
        <w:rPr>
          <w:rFonts w:ascii="Times New Roman" w:hAnsi="Times New Roman" w:cs="Times New Roman"/>
          <w:sz w:val="28"/>
          <w:szCs w:val="28"/>
        </w:rPr>
        <w:t>Игра собери слова.</w:t>
      </w:r>
    </w:p>
    <w:p w:rsidR="001231B8" w:rsidRPr="00AA2A1F" w:rsidRDefault="001231B8">
      <w:pPr>
        <w:rPr>
          <w:rFonts w:ascii="Times New Roman" w:hAnsi="Times New Roman" w:cs="Times New Roman"/>
          <w:sz w:val="28"/>
          <w:szCs w:val="28"/>
        </w:rPr>
      </w:pP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b/>
          <w:bCs/>
          <w:sz w:val="28"/>
          <w:szCs w:val="28"/>
        </w:rPr>
        <w:t>Кадр 6. Ностальгический.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Воспитатель: 4 года пролетели как одно мгновение, кажется, еще вчера вы были такими малышами, а сейчас уже совсем взрослые, вы уже не дошколята, а самые настоящие первоклассники. Давайте вспомним тот путь, который мы прошли вместе.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i/>
          <w:iCs/>
          <w:sz w:val="28"/>
          <w:szCs w:val="28"/>
        </w:rPr>
        <w:t>Видеоролик. Музыка: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b/>
          <w:bCs/>
          <w:sz w:val="28"/>
          <w:szCs w:val="28"/>
        </w:rPr>
        <w:t>Кадр 7. Благодарственный.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i/>
          <w:iCs/>
          <w:sz w:val="28"/>
          <w:szCs w:val="28"/>
        </w:rPr>
        <w:t>Дети выстраиваются в полукруг.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Ну, вот и кончен наш рассказ,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Конец всем приключениям,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Сказать «спасибо» садику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Хотим мы в заключение.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В любимом детском садике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Мы жили словно дома.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Любые уголочки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Нам были здесь знакомы.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Мы в дружбе вырастали.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Любили посмеяться,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Но вот большими стали,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Пришла пора прощаться!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lastRenderedPageBreak/>
        <w:t>Прощайте, куклы спящие,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И мячики блестящие,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И ласковые нянечки,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Что были нам, как мамочки!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Открыла школа двери,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Нас парты ждут и класс.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Уходим мы, но верьте,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Мы не забудем вас.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Дошкольное детство уходит однажды,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И это сегодня почувствовал каждый!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Уходят игрушки, машинки, качалки,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И книжки-малышки, и куклы-пищалки.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Но нам не забыть этот мир разноцветный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И садик наш добрый, уютный, приветный.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И теплые руки, и ласковый взгляд</w:t>
      </w:r>
    </w:p>
    <w:p w:rsidR="00F47C89" w:rsidRPr="00AA2A1F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ВСЕ: Спасибо, спасибо за всё, детский сад!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любимый, наш красивый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Артем С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чудесный детский сад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сегодня в путь счастливый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Провожаешь дошколят.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 уютный детский сад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Ваня С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столько долгих лет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нам дарил свое тепло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негасимый свет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gram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мечтали здесь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Никита К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столько дней подряд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было, будет, есть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Спасибо детский сад.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нежно говорим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Марина К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воспитателям своим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признаемся мы вам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 вы на наших мам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жалели нас, любили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нас как цветы растили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Жаль, что мы не можем вас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с собою в первый класс.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росли быстрее дети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Ксюша П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чаще их кормить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Воспитателю поверьте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помощника не жить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уборку надо сделать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 повсюду протереть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у нее как дома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Чистота, комфорт, уют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ей очень благодарны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ее бесценный труд.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заведующей нашей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Ксюша К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год забот не счесть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Ане, Ире, Дашам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Было, что и пить и есть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 детишек новых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похвалить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 же обновы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детсада закупить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день заботой вашей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наш «Солнышко» все краше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вас за работу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радость, теплоту, уют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нашем садике живут.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Мыслить нужно современно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Маша С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детишек воспитать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науки несомненно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Методисту надо знать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разработает, обсудит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воспитателей организует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все заботы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мало вам в саду работы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всем, кто нас учил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</w:t>
      </w:r>
      <w:proofErr w:type="gram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танцевать, музыку слушать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Костя В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понимать, пианино, бубен, ложки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флейта ей под силу,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наш прощальный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провели вы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музыкальный наш руководитель.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буквы все картавила и плохо говорила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Аня М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плохо говорила, но логопед исправила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ей спасибо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Речью нашей управляла, все как надо объясняла.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Вы лучший на земле физрук —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Павел З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этом знают все </w:t>
      </w:r>
      <w:proofErr w:type="gram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вокруг,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Вовек</w:t>
      </w:r>
      <w:proofErr w:type="gram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забудем Вас,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все спасибо еще раз!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тем, кто на кухне работал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Аня Г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кашу варил и готовил компоты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 прачечной очень важен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Альбина Л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нас как трубочистов все должно быть гладко, чисто.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скажем на прощанье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ваши руки и старанья.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ласку, любовь и заботу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Аня Л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игры и праздники в детском саду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трудную вашу работу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proofErr w:type="gramEnd"/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работает в детском саду!!!!!!!!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 двенадцатый - прощальный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Прощай, наш детский сад! Тебя с любовью </w:t>
      </w: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Ксюша П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мы долго будем вспоминать.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впереди у нас, но только малышами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никогда уже не стать</w:t>
      </w:r>
    </w:p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0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05"/>
      </w:tblGrid>
      <w:tr w:rsidR="00F47C89" w:rsidRPr="00AA2A1F" w:rsidTr="00E20DED">
        <w:trPr>
          <w:trHeight w:val="3075"/>
        </w:trPr>
        <w:tc>
          <w:tcPr>
            <w:tcW w:w="9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Наш праздник выпускной, тебя мы ждали! </w:t>
            </w: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Павел Г</w:t>
            </w: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расставаться с </w:t>
            </w:r>
            <w:proofErr w:type="gramStart"/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садом ,нету</w:t>
            </w:r>
            <w:proofErr w:type="gramEnd"/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сил.</w:t>
            </w: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забудем тех, кого узнали </w:t>
            </w: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нас любил, воспитывал, растил!</w:t>
            </w: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выросли, теперь другие дети </w:t>
            </w: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Павел З</w:t>
            </w: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Придут к вам в сад, как мы пришли когда-то,</w:t>
            </w: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всем сотрудникам мы говорим: “Спасибо!”</w:t>
            </w: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песню эту дарят вам ребята.</w:t>
            </w:r>
          </w:p>
          <w:p w:rsidR="00F47C89" w:rsidRPr="00AA2A1F" w:rsidRDefault="00F47C89" w:rsidP="00E20D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47C89" w:rsidRPr="00AA2A1F" w:rsidRDefault="00F47C89" w:rsidP="00F47C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</w:t>
      </w:r>
      <w:proofErr w:type="gramStart"/>
      <w:r w:rsidRPr="00AA2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В</w:t>
      </w:r>
      <w:proofErr w:type="gramEnd"/>
      <w:r w:rsidRPr="00AA2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сентябре звонок веселый»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b/>
          <w:bCs/>
          <w:sz w:val="28"/>
          <w:szCs w:val="28"/>
        </w:rPr>
        <w:t>Кадр 8. Заключительный.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i/>
          <w:iCs/>
          <w:sz w:val="28"/>
          <w:szCs w:val="28"/>
        </w:rPr>
        <w:t>Звучит звук фанфар.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Воспитатели: Дорогие друзья, позади, остались увлекательные дни, проведённые в детском саду. Впереди – непростая дорога в мир удивительных открытий, в мир взрослой школьной жизни. Наши ребята не простые дошкольники, а самые настоящие яркие звёздочки. Каждый талантлив и неповторим, по – своему. И в каждого из них мы вложили частичку своей души. И сейчас, мы с чувством гордости хотим вручить нашим выпускникам их первые дипломы и небольшой подарок на память лично от нас.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i/>
          <w:iCs/>
          <w:sz w:val="28"/>
          <w:szCs w:val="28"/>
        </w:rPr>
        <w:t>Поименное вручение дипломов и кулонов-сердечек под музыку из к/ф "Большая перемена" «Белый танец»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Воспитатели: Наш фильм - это дети!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Наш фильм - это счастье!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Наш фильм - это солнечный лучик в ненастье!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Его создавали мы долгие годы.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И были победы и были невзгоды.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И вот расставаться настала пора.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i/>
          <w:iCs/>
          <w:sz w:val="28"/>
          <w:szCs w:val="28"/>
        </w:rPr>
        <w:t>Дети исполняют песню «Прощай детский сад, прощай»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lastRenderedPageBreak/>
        <w:t>Поздравляем вас, ребята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Поздравляем вас, ребята,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С вашим первым выпускным!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Мы за вас, конечно, рады,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Но немножечко грустим.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Не придете больше в садик,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Ждут вас новые дела,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Но игрушки и кроватки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Будут помнить вас всегда.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Мы желаем, чтобы в школе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Вы учились все на «пять».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 xml:space="preserve">И, конечно, с </w:t>
      </w:r>
      <w:proofErr w:type="spellStart"/>
      <w:r w:rsidRPr="00F47C89">
        <w:rPr>
          <w:rFonts w:ascii="Times New Roman" w:hAnsi="Times New Roman" w:cs="Times New Roman"/>
          <w:sz w:val="28"/>
          <w:szCs w:val="28"/>
        </w:rPr>
        <w:t>теплотою</w:t>
      </w:r>
      <w:proofErr w:type="spellEnd"/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>Детский садик вспоминать!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sz w:val="28"/>
          <w:szCs w:val="28"/>
        </w:rPr>
        <w:t xml:space="preserve">Воспитатели: Вот и </w:t>
      </w:r>
      <w:proofErr w:type="gramStart"/>
      <w:r w:rsidRPr="00F47C89">
        <w:rPr>
          <w:rFonts w:ascii="Times New Roman" w:hAnsi="Times New Roman" w:cs="Times New Roman"/>
          <w:sz w:val="28"/>
          <w:szCs w:val="28"/>
        </w:rPr>
        <w:t>подходят</w:t>
      </w:r>
      <w:proofErr w:type="gramEnd"/>
      <w:r w:rsidRPr="00F47C89">
        <w:rPr>
          <w:rFonts w:ascii="Times New Roman" w:hAnsi="Times New Roman" w:cs="Times New Roman"/>
          <w:sz w:val="28"/>
          <w:szCs w:val="28"/>
        </w:rPr>
        <w:t xml:space="preserve"> к концу съемка нашего фильма, мы показали самые интересные фрагменты нашей жизни в детском саду, а с сентября можно снимать новый фильм. Мы от души желаем вам к концу следующего фильма оставаться такими же добрыми, счастливыми и любящими!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i/>
          <w:iCs/>
          <w:sz w:val="28"/>
          <w:szCs w:val="28"/>
        </w:rPr>
        <w:t>Заключительная песня сотрудников детского сада «Дорогою добра».</w:t>
      </w:r>
    </w:p>
    <w:p w:rsidR="00F47C89" w:rsidRPr="00F47C89" w:rsidRDefault="00F47C89" w:rsidP="00F47C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47C89">
        <w:rPr>
          <w:rFonts w:ascii="Times New Roman" w:hAnsi="Times New Roman" w:cs="Times New Roman"/>
          <w:b/>
          <w:bCs/>
          <w:sz w:val="28"/>
          <w:szCs w:val="28"/>
        </w:rPr>
        <w:t>Режиссер: Стоп! Снято! Съемки окончены!</w:t>
      </w:r>
    </w:p>
    <w:p w:rsidR="001231B8" w:rsidRPr="00AA2A1F" w:rsidRDefault="001231B8">
      <w:pPr>
        <w:rPr>
          <w:rFonts w:ascii="Times New Roman" w:hAnsi="Times New Roman" w:cs="Times New Roman"/>
          <w:sz w:val="28"/>
          <w:szCs w:val="28"/>
        </w:rPr>
      </w:pP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заведующей. Вручение дипломов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родителей.</w:t>
      </w:r>
    </w:p>
    <w:p w:rsidR="001231B8" w:rsidRPr="00AA2A1F" w:rsidRDefault="001231B8" w:rsidP="00123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Фотография на память</w:t>
      </w:r>
    </w:p>
    <w:p w:rsidR="001231B8" w:rsidRDefault="001231B8"/>
    <w:sectPr w:rsidR="0012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DF"/>
    <w:rsid w:val="000713DF"/>
    <w:rsid w:val="001231B8"/>
    <w:rsid w:val="003F2971"/>
    <w:rsid w:val="00556FA7"/>
    <w:rsid w:val="00AA2A1F"/>
    <w:rsid w:val="00E62321"/>
    <w:rsid w:val="00F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2AEA3-4FC0-44A4-A70A-91322D0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cenarii-vypuskn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2024-04-01T10:50:00Z</dcterms:created>
  <dcterms:modified xsi:type="dcterms:W3CDTF">2024-04-01T11:25:00Z</dcterms:modified>
</cp:coreProperties>
</file>