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4A8" w:rsidRDefault="001D24A8" w:rsidP="001D24A8">
      <w:pPr>
        <w:pStyle w:val="a3"/>
        <w:spacing w:line="360" w:lineRule="auto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1D24A8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НАРУШЕНИ</w:t>
      </w:r>
      <w:r w:rsidR="00597908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Е</w:t>
      </w:r>
      <w:r w:rsidRPr="001D24A8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ДИСЦИПЛИНЫ НА УРОКАХ АНГЛИЙСКОГО ЯЗЫКА В СРЕДНЕЙ ШКОЛЕ</w:t>
      </w:r>
      <w:r w:rsidR="00597908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1D24A8" w:rsidRDefault="001D24A8" w:rsidP="001D24A8"/>
    <w:p w:rsidR="001D24A8" w:rsidRDefault="001D24A8" w:rsidP="001D24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  <w:t xml:space="preserve"> </w:t>
      </w:r>
      <w:r w:rsidRPr="001D24A8">
        <w:rPr>
          <w:rFonts w:ascii="Times New Roman" w:hAnsi="Times New Roman" w:cs="Times New Roman"/>
          <w:sz w:val="28"/>
          <w:szCs w:val="28"/>
        </w:rPr>
        <w:t xml:space="preserve">Свое рассуждение </w:t>
      </w:r>
      <w:r>
        <w:rPr>
          <w:rFonts w:ascii="Times New Roman" w:hAnsi="Times New Roman" w:cs="Times New Roman"/>
          <w:sz w:val="28"/>
          <w:szCs w:val="28"/>
        </w:rPr>
        <w:t>о профилактике нарушения дисциплины на уроке мы начнем с того, что же такое дисциплина</w:t>
      </w:r>
      <w:r w:rsidR="00587BF1">
        <w:rPr>
          <w:rFonts w:ascii="Times New Roman" w:hAnsi="Times New Roman" w:cs="Times New Roman"/>
          <w:sz w:val="28"/>
          <w:szCs w:val="28"/>
        </w:rPr>
        <w:t xml:space="preserve"> и почему она важна на уроках иностранного языка.</w:t>
      </w:r>
    </w:p>
    <w:p w:rsidR="007A21FE" w:rsidRDefault="00587BF1" w:rsidP="001D24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Философская энциклопедия определяет дисциплину как порядок поведения людей, согласно нормам права и морали, требованиям, принятым в организации. Дисциплина является необходимым условием нормального существования общества. Поведение принимает упорядоченных характер, и благодаря этому возможна коллективная деятельность людей.</w:t>
      </w:r>
      <w:r w:rsidR="001D4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BF1" w:rsidRDefault="00587BF1" w:rsidP="00587B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Классно-урочная система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преобладающая в современном образовании предполагает проведение учебных занятий с группой учащихся. </w:t>
      </w:r>
      <w:r w:rsidR="001D459B">
        <w:rPr>
          <w:rFonts w:ascii="Times New Roman" w:hAnsi="Times New Roman" w:cs="Times New Roman"/>
          <w:sz w:val="28"/>
          <w:szCs w:val="28"/>
        </w:rPr>
        <w:t xml:space="preserve">Традиционно группа для изучения иностранного языка составляют 12 обучающихся, но число обучающихся не </w:t>
      </w:r>
      <w:proofErr w:type="gramStart"/>
      <w:r w:rsidR="001D459B">
        <w:rPr>
          <w:rFonts w:ascii="Times New Roman" w:hAnsi="Times New Roman" w:cs="Times New Roman"/>
          <w:sz w:val="28"/>
          <w:szCs w:val="28"/>
        </w:rPr>
        <w:t xml:space="preserve">регламентировано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59B">
        <w:rPr>
          <w:rFonts w:ascii="Times New Roman" w:hAnsi="Times New Roman" w:cs="Times New Roman"/>
          <w:sz w:val="28"/>
          <w:szCs w:val="28"/>
        </w:rPr>
        <w:t>законодательством</w:t>
      </w:r>
      <w:proofErr w:type="gramEnd"/>
      <w:r w:rsidR="001D459B">
        <w:rPr>
          <w:rFonts w:ascii="Times New Roman" w:hAnsi="Times New Roman" w:cs="Times New Roman"/>
          <w:sz w:val="28"/>
          <w:szCs w:val="28"/>
        </w:rPr>
        <w:t>, и таким образом, состав группы может быть и более 20 обучающихся.</w:t>
      </w:r>
      <w:r w:rsidR="00597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908" w:rsidRDefault="00597908" w:rsidP="00587B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908">
        <w:rPr>
          <w:rFonts w:ascii="Times New Roman" w:hAnsi="Times New Roman" w:cs="Times New Roman"/>
          <w:sz w:val="28"/>
          <w:szCs w:val="28"/>
        </w:rPr>
        <w:t>Различают внутреннюю дисциплину или самодисциплину, дисциплину из соображения выгоды и дисциплину по принуждению. Усвоение правил поведения в школе обучающимися показывает, что испытывают внутреннюю потребность следовать принятым нормам поведения и в случае их несоблюдения испытывает угрызения совести и чувство вины.</w:t>
      </w:r>
    </w:p>
    <w:p w:rsidR="001D459B" w:rsidRPr="001D24A8" w:rsidRDefault="001D459B" w:rsidP="00587B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преподавания иностранного языка предоставляет широкий спектр методов и приемов обучения и их одновременного сочетания. Но в целом, все обучающиеся класса </w:t>
      </w:r>
      <w:r w:rsidRPr="001D459B">
        <w:rPr>
          <w:rFonts w:ascii="Times New Roman" w:hAnsi="Times New Roman" w:cs="Times New Roman"/>
          <w:sz w:val="28"/>
          <w:szCs w:val="28"/>
        </w:rPr>
        <w:t>в одно и то же время изучают одну и ту же тему, один и тот же вопрос, одним и тем же образом;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59B">
        <w:rPr>
          <w:rFonts w:ascii="Times New Roman" w:hAnsi="Times New Roman" w:cs="Times New Roman"/>
          <w:sz w:val="28"/>
          <w:szCs w:val="28"/>
        </w:rPr>
        <w:t>для всех членов группы (класса) определяется одна и та же последовательность изучения тем и разделов учебного предмета;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59B">
        <w:rPr>
          <w:rFonts w:ascii="Times New Roman" w:hAnsi="Times New Roman" w:cs="Times New Roman"/>
          <w:sz w:val="28"/>
          <w:szCs w:val="28"/>
        </w:rPr>
        <w:t>определяются общие для всех членов группы начало и конец занятий, количество, длительность и время перерывов на отдых.</w:t>
      </w:r>
    </w:p>
    <w:p w:rsidR="001D24A8" w:rsidRPr="001D24A8" w:rsidRDefault="001D24A8" w:rsidP="001D24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4A8">
        <w:rPr>
          <w:rFonts w:ascii="Times New Roman" w:hAnsi="Times New Roman" w:cs="Times New Roman"/>
          <w:sz w:val="28"/>
          <w:szCs w:val="28"/>
        </w:rPr>
        <w:lastRenderedPageBreak/>
        <w:t>Тема поддержания дисциплины в классе особенно важна для молодых преподавателей, но, как правило, остается актуальной и для уже опытных учителей. Конечно, наибольшее количество проблем с дисциплиной испытывают учителя, работающие с начальной школой и в некоторых случаях c 5-7 классами. Дети младшего возраста еще не так усидчивы и дисциплинированны, как старшеклассники. Им нравится играть и общаться со своими друзьями.</w:t>
      </w:r>
    </w:p>
    <w:p w:rsidR="0092715F" w:rsidRDefault="001D24A8" w:rsidP="00AB20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4A8">
        <w:rPr>
          <w:rFonts w:ascii="Times New Roman" w:hAnsi="Times New Roman" w:cs="Times New Roman"/>
          <w:sz w:val="28"/>
          <w:szCs w:val="28"/>
        </w:rPr>
        <w:t>В языковой школе, где занятия зачастую идут 2 академических часа, а дети приходят туда после основной школы и других кружков, учащимся сложно сконцентрироваться, хочется отдохнуть, отвлечься, а не делать сложные грамматические упражнения.</w:t>
      </w:r>
    </w:p>
    <w:p w:rsidR="001D24A8" w:rsidRPr="001D24A8" w:rsidRDefault="001D24A8" w:rsidP="001D24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4A8">
        <w:rPr>
          <w:rFonts w:ascii="Times New Roman" w:hAnsi="Times New Roman" w:cs="Times New Roman"/>
          <w:sz w:val="28"/>
          <w:szCs w:val="28"/>
        </w:rPr>
        <w:t>Тем не менее, поддерживать дисциплину в группе действительно важно. Почему? В условиях постоянного шума и хаоса на занятии, дети не только еще больше устают от такой раздражающей обстановки, но и, конечно же, хуже усваивают материал: не слышат друг друга и учителя, отвлекаются, когда происходит что-то важное, плохо фиксируют новую информацию в голове и, следовательно, хуже её запоминают. Ребятам может казаться, что они весело проводят время, но на самом деле в таком случае они не получают радости от достижения целей на уроке. Поддерживая дисциплину в классе, мы, несмотря на недовольство некоторых учащихся, помогаем получить удовлетворение от занятия, где они не потратили время впустую, а получили новые знания и достигли результатов.</w:t>
      </w:r>
    </w:p>
    <w:p w:rsidR="001D24A8" w:rsidRPr="001D24A8" w:rsidRDefault="001D24A8" w:rsidP="00AB20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4A8">
        <w:rPr>
          <w:rFonts w:ascii="Times New Roman" w:hAnsi="Times New Roman" w:cs="Times New Roman"/>
          <w:sz w:val="28"/>
          <w:szCs w:val="28"/>
        </w:rPr>
        <w:t>Как улучшить дисциплину на занятиях?</w:t>
      </w:r>
    </w:p>
    <w:p w:rsidR="001D24A8" w:rsidRPr="001D24A8" w:rsidRDefault="001D24A8" w:rsidP="00AB20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4A8">
        <w:rPr>
          <w:rFonts w:ascii="Times New Roman" w:hAnsi="Times New Roman" w:cs="Times New Roman"/>
          <w:sz w:val="28"/>
          <w:szCs w:val="28"/>
        </w:rPr>
        <w:t xml:space="preserve">На что стоит обратить внимание преподавателю, у которого в классе есть существенные проблемы с дисциплиной? Очень важна подача учителя: уверенная, твердая. С этим могут возникнуть проблемы у некоторых молодых преподавателей, которым нужно осознать, что они – авторитет для детей на занятии. Желательно поработать над громкостью голоса, а также не стесняться делать замечания ребятам, которым расшумелись. Замечания нужно делать не </w:t>
      </w:r>
      <w:r w:rsidRPr="001D24A8">
        <w:rPr>
          <w:rFonts w:ascii="Times New Roman" w:hAnsi="Times New Roman" w:cs="Times New Roman"/>
          <w:sz w:val="28"/>
          <w:szCs w:val="28"/>
        </w:rPr>
        <w:lastRenderedPageBreak/>
        <w:t>просто формально, а действительно добиваться исполнения своих просьб, иначе дети поймут, что слова учителя можно игнорировать и продолжать заниматься своими делами.</w:t>
      </w:r>
    </w:p>
    <w:p w:rsidR="001D24A8" w:rsidRPr="001D24A8" w:rsidRDefault="001D24A8" w:rsidP="00AB20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4A8">
        <w:rPr>
          <w:rFonts w:ascii="Times New Roman" w:hAnsi="Times New Roman" w:cs="Times New Roman"/>
          <w:sz w:val="28"/>
          <w:szCs w:val="28"/>
        </w:rPr>
        <w:t>Иногда в группе есть 1-2 заводилы. Таким особо шумным ученикам можно попробовать уделять больше внимания. Чаще их спрашивать, привлекать к помощи учителю или другим ребятам и т.д., чтобы у них было меньше времени для отвлечений, а энергия направлялась в более продуктивное русло.</w:t>
      </w:r>
    </w:p>
    <w:p w:rsidR="001D24A8" w:rsidRDefault="001D24A8" w:rsidP="00AB20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4A8">
        <w:rPr>
          <w:rFonts w:ascii="Times New Roman" w:hAnsi="Times New Roman" w:cs="Times New Roman"/>
          <w:sz w:val="28"/>
          <w:szCs w:val="28"/>
        </w:rPr>
        <w:t>С шумными ребятами лучше налаживать хорошие отношения, а не настраивать их против себя, постоянно ругая и угрожая звонком родителям. Так больше шансов, что они начнут к вам прислушиваться на занятии. Можно оставлять их иногда для разговора один на один, чтобы по-доброму выяснить причины такого поведения, если надо посочувствовать, взять обещание вести себя лучше. Такое обещание большого эффекта не даст, но добрый разговор может помочь установить дружелюбные отношения.</w:t>
      </w:r>
    </w:p>
    <w:p w:rsidR="001D24A8" w:rsidRPr="001D24A8" w:rsidRDefault="001D24A8" w:rsidP="00AB20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4A8">
        <w:rPr>
          <w:rFonts w:ascii="Times New Roman" w:hAnsi="Times New Roman" w:cs="Times New Roman"/>
          <w:sz w:val="28"/>
          <w:szCs w:val="28"/>
        </w:rPr>
        <w:t>Методы сохранения дисциплины</w:t>
      </w:r>
    </w:p>
    <w:p w:rsidR="001D24A8" w:rsidRPr="001D24A8" w:rsidRDefault="001D24A8" w:rsidP="00AB20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4A8">
        <w:rPr>
          <w:rFonts w:ascii="Times New Roman" w:hAnsi="Times New Roman" w:cs="Times New Roman"/>
          <w:sz w:val="28"/>
          <w:szCs w:val="28"/>
        </w:rPr>
        <w:t>Очень важный пункт: планирование и четкая организация урока. Во-первых, это позволит вам знать, что вы будете делать в каждый следующий момент урока и избежать пауз, во время которых возможны нарушения дисциплины.</w:t>
      </w:r>
    </w:p>
    <w:p w:rsidR="001D24A8" w:rsidRPr="001D24A8" w:rsidRDefault="001D24A8" w:rsidP="00AB20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4A8">
        <w:rPr>
          <w:rFonts w:ascii="Times New Roman" w:hAnsi="Times New Roman" w:cs="Times New Roman"/>
          <w:sz w:val="28"/>
          <w:szCs w:val="28"/>
        </w:rPr>
        <w:t>Во-вторых, планировать занятие так, чтобы было минимум моментов, когда часть класса ничего не делает, пока остальные выполняют задания или отвечают.</w:t>
      </w:r>
    </w:p>
    <w:p w:rsidR="001D24A8" w:rsidRPr="001D24A8" w:rsidRDefault="001D24A8" w:rsidP="00AB20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24A8">
        <w:rPr>
          <w:rFonts w:ascii="Times New Roman" w:hAnsi="Times New Roman" w:cs="Times New Roman"/>
          <w:sz w:val="28"/>
          <w:szCs w:val="28"/>
        </w:rPr>
        <w:t xml:space="preserve">В-третьих, при планировании стоит обратить внимание на чередование видов деятельности на занятии. То есть, чередовать более шумные устные задания/игры и тихие письменные задания. Слишком много игр может </w:t>
      </w:r>
      <w:proofErr w:type="spellStart"/>
      <w:r w:rsidRPr="001D24A8">
        <w:rPr>
          <w:rFonts w:ascii="Times New Roman" w:hAnsi="Times New Roman" w:cs="Times New Roman"/>
          <w:sz w:val="28"/>
          <w:szCs w:val="28"/>
        </w:rPr>
        <w:t>перевозбудить</w:t>
      </w:r>
      <w:proofErr w:type="spellEnd"/>
      <w:r w:rsidRPr="001D24A8">
        <w:rPr>
          <w:rFonts w:ascii="Times New Roman" w:hAnsi="Times New Roman" w:cs="Times New Roman"/>
          <w:sz w:val="28"/>
          <w:szCs w:val="28"/>
        </w:rPr>
        <w:t xml:space="preserve"> учащихся и их будет трудно успокоить, а слишком большое количество скучных письменных упражнений подряд в начальной школе </w:t>
      </w:r>
      <w:r w:rsidRPr="001D24A8">
        <w:rPr>
          <w:rFonts w:ascii="Times New Roman" w:hAnsi="Times New Roman" w:cs="Times New Roman"/>
          <w:sz w:val="28"/>
          <w:szCs w:val="28"/>
        </w:rPr>
        <w:lastRenderedPageBreak/>
        <w:t xml:space="preserve">утомляет детей и способствует постепенной потере концентрации, в то время как игры позволяют «выпустить пар» и отдохнуть в контролируемой учителем и полезной для изучения предмета форме. Если планом это оказалось не предусмотрено, то можно сориентироваться прямо на занятии, </w:t>
      </w:r>
      <w:proofErr w:type="gramStart"/>
      <w:r w:rsidRPr="001D24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D24A8">
        <w:rPr>
          <w:rFonts w:ascii="Times New Roman" w:hAnsi="Times New Roman" w:cs="Times New Roman"/>
          <w:sz w:val="28"/>
          <w:szCs w:val="28"/>
        </w:rPr>
        <w:t xml:space="preserve"> если ребята сильно расшумелись, перейти к какому-то спокойному заданию в учебнике или тетради, или наоборот сделать передышку на более простое устное задание или игру.</w:t>
      </w:r>
    </w:p>
    <w:sectPr w:rsidR="001D24A8" w:rsidRPr="001D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A8"/>
    <w:rsid w:val="001D24A8"/>
    <w:rsid w:val="001D459B"/>
    <w:rsid w:val="00587BF1"/>
    <w:rsid w:val="00597908"/>
    <w:rsid w:val="006C5700"/>
    <w:rsid w:val="007A21FE"/>
    <w:rsid w:val="0092715F"/>
    <w:rsid w:val="00AB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328A3-EF78-426D-BE3B-2D78F575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24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4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1D24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D2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4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1D24A8"/>
    <w:rPr>
      <w:rFonts w:eastAsiaTheme="minorEastAsia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1D24A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Гость1</dc:creator>
  <cp:keywords/>
  <dc:description/>
  <cp:lastModifiedBy>Гость1</cp:lastModifiedBy>
  <cp:revision>2</cp:revision>
  <dcterms:created xsi:type="dcterms:W3CDTF">2024-03-26T09:34:00Z</dcterms:created>
  <dcterms:modified xsi:type="dcterms:W3CDTF">2024-05-27T13:02:00Z</dcterms:modified>
</cp:coreProperties>
</file>