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4E" w:rsidRDefault="0053004E" w:rsidP="00EA542C">
      <w:pPr>
        <w:spacing w:after="0"/>
        <w:rPr>
          <w:rFonts w:ascii="Times New Roman" w:hAnsi="Times New Roman" w:cs="Times New Roman"/>
          <w:sz w:val="32"/>
        </w:rPr>
      </w:pPr>
    </w:p>
    <w:p w:rsidR="0053004E" w:rsidRDefault="0053004E" w:rsidP="00EA542C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«Письмо»</w:t>
      </w:r>
    </w:p>
    <w:p w:rsidR="0053004E" w:rsidRDefault="0053004E" w:rsidP="00EA542C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Автор: М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елентьева Е.Г.</w:t>
      </w:r>
    </w:p>
    <w:p w:rsidR="0053004E" w:rsidRDefault="0053004E" w:rsidP="00EA542C">
      <w:pPr>
        <w:spacing w:after="0"/>
        <w:rPr>
          <w:rFonts w:ascii="Times New Roman" w:hAnsi="Times New Roman" w:cs="Times New Roman"/>
          <w:sz w:val="32"/>
        </w:rPr>
      </w:pPr>
    </w:p>
    <w:p w:rsidR="00E41394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Сын: Мам, что ты делаешь?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Мама: Брату пишу письмо.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Сын: Дяде Андрею?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Мама: Нет, дяде Коле, который служит в СВО.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 xml:space="preserve">Сын: </w:t>
      </w:r>
      <w:proofErr w:type="gramStart"/>
      <w:r w:rsidRPr="0053004E">
        <w:rPr>
          <w:rFonts w:ascii="Times New Roman" w:hAnsi="Times New Roman" w:cs="Times New Roman"/>
          <w:sz w:val="32"/>
        </w:rPr>
        <w:t>А</w:t>
      </w:r>
      <w:proofErr w:type="gramEnd"/>
      <w:r w:rsidRPr="0053004E">
        <w:rPr>
          <w:rFonts w:ascii="Times New Roman" w:hAnsi="Times New Roman" w:cs="Times New Roman"/>
          <w:sz w:val="32"/>
        </w:rPr>
        <w:t xml:space="preserve"> я давно уже его не видел, 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У бабушки висит его парадный китель.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На нём медали, золотые ордена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И за него так часто молится она!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Мама: Твой дядя очень смелый и достойный, сын,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Он настоящий патриот и гражданин!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Ос служит Родине, он не жалеет сил,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Чтоб в твоей жизни и в стране мир снова был!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Сын: Я знаю, что он сам ушёл туда,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Он знал, что может не вернуться никогда,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Я тоже смелым быть хочу таким,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 xml:space="preserve">Мама: </w:t>
      </w:r>
      <w:proofErr w:type="gramStart"/>
      <w:r w:rsidRPr="0053004E">
        <w:rPr>
          <w:rFonts w:ascii="Times New Roman" w:hAnsi="Times New Roman" w:cs="Times New Roman"/>
          <w:sz w:val="32"/>
        </w:rPr>
        <w:t>С</w:t>
      </w:r>
      <w:proofErr w:type="gramEnd"/>
      <w:r w:rsidRPr="0053004E">
        <w:rPr>
          <w:rFonts w:ascii="Times New Roman" w:hAnsi="Times New Roman" w:cs="Times New Roman"/>
          <w:sz w:val="32"/>
        </w:rPr>
        <w:t xml:space="preserve"> героями такими, наш народ непобедим!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Ах, милый мальчик мой, Бог даст, наступит снова мир,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Земля – наш общий дом. Что нам, скажи, делить?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Но вот сейчас, пока идёт война,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Поддержка нашим воинам нужна.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И потому мы пишем каждый день,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О том, как любим и как ждём его теперь,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Как благодарны, как гордимся, как хотим,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Чтобы вернулся он здоровым и живым!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И шлём в посылках всё, что нужно им,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Пропитанное запахом родным,</w:t>
      </w:r>
    </w:p>
    <w:p w:rsidR="00AE3529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Теплом семьи</w:t>
      </w:r>
      <w:r w:rsidR="00AE3529" w:rsidRPr="0053004E">
        <w:rPr>
          <w:rFonts w:ascii="Times New Roman" w:hAnsi="Times New Roman" w:cs="Times New Roman"/>
          <w:sz w:val="32"/>
        </w:rPr>
        <w:t xml:space="preserve"> и материнских рук,</w:t>
      </w:r>
    </w:p>
    <w:p w:rsidR="00AE3529" w:rsidRPr="0053004E" w:rsidRDefault="00AE3529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Чтобы смягчить им тяготы разлук!</w:t>
      </w:r>
    </w:p>
    <w:p w:rsidR="00AE3529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Сын: Я тоже нарисую для него письмо!</w:t>
      </w:r>
    </w:p>
    <w:p w:rsidR="00EA542C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Пусть знает он, я тоже жду его!</w:t>
      </w:r>
    </w:p>
    <w:p w:rsidR="00EA542C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Он мне расскажет, как с врагом он воевал,</w:t>
      </w:r>
    </w:p>
    <w:p w:rsidR="00EA542C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Пока я в садике с игрушками играл!</w:t>
      </w:r>
    </w:p>
    <w:p w:rsidR="00EA542C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Вместе: Скорее возвращайтесь! Мы вас очень ждём</w:t>
      </w:r>
    </w:p>
    <w:p w:rsidR="00EA542C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Здоровыми, живыми! Что ещё?</w:t>
      </w:r>
    </w:p>
    <w:p w:rsidR="00EA542C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Нам нужно победить, нам нужно мир беречь,</w:t>
      </w:r>
    </w:p>
    <w:p w:rsidR="00EA542C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 xml:space="preserve">Чтобы испытывать не горечи разлук, </w:t>
      </w:r>
    </w:p>
    <w:p w:rsidR="00AE3529" w:rsidRPr="0053004E" w:rsidRDefault="00EA542C" w:rsidP="00EA542C">
      <w:pPr>
        <w:spacing w:after="0"/>
        <w:rPr>
          <w:rFonts w:ascii="Times New Roman" w:hAnsi="Times New Roman" w:cs="Times New Roman"/>
          <w:sz w:val="32"/>
        </w:rPr>
      </w:pPr>
      <w:r w:rsidRPr="0053004E">
        <w:rPr>
          <w:rFonts w:ascii="Times New Roman" w:hAnsi="Times New Roman" w:cs="Times New Roman"/>
          <w:sz w:val="32"/>
        </w:rPr>
        <w:t>А только радость встреч!</w:t>
      </w:r>
    </w:p>
    <w:sectPr w:rsidR="00AE3529" w:rsidRPr="0053004E" w:rsidSect="00EA542C">
      <w:pgSz w:w="11906" w:h="16838"/>
      <w:pgMar w:top="142" w:right="85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7E"/>
    <w:rsid w:val="003E7D7E"/>
    <w:rsid w:val="0053004E"/>
    <w:rsid w:val="00807F85"/>
    <w:rsid w:val="00AE3529"/>
    <w:rsid w:val="00E41394"/>
    <w:rsid w:val="00EA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26EF"/>
  <w15:chartTrackingRefBased/>
  <w15:docId w15:val="{019DEC78-8ABA-49A8-94D5-49C1B16C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2024-05-23T00:34:00Z</dcterms:created>
  <dcterms:modified xsi:type="dcterms:W3CDTF">2024-05-26T11:59:00Z</dcterms:modified>
</cp:coreProperties>
</file>