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FBA8" w14:textId="2E0A6D75" w:rsidR="00E47F9B" w:rsidRPr="00864D67" w:rsidRDefault="000B7216" w:rsidP="00864D6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Выпускной вечер в начальной школе.</w:t>
      </w:r>
    </w:p>
    <w:p w14:paraId="69CD3B7D" w14:textId="77777777" w:rsidR="00E47F9B" w:rsidRDefault="00E47F9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183348C7" w14:textId="04339F93" w:rsidR="004556EA" w:rsidRPr="008B299C" w:rsidRDefault="004556EA" w:rsidP="004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8B299C">
        <w:rPr>
          <w:rFonts w:ascii="Times New Roman" w:hAnsi="Times New Roman" w:cs="Times New Roman"/>
          <w:sz w:val="28"/>
          <w:szCs w:val="23"/>
        </w:rPr>
        <w:t>Здравств</w:t>
      </w:r>
      <w:r w:rsidR="008B299C">
        <w:rPr>
          <w:rFonts w:ascii="Times New Roman" w:hAnsi="Times New Roman" w:cs="Times New Roman"/>
          <w:sz w:val="28"/>
          <w:szCs w:val="23"/>
        </w:rPr>
        <w:t>уйте, уважаемые родители, гости</w:t>
      </w:r>
      <w:r w:rsidRPr="008B299C">
        <w:rPr>
          <w:rFonts w:ascii="Times New Roman" w:hAnsi="Times New Roman" w:cs="Times New Roman"/>
          <w:sz w:val="28"/>
          <w:szCs w:val="23"/>
        </w:rPr>
        <w:t>!</w:t>
      </w:r>
    </w:p>
    <w:p w14:paraId="027BB39E" w14:textId="4B8CFE1E" w:rsidR="004556EA" w:rsidRPr="008B299C" w:rsidRDefault="004556EA" w:rsidP="004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8B299C">
        <w:rPr>
          <w:rFonts w:ascii="Times New Roman" w:hAnsi="Times New Roman" w:cs="Times New Roman"/>
          <w:sz w:val="28"/>
          <w:szCs w:val="23"/>
        </w:rPr>
        <w:t>Сегодня у нас необычный день – выпускной в начальной школе.</w:t>
      </w:r>
    </w:p>
    <w:p w14:paraId="5EA66626" w14:textId="7AFDAB3F" w:rsidR="004556EA" w:rsidRPr="008B299C" w:rsidRDefault="004556EA" w:rsidP="0045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8B299C">
        <w:rPr>
          <w:rFonts w:ascii="Times New Roman" w:hAnsi="Times New Roman" w:cs="Times New Roman"/>
          <w:sz w:val="28"/>
          <w:szCs w:val="23"/>
        </w:rPr>
        <w:t>Время летит очень быстро. Ещё вчера они были неопытными, робкими</w:t>
      </w:r>
    </w:p>
    <w:p w14:paraId="1995612E" w14:textId="4D4F46BC" w:rsidR="00A55BF6" w:rsidRPr="008B299C" w:rsidRDefault="004556EA" w:rsidP="008B2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8B299C">
        <w:rPr>
          <w:rFonts w:ascii="Times New Roman" w:hAnsi="Times New Roman" w:cs="Times New Roman"/>
          <w:sz w:val="28"/>
          <w:szCs w:val="23"/>
        </w:rPr>
        <w:t>малышами, а сегодня это вполне самостоятельные мальчишки и девчонки. Четыре года</w:t>
      </w:r>
      <w:r w:rsidR="008B299C">
        <w:rPr>
          <w:rFonts w:ascii="Times New Roman" w:hAnsi="Times New Roman" w:cs="Times New Roman"/>
          <w:sz w:val="28"/>
          <w:szCs w:val="23"/>
        </w:rPr>
        <w:t xml:space="preserve"> </w:t>
      </w:r>
      <w:r w:rsidRPr="008B299C">
        <w:rPr>
          <w:rFonts w:ascii="Times New Roman" w:hAnsi="Times New Roman" w:cs="Times New Roman"/>
          <w:sz w:val="28"/>
          <w:szCs w:val="23"/>
        </w:rPr>
        <w:t>ребята вместе со своими учителями поднимались по самым трудным ступенькам</w:t>
      </w:r>
      <w:r w:rsidR="008B299C">
        <w:rPr>
          <w:rFonts w:ascii="Times New Roman" w:hAnsi="Times New Roman" w:cs="Times New Roman"/>
          <w:sz w:val="28"/>
          <w:szCs w:val="23"/>
        </w:rPr>
        <w:t xml:space="preserve"> </w:t>
      </w:r>
      <w:r w:rsidRPr="008B299C">
        <w:rPr>
          <w:rFonts w:ascii="Times New Roman" w:hAnsi="Times New Roman" w:cs="Times New Roman"/>
          <w:sz w:val="28"/>
          <w:szCs w:val="23"/>
        </w:rPr>
        <w:t>лестницы знаний. Учились считать, писать, читать, дружить, жить по правилам родного</w:t>
      </w:r>
      <w:r w:rsidR="008B299C">
        <w:rPr>
          <w:rFonts w:ascii="Times New Roman" w:hAnsi="Times New Roman" w:cs="Times New Roman"/>
          <w:sz w:val="28"/>
          <w:szCs w:val="23"/>
        </w:rPr>
        <w:t xml:space="preserve"> </w:t>
      </w:r>
      <w:r w:rsidRPr="008B299C">
        <w:rPr>
          <w:rFonts w:ascii="Times New Roman" w:hAnsi="Times New Roman" w:cs="Times New Roman"/>
          <w:sz w:val="28"/>
          <w:szCs w:val="23"/>
        </w:rPr>
        <w:t xml:space="preserve">школьного дома и, конечно же, достигли значительных результатов. Дорогие друзья, мы с удовольствием приглашаем </w:t>
      </w:r>
      <w:r w:rsidR="008B299C">
        <w:rPr>
          <w:rFonts w:ascii="Times New Roman" w:hAnsi="Times New Roman" w:cs="Times New Roman"/>
          <w:sz w:val="28"/>
          <w:szCs w:val="23"/>
        </w:rPr>
        <w:t>в зал</w:t>
      </w:r>
      <w:r w:rsidRPr="008B299C">
        <w:rPr>
          <w:rFonts w:ascii="Times New Roman" w:hAnsi="Times New Roman" w:cs="Times New Roman"/>
          <w:sz w:val="28"/>
          <w:szCs w:val="23"/>
        </w:rPr>
        <w:t xml:space="preserve"> наших выпускников</w:t>
      </w:r>
      <w:r w:rsidR="008B299C">
        <w:rPr>
          <w:rFonts w:ascii="Times New Roman" w:hAnsi="Times New Roman" w:cs="Times New Roman"/>
          <w:sz w:val="28"/>
          <w:szCs w:val="23"/>
        </w:rPr>
        <w:t xml:space="preserve">! </w:t>
      </w:r>
    </w:p>
    <w:p w14:paraId="5BB0E3CE" w14:textId="77777777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4</w:t>
      </w:r>
      <w:proofErr w:type="gramStart"/>
      <w:r w:rsidRPr="00AF4A42">
        <w:rPr>
          <w:rFonts w:ascii="Times New Roman" w:hAnsi="Times New Roman"/>
          <w:b/>
          <w:sz w:val="28"/>
          <w:szCs w:val="24"/>
        </w:rPr>
        <w:t xml:space="preserve"> Б</w:t>
      </w:r>
      <w:proofErr w:type="gramEnd"/>
    </w:p>
    <w:p w14:paraId="6BA13B2A" w14:textId="55EDF7DF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1</w:t>
      </w:r>
    </w:p>
    <w:p w14:paraId="23679DFD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Вы помните? Вы все, конечно, помните,</w:t>
      </w:r>
      <w:r w:rsidRPr="00AF4A42">
        <w:rPr>
          <w:rFonts w:ascii="Times New Roman" w:hAnsi="Times New Roman"/>
          <w:sz w:val="28"/>
          <w:szCs w:val="24"/>
        </w:rPr>
        <w:br/>
        <w:t>Как мамы за руку нас в школу привели,</w:t>
      </w:r>
      <w:r w:rsidRPr="00AF4A42">
        <w:rPr>
          <w:rFonts w:ascii="Times New Roman" w:hAnsi="Times New Roman"/>
          <w:sz w:val="28"/>
          <w:szCs w:val="24"/>
        </w:rPr>
        <w:br/>
        <w:t>Взволнованно назвали новым словом – школьники!</w:t>
      </w:r>
      <w:r w:rsidRPr="00AF4A42">
        <w:rPr>
          <w:rFonts w:ascii="Times New Roman" w:hAnsi="Times New Roman"/>
          <w:sz w:val="28"/>
          <w:szCs w:val="24"/>
        </w:rPr>
        <w:br/>
        <w:t>И мы навстречу знаниям пошли.</w:t>
      </w:r>
    </w:p>
    <w:p w14:paraId="5924C3C2" w14:textId="254AFE81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2</w:t>
      </w:r>
    </w:p>
    <w:p w14:paraId="7276C2F0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Мы помним тот звонок веселый,</w:t>
      </w:r>
      <w:r w:rsidRPr="00AF4A42">
        <w:rPr>
          <w:rFonts w:ascii="Times New Roman" w:hAnsi="Times New Roman"/>
          <w:sz w:val="28"/>
          <w:szCs w:val="24"/>
        </w:rPr>
        <w:br/>
        <w:t>Что прозвенел нам в первый раз,</w:t>
      </w:r>
      <w:r w:rsidRPr="00AF4A42">
        <w:rPr>
          <w:rFonts w:ascii="Times New Roman" w:hAnsi="Times New Roman"/>
          <w:sz w:val="28"/>
          <w:szCs w:val="24"/>
        </w:rPr>
        <w:br/>
        <w:t>Когда вошли с цветами в школу</w:t>
      </w:r>
      <w:proofErr w:type="gramStart"/>
      <w:r w:rsidRPr="00AF4A42">
        <w:rPr>
          <w:rFonts w:ascii="Times New Roman" w:hAnsi="Times New Roman"/>
          <w:sz w:val="28"/>
          <w:szCs w:val="24"/>
        </w:rPr>
        <w:br/>
        <w:t>В</w:t>
      </w:r>
      <w:proofErr w:type="gramEnd"/>
      <w:r w:rsidRPr="00AF4A42">
        <w:rPr>
          <w:rFonts w:ascii="Times New Roman" w:hAnsi="Times New Roman"/>
          <w:sz w:val="28"/>
          <w:szCs w:val="24"/>
        </w:rPr>
        <w:t xml:space="preserve"> свой самый лучший первый класс.</w:t>
      </w:r>
    </w:p>
    <w:p w14:paraId="51216CBE" w14:textId="49126232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3</w:t>
      </w:r>
    </w:p>
    <w:p w14:paraId="125EA30B" w14:textId="755981B2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Как встретил у дверей учитель,</w:t>
      </w:r>
      <w:r w:rsidRPr="00AF4A42">
        <w:rPr>
          <w:rFonts w:ascii="Times New Roman" w:hAnsi="Times New Roman"/>
          <w:sz w:val="28"/>
          <w:szCs w:val="24"/>
        </w:rPr>
        <w:br/>
        <w:t>Наш верный друг на много дней</w:t>
      </w:r>
      <w:proofErr w:type="gramStart"/>
      <w:r w:rsidRPr="00AF4A42">
        <w:rPr>
          <w:rFonts w:ascii="Times New Roman" w:hAnsi="Times New Roman"/>
          <w:sz w:val="28"/>
          <w:szCs w:val="24"/>
        </w:rPr>
        <w:br/>
        <w:t>И</w:t>
      </w:r>
      <w:proofErr w:type="gramEnd"/>
      <w:r w:rsidRPr="00AF4A42">
        <w:rPr>
          <w:rFonts w:ascii="Times New Roman" w:hAnsi="Times New Roman"/>
          <w:sz w:val="28"/>
          <w:szCs w:val="24"/>
        </w:rPr>
        <w:t xml:space="preserve"> шумная семья большая</w:t>
      </w:r>
      <w:r w:rsidRPr="00AF4A42">
        <w:rPr>
          <w:rFonts w:ascii="Times New Roman" w:hAnsi="Times New Roman"/>
          <w:sz w:val="28"/>
          <w:szCs w:val="24"/>
        </w:rPr>
        <w:br/>
        <w:t>Подружек новых и друзей.</w:t>
      </w:r>
    </w:p>
    <w:p w14:paraId="53A18FDF" w14:textId="614DEF01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4</w:t>
      </w:r>
    </w:p>
    <w:p w14:paraId="781944A9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 xml:space="preserve"> Помню, как родителям всё я рассказала:</w:t>
      </w:r>
    </w:p>
    <w:p w14:paraId="7C6C01C0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Как мы шли под музыку из большого зала,</w:t>
      </w:r>
    </w:p>
    <w:p w14:paraId="568C146A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Как потом мы в классе вместе все сидели,</w:t>
      </w:r>
    </w:p>
    <w:p w14:paraId="56F8157A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И как на учительницу первую глядели,</w:t>
      </w:r>
    </w:p>
    <w:p w14:paraId="065CC38A" w14:textId="05D6E736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5</w:t>
      </w:r>
    </w:p>
    <w:p w14:paraId="2FC62CEC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И как мы учительнице хором отвечали,</w:t>
      </w:r>
    </w:p>
    <w:p w14:paraId="60B61E84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Как мы наши парты путали вначале,</w:t>
      </w:r>
    </w:p>
    <w:p w14:paraId="45BDA46A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Как писали палочки, рисовали вазу,</w:t>
      </w:r>
    </w:p>
    <w:p w14:paraId="17595705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И стихи про школу выучили сразу.</w:t>
      </w:r>
    </w:p>
    <w:p w14:paraId="596C0C7E" w14:textId="2070C109" w:rsidR="00A55BF6" w:rsidRPr="00AF4A42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6</w:t>
      </w:r>
    </w:p>
    <w:p w14:paraId="21282806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Радовалась мама, папа был доволен.</w:t>
      </w:r>
    </w:p>
    <w:p w14:paraId="1C943763" w14:textId="77777777" w:rsidR="00A55BF6" w:rsidRPr="00AF4A42" w:rsidRDefault="00A55BF6" w:rsidP="00A55BF6">
      <w:pPr>
        <w:pStyle w:val="a3"/>
        <w:rPr>
          <w:rFonts w:ascii="Times New Roman" w:hAnsi="Times New Roman"/>
          <w:sz w:val="28"/>
          <w:szCs w:val="24"/>
        </w:rPr>
      </w:pPr>
      <w:r w:rsidRPr="00AF4A42">
        <w:rPr>
          <w:rFonts w:ascii="Times New Roman" w:hAnsi="Times New Roman"/>
          <w:sz w:val="28"/>
          <w:szCs w:val="24"/>
        </w:rPr>
        <w:t>И самим нам нравилось в нашей светлой школе.</w:t>
      </w:r>
    </w:p>
    <w:p w14:paraId="7D1D9632" w14:textId="77777777" w:rsidR="00A55BF6" w:rsidRDefault="00A55BF6" w:rsidP="00A55BF6">
      <w:pPr>
        <w:pStyle w:val="a3"/>
        <w:rPr>
          <w:rFonts w:ascii="Times New Roman" w:hAnsi="Times New Roman"/>
          <w:sz w:val="24"/>
          <w:szCs w:val="24"/>
        </w:rPr>
      </w:pPr>
    </w:p>
    <w:p w14:paraId="18EA55A1" w14:textId="77777777" w:rsidR="00A55BF6" w:rsidRDefault="00A55BF6" w:rsidP="00A55BF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4BF824CE" w14:textId="77777777" w:rsidR="009671D9" w:rsidRDefault="009671D9" w:rsidP="00A55B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</w:rPr>
      </w:pPr>
    </w:p>
    <w:p w14:paraId="09A8CFD3" w14:textId="77777777" w:rsidR="009671D9" w:rsidRDefault="009671D9" w:rsidP="00A55B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</w:rPr>
      </w:pPr>
    </w:p>
    <w:p w14:paraId="19A5EC13" w14:textId="12BDDD95" w:rsidR="00E47F9B" w:rsidRDefault="000B7216" w:rsidP="00A55B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>( «Черный кот»)</w:t>
      </w:r>
    </w:p>
    <w:p w14:paraId="0D5E44B6" w14:textId="77777777" w:rsidR="00E47F9B" w:rsidRDefault="000B7216">
      <w:pPr>
        <w:tabs>
          <w:tab w:val="left" w:pos="311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живет в школе дружный наш класс</w:t>
      </w:r>
    </w:p>
    <w:p w14:paraId="747EA93F" w14:textId="77777777" w:rsidR="00E47F9B" w:rsidRDefault="000B7216">
      <w:pPr>
        <w:tabs>
          <w:tab w:val="left" w:pos="311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Состоит этот класс весь из нас.</w:t>
      </w:r>
    </w:p>
    <w:p w14:paraId="3A2FB964" w14:textId="77777777" w:rsidR="00E47F9B" w:rsidRDefault="000B7216">
      <w:pPr>
        <w:tabs>
          <w:tab w:val="left" w:pos="311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сегодня мы песню поем</w:t>
      </w:r>
    </w:p>
    <w:p w14:paraId="53E8138F" w14:textId="77777777" w:rsidR="00E47F9B" w:rsidRDefault="000B7216">
      <w:pPr>
        <w:tabs>
          <w:tab w:val="left" w:pos="311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Лишь о том, как мы дружно живем.</w:t>
      </w:r>
    </w:p>
    <w:p w14:paraId="094333D0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Припев:</w:t>
      </w:r>
    </w:p>
    <w:p w14:paraId="72276463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Говорят, не повезет,</w:t>
      </w:r>
    </w:p>
    <w:p w14:paraId="6C432226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 учитель в класс</w:t>
      </w:r>
    </w:p>
    <w:p w14:paraId="6681F321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Случайно забредет.</w:t>
      </w:r>
    </w:p>
    <w:p w14:paraId="22592569" w14:textId="77777777" w:rsidR="00E47F9B" w:rsidRDefault="000B7216">
      <w:pPr>
        <w:tabs>
          <w:tab w:val="center" w:pos="5534"/>
          <w:tab w:val="left" w:pos="708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пока наоборот,</w:t>
      </w:r>
    </w:p>
    <w:p w14:paraId="50FD009D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Лишь ученикам всегда и не везет.</w:t>
      </w:r>
    </w:p>
    <w:p w14:paraId="150D6E37" w14:textId="77777777" w:rsidR="00E47F9B" w:rsidRDefault="00E47F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3F49EC07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уроках мы тихо сидим,</w:t>
      </w:r>
    </w:p>
    <w:p w14:paraId="11F09D4A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столовой мы дружно едим.</w:t>
      </w:r>
    </w:p>
    <w:p w14:paraId="56CEE411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Перемена как сказка для нас,</w:t>
      </w:r>
    </w:p>
    <w:p w14:paraId="5A104541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Сделать былью ее хоть бы раз.</w:t>
      </w:r>
    </w:p>
    <w:p w14:paraId="3D3DA9BA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Припев:</w:t>
      </w:r>
    </w:p>
    <w:p w14:paraId="01A5199E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Говорят, не повезет,</w:t>
      </w:r>
    </w:p>
    <w:p w14:paraId="35D47C18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 из школы кто-то «двойку принесет,</w:t>
      </w:r>
    </w:p>
    <w:p w14:paraId="33A97951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хотят наоборот,</w:t>
      </w:r>
    </w:p>
    <w:p w14:paraId="079FDA24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Но, случается, порой и не везет.</w:t>
      </w:r>
    </w:p>
    <w:p w14:paraId="1A805605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умеем уроки учить,</w:t>
      </w:r>
    </w:p>
    <w:p w14:paraId="4870C779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умеем друг с другом дружить.</w:t>
      </w:r>
    </w:p>
    <w:p w14:paraId="29A135A4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трудно кому-то из нас,</w:t>
      </w:r>
    </w:p>
    <w:p w14:paraId="28938F66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друзья нам помогут тотчас.</w:t>
      </w:r>
    </w:p>
    <w:p w14:paraId="3FF10616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Припев:</w:t>
      </w:r>
    </w:p>
    <w:p w14:paraId="1C833F27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Говорят, не повезет,</w:t>
      </w:r>
    </w:p>
    <w:p w14:paraId="721A87BE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друг с тобою рядом не идет.</w:t>
      </w:r>
    </w:p>
    <w:p w14:paraId="7ED67649" w14:textId="77777777" w:rsidR="00E47F9B" w:rsidRDefault="000B72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все наоборот,</w:t>
      </w:r>
    </w:p>
    <w:p w14:paraId="245024C8" w14:textId="15E907EF" w:rsidR="00E47F9B" w:rsidRDefault="000B7216">
      <w:pPr>
        <w:tabs>
          <w:tab w:val="center" w:pos="5534"/>
          <w:tab w:val="left" w:pos="8344"/>
          <w:tab w:val="left" w:pos="866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рядом друг, то точно повезет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05E9C8CE" w14:textId="77777777" w:rsidR="00A55BF6" w:rsidRDefault="00A55BF6" w:rsidP="00A55B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</w:rPr>
        <w:t>4</w:t>
      </w:r>
      <w:proofErr w:type="gramStart"/>
      <w:r>
        <w:rPr>
          <w:rFonts w:ascii="Times New Roman" w:eastAsia="Times New Roman" w:hAnsi="Times New Roman"/>
          <w:b/>
          <w:sz w:val="28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823DB1E" w14:textId="194BA446" w:rsidR="00A55BF6" w:rsidRPr="003C4C98" w:rsidRDefault="00A55BF6" w:rsidP="00A55B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3C4C98">
        <w:rPr>
          <w:rFonts w:ascii="Times New Roman" w:hAnsi="Times New Roman"/>
          <w:b/>
          <w:sz w:val="24"/>
          <w:szCs w:val="24"/>
        </w:rPr>
        <w:t>едущий</w:t>
      </w:r>
    </w:p>
    <w:p w14:paraId="0540F97D" w14:textId="4C5363CC" w:rsidR="00A55BF6" w:rsidRPr="003578C8" w:rsidRDefault="00A55BF6" w:rsidP="00A55BF6">
      <w:pPr>
        <w:pStyle w:val="a3"/>
        <w:rPr>
          <w:rFonts w:ascii="Times New Roman" w:hAnsi="Times New Roman"/>
          <w:sz w:val="24"/>
          <w:szCs w:val="24"/>
        </w:rPr>
      </w:pPr>
      <w:r w:rsidRPr="003578C8">
        <w:rPr>
          <w:rFonts w:ascii="Times New Roman" w:hAnsi="Times New Roman"/>
          <w:sz w:val="24"/>
          <w:szCs w:val="24"/>
        </w:rPr>
        <w:t xml:space="preserve">- Давайте вернемся на четыре года назад и вспомним, какими были выпускники нашей Фабрики звезд четыре года назад </w:t>
      </w:r>
      <w:proofErr w:type="gramStart"/>
      <w:r w:rsidRPr="003578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578C8">
        <w:rPr>
          <w:rFonts w:ascii="Times New Roman" w:hAnsi="Times New Roman"/>
          <w:sz w:val="24"/>
          <w:szCs w:val="24"/>
        </w:rPr>
        <w:t>Включается презентация  «Какими мы были…»)</w:t>
      </w:r>
    </w:p>
    <w:p w14:paraId="27E21A9E" w14:textId="77777777" w:rsidR="00A55BF6" w:rsidRDefault="00A55BF6">
      <w:pPr>
        <w:tabs>
          <w:tab w:val="center" w:pos="5534"/>
          <w:tab w:val="left" w:pos="8344"/>
          <w:tab w:val="left" w:pos="866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0918A609" w14:textId="39F409B4" w:rsidR="00E47F9B" w:rsidRDefault="000B7216" w:rsidP="00A55BF6">
      <w:pPr>
        <w:tabs>
          <w:tab w:val="left" w:pos="673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1A65D98" w14:textId="07F01B63" w:rsidR="00E47F9B" w:rsidRDefault="0033128A">
      <w:pPr>
        <w:tabs>
          <w:tab w:val="left" w:pos="67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сентября 20</w:t>
      </w:r>
      <w:r w:rsidR="00A55BF6">
        <w:rPr>
          <w:rFonts w:ascii="Times New Roman" w:eastAsia="Times New Roman" w:hAnsi="Times New Roman" w:cs="Times New Roman"/>
          <w:b/>
          <w:sz w:val="28"/>
        </w:rPr>
        <w:t>20</w:t>
      </w:r>
      <w:r w:rsidR="000B7216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14:paraId="36615E25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пришли впервые в школу, как на праздничный парад.</w:t>
      </w:r>
    </w:p>
    <w:p w14:paraId="506587AF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мир весёлый, незнакомый. Лично я был очень рад.</w:t>
      </w:r>
    </w:p>
    <w:p w14:paraId="62132109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с цветами на линейке мы стояли, не дыша,</w:t>
      </w:r>
    </w:p>
    <w:p w14:paraId="12E735A8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дивились: до чего же наша школа хороша!</w:t>
      </w:r>
    </w:p>
    <w:p w14:paraId="4B022A46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Помню, мама улыбалась, я махала ей в ответ,</w:t>
      </w:r>
    </w:p>
    <w:p w14:paraId="2D1C9AC5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 руках держала чудный гладиолусов букет.</w:t>
      </w:r>
    </w:p>
    <w:p w14:paraId="3D6A3B27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Я, как маленький волшебник, в первый раз открыл учебник.</w:t>
      </w:r>
    </w:p>
    <w:p w14:paraId="2F6C1ADD" w14:textId="77777777" w:rsidR="00E47F9B" w:rsidRDefault="000B721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Понял я в тот самый миг, что теперь я ученик.</w:t>
      </w:r>
    </w:p>
    <w:p w14:paraId="614F6600" w14:textId="77777777" w:rsidR="00E47F9B" w:rsidRDefault="00E47F9B">
      <w:pPr>
        <w:tabs>
          <w:tab w:val="left" w:pos="67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3E090669" w14:textId="77777777" w:rsidR="00E47F9B" w:rsidRDefault="000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давайте попробуем вспомнить, что испытывали вы, чему радовались, чего опасались в этот день?</w:t>
      </w:r>
    </w:p>
    <w:p w14:paraId="32D51ADE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Почему сегодня Петя</w:t>
      </w:r>
      <w:proofErr w:type="gramStart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</w:t>
      </w:r>
      <w:proofErr w:type="gramEnd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росыпался десять раз?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Потому что он сегодня</w:t>
      </w:r>
      <w:proofErr w:type="gramStart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</w:t>
      </w:r>
      <w:proofErr w:type="gramEnd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оступает в первый класс.</w:t>
      </w:r>
    </w:p>
    <w:p w14:paraId="34747464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Он теперь не просто мальчик,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А теперь он новичок.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У него на новой куртке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Отложной воротничок.</w:t>
      </w:r>
    </w:p>
    <w:p w14:paraId="72A1ED94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Он проснулся ночью темной,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Было только три часа.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Он ужасно испугался,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Что урок уж начался.</w:t>
      </w:r>
    </w:p>
    <w:p w14:paraId="0B933A28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Он оделся в две минуты,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Со стола схватил пенал.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Папа бросился вдогонку,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У дверей его догнал.</w:t>
      </w:r>
    </w:p>
    <w:p w14:paraId="2A2AD41E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За стеной соседи встали,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Электричество зажгли,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За стеной соседи встали,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А потом опять легли.</w:t>
      </w:r>
    </w:p>
    <w:p w14:paraId="48185698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Разбудил он всю квартиру,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До утра заснуть не мог.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Даже бабушке приснилось,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Что твердит она урок.</w:t>
      </w:r>
    </w:p>
    <w:p w14:paraId="68BEDAEF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Даже дедушке приснилось,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Что стоит он у доски</w:t>
      </w:r>
      <w:proofErr w:type="gramStart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 не может он на карте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Отыскать Москвы-реки.</w:t>
      </w:r>
    </w:p>
    <w:p w14:paraId="7CE1FB3B" w14:textId="77777777" w:rsidR="004666B0" w:rsidRPr="004666B0" w:rsidRDefault="004666B0" w:rsidP="0046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Почему сегодня Петя</w:t>
      </w:r>
      <w:proofErr w:type="gramStart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</w:t>
      </w:r>
      <w:proofErr w:type="gramEnd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росыпался десять раз?</w:t>
      </w:r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Потому что он сегодня</w:t>
      </w:r>
      <w:proofErr w:type="gramStart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</w:t>
      </w:r>
      <w:proofErr w:type="gramEnd"/>
      <w:r w:rsidRPr="004666B0">
        <w:rPr>
          <w:rFonts w:ascii="Times New Roman" w:eastAsia="Times New Roman" w:hAnsi="Times New Roman" w:cs="Times New Roman"/>
          <w:color w:val="222222"/>
          <w:sz w:val="28"/>
          <w:szCs w:val="28"/>
        </w:rPr>
        <w:t>оступает в первый класс.</w:t>
      </w:r>
    </w:p>
    <w:p w14:paraId="7B47C002" w14:textId="77777777" w:rsidR="00E47F9B" w:rsidRDefault="00E47F9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0D248717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4D5F3B9F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597F1A6D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7C25B55D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4DABB4F5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4F4A04BA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65A438B9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6820F349" w14:textId="77777777" w:rsidR="00D56FDF" w:rsidRDefault="00D56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0A9E1314" w14:textId="77777777" w:rsidR="00E47F9B" w:rsidRDefault="000B721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очень хотел пойти в школу, как тот Петя из стихотворения, «просыпался десять раз», я встал раньше всех и ждал,  когда проснуться мама и папа.</w:t>
      </w:r>
    </w:p>
    <w:p w14:paraId="6D4E8D9A" w14:textId="77777777" w:rsidR="00E47F9B" w:rsidRDefault="000B721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Моя мама очень волновалась. Боялась, что я не смогу сам  переобуться, завязать шнурки. Она думала, что я обязательно, что-нибудь потеряю.</w:t>
      </w:r>
    </w:p>
    <w:p w14:paraId="799B34A5" w14:textId="77777777" w:rsidR="00E47F9B" w:rsidRDefault="000B721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опасалась, что ничего не знаю, не смогу найти друзей. Но все получилось неплохо. Класс у нас очень дружный.</w:t>
      </w:r>
    </w:p>
    <w:p w14:paraId="523F86C4" w14:textId="77777777" w:rsidR="00E47F9B" w:rsidRDefault="000B721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мамой думали, что я могу заблудиться, ведь школа такая большая.</w:t>
      </w:r>
    </w:p>
    <w:p w14:paraId="6A21EB89" w14:textId="77777777" w:rsidR="00E47F9B" w:rsidRDefault="000B721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Мои родители боялись, что у меня что-то не получится в учебе. Я слышал, как мама и папа говорили об этом на кухне.</w:t>
      </w:r>
    </w:p>
    <w:p w14:paraId="3255DAE9" w14:textId="77777777" w:rsidR="00E47F9B" w:rsidRDefault="000B721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Моя бабушка считала, что я забуду поесть и буду голодный, потому давала мне с собой бутерброды.</w:t>
      </w:r>
    </w:p>
    <w:p w14:paraId="656FA420" w14:textId="224A4F6B" w:rsidR="00A55BF6" w:rsidRPr="00A55BF6" w:rsidRDefault="000B7216" w:rsidP="00A55BF6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01393CED" w14:textId="77777777" w:rsidR="00A55BF6" w:rsidRDefault="00A55BF6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1D4B22FC" w14:textId="3ACC3C84" w:rsidR="00E47F9B" w:rsidRDefault="000B7216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55BF6">
        <w:rPr>
          <w:rFonts w:ascii="Times New Roman" w:eastAsia="Times New Roman" w:hAnsi="Times New Roman" w:cs="Times New Roman"/>
          <w:b/>
          <w:sz w:val="28"/>
        </w:rPr>
        <w:t>4</w:t>
      </w:r>
      <w:proofErr w:type="gramStart"/>
      <w:r w:rsidR="00A55BF6">
        <w:rPr>
          <w:rFonts w:ascii="Times New Roman" w:eastAsia="Times New Roman" w:hAnsi="Times New Roman" w:cs="Times New Roman"/>
          <w:b/>
          <w:sz w:val="28"/>
        </w:rPr>
        <w:t xml:space="preserve"> В</w:t>
      </w:r>
      <w:proofErr w:type="gramEnd"/>
    </w:p>
    <w:p w14:paraId="2A115C16" w14:textId="05D17CFC" w:rsidR="00A55BF6" w:rsidRPr="008B299C" w:rsidRDefault="00A55BF6" w:rsidP="00A55BF6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 w:rsidR="00AF4A42">
        <w:rPr>
          <w:rFonts w:ascii="Times New Roman" w:hAnsi="Times New Roman"/>
          <w:b/>
          <w:sz w:val="28"/>
          <w:szCs w:val="24"/>
        </w:rPr>
        <w:t xml:space="preserve"> 1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065E5D6C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- В нашем классе тишина                 </w:t>
      </w:r>
    </w:p>
    <w:p w14:paraId="6D32B7C5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Почему-то не слышна!</w:t>
      </w:r>
    </w:p>
    <w:p w14:paraId="4DC101F8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То линейка упадёт,</w:t>
      </w:r>
    </w:p>
    <w:p w14:paraId="00755540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То резинка пропадёт,</w:t>
      </w:r>
    </w:p>
    <w:p w14:paraId="305416AC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То под партой свою сумку</w:t>
      </w:r>
    </w:p>
    <w:p w14:paraId="24F69496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Кто-то радостно найдёт!</w:t>
      </w:r>
    </w:p>
    <w:p w14:paraId="22AF0424" w14:textId="53C732B2" w:rsidR="007F731E" w:rsidRPr="007F731E" w:rsidRDefault="00AF4A42" w:rsidP="00AF4A42">
      <w:pPr>
        <w:pStyle w:val="a3"/>
        <w:rPr>
          <w:rFonts w:ascii="Times New Roman" w:eastAsia="Times New Roman" w:hAnsi="Times New Roman"/>
          <w:sz w:val="28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>
        <w:rPr>
          <w:rFonts w:ascii="Times New Roman" w:hAnsi="Times New Roman"/>
          <w:b/>
          <w:sz w:val="28"/>
          <w:szCs w:val="24"/>
        </w:rPr>
        <w:t xml:space="preserve"> 2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2F3E9968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- «Вниманье! Сядьте прямо!             </w:t>
      </w:r>
    </w:p>
    <w:p w14:paraId="0F8FEF15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Говорит вторая мама. –</w:t>
      </w:r>
    </w:p>
    <w:p w14:paraId="1FD3AE9E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За журналом лишь схожу</w:t>
      </w:r>
    </w:p>
    <w:p w14:paraId="16DEA527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И задание скажу.</w:t>
      </w:r>
    </w:p>
    <w:p w14:paraId="76727868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Очень тихо вы сидите,</w:t>
      </w:r>
    </w:p>
    <w:p w14:paraId="20822EEC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Меж собой не говорите!»</w:t>
      </w:r>
    </w:p>
    <w:p w14:paraId="3D4EDCA4" w14:textId="771A3574" w:rsidR="007F731E" w:rsidRPr="007F731E" w:rsidRDefault="00AF4A42" w:rsidP="00AF4A42">
      <w:pPr>
        <w:pStyle w:val="a3"/>
        <w:rPr>
          <w:rFonts w:ascii="Times New Roman" w:eastAsia="Times New Roman" w:hAnsi="Times New Roman"/>
          <w:sz w:val="28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>
        <w:rPr>
          <w:rFonts w:ascii="Times New Roman" w:hAnsi="Times New Roman"/>
          <w:b/>
          <w:sz w:val="28"/>
          <w:szCs w:val="24"/>
        </w:rPr>
        <w:t xml:space="preserve"> 3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15734F4E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>- Дверь закрыла и ушла…</w:t>
      </w:r>
    </w:p>
    <w:p w14:paraId="03B62102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 Саша крикнул: «Тишина!                          </w:t>
      </w:r>
    </w:p>
    <w:p w14:paraId="7D1CE9A5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Соблюдайте тишину!»</w:t>
      </w:r>
    </w:p>
    <w:p w14:paraId="593C4751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«Я чего-то не пойму! –</w:t>
      </w:r>
    </w:p>
    <w:p w14:paraId="7888C950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Возмутилась Кристя наша. –                     </w:t>
      </w:r>
    </w:p>
    <w:p w14:paraId="329FE891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Командир ты? Или  Даша?</w:t>
      </w:r>
    </w:p>
    <w:p w14:paraId="3BA9C8BC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«Тише! – выкрикнул Иван.                     </w:t>
      </w:r>
    </w:p>
    <w:p w14:paraId="7B86A7C4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Ничего не слышно нам».</w:t>
      </w:r>
    </w:p>
    <w:p w14:paraId="77DEF160" w14:textId="0ACDF176" w:rsidR="007F731E" w:rsidRPr="00AF4A42" w:rsidRDefault="00AF4A42" w:rsidP="00AF4A42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>
        <w:rPr>
          <w:rFonts w:ascii="Times New Roman" w:hAnsi="Times New Roman"/>
          <w:b/>
          <w:sz w:val="28"/>
          <w:szCs w:val="24"/>
        </w:rPr>
        <w:t xml:space="preserve"> 4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3EDEF4B9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- «Соблюдайте дисциплину!» -                    </w:t>
      </w:r>
    </w:p>
    <w:p w14:paraId="0A5F38FF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Закричала вдруг Алина.</w:t>
      </w:r>
    </w:p>
    <w:p w14:paraId="021A55AC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lastRenderedPageBreak/>
        <w:t xml:space="preserve">  Громко Даша закричала:                             </w:t>
      </w:r>
    </w:p>
    <w:p w14:paraId="47556274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«Лучше б ты сама молчала!»</w:t>
      </w:r>
    </w:p>
    <w:p w14:paraId="31AED41C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«Быстро писк ты прекратись!» -               </w:t>
      </w:r>
    </w:p>
    <w:p w14:paraId="1B0C0A18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Басом </w:t>
      </w:r>
      <w:proofErr w:type="gramStart"/>
      <w:r w:rsidRPr="007F731E">
        <w:rPr>
          <w:rFonts w:ascii="Times New Roman" w:eastAsia="Times New Roman" w:hAnsi="Times New Roman" w:cs="Times New Roman"/>
          <w:sz w:val="28"/>
        </w:rPr>
        <w:t>рявкнул</w:t>
      </w:r>
      <w:proofErr w:type="gramEnd"/>
      <w:r w:rsidRPr="007F731E">
        <w:rPr>
          <w:rFonts w:ascii="Times New Roman" w:eastAsia="Times New Roman" w:hAnsi="Times New Roman" w:cs="Times New Roman"/>
          <w:sz w:val="28"/>
        </w:rPr>
        <w:t xml:space="preserve"> вдруг Денис.  </w:t>
      </w:r>
    </w:p>
    <w:p w14:paraId="37EBFEFB" w14:textId="7BFFAFDC" w:rsidR="007F731E" w:rsidRPr="00AF4A42" w:rsidRDefault="00AF4A42" w:rsidP="00AF4A42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>
        <w:rPr>
          <w:rFonts w:ascii="Times New Roman" w:hAnsi="Times New Roman"/>
          <w:b/>
          <w:sz w:val="28"/>
          <w:szCs w:val="24"/>
        </w:rPr>
        <w:t xml:space="preserve"> 5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73A1A8DD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- «Ну-ка! Быстро замолчали!» -                  </w:t>
      </w:r>
    </w:p>
    <w:p w14:paraId="1BD823A5" w14:textId="38F3599D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Катя </w:t>
      </w:r>
      <w:r w:rsidR="00AF4A42">
        <w:rPr>
          <w:rFonts w:ascii="Times New Roman" w:eastAsia="Times New Roman" w:hAnsi="Times New Roman" w:cs="Times New Roman"/>
          <w:sz w:val="28"/>
        </w:rPr>
        <w:t>с</w:t>
      </w:r>
      <w:r w:rsidRPr="007F731E">
        <w:rPr>
          <w:rFonts w:ascii="Times New Roman" w:eastAsia="Times New Roman" w:hAnsi="Times New Roman" w:cs="Times New Roman"/>
          <w:sz w:val="28"/>
        </w:rPr>
        <w:t xml:space="preserve"> Леной прокричали.</w:t>
      </w:r>
    </w:p>
    <w:p w14:paraId="4DDC2012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«Тише! Тише! Тишина!» -                        </w:t>
      </w:r>
    </w:p>
    <w:p w14:paraId="10C7360C" w14:textId="77777777" w:rsid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Серёжа крикнул у окна.</w:t>
      </w:r>
    </w:p>
    <w:p w14:paraId="1B0A83A2" w14:textId="6F45CA22" w:rsidR="00AF4A42" w:rsidRPr="00AF4A42" w:rsidRDefault="00AF4A42" w:rsidP="00AF4A42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>
        <w:rPr>
          <w:rFonts w:ascii="Times New Roman" w:hAnsi="Times New Roman"/>
          <w:b/>
          <w:sz w:val="28"/>
          <w:szCs w:val="24"/>
        </w:rPr>
        <w:t xml:space="preserve"> 6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4571263A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«Где учительница наша? –                        </w:t>
      </w:r>
    </w:p>
    <w:p w14:paraId="20D45DEF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Прошептала вдруг  и Саша. –</w:t>
      </w:r>
    </w:p>
    <w:p w14:paraId="0E244BA8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В голове от шума каша!</w:t>
      </w:r>
    </w:p>
    <w:p w14:paraId="70CCFDBC" w14:textId="7D68A94D" w:rsidR="007F731E" w:rsidRPr="007F731E" w:rsidRDefault="007F731E" w:rsidP="00AF4A42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Где моя вторая мама?!»</w:t>
      </w:r>
    </w:p>
    <w:p w14:paraId="032F01A6" w14:textId="77777777" w:rsidR="007F731E" w:rsidRP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>- Наконец, она пришла!</w:t>
      </w:r>
    </w:p>
    <w:p w14:paraId="32179993" w14:textId="3D5EE398" w:rsidR="00E47F9B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7F731E">
        <w:rPr>
          <w:rFonts w:ascii="Times New Roman" w:eastAsia="Times New Roman" w:hAnsi="Times New Roman" w:cs="Times New Roman"/>
          <w:sz w:val="28"/>
        </w:rPr>
        <w:t xml:space="preserve">  Наконец-то тишина!</w:t>
      </w:r>
    </w:p>
    <w:p w14:paraId="6EF8F8B0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0696F85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7E83D9F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«Несправедливые оценки».</w:t>
      </w:r>
    </w:p>
    <w:p w14:paraId="3390E3B7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87CACFC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Какие у тебя оценки?</w:t>
      </w:r>
    </w:p>
    <w:p w14:paraId="420520A7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9C29017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Несправедливые!</w:t>
      </w:r>
    </w:p>
    <w:p w14:paraId="181EB200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C9F7633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Это почему же?</w:t>
      </w:r>
    </w:p>
    <w:p w14:paraId="3C867851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DC28396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Придираются! Недавно отвечал по природоведению, знал все вопросы, а получил двойку…</w:t>
      </w:r>
    </w:p>
    <w:p w14:paraId="7A3EC1E5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A15511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Если все знал, за что двойку получил?</w:t>
      </w:r>
    </w:p>
    <w:p w14:paraId="4C495626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47ADC01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Так я вопросы знал, а ответы нет. Я и не учил ответы, я вопросы учил. Да разве докажешь!</w:t>
      </w:r>
    </w:p>
    <w:p w14:paraId="6856D0ED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59A07A3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/иронически</w:t>
      </w:r>
      <w:proofErr w:type="gramStart"/>
      <w:r>
        <w:rPr>
          <w:rFonts w:ascii="Times New Roman" w:eastAsia="Times New Roman" w:hAnsi="Times New Roman" w:cs="Times New Roman"/>
          <w:sz w:val="28"/>
        </w:rPr>
        <w:t>/ Д</w:t>
      </w:r>
      <w:proofErr w:type="gramEnd"/>
      <w:r>
        <w:rPr>
          <w:rFonts w:ascii="Times New Roman" w:eastAsia="Times New Roman" w:hAnsi="Times New Roman" w:cs="Times New Roman"/>
          <w:sz w:val="28"/>
        </w:rPr>
        <w:t>а, доказать трудно.</w:t>
      </w:r>
    </w:p>
    <w:p w14:paraId="6123D580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6C26ECF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В том-то т дело. На прошлой неделе диктант писал</w:t>
      </w:r>
      <w:proofErr w:type="gramStart"/>
      <w:r>
        <w:rPr>
          <w:rFonts w:ascii="Times New Roman" w:eastAsia="Times New Roman" w:hAnsi="Times New Roman" w:cs="Times New Roman"/>
          <w:sz w:val="28"/>
        </w:rPr>
        <w:t>… О</w:t>
      </w:r>
      <w:proofErr w:type="gramEnd"/>
      <w:r>
        <w:rPr>
          <w:rFonts w:ascii="Times New Roman" w:eastAsia="Times New Roman" w:hAnsi="Times New Roman" w:cs="Times New Roman"/>
          <w:sz w:val="28"/>
        </w:rPr>
        <w:t>пять двойка.</w:t>
      </w:r>
    </w:p>
    <w:p w14:paraId="5C21D6D6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93BAF34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А тут за что?</w:t>
      </w:r>
    </w:p>
    <w:p w14:paraId="21BD211A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ABB9A9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За знаки препинания.</w:t>
      </w:r>
    </w:p>
    <w:p w14:paraId="29FE72B8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183CD18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Ты что же, не умеешь ставить точки, запятые?</w:t>
      </w:r>
    </w:p>
    <w:p w14:paraId="585FD9CC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335D45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Ставить то я умею, только не знаю куда.</w:t>
      </w:r>
    </w:p>
    <w:p w14:paraId="7D8E0B10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4B4D56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Так ты, наверное, правил не знаешь?</w:t>
      </w:r>
    </w:p>
    <w:p w14:paraId="5CE2C511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AEFB71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Знаю я! Главное правило – это правильно сесть, то есть с рядом отличником.</w:t>
      </w:r>
    </w:p>
    <w:p w14:paraId="0DF0BE80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C8DA90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Да, замечательное правило! Послушай, у тебя хоть один любимый предмет есть?</w:t>
      </w:r>
    </w:p>
    <w:p w14:paraId="1F75C1A6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392B009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Конечно, я математику люблю.</w:t>
      </w:r>
    </w:p>
    <w:p w14:paraId="2D77FB9F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FCDEFF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Ну, тогда скажи, как найти площадь квадрата?</w:t>
      </w:r>
    </w:p>
    <w:p w14:paraId="7603CD7A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EEB071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А что, она потерялась? Я не брал.</w:t>
      </w:r>
    </w:p>
    <w:p w14:paraId="01F3A0EB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A70FDE2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Так с математикой все ясно. Теперь объясни, почему сначала видим молнию, а потом уже слышим гром?</w:t>
      </w:r>
    </w:p>
    <w:p w14:paraId="5BC8AEE1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E9CE2C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Потому что глаза находятся впереди ушей.</w:t>
      </w:r>
    </w:p>
    <w:p w14:paraId="70973F0E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5AEA74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Великолепно! Интересно, для чего тебе глаза и уши?</w:t>
      </w:r>
    </w:p>
    <w:p w14:paraId="3BE15369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49B2F1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Он: Глаза, чтобы видеть, а уши, чтобы мыть.</w:t>
      </w:r>
    </w:p>
    <w:p w14:paraId="7C62B28C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688D62" w14:textId="77777777" w:rsidR="00E47F9B" w:rsidRDefault="000B72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Она: Все ясно! По-моему, отметки у тебя справедливые, и я догадываюсь, какая самая главная оценка в твоем дневнике.</w:t>
      </w:r>
    </w:p>
    <w:p w14:paraId="5304D16D" w14:textId="77777777" w:rsidR="00E47F9B" w:rsidRDefault="00E47F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19610A6" w14:textId="42921A66" w:rsidR="00E47F9B" w:rsidRDefault="000B7216" w:rsidP="007F73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386A69" w14:textId="32E07FBF" w:rsidR="00B8581B" w:rsidRPr="00AF4A42" w:rsidRDefault="00B8581B" w:rsidP="0041671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F4A42">
        <w:rPr>
          <w:b/>
          <w:bCs/>
          <w:color w:val="000000"/>
          <w:sz w:val="28"/>
          <w:szCs w:val="28"/>
        </w:rPr>
        <w:t>Попурри на все предметы</w:t>
      </w:r>
    </w:p>
    <w:p w14:paraId="70D5C97B" w14:textId="41C41CD1" w:rsidR="0005389C" w:rsidRPr="00416710" w:rsidRDefault="0005389C" w:rsidP="00E5333C">
      <w:pPr>
        <w:pStyle w:val="a7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6710">
        <w:rPr>
          <w:rFonts w:ascii="Times New Roman" w:hAnsi="Times New Roman" w:cs="Times New Roman"/>
          <w:b/>
          <w:bCs/>
          <w:iCs/>
          <w:sz w:val="28"/>
          <w:szCs w:val="28"/>
        </w:rPr>
        <w:t>(«Песня студента»)</w:t>
      </w:r>
      <w:r w:rsidR="004167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4А</w:t>
      </w:r>
    </w:p>
    <w:p w14:paraId="549F7934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 xml:space="preserve">Нагружать всё больше нас </w:t>
      </w:r>
    </w:p>
    <w:p w14:paraId="04F9B41C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Стали почему – то:</w:t>
      </w:r>
    </w:p>
    <w:p w14:paraId="7A7F3F14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Мы в четвёртый ходим класс</w:t>
      </w:r>
    </w:p>
    <w:p w14:paraId="7EA3E935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Вроде института.</w:t>
      </w:r>
    </w:p>
    <w:p w14:paraId="71369BB3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16710">
        <w:rPr>
          <w:rFonts w:ascii="Times New Roman" w:hAnsi="Times New Roman" w:cs="Times New Roman"/>
          <w:sz w:val="28"/>
          <w:szCs w:val="28"/>
        </w:rPr>
        <w:t>пятыё</w:t>
      </w:r>
      <w:proofErr w:type="spellEnd"/>
      <w:r w:rsidRPr="00416710">
        <w:rPr>
          <w:rFonts w:ascii="Times New Roman" w:hAnsi="Times New Roman" w:cs="Times New Roman"/>
          <w:sz w:val="28"/>
          <w:szCs w:val="28"/>
        </w:rPr>
        <w:t xml:space="preserve"> класс всего идём </w:t>
      </w:r>
    </w:p>
    <w:p w14:paraId="57000F32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Как в аспирантуру,</w:t>
      </w:r>
    </w:p>
    <w:p w14:paraId="3853E408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Будем ум свой укреплять,</w:t>
      </w:r>
    </w:p>
    <w:p w14:paraId="055FCBD8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Поднимать культуру.</w:t>
      </w:r>
    </w:p>
    <w:p w14:paraId="471BD524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Припев: То ли ещё будет (3 раза)</w:t>
      </w:r>
    </w:p>
    <w:p w14:paraId="11CC9E59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 xml:space="preserve">    Ой – </w:t>
      </w:r>
      <w:proofErr w:type="gramStart"/>
      <w:r w:rsidRPr="0041671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16710">
        <w:rPr>
          <w:rFonts w:ascii="Times New Roman" w:hAnsi="Times New Roman" w:cs="Times New Roman"/>
          <w:sz w:val="28"/>
          <w:szCs w:val="28"/>
        </w:rPr>
        <w:t xml:space="preserve"> – ой!</w:t>
      </w:r>
    </w:p>
    <w:p w14:paraId="1A5095C2" w14:textId="3C328DB3" w:rsidR="00B8581B" w:rsidRPr="00AF4A42" w:rsidRDefault="0005389C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B8581B" w:rsidRPr="00AF4A42">
        <w:rPr>
          <w:b/>
          <w:bCs/>
          <w:color w:val="000000"/>
          <w:sz w:val="28"/>
          <w:szCs w:val="28"/>
        </w:rPr>
        <w:t xml:space="preserve"> («</w:t>
      </w:r>
      <w:proofErr w:type="spellStart"/>
      <w:r w:rsidR="00B8581B" w:rsidRPr="00AF4A42">
        <w:rPr>
          <w:b/>
          <w:bCs/>
          <w:color w:val="000000"/>
          <w:sz w:val="28"/>
          <w:szCs w:val="28"/>
        </w:rPr>
        <w:t>Чунга-чанга</w:t>
      </w:r>
      <w:proofErr w:type="spellEnd"/>
      <w:r w:rsidR="00B8581B" w:rsidRPr="00AF4A42">
        <w:rPr>
          <w:b/>
          <w:bCs/>
          <w:color w:val="000000"/>
          <w:sz w:val="28"/>
          <w:szCs w:val="28"/>
        </w:rPr>
        <w:t>»)</w:t>
      </w:r>
      <w:r w:rsidR="00416710">
        <w:rPr>
          <w:b/>
          <w:bCs/>
          <w:color w:val="000000"/>
          <w:sz w:val="28"/>
          <w:szCs w:val="28"/>
        </w:rPr>
        <w:t xml:space="preserve">    4Б</w:t>
      </w:r>
    </w:p>
    <w:p w14:paraId="208E05FA" w14:textId="508F4C3C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На уроке снова я сижу.</w:t>
      </w:r>
    </w:p>
    <w:p w14:paraId="0387FAC7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lastRenderedPageBreak/>
        <w:t>От окна я глаз не отвожу.</w:t>
      </w:r>
    </w:p>
    <w:p w14:paraId="12AC4531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Там уже весна, звенят ручьи,</w:t>
      </w:r>
    </w:p>
    <w:p w14:paraId="75E7124F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Ну а мне твердят: «Учи, учи!»</w:t>
      </w:r>
    </w:p>
    <w:p w14:paraId="398E283D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Надоели мне склоненья,</w:t>
      </w:r>
    </w:p>
    <w:p w14:paraId="1DAA75E4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Надоели мне спряженья,</w:t>
      </w:r>
    </w:p>
    <w:p w14:paraId="2F797B7A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Надоели мне наречия и глаголы.</w:t>
      </w:r>
    </w:p>
    <w:p w14:paraId="6282D461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Надоело мне учиться, я хочу летать, как птица.</w:t>
      </w:r>
    </w:p>
    <w:p w14:paraId="5E1CF0F0" w14:textId="0C42698E" w:rsidR="00B8581B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Эх, скорей бы мне окончить эту школу.</w:t>
      </w:r>
    </w:p>
    <w:p w14:paraId="6AD8199E" w14:textId="7F5BA29A" w:rsidR="0005389C" w:rsidRDefault="0005389C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6FF6A8C" w14:textId="36D72927" w:rsidR="0005389C" w:rsidRPr="00416710" w:rsidRDefault="0005389C" w:rsidP="00E5333C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6710">
        <w:rPr>
          <w:rFonts w:ascii="Times New Roman" w:hAnsi="Times New Roman" w:cs="Times New Roman"/>
          <w:b/>
          <w:bCs/>
          <w:iCs/>
          <w:sz w:val="28"/>
          <w:szCs w:val="28"/>
        </w:rPr>
        <w:t>(«Под дружное пыхтение»)</w:t>
      </w:r>
      <w:r w:rsidR="00416710" w:rsidRPr="004167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416710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proofErr w:type="gramStart"/>
      <w:r w:rsidR="004167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</w:t>
      </w:r>
      <w:proofErr w:type="gramEnd"/>
    </w:p>
    <w:p w14:paraId="1FA771F9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Не секрет, что дружить с математикой трудно</w:t>
      </w:r>
    </w:p>
    <w:p w14:paraId="75CC339F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И задачки решать нелегко,</w:t>
      </w:r>
    </w:p>
    <w:p w14:paraId="35E5569E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 xml:space="preserve">Но зато, мы теперь с ними справимся чудно: </w:t>
      </w:r>
    </w:p>
    <w:p w14:paraId="3A38CEFB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Знаем мы, что искать, знаем, что нам дано.</w:t>
      </w:r>
    </w:p>
    <w:p w14:paraId="30693605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 xml:space="preserve">Припев: Под дружное пыхтение, </w:t>
      </w:r>
    </w:p>
    <w:p w14:paraId="4F4A388E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</w:r>
      <w:r w:rsidRPr="00416710">
        <w:rPr>
          <w:rFonts w:ascii="Times New Roman" w:hAnsi="Times New Roman" w:cs="Times New Roman"/>
          <w:sz w:val="28"/>
          <w:szCs w:val="28"/>
        </w:rPr>
        <w:tab/>
        <w:t>Под тихое сопение,</w:t>
      </w:r>
    </w:p>
    <w:p w14:paraId="6D687826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</w:r>
      <w:r w:rsidRPr="00416710">
        <w:rPr>
          <w:rFonts w:ascii="Times New Roman" w:hAnsi="Times New Roman" w:cs="Times New Roman"/>
          <w:sz w:val="28"/>
          <w:szCs w:val="28"/>
        </w:rPr>
        <w:tab/>
        <w:t xml:space="preserve">Под радостное пение </w:t>
      </w:r>
    </w:p>
    <w:p w14:paraId="5BD63E77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</w:r>
      <w:r w:rsidRPr="00416710">
        <w:rPr>
          <w:rFonts w:ascii="Times New Roman" w:hAnsi="Times New Roman" w:cs="Times New Roman"/>
          <w:sz w:val="28"/>
          <w:szCs w:val="28"/>
        </w:rPr>
        <w:tab/>
        <w:t>Рождается на свет</w:t>
      </w:r>
    </w:p>
    <w:p w14:paraId="45275464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</w:r>
      <w:r w:rsidRPr="00416710">
        <w:rPr>
          <w:rFonts w:ascii="Times New Roman" w:hAnsi="Times New Roman" w:cs="Times New Roman"/>
          <w:sz w:val="28"/>
          <w:szCs w:val="28"/>
        </w:rPr>
        <w:tab/>
        <w:t>Большой ответ для маленькой,</w:t>
      </w:r>
    </w:p>
    <w:p w14:paraId="10DD4F28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Для маленькой такой задачки,</w:t>
      </w:r>
    </w:p>
    <w:p w14:paraId="1532684F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Для скромной такой задачки</w:t>
      </w:r>
    </w:p>
    <w:p w14:paraId="49D849B5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Огромный такой ответ.</w:t>
      </w:r>
    </w:p>
    <w:p w14:paraId="099088A3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 xml:space="preserve">Ах, было б только где, </w:t>
      </w:r>
    </w:p>
    <w:p w14:paraId="08D68D91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Ах, было б лишь когда,</w:t>
      </w:r>
    </w:p>
    <w:p w14:paraId="2A019791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>Ах, было б у кого её списать!</w:t>
      </w:r>
    </w:p>
    <w:p w14:paraId="7979F6D6" w14:textId="77777777" w:rsidR="0005389C" w:rsidRPr="00AF4A42" w:rsidRDefault="0005389C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CACE08" w14:textId="162C3EDE" w:rsidR="00B8581B" w:rsidRPr="00416710" w:rsidRDefault="00B8581B" w:rsidP="00E5333C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proofErr w:type="gramStart"/>
      <w:r w:rsidRPr="00416710">
        <w:rPr>
          <w:b/>
          <w:bCs/>
          <w:color w:val="000000"/>
          <w:sz w:val="28"/>
          <w:szCs w:val="28"/>
        </w:rPr>
        <w:t>(мотив детской песни «А ты меня любишь?</w:t>
      </w:r>
      <w:proofErr w:type="gramEnd"/>
      <w:r w:rsidRPr="00416710">
        <w:rPr>
          <w:b/>
          <w:bCs/>
          <w:color w:val="000000"/>
          <w:sz w:val="28"/>
          <w:szCs w:val="28"/>
        </w:rPr>
        <w:t xml:space="preserve"> Ага!»)</w:t>
      </w:r>
      <w:r w:rsidR="00416710" w:rsidRPr="00416710">
        <w:rPr>
          <w:b/>
          <w:bCs/>
          <w:color w:val="000000"/>
          <w:sz w:val="28"/>
          <w:szCs w:val="28"/>
        </w:rPr>
        <w:t xml:space="preserve">      4</w:t>
      </w:r>
      <w:proofErr w:type="gramStart"/>
      <w:r w:rsidR="00416710" w:rsidRPr="00416710">
        <w:rPr>
          <w:b/>
          <w:bCs/>
          <w:color w:val="000000"/>
          <w:sz w:val="28"/>
          <w:szCs w:val="28"/>
        </w:rPr>
        <w:t xml:space="preserve"> В</w:t>
      </w:r>
      <w:proofErr w:type="gramEnd"/>
    </w:p>
    <w:p w14:paraId="7C4EC5AB" w14:textId="03CA111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На улице солнце, иль, может быть, слякоть,</w:t>
      </w:r>
    </w:p>
    <w:p w14:paraId="75023D3C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А им всё равно.</w:t>
      </w:r>
    </w:p>
    <w:p w14:paraId="71F41A69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Сидят они вместе, сидят они рядом – такое кино!</w:t>
      </w:r>
    </w:p>
    <w:p w14:paraId="3CA61279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Маленькая девочка маленькому мальчику задаёт вопрос:</w:t>
      </w:r>
    </w:p>
    <w:p w14:paraId="4A1F8E30" w14:textId="79FE42CB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Помоги, пожалуйста, мне решить задачку про 5 ящиков роз!</w:t>
      </w:r>
    </w:p>
    <w:p w14:paraId="379EA64C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А ты мне поможешь?</w:t>
      </w:r>
    </w:p>
    <w:p w14:paraId="5C5E89CC" w14:textId="2A5562BA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Ага!</w:t>
      </w:r>
    </w:p>
    <w:p w14:paraId="31D94F4C" w14:textId="28B95283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lastRenderedPageBreak/>
        <w:t>Решить это сможешь?</w:t>
      </w:r>
    </w:p>
    <w:p w14:paraId="78C3D792" w14:textId="689F365E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Ага!</w:t>
      </w:r>
    </w:p>
    <w:p w14:paraId="0C31E864" w14:textId="3EF598A1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Так будем мы вместе сидеть с тобой рядом, с тобою всегда</w:t>
      </w:r>
    </w:p>
    <w:p w14:paraId="30126A70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D8A12D8" w14:textId="7DDE4EE7" w:rsidR="00B8581B" w:rsidRPr="00416710" w:rsidRDefault="00B8581B" w:rsidP="00E5333C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416710">
        <w:rPr>
          <w:b/>
          <w:bCs/>
          <w:color w:val="000000"/>
          <w:sz w:val="28"/>
          <w:szCs w:val="28"/>
        </w:rPr>
        <w:t>(мотив песни «Катюша»)</w:t>
      </w:r>
      <w:r w:rsidR="0005389C" w:rsidRPr="00416710">
        <w:rPr>
          <w:b/>
          <w:bCs/>
          <w:color w:val="000000"/>
          <w:sz w:val="28"/>
          <w:szCs w:val="28"/>
        </w:rPr>
        <w:t xml:space="preserve"> </w:t>
      </w:r>
      <w:r w:rsidRPr="00416710">
        <w:rPr>
          <w:b/>
          <w:bCs/>
          <w:color w:val="000000"/>
          <w:sz w:val="28"/>
          <w:szCs w:val="28"/>
        </w:rPr>
        <w:t>поют мальчики</w:t>
      </w:r>
      <w:r w:rsidR="00416710">
        <w:rPr>
          <w:b/>
          <w:bCs/>
          <w:color w:val="000000"/>
          <w:sz w:val="28"/>
          <w:szCs w:val="28"/>
        </w:rPr>
        <w:t xml:space="preserve">        4А</w:t>
      </w:r>
    </w:p>
    <w:p w14:paraId="4501BF3C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Расцветали яблони и груши,</w:t>
      </w:r>
    </w:p>
    <w:p w14:paraId="6F1247AC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Всё  мечтали  девочки у нас,</w:t>
      </w:r>
    </w:p>
    <w:p w14:paraId="2B547A63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Чтобы  разрешили в модных джинсах</w:t>
      </w:r>
    </w:p>
    <w:p w14:paraId="62E7E6D4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Приходить им в школу в 5 класс!</w:t>
      </w:r>
    </w:p>
    <w:p w14:paraId="758F3C10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А когда бы красить разрешили</w:t>
      </w:r>
    </w:p>
    <w:p w14:paraId="130024FB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Губы, ногти и ещё глаза,</w:t>
      </w:r>
    </w:p>
    <w:p w14:paraId="07976BB5" w14:textId="77777777" w:rsidR="00B8581B" w:rsidRPr="00AF4A42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То тогда бы девочки ходили</w:t>
      </w:r>
    </w:p>
    <w:p w14:paraId="7A0BA2C1" w14:textId="1A382D9B" w:rsidR="00B8581B" w:rsidRDefault="00B8581B" w:rsidP="00E5333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A42">
        <w:rPr>
          <w:color w:val="000000"/>
          <w:sz w:val="28"/>
          <w:szCs w:val="28"/>
        </w:rPr>
        <w:t>В школу, словно в танцевальный зал!</w:t>
      </w:r>
    </w:p>
    <w:p w14:paraId="70B68870" w14:textId="5C037D4C" w:rsidR="0005389C" w:rsidRPr="00416710" w:rsidRDefault="0005389C" w:rsidP="00E5333C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6710">
        <w:rPr>
          <w:rFonts w:ascii="Times New Roman" w:hAnsi="Times New Roman" w:cs="Times New Roman"/>
          <w:b/>
          <w:bCs/>
          <w:iCs/>
          <w:sz w:val="28"/>
          <w:szCs w:val="28"/>
        </w:rPr>
        <w:t>(мотив «Дружба крепкая»)</w:t>
      </w:r>
      <w:r w:rsidR="004167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4</w:t>
      </w:r>
      <w:proofErr w:type="gramStart"/>
      <w:r w:rsidR="004167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</w:t>
      </w:r>
      <w:proofErr w:type="gramEnd"/>
    </w:p>
    <w:p w14:paraId="259D26C7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Школа крепкая не развалится,</w:t>
      </w:r>
    </w:p>
    <w:p w14:paraId="18E55DF6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spellStart"/>
      <w:r w:rsidRPr="00416710">
        <w:rPr>
          <w:rFonts w:ascii="Times New Roman" w:hAnsi="Times New Roman" w:cs="Times New Roman"/>
          <w:sz w:val="28"/>
          <w:szCs w:val="28"/>
        </w:rPr>
        <w:t>расклеется</w:t>
      </w:r>
      <w:proofErr w:type="spellEnd"/>
      <w:r w:rsidRPr="00416710">
        <w:rPr>
          <w:rFonts w:ascii="Times New Roman" w:hAnsi="Times New Roman" w:cs="Times New Roman"/>
          <w:sz w:val="28"/>
          <w:szCs w:val="28"/>
        </w:rPr>
        <w:t xml:space="preserve"> от дождей и вьюг.</w:t>
      </w:r>
    </w:p>
    <w:p w14:paraId="32526CA7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Здесь в мороз и стужу</w:t>
      </w:r>
    </w:p>
    <w:p w14:paraId="1F1F04AF" w14:textId="77777777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Мы с наукой дружим,</w:t>
      </w:r>
    </w:p>
    <w:p w14:paraId="783A50D2" w14:textId="02DE0FBE" w:rsidR="0005389C" w:rsidRPr="00416710" w:rsidRDefault="0005389C" w:rsidP="00E533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6710">
        <w:rPr>
          <w:rFonts w:ascii="Times New Roman" w:hAnsi="Times New Roman" w:cs="Times New Roman"/>
          <w:sz w:val="28"/>
          <w:szCs w:val="28"/>
        </w:rPr>
        <w:tab/>
        <w:t>Ведь наука – самый, самый лучший друг!</w:t>
      </w:r>
    </w:p>
    <w:p w14:paraId="00C3168D" w14:textId="5744CA88" w:rsidR="007F731E" w:rsidRDefault="007F73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B471A3" w14:textId="77777777" w:rsidR="008B299C" w:rsidRDefault="00AF4A42" w:rsidP="00AF4A42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</w:p>
    <w:p w14:paraId="051A9CCD" w14:textId="67F4E3F3" w:rsidR="007F731E" w:rsidRPr="008B299C" w:rsidRDefault="00AF4A42" w:rsidP="008B299C">
      <w:pPr>
        <w:pStyle w:val="a3"/>
        <w:rPr>
          <w:rFonts w:ascii="Times New Roman" w:hAnsi="Times New Roman"/>
          <w:b/>
          <w:sz w:val="28"/>
          <w:szCs w:val="24"/>
        </w:rPr>
      </w:pPr>
      <w:r w:rsidRPr="00AF4A42">
        <w:rPr>
          <w:rFonts w:ascii="Times New Roman" w:hAnsi="Times New Roman"/>
          <w:b/>
          <w:sz w:val="28"/>
          <w:szCs w:val="24"/>
        </w:rPr>
        <w:t>Ученик</w:t>
      </w:r>
      <w:r>
        <w:rPr>
          <w:rFonts w:ascii="Times New Roman" w:hAnsi="Times New Roman"/>
          <w:b/>
          <w:sz w:val="28"/>
          <w:szCs w:val="24"/>
        </w:rPr>
        <w:t xml:space="preserve"> 7</w:t>
      </w:r>
      <w:r w:rsidRPr="00AF4A42">
        <w:rPr>
          <w:rFonts w:ascii="Times New Roman" w:hAnsi="Times New Roman"/>
          <w:b/>
          <w:sz w:val="28"/>
          <w:szCs w:val="24"/>
        </w:rPr>
        <w:t>.</w:t>
      </w:r>
    </w:p>
    <w:p w14:paraId="1DC3EDE3" w14:textId="77777777" w:rsid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Четыре года быстро пролетели.</w:t>
      </w:r>
    </w:p>
    <w:p w14:paraId="0089EB05" w14:textId="77777777" w:rsid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Побед, успехов, радостей – не счесть</w:t>
      </w:r>
      <w:proofErr w:type="gramStart"/>
      <w:r>
        <w:rPr>
          <w:rFonts w:ascii="Times New Roman" w:eastAsia="Times New Roman" w:hAnsi="Times New Roman" w:cs="Times New Roman"/>
          <w:sz w:val="28"/>
        </w:rPr>
        <w:t>!.</w:t>
      </w:r>
      <w:proofErr w:type="gramEnd"/>
    </w:p>
    <w:p w14:paraId="4609D238" w14:textId="77777777" w:rsid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Учиться очень-очень мы хотели!</w:t>
      </w:r>
    </w:p>
    <w:p w14:paraId="01D2790D" w14:textId="77777777" w:rsidR="007F731E" w:rsidRDefault="007F731E" w:rsidP="007F731E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узнать, конечно, не успели,</w:t>
      </w:r>
    </w:p>
    <w:p w14:paraId="35098174" w14:textId="3EB3E9F0" w:rsidR="00E47F9B" w:rsidRDefault="007F731E" w:rsidP="00AF4A42">
      <w:pPr>
        <w:tabs>
          <w:tab w:val="left" w:pos="502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впереди еще семь лет прекрасных есть.</w:t>
      </w:r>
    </w:p>
    <w:p w14:paraId="7CE1615B" w14:textId="77777777" w:rsidR="00E47F9B" w:rsidRPr="00AF4A42" w:rsidRDefault="00E47F9B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hd w:val="clear" w:color="auto" w:fill="FFFFF0"/>
        </w:rPr>
      </w:pPr>
    </w:p>
    <w:p w14:paraId="6D60EAC0" w14:textId="0CE6F1F6" w:rsidR="00E47F9B" w:rsidRPr="00AF4A42" w:rsidRDefault="000B7216" w:rsidP="006E073E">
      <w:pPr>
        <w:rPr>
          <w:rFonts w:ascii="Times New Roman" w:hAnsi="Times New Roman" w:cs="Times New Roman"/>
          <w:sz w:val="28"/>
        </w:rPr>
      </w:pPr>
      <w:r w:rsidRPr="00AF4A42">
        <w:rPr>
          <w:rFonts w:ascii="Times New Roman" w:hAnsi="Times New Roman" w:cs="Times New Roman"/>
          <w:sz w:val="28"/>
        </w:rPr>
        <w:t>Ведь все эти 4 года, каждый день, из урока в урок, из четверти в четверть вместе с нами заново учились наши мамы и папы, бабушки и дедушки, старшие братья и сестры!</w:t>
      </w:r>
    </w:p>
    <w:p w14:paraId="12DD2E41" w14:textId="4A443CD1" w:rsidR="006E073E" w:rsidRDefault="006E0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14:paraId="0CB1A7DD" w14:textId="77777777" w:rsidR="00E07FFD" w:rsidRDefault="00E07FFD" w:rsidP="006E0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681859B" w14:textId="77777777" w:rsidR="00E07FFD" w:rsidRDefault="00E07FFD" w:rsidP="006E0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1EF4741" w14:textId="77777777" w:rsidR="00E07FFD" w:rsidRDefault="00E07FFD" w:rsidP="006E0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38D4814" w14:textId="77777777" w:rsidR="00E07FFD" w:rsidRDefault="00E07FFD" w:rsidP="006E0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E12FB56" w14:textId="77777777" w:rsidR="00E07FFD" w:rsidRDefault="00E07FFD" w:rsidP="006E0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940FB70" w14:textId="77777777" w:rsidR="00E07FFD" w:rsidRDefault="00E07FFD" w:rsidP="006E073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F202D39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b/>
          <w:sz w:val="28"/>
          <w:szCs w:val="28"/>
        </w:rPr>
        <w:t>Ученики</w:t>
      </w:r>
      <w:r w:rsidRPr="00AF4A42">
        <w:rPr>
          <w:rFonts w:ascii="Times New Roman" w:hAnsi="Times New Roman"/>
          <w:sz w:val="28"/>
          <w:szCs w:val="28"/>
        </w:rPr>
        <w:t xml:space="preserve">. </w:t>
      </w:r>
    </w:p>
    <w:p w14:paraId="1073D1DB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1.Сегодня мы спасибо говорим</w:t>
      </w:r>
    </w:p>
    <w:p w14:paraId="464672A2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За все – за все   родителям своим…</w:t>
      </w:r>
    </w:p>
    <w:p w14:paraId="17A893E9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Забота ваша и вниманье, и терпенье</w:t>
      </w:r>
    </w:p>
    <w:p w14:paraId="393F0A11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Так помогают нам всегда</w:t>
      </w:r>
    </w:p>
    <w:p w14:paraId="4271FF66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</w:p>
    <w:p w14:paraId="2A5FC200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2.И мы вас любим, любим вас!</w:t>
      </w:r>
    </w:p>
    <w:p w14:paraId="36A23A97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Но чувства просто держим под секретом</w:t>
      </w:r>
    </w:p>
    <w:p w14:paraId="08AE7C5D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 xml:space="preserve">И только сдержанность подчас </w:t>
      </w:r>
    </w:p>
    <w:p w14:paraId="28E5B688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Мешает вам признаться в этом</w:t>
      </w:r>
    </w:p>
    <w:p w14:paraId="0F984278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</w:p>
    <w:p w14:paraId="5F3ABEDF" w14:textId="77777777" w:rsidR="006E073E" w:rsidRPr="00AF4A42" w:rsidRDefault="006E073E" w:rsidP="006E073E">
      <w:pPr>
        <w:pStyle w:val="a3"/>
        <w:rPr>
          <w:rFonts w:ascii="Times New Roman" w:hAnsi="Times New Roman"/>
          <w:bCs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 xml:space="preserve">3.Прошла пора побед </w:t>
      </w:r>
      <w:r w:rsidRPr="00AF4A42">
        <w:rPr>
          <w:rFonts w:ascii="Times New Roman" w:hAnsi="Times New Roman"/>
          <w:bCs/>
          <w:sz w:val="28"/>
          <w:szCs w:val="28"/>
        </w:rPr>
        <w:t>и неудач,</w:t>
      </w:r>
    </w:p>
    <w:p w14:paraId="6BB96393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Мы выросли, окрепли, повзрослели,</w:t>
      </w:r>
    </w:p>
    <w:p w14:paraId="422DF431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Решили много непростых задач,</w:t>
      </w:r>
    </w:p>
    <w:p w14:paraId="77FDC3F4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Умеем то, что раньше не умели.</w:t>
      </w:r>
    </w:p>
    <w:p w14:paraId="5D5364C5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</w:p>
    <w:p w14:paraId="634DC097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4.Сил вы нам отдаете немало</w:t>
      </w:r>
    </w:p>
    <w:p w14:paraId="38E257B1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И любви несмотря ни на что.</w:t>
      </w:r>
    </w:p>
    <w:p w14:paraId="5E4AFE49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Как вы верите в нас, что, пожалуй,</w:t>
      </w:r>
    </w:p>
    <w:p w14:paraId="7E0A2051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Верить так не умеет никто!</w:t>
      </w:r>
    </w:p>
    <w:p w14:paraId="6586AF8C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</w:p>
    <w:p w14:paraId="7B096BE4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5.Было всякое, разное было,</w:t>
      </w:r>
    </w:p>
    <w:p w14:paraId="337D0875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Но хотим мы сказать без прикрас:</w:t>
      </w:r>
    </w:p>
    <w:p w14:paraId="5EBA4971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Ваше сердце добро нам дарило,</w:t>
      </w:r>
    </w:p>
    <w:p w14:paraId="2BA06532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Согревало, как солнышко, нас!</w:t>
      </w:r>
    </w:p>
    <w:p w14:paraId="4356ED48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</w:p>
    <w:p w14:paraId="78D9ACE2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6.Вы душою всегда молодые,</w:t>
      </w:r>
    </w:p>
    <w:p w14:paraId="51CA501D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F4A42">
        <w:rPr>
          <w:rFonts w:ascii="Times New Roman" w:hAnsi="Times New Roman"/>
          <w:sz w:val="28"/>
          <w:szCs w:val="28"/>
        </w:rPr>
        <w:t>Труд и радость с нами деля</w:t>
      </w:r>
      <w:proofErr w:type="gramEnd"/>
      <w:r w:rsidRPr="00AF4A42">
        <w:rPr>
          <w:rFonts w:ascii="Times New Roman" w:hAnsi="Times New Roman"/>
          <w:sz w:val="28"/>
          <w:szCs w:val="28"/>
        </w:rPr>
        <w:t>,</w:t>
      </w:r>
    </w:p>
    <w:p w14:paraId="597045AB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Наши строгие, наши родные</w:t>
      </w:r>
    </w:p>
    <w:p w14:paraId="432DA8DB" w14:textId="77777777" w:rsidR="006E073E" w:rsidRPr="00AF4A42" w:rsidRDefault="006E073E" w:rsidP="006E073E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Воспитатели, учителя!</w:t>
      </w:r>
    </w:p>
    <w:tbl>
      <w:tblPr>
        <w:tblpPr w:leftFromText="180" w:rightFromText="180" w:vertAnchor="text" w:horzAnchor="margin" w:tblpY="186"/>
        <w:tblW w:w="63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891"/>
        <w:gridCol w:w="102"/>
      </w:tblGrid>
      <w:tr w:rsidR="006E073E" w:rsidRPr="00AF4A42" w14:paraId="0F775066" w14:textId="77777777" w:rsidTr="00726306">
        <w:trPr>
          <w:tblCellSpacing w:w="15" w:type="dxa"/>
        </w:trPr>
        <w:tc>
          <w:tcPr>
            <w:tcW w:w="4975" w:type="pct"/>
            <w:gridSpan w:val="2"/>
            <w:vAlign w:val="center"/>
          </w:tcPr>
          <w:p w14:paraId="49B3BD70" w14:textId="77777777" w:rsidR="006E073E" w:rsidRPr="00AF4A42" w:rsidRDefault="006E073E" w:rsidP="00726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4A42">
              <w:rPr>
                <w:rFonts w:ascii="Times New Roman" w:hAnsi="Times New Roman"/>
                <w:sz w:val="28"/>
                <w:szCs w:val="28"/>
              </w:rPr>
              <w:t>7.В пятый класс, в пятый класс</w:t>
            </w:r>
            <w:proofErr w:type="gramStart"/>
            <w:r w:rsidRPr="00AF4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A42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 w:rsidRPr="00AF4A42">
              <w:rPr>
                <w:rFonts w:ascii="Times New Roman" w:hAnsi="Times New Roman"/>
                <w:sz w:val="28"/>
                <w:szCs w:val="28"/>
              </w:rPr>
              <w:t xml:space="preserve">риглашает школа нас. </w:t>
            </w:r>
            <w:r w:rsidRPr="00AF4A42">
              <w:rPr>
                <w:rFonts w:ascii="Times New Roman" w:hAnsi="Times New Roman"/>
                <w:sz w:val="28"/>
                <w:szCs w:val="28"/>
              </w:rPr>
              <w:br/>
              <w:t xml:space="preserve">До свиданья, класс родной, </w:t>
            </w:r>
            <w:r w:rsidRPr="00AF4A42">
              <w:rPr>
                <w:rFonts w:ascii="Times New Roman" w:hAnsi="Times New Roman"/>
                <w:sz w:val="28"/>
                <w:szCs w:val="28"/>
              </w:rPr>
              <w:br/>
              <w:t>Мы прощаемся с тобой.</w:t>
            </w:r>
          </w:p>
        </w:tc>
      </w:tr>
      <w:tr w:rsidR="006E073E" w:rsidRPr="00AF4A42" w14:paraId="41288A91" w14:textId="77777777" w:rsidTr="00726306">
        <w:trPr>
          <w:gridAfter w:val="1"/>
          <w:wAfter w:w="12" w:type="pct"/>
          <w:tblCellSpacing w:w="15" w:type="dxa"/>
        </w:trPr>
        <w:tc>
          <w:tcPr>
            <w:tcW w:w="4951" w:type="pct"/>
            <w:vAlign w:val="center"/>
          </w:tcPr>
          <w:p w14:paraId="6F54234E" w14:textId="77777777" w:rsidR="006E073E" w:rsidRPr="00AF4A42" w:rsidRDefault="006E073E" w:rsidP="00726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4A42">
              <w:rPr>
                <w:rFonts w:ascii="Times New Roman" w:hAnsi="Times New Roman"/>
                <w:sz w:val="28"/>
                <w:szCs w:val="28"/>
              </w:rPr>
              <w:t>8.Мы прощаемся и пляшем,</w:t>
            </w:r>
            <w:r w:rsidRPr="00AF4A42">
              <w:rPr>
                <w:rFonts w:ascii="Times New Roman" w:hAnsi="Times New Roman"/>
                <w:sz w:val="28"/>
                <w:szCs w:val="28"/>
              </w:rPr>
              <w:br/>
              <w:t>Мы не плачем, а поем,</w:t>
            </w:r>
            <w:r w:rsidRPr="00AF4A42">
              <w:rPr>
                <w:rFonts w:ascii="Times New Roman" w:hAnsi="Times New Roman"/>
                <w:sz w:val="28"/>
                <w:szCs w:val="28"/>
              </w:rPr>
              <w:br/>
              <w:t>Потому что неудачи</w:t>
            </w:r>
            <w:proofErr w:type="gramStart"/>
            <w:r w:rsidRPr="00AF4A42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proofErr w:type="gramEnd"/>
            <w:r w:rsidRPr="00AF4A42">
              <w:rPr>
                <w:rFonts w:ascii="Times New Roman" w:hAnsi="Times New Roman"/>
                <w:sz w:val="28"/>
                <w:szCs w:val="28"/>
              </w:rPr>
              <w:t>ставляем за бортом</w:t>
            </w:r>
          </w:p>
          <w:p w14:paraId="09DB67C4" w14:textId="77777777" w:rsidR="006E073E" w:rsidRPr="00AF4A42" w:rsidRDefault="006E073E" w:rsidP="00726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1AA9FB" w14:textId="77777777" w:rsidR="00E47F9B" w:rsidRPr="00AF4A42" w:rsidRDefault="00E47F9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14:paraId="7CFAF8C9" w14:textId="77777777" w:rsidR="00E07FFD" w:rsidRDefault="00E07FFD" w:rsidP="00864D67">
      <w:pPr>
        <w:rPr>
          <w:rFonts w:ascii="Times New Roman" w:hAnsi="Times New Roman" w:cs="Times New Roman"/>
          <w:b/>
          <w:sz w:val="28"/>
          <w:szCs w:val="28"/>
        </w:rPr>
      </w:pPr>
    </w:p>
    <w:p w14:paraId="432735F3" w14:textId="77777777" w:rsidR="00E07FFD" w:rsidRDefault="00E07FFD" w:rsidP="00864D67">
      <w:pPr>
        <w:rPr>
          <w:rFonts w:ascii="Times New Roman" w:hAnsi="Times New Roman" w:cs="Times New Roman"/>
          <w:b/>
          <w:sz w:val="28"/>
          <w:szCs w:val="28"/>
        </w:rPr>
      </w:pPr>
    </w:p>
    <w:p w14:paraId="40D8712C" w14:textId="5118C195" w:rsidR="00E47F9B" w:rsidRPr="00AF4A42" w:rsidRDefault="000B7216" w:rsidP="00864D67">
      <w:pPr>
        <w:rPr>
          <w:rFonts w:ascii="Times New Roman" w:hAnsi="Times New Roman" w:cs="Times New Roman"/>
          <w:b/>
          <w:sz w:val="28"/>
          <w:szCs w:val="28"/>
        </w:rPr>
      </w:pPr>
      <w:r w:rsidRPr="00AF4A42"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 родителям. </w:t>
      </w:r>
    </w:p>
    <w:p w14:paraId="4A7A7A67" w14:textId="77777777" w:rsidR="00E47F9B" w:rsidRPr="00AF4A42" w:rsidRDefault="000B7216" w:rsidP="00864D67">
      <w:pPr>
        <w:rPr>
          <w:rFonts w:ascii="Times New Roman" w:hAnsi="Times New Roman" w:cs="Times New Roman"/>
          <w:b/>
          <w:sz w:val="28"/>
          <w:szCs w:val="28"/>
        </w:rPr>
      </w:pPr>
      <w:r w:rsidRPr="00AF4A42">
        <w:rPr>
          <w:rFonts w:ascii="Times New Roman" w:hAnsi="Times New Roman" w:cs="Times New Roman"/>
          <w:b/>
          <w:sz w:val="28"/>
          <w:szCs w:val="28"/>
        </w:rPr>
        <w:t>Ответное слово родителей.</w:t>
      </w:r>
    </w:p>
    <w:p w14:paraId="3BBDC454" w14:textId="1C190745" w:rsidR="00864D67" w:rsidRPr="00AF4A42" w:rsidRDefault="000B7216" w:rsidP="00864D6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F4A42">
        <w:rPr>
          <w:rFonts w:ascii="Times New Roman" w:eastAsia="Times New Roman" w:hAnsi="Times New Roman"/>
          <w:b/>
          <w:sz w:val="28"/>
          <w:szCs w:val="28"/>
        </w:rPr>
        <w:br/>
      </w:r>
      <w:r w:rsidR="00864D67" w:rsidRPr="00AF4A42">
        <w:rPr>
          <w:rFonts w:ascii="Times New Roman" w:hAnsi="Times New Roman"/>
          <w:b/>
          <w:i/>
          <w:sz w:val="28"/>
          <w:szCs w:val="28"/>
        </w:rPr>
        <w:t>Слово учител</w:t>
      </w:r>
      <w:r w:rsidR="008B299C">
        <w:rPr>
          <w:rFonts w:ascii="Times New Roman" w:hAnsi="Times New Roman"/>
          <w:b/>
          <w:i/>
          <w:sz w:val="28"/>
          <w:szCs w:val="28"/>
        </w:rPr>
        <w:t>ей</w:t>
      </w:r>
    </w:p>
    <w:p w14:paraId="7A21A793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</w:p>
    <w:p w14:paraId="7826A32B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Ах, сколько раз  в просторном зале</w:t>
      </w:r>
    </w:p>
    <w:p w14:paraId="7D4E90B1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Мы с вами праздники встречали!</w:t>
      </w:r>
    </w:p>
    <w:p w14:paraId="4A11E20B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 xml:space="preserve">Но этот мы четыре года ждали, </w:t>
      </w:r>
    </w:p>
    <w:p w14:paraId="2B1990B2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Хотя скажу вам по секрету:</w:t>
      </w:r>
    </w:p>
    <w:p w14:paraId="0ED0C832" w14:textId="517F7973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Грустно нам в минуту эту.</w:t>
      </w:r>
    </w:p>
    <w:p w14:paraId="7A9CDD3C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</w:p>
    <w:p w14:paraId="6EE0340A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 xml:space="preserve">Пролетело время быстро, </w:t>
      </w:r>
    </w:p>
    <w:p w14:paraId="2A395D8B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 xml:space="preserve">Окончили четвертый класс, </w:t>
      </w:r>
    </w:p>
    <w:p w14:paraId="75C66559" w14:textId="1FB69B8E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Мы с гордостью и легкой грустью</w:t>
      </w:r>
    </w:p>
    <w:p w14:paraId="572B0EF3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Сегодня провожаю вас.</w:t>
      </w:r>
    </w:p>
    <w:p w14:paraId="29E977CA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</w:p>
    <w:p w14:paraId="7CA54F5B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 xml:space="preserve">Контрольные прошли успешно, </w:t>
      </w:r>
    </w:p>
    <w:p w14:paraId="6CE24121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Вам слава, честь и похвала!</w:t>
      </w:r>
    </w:p>
    <w:p w14:paraId="3EE97E8F" w14:textId="29851684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А потому мы вам желаем:</w:t>
      </w:r>
    </w:p>
    <w:p w14:paraId="1EA8F943" w14:textId="77777777" w:rsidR="00864D67" w:rsidRPr="00AF4A42" w:rsidRDefault="00864D67" w:rsidP="00864D67">
      <w:pPr>
        <w:pStyle w:val="a3"/>
        <w:rPr>
          <w:rFonts w:ascii="Times New Roman" w:hAnsi="Times New Roman"/>
          <w:sz w:val="28"/>
          <w:szCs w:val="28"/>
        </w:rPr>
      </w:pPr>
      <w:r w:rsidRPr="00AF4A42">
        <w:rPr>
          <w:rFonts w:ascii="Times New Roman" w:hAnsi="Times New Roman"/>
          <w:sz w:val="28"/>
          <w:szCs w:val="28"/>
        </w:rPr>
        <w:t>Ни пуха вам и ни пера!</w:t>
      </w:r>
    </w:p>
    <w:p w14:paraId="1AC76A5B" w14:textId="77777777" w:rsidR="00864D67" w:rsidRPr="003578C8" w:rsidRDefault="00864D67" w:rsidP="00864D67">
      <w:pPr>
        <w:pStyle w:val="a3"/>
        <w:rPr>
          <w:rFonts w:ascii="Times New Roman" w:hAnsi="Times New Roman"/>
          <w:sz w:val="24"/>
          <w:szCs w:val="24"/>
        </w:rPr>
      </w:pPr>
    </w:p>
    <w:p w14:paraId="5A7A00AB" w14:textId="16637269" w:rsidR="00E47F9B" w:rsidRDefault="00864D67" w:rsidP="00864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Награждение отличников</w:t>
      </w:r>
    </w:p>
    <w:p w14:paraId="0028EEC1" w14:textId="639F9E67" w:rsidR="00864D67" w:rsidRDefault="00864D67" w:rsidP="00864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песня</w:t>
      </w:r>
    </w:p>
    <w:p w14:paraId="15789204" w14:textId="77777777" w:rsidR="00E47F9B" w:rsidRDefault="00E4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E47F9B" w:rsidSect="00A3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521"/>
    <w:multiLevelType w:val="hybridMultilevel"/>
    <w:tmpl w:val="A2C85C94"/>
    <w:lvl w:ilvl="0" w:tplc="546C21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E95EAE"/>
    <w:multiLevelType w:val="hybridMultilevel"/>
    <w:tmpl w:val="46B6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6C30"/>
    <w:multiLevelType w:val="hybridMultilevel"/>
    <w:tmpl w:val="FD6814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C76F46"/>
    <w:multiLevelType w:val="multilevel"/>
    <w:tmpl w:val="6CFCA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94E76"/>
    <w:multiLevelType w:val="hybridMultilevel"/>
    <w:tmpl w:val="F920DE48"/>
    <w:lvl w:ilvl="0" w:tplc="321E073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F9B"/>
    <w:rsid w:val="00044094"/>
    <w:rsid w:val="0005389C"/>
    <w:rsid w:val="000B7216"/>
    <w:rsid w:val="0033128A"/>
    <w:rsid w:val="00367D03"/>
    <w:rsid w:val="003A71AD"/>
    <w:rsid w:val="00416710"/>
    <w:rsid w:val="004556EA"/>
    <w:rsid w:val="004666B0"/>
    <w:rsid w:val="006E073E"/>
    <w:rsid w:val="007032AC"/>
    <w:rsid w:val="007F731E"/>
    <w:rsid w:val="00864D67"/>
    <w:rsid w:val="008B299C"/>
    <w:rsid w:val="009671D9"/>
    <w:rsid w:val="00A3277D"/>
    <w:rsid w:val="00A55BF6"/>
    <w:rsid w:val="00AF4A42"/>
    <w:rsid w:val="00B8581B"/>
    <w:rsid w:val="00CB7E10"/>
    <w:rsid w:val="00D56FDF"/>
    <w:rsid w:val="00E07FFD"/>
    <w:rsid w:val="00E47F9B"/>
    <w:rsid w:val="00E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B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5B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8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389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cp:lastPrinted>2024-05-16T06:25:00Z</cp:lastPrinted>
  <dcterms:created xsi:type="dcterms:W3CDTF">2015-05-18T09:08:00Z</dcterms:created>
  <dcterms:modified xsi:type="dcterms:W3CDTF">2024-05-25T08:30:00Z</dcterms:modified>
</cp:coreProperties>
</file>