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CEC" w:rsidRPr="00D748A2" w:rsidRDefault="002B2CEC" w:rsidP="002B2CEC">
      <w:pPr>
        <w:ind w:firstLine="708"/>
        <w:jc w:val="center"/>
        <w:rPr>
          <w:rFonts w:ascii="Times New Roman" w:hAnsi="Times New Roman" w:cs="Times New Roman"/>
          <w:sz w:val="28"/>
        </w:rPr>
      </w:pPr>
      <w:proofErr w:type="gramStart"/>
      <w:r w:rsidRPr="00D748A2">
        <w:rPr>
          <w:rFonts w:ascii="Times New Roman" w:hAnsi="Times New Roman" w:cs="Times New Roman"/>
          <w:sz w:val="28"/>
        </w:rPr>
        <w:t>Анкета  «</w:t>
      </w:r>
      <w:proofErr w:type="gramEnd"/>
      <w:r w:rsidRPr="00D748A2">
        <w:rPr>
          <w:rFonts w:ascii="Times New Roman" w:hAnsi="Times New Roman" w:cs="Times New Roman"/>
          <w:sz w:val="28"/>
        </w:rPr>
        <w:t>Семейный досуг»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1. Количество детей в вашей семье? _____________________________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2. Как часто вы проводите досуг вместе со всей семьей?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1) раз в неделю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2) несколько раз в месяц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 xml:space="preserve">3) несколько раз в </w:t>
      </w:r>
      <w:proofErr w:type="gramStart"/>
      <w:r w:rsidRPr="00D748A2">
        <w:rPr>
          <w:rFonts w:ascii="Times New Roman" w:hAnsi="Times New Roman" w:cs="Times New Roman"/>
          <w:sz w:val="28"/>
        </w:rPr>
        <w:t>пол года</w:t>
      </w:r>
      <w:proofErr w:type="gramEnd"/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4) несколько раз в год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</w:t>
      </w:r>
      <w:r w:rsidRPr="00D748A2">
        <w:rPr>
          <w:rFonts w:ascii="Times New Roman" w:hAnsi="Times New Roman" w:cs="Times New Roman"/>
          <w:sz w:val="28"/>
        </w:rPr>
        <w:t xml:space="preserve">Как вы чаще всего проводите </w:t>
      </w:r>
      <w:proofErr w:type="gramStart"/>
      <w:r w:rsidRPr="00D748A2">
        <w:rPr>
          <w:rFonts w:ascii="Times New Roman" w:hAnsi="Times New Roman" w:cs="Times New Roman"/>
          <w:sz w:val="28"/>
        </w:rPr>
        <w:t>совместный  досуг</w:t>
      </w:r>
      <w:proofErr w:type="gramEnd"/>
      <w:r w:rsidRPr="00D748A2">
        <w:rPr>
          <w:rFonts w:ascii="Times New Roman" w:hAnsi="Times New Roman" w:cs="Times New Roman"/>
          <w:sz w:val="28"/>
        </w:rPr>
        <w:t>?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1) смотрите телевизор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2) проводите время в сети Интернет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3) занимаетесь спортом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4) устраиваете прогулки на природе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5) читаете книги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Pr="00D748A2">
        <w:rPr>
          <w:rFonts w:ascii="Times New Roman" w:hAnsi="Times New Roman" w:cs="Times New Roman"/>
          <w:sz w:val="28"/>
        </w:rPr>
        <w:t>посещаете социокультурные учреждения (театры, музеи, кинотеатры)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свой вариант </w:t>
      </w:r>
      <w:r w:rsidRPr="00D748A2">
        <w:rPr>
          <w:rFonts w:ascii="Times New Roman" w:hAnsi="Times New Roman" w:cs="Times New Roman"/>
          <w:sz w:val="28"/>
        </w:rPr>
        <w:t>__________________</w:t>
      </w:r>
      <w:r>
        <w:rPr>
          <w:rFonts w:ascii="Times New Roman" w:hAnsi="Times New Roman" w:cs="Times New Roman"/>
          <w:sz w:val="28"/>
        </w:rPr>
        <w:t>_____________________________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4. Есть ли у Вас семейное хобби? (да/нет)</w:t>
      </w:r>
      <w:r>
        <w:rPr>
          <w:rFonts w:ascii="Times New Roman" w:hAnsi="Times New Roman" w:cs="Times New Roman"/>
          <w:sz w:val="28"/>
        </w:rPr>
        <w:t xml:space="preserve"> </w:t>
      </w:r>
      <w:r w:rsidRPr="00D748A2">
        <w:rPr>
          <w:rFonts w:ascii="Times New Roman" w:hAnsi="Times New Roman" w:cs="Times New Roman"/>
          <w:sz w:val="28"/>
        </w:rPr>
        <w:t>_________________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Если да, то какое?</w:t>
      </w:r>
    </w:p>
    <w:p w:rsidR="002B2CEC" w:rsidRPr="00D748A2" w:rsidRDefault="002B2CEC" w:rsidP="002B2C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спорт</w:t>
      </w:r>
    </w:p>
    <w:p w:rsidR="002B2CEC" w:rsidRPr="00D748A2" w:rsidRDefault="002B2CEC" w:rsidP="002B2C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фотография</w:t>
      </w:r>
    </w:p>
    <w:p w:rsidR="002B2CEC" w:rsidRPr="00D748A2" w:rsidRDefault="002B2CEC" w:rsidP="002B2C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вышивание</w:t>
      </w:r>
    </w:p>
    <w:p w:rsidR="002B2CEC" w:rsidRPr="00D748A2" w:rsidRDefault="002B2CEC" w:rsidP="002B2C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выжигание по дереву</w:t>
      </w:r>
    </w:p>
    <w:p w:rsidR="002B2CEC" w:rsidRPr="00D748A2" w:rsidRDefault="002B2CEC" w:rsidP="002B2C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творчество</w:t>
      </w:r>
    </w:p>
    <w:p w:rsidR="002B2CEC" w:rsidRPr="00D748A2" w:rsidRDefault="002B2CEC" w:rsidP="002B2C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свой вариант _____________________</w:t>
      </w:r>
      <w:r>
        <w:rPr>
          <w:rFonts w:ascii="Times New Roman" w:hAnsi="Times New Roman" w:cs="Times New Roman"/>
          <w:sz w:val="28"/>
        </w:rPr>
        <w:t>_____________________________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5. Вы предпочитаете прогуливаться с семьей?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1) в парках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lastRenderedPageBreak/>
        <w:t>2) за городом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3) в вашем районе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4) не отходя от дома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6. Принимаете ли вы участие в семейных праздниках или конкурсах, организованных образовательными и культурными учреждениями?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1) постоянно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2) иногда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3) хотели бы, но нет возможности/времени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4) хотели бы, но они не организованы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5) не принимаем и не хотим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7.Что является препятствием для посещения досуговых мероприятий совместно всеми членами вашей семьи?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1) недостаток свободного времени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2) разногласия внутри семьи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3) отсутствие заинтересованности в проведении совместного досуга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4) несовместимость предпочтений в сфере культуры и досуга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8. Что бы вы хотели добавить к досугу своей семьи?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_____________________________________________________</w:t>
      </w:r>
      <w:r>
        <w:rPr>
          <w:rFonts w:ascii="Times New Roman" w:hAnsi="Times New Roman" w:cs="Times New Roman"/>
          <w:sz w:val="28"/>
        </w:rPr>
        <w:t>________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9. Ходите ли вы в семейные туристические походы? (да/</w:t>
      </w:r>
      <w:proofErr w:type="gramStart"/>
      <w:r w:rsidRPr="00D748A2">
        <w:rPr>
          <w:rFonts w:ascii="Times New Roman" w:hAnsi="Times New Roman" w:cs="Times New Roman"/>
          <w:sz w:val="28"/>
        </w:rPr>
        <w:t>нет)_</w:t>
      </w:r>
      <w:proofErr w:type="gramEnd"/>
      <w:r w:rsidRPr="00D748A2">
        <w:rPr>
          <w:rFonts w:ascii="Times New Roman" w:hAnsi="Times New Roman" w:cs="Times New Roman"/>
          <w:sz w:val="28"/>
        </w:rPr>
        <w:t>__________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 xml:space="preserve">Если нет, то почему </w:t>
      </w:r>
      <w:r>
        <w:rPr>
          <w:rFonts w:ascii="Times New Roman" w:hAnsi="Times New Roman" w:cs="Times New Roman"/>
          <w:sz w:val="28"/>
        </w:rPr>
        <w:t>_</w:t>
      </w:r>
      <w:r w:rsidRPr="00D748A2"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sz w:val="28"/>
        </w:rPr>
        <w:t>_______________________________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 xml:space="preserve">10. Какие достопримечательности, памятники природы, живописные </w:t>
      </w:r>
      <w:proofErr w:type="gramStart"/>
      <w:r w:rsidRPr="00D748A2">
        <w:rPr>
          <w:rFonts w:ascii="Times New Roman" w:hAnsi="Times New Roman" w:cs="Times New Roman"/>
          <w:sz w:val="28"/>
        </w:rPr>
        <w:t>места  вашего</w:t>
      </w:r>
      <w:proofErr w:type="gramEnd"/>
      <w:r w:rsidRPr="00D748A2">
        <w:rPr>
          <w:rFonts w:ascii="Times New Roman" w:hAnsi="Times New Roman" w:cs="Times New Roman"/>
          <w:sz w:val="28"/>
        </w:rPr>
        <w:t xml:space="preserve">  края вы посоветовали бы посетить пешей туристической группе?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1) _______________________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2) _______________________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3) _______________________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lastRenderedPageBreak/>
        <w:t>Цель: получить информацию об интересах и увлечениях детей для организации внеурочной деятельности учащихся начальных классов.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Необходимо ответить на следующие вопросы: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«Нравится ли тебе…?»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«Да или нет»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Вопросы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1.Петь.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2.Играть в подвижные игры.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3.Читать книги.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4.Мастерить.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5.Кормить и ухаживать за домашними животными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6.Ходить в походы.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7.Танцевать.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8.Заниматься спортом.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9.Рассматривать художественные альбомы и открытки.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10.Шить или вязать.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11.Ухаживать за комнатными и цветочными растениями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12.Собирать грибы и ягоды в лесу.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13.Рисовать.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14.Играть в шахматы и шашки.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15.Помогать младшим и сверстникам в учебе.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16.Изготавливать игрушки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17.Проводить опыты и наблюдения.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18.Ходить на экскурсию.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19.Играть на музыкальном инструменте.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20.Участвовать в соревнованиях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lastRenderedPageBreak/>
        <w:t>21.Рассказывать о прочитанном и увиденном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22.Собирать конструктор.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23.Изучать жизнь животных в природе и дома.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24.Фотографировать красивые места и строения.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25.Слушать музыку.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26.Смотреть игры и состязания.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27.Искать ответы на интересующие вопросы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28.Делать подарки своими руками.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29.Сажать деревья и кустарники.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30.Изучать старинные предметы и украшения.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31.Украшать свою комнату к празднику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32.Трудиться на свежем воздухе.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33.Участвовать в олимпиадах и конкурсах.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34.Делать поделки из природного материала.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35.Фотографировать растения и животных.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36.Рассматривать старые семейные фотографии.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Необходимо подсчитать утвердительные ответы в указанных группах. Наибольшее количество выбранных ответов указывает на интерес или наличие способностей ребёнка в той или иной деятельности.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Утвердительные ответы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Направление внеурочной деятельности</w:t>
      </w:r>
      <w:r>
        <w:rPr>
          <w:rFonts w:ascii="Times New Roman" w:hAnsi="Times New Roman" w:cs="Times New Roman"/>
          <w:sz w:val="28"/>
        </w:rPr>
        <w:t>: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1,7,13,19,25,31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Художественно-эстетическое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2,8,14,20,26,32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Физкультурно-спортивное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3,9,15,21,27,33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lastRenderedPageBreak/>
        <w:t>Научно-познавательное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4,10,16,22,28,34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Техническое творчество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5,11,17,23,29,35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Эколого-биологическое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6,12,18,24,30,36</w:t>
      </w:r>
    </w:p>
    <w:p w:rsidR="002B2CEC" w:rsidRPr="00D748A2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48A2">
        <w:rPr>
          <w:rFonts w:ascii="Times New Roman" w:hAnsi="Times New Roman" w:cs="Times New Roman"/>
          <w:sz w:val="28"/>
        </w:rPr>
        <w:t>Туристско-краеведческое</w:t>
      </w:r>
    </w:p>
    <w:p w:rsidR="002B2CEC" w:rsidRPr="00D748A2" w:rsidRDefault="002B2CEC" w:rsidP="002B2CEC">
      <w:pPr>
        <w:jc w:val="both"/>
        <w:rPr>
          <w:rFonts w:ascii="Times New Roman" w:hAnsi="Times New Roman" w:cs="Times New Roman"/>
          <w:sz w:val="28"/>
        </w:rPr>
      </w:pPr>
    </w:p>
    <w:p w:rsidR="002B2CEC" w:rsidRDefault="002B2CEC" w:rsidP="002B2CEC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E03A37" w:rsidRDefault="00E03A37">
      <w:bookmarkStart w:id="0" w:name="_GoBack"/>
      <w:bookmarkEnd w:id="0"/>
    </w:p>
    <w:sectPr w:rsidR="00E03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A0930"/>
    <w:multiLevelType w:val="multilevel"/>
    <w:tmpl w:val="38A22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EC"/>
    <w:rsid w:val="002B2CEC"/>
    <w:rsid w:val="00E0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D5D94-A6FB-4EEC-9AE8-EE45EC7D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C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2024-05-22T17:22:00Z</dcterms:created>
  <dcterms:modified xsi:type="dcterms:W3CDTF">2024-05-22T17:22:00Z</dcterms:modified>
</cp:coreProperties>
</file>