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86" w:rsidRPr="00F14839" w:rsidRDefault="006E44B4" w:rsidP="00EA6C91">
      <w:pPr>
        <w:pStyle w:val="a3"/>
        <w:jc w:val="center"/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</w:pPr>
      <w:bookmarkStart w:id="0" w:name="_GoBack"/>
      <w:r w:rsidRPr="00F14839">
        <w:rPr>
          <w:rFonts w:ascii="Cambria" w:hAnsi="Cambria" w:cs="Cambria"/>
          <w:b/>
          <w:bCs/>
          <w:color w:val="1F3864" w:themeColor="accent1" w:themeShade="80"/>
          <w:sz w:val="40"/>
          <w:szCs w:val="40"/>
          <w:u w:val="single"/>
        </w:rPr>
        <w:t>Сценарий</w:t>
      </w: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 xml:space="preserve"> </w:t>
      </w:r>
      <w:r w:rsidRPr="00F14839">
        <w:rPr>
          <w:rFonts w:ascii="Cambria" w:hAnsi="Cambria" w:cs="Cambria"/>
          <w:b/>
          <w:bCs/>
          <w:color w:val="1F3864" w:themeColor="accent1" w:themeShade="80"/>
          <w:sz w:val="40"/>
          <w:szCs w:val="40"/>
          <w:u w:val="single"/>
        </w:rPr>
        <w:t>выпускного</w:t>
      </w: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 xml:space="preserve"> </w:t>
      </w:r>
      <w:r w:rsidRPr="00F14839">
        <w:rPr>
          <w:rFonts w:ascii="Cambria" w:hAnsi="Cambria" w:cs="Cambria"/>
          <w:b/>
          <w:bCs/>
          <w:color w:val="1F3864" w:themeColor="accent1" w:themeShade="80"/>
          <w:sz w:val="40"/>
          <w:szCs w:val="40"/>
          <w:u w:val="single"/>
        </w:rPr>
        <w:t>утренника</w:t>
      </w:r>
    </w:p>
    <w:p w:rsidR="006E44B4" w:rsidRPr="00F14839" w:rsidRDefault="006E44B4" w:rsidP="00C24CAE">
      <w:pPr>
        <w:pStyle w:val="a3"/>
        <w:jc w:val="center"/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</w:pP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>"</w:t>
      </w:r>
      <w:r w:rsidRPr="00F14839">
        <w:rPr>
          <w:rFonts w:ascii="Cambria" w:hAnsi="Cambria" w:cs="Cambria"/>
          <w:b/>
          <w:bCs/>
          <w:color w:val="1F3864" w:themeColor="accent1" w:themeShade="80"/>
          <w:sz w:val="40"/>
          <w:szCs w:val="40"/>
          <w:u w:val="single"/>
        </w:rPr>
        <w:t>АКАДЕМИЯ</w:t>
      </w: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 xml:space="preserve"> </w:t>
      </w:r>
      <w:r w:rsidRPr="00F14839">
        <w:rPr>
          <w:rFonts w:ascii="Cambria" w:hAnsi="Cambria" w:cs="Cambria"/>
          <w:b/>
          <w:bCs/>
          <w:color w:val="1F3864" w:themeColor="accent1" w:themeShade="80"/>
          <w:sz w:val="40"/>
          <w:szCs w:val="40"/>
          <w:u w:val="single"/>
        </w:rPr>
        <w:t>ЗВЁЗД</w:t>
      </w: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>-202</w:t>
      </w:r>
      <w:r w:rsidR="006F436D"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>4</w:t>
      </w:r>
      <w:r w:rsidRPr="00F14839">
        <w:rPr>
          <w:rFonts w:ascii="Bodoni MT Black" w:hAnsi="Bodoni MT Black" w:cs="Times New Roman"/>
          <w:b/>
          <w:bCs/>
          <w:color w:val="1F3864" w:themeColor="accent1" w:themeShade="80"/>
          <w:sz w:val="40"/>
          <w:szCs w:val="40"/>
          <w:u w:val="single"/>
        </w:rPr>
        <w:t>"</w:t>
      </w:r>
    </w:p>
    <w:bookmarkEnd w:id="0"/>
    <w:p w:rsidR="006E44B4" w:rsidRPr="009424F5" w:rsidRDefault="006E44B4" w:rsidP="009424F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424F5">
        <w:rPr>
          <w:rFonts w:ascii="Times New Roman" w:hAnsi="Times New Roman" w:cs="Times New Roman"/>
          <w:i/>
          <w:iCs/>
          <w:sz w:val="28"/>
          <w:szCs w:val="28"/>
        </w:rPr>
        <w:t>Участники: взрослые – Волшебник-недоучка, Тётушка Лень.</w:t>
      </w:r>
    </w:p>
    <w:p w:rsidR="006E44B4" w:rsidRPr="00A26386" w:rsidRDefault="006E44B4" w:rsidP="006E44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Звучат фанфары. Входят 2 ведущих взрослый и ребенок.</w:t>
      </w:r>
      <w:r w:rsidR="00623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bookmarkStart w:id="1" w:name="_Hlk164627671"/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bookmarkEnd w:id="1"/>
    </w:p>
    <w:p w:rsidR="00EA6C91" w:rsidRDefault="00C24CAE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1839351"/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bookmarkEnd w:id="2"/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EA6C91" w:rsidRDefault="00EA6C91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Есть семь чудес на белом свете.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Восьмое чудо – это дети!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ебенок</w:t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EA6C91" w:rsidRDefault="00EA6C91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Они, как звездочки сияют -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  <w:t> В мир знаний двери открывают!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C24CAE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Наш детский сад «Семицветик» стал для наших выпускников самой настоящей «Академией звезд»!!!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7D059FE" wp14:editId="06658B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85825"/>
            <wp:effectExtent l="0" t="0" r="0" b="9525"/>
            <wp:wrapSquare wrapText="bothSides"/>
            <wp:docPr id="6" name="Рисунок 5" descr="https://catherineasquithgallery.com/uploads/posts/2021-03/1614555980_99-p-kartinka-zvezdi-na-belom-fone-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555980_99-p-kartinka-zvezdi-na-belom-fone-1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C24CAE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EA6C91" w:rsidRDefault="00EA6C91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Здесь раскрывались звездные таланты –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  <w:t>Математики, спортсмены, музыканты,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C24CAE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Художники, танцоры и певцы.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  <w:t>                   Что скажешь тут? Все наши дети - молодцы!</w:t>
      </w:r>
    </w:p>
    <w:p w:rsidR="00EA6C91" w:rsidRDefault="00C24CAE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Мы начинаем выпускной,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  <w:t>Где каждый будет яркою звездой!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Вместе: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Встречайте! Выпускники 2024 года!!!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44B4" w:rsidRDefault="006E44B4" w:rsidP="00A26386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Танец со звёздами «Мы зажигаем </w:t>
      </w:r>
      <w:proofErr w:type="gramStart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звёзды»</w:t>
      </w:r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</w:t>
      </w:r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 xml:space="preserve">  </w:t>
      </w:r>
      <w:proofErr w:type="gramEnd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 xml:space="preserve">     </w:t>
      </w:r>
      <w:r w:rsidR="006233B8" w:rsidRPr="00F14839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 xml:space="preserve">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</w:p>
    <w:p w:rsidR="00A26386" w:rsidRPr="00A26386" w:rsidRDefault="00A26386" w:rsidP="00A2638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Во время исполнения танца, дети делают «Звёздную дорожку», выходят воспитатели.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По завершению танца, дети остаются в 4 колоны. Звёзды с ладоней снимают и кладут перед собой на пол.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1 В</w:t>
      </w:r>
      <w:r w:rsidR="00BC6B39"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едущий</w:t>
      </w: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Здравствуйте, дорогие гости! Ну что же, настало время радость всем вам подарить. И наш праздничный секрет открыть.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 </w:t>
      </w:r>
      <w:r w:rsidR="00BC6B39"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Ведущий</w:t>
      </w: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gramStart"/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  _</w:t>
      </w:r>
      <w:proofErr w:type="gramEnd"/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__</w:t>
      </w:r>
      <w:proofErr w:type="spellStart"/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дата__апреля</w:t>
      </w:r>
      <w:proofErr w:type="spellEnd"/>
      <w:r w:rsidR="006E44B4" w:rsidRPr="00A26386">
        <w:rPr>
          <w:rFonts w:ascii="Times New Roman" w:hAnsi="Times New Roman" w:cs="Times New Roman"/>
          <w:sz w:val="28"/>
          <w:szCs w:val="28"/>
        </w:rPr>
        <w:t> подходит к концу наш пятилетний проект под названием «Академия звезд»!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1 </w:t>
      </w:r>
      <w:r w:rsidR="00BC6B39"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Ведущий</w:t>
      </w: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: 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За это время наши маленькие академики внесли, несомненно 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(выделить это слово),</w:t>
      </w:r>
      <w:r w:rsidR="006E44B4" w:rsidRPr="00A26386">
        <w:rPr>
          <w:rFonts w:ascii="Times New Roman" w:hAnsi="Times New Roman" w:cs="Times New Roman"/>
          <w:sz w:val="28"/>
          <w:szCs w:val="28"/>
        </w:rPr>
        <w:t> выдающийся вклад в развитие изобразительного искусства, музыки и спорта!!! Позади первые научные исследования и открытия…которые позволили нашим выпускникам засиять всеми гранями таланта.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 </w:t>
      </w:r>
      <w:r w:rsidR="00BC6B39"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Ведущий</w:t>
      </w:r>
      <w:r w:rsidRPr="00A26386">
        <w:rPr>
          <w:rFonts w:ascii="Times New Roman" w:hAnsi="Times New Roman" w:cs="Times New Roman"/>
          <w:b/>
          <w:bCs/>
          <w:color w:val="231F20"/>
          <w:sz w:val="28"/>
          <w:szCs w:val="28"/>
        </w:rPr>
        <w:t>: </w:t>
      </w:r>
    </w:p>
    <w:p w:rsidR="00C24CAE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Да –да! Не удивляйтесь! </w:t>
      </w:r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каждый </w:t>
      </w:r>
      <w:r w:rsidR="006E44B4" w:rsidRPr="00A26386">
        <w:rPr>
          <w:rFonts w:ascii="Times New Roman" w:hAnsi="Times New Roman" w:cs="Times New Roman"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</w:rPr>
        <w:t>выпускник</w:t>
      </w:r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маленькая звёздочка, которая будет светить так ярко, как светят настоящие звёзды. И </w:t>
      </w:r>
      <w:r w:rsidR="006E44B4" w:rsidRPr="00A26386">
        <w:rPr>
          <w:rFonts w:ascii="Times New Roman" w:hAnsi="Times New Roman" w:cs="Times New Roman"/>
          <w:sz w:val="28"/>
          <w:szCs w:val="28"/>
        </w:rPr>
        <w:t>мы с гордостью их выпускаем на звёздный, жизненный небосклон.</w:t>
      </w:r>
    </w:p>
    <w:p w:rsidR="00EA6C91" w:rsidRDefault="006E44B4" w:rsidP="00A2638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Вместе:</w:t>
      </w:r>
      <w:r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 мы начинаем…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Дети читают стихи.</w:t>
      </w:r>
    </w:p>
    <w:p w:rsidR="00E22BC8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 w:rsidRPr="00A26386">
        <w:rPr>
          <w:rFonts w:ascii="Times New Roman" w:hAnsi="Times New Roman" w:cs="Times New Roman"/>
          <w:sz w:val="28"/>
          <w:szCs w:val="28"/>
        </w:rPr>
        <w:t>: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Наш детский сад с утра украшен</w:t>
      </w:r>
      <w:r w:rsidRPr="00A26386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Сегодня – праздник выпускной,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И мы гордимся садом нашим,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Ведь он для нас, как дом родной.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r w:rsidRPr="00A26386">
        <w:rPr>
          <w:rFonts w:ascii="Times New Roman" w:hAnsi="Times New Roman" w:cs="Times New Roman"/>
          <w:b/>
          <w:bCs/>
          <w:color w:val="0000CD"/>
          <w:sz w:val="28"/>
          <w:szCs w:val="28"/>
        </w:rPr>
        <w:t>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Нам детский сад тепло дарил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И гнал печали в тень,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Здесь добрый дух всегда царил,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Здесь праздник каждый день!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 w:rsidRPr="00A26386">
        <w:rPr>
          <w:rFonts w:ascii="Times New Roman" w:hAnsi="Times New Roman" w:cs="Times New Roman"/>
          <w:color w:val="0000CD"/>
          <w:sz w:val="28"/>
          <w:szCs w:val="28"/>
        </w:rPr>
        <w:t>:</w:t>
      </w:r>
      <w:r w:rsidRPr="00A26386">
        <w:rPr>
          <w:rFonts w:ascii="Times New Roman" w:hAnsi="Times New Roman" w:cs="Times New Roman"/>
          <w:sz w:val="28"/>
          <w:szCs w:val="28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Незаметно пролетели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Беззаботные деньки.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Мы окрепли, повзрослели…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Скоро мы - ученики!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4-й Ребенок:</w:t>
      </w:r>
      <w:r w:rsidRPr="00A26386">
        <w:rPr>
          <w:rFonts w:ascii="Times New Roman" w:hAnsi="Times New Roman" w:cs="Times New Roman"/>
          <w:sz w:val="28"/>
          <w:szCs w:val="28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Детский сад наш, до свиданья!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Мы уходим в первый класс.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Хоть и грустно расставанье,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Не волнуйся ты за нас.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5-й Ребенок:</w:t>
      </w:r>
      <w:r w:rsidRPr="00A26386">
        <w:rPr>
          <w:rFonts w:ascii="Times New Roman" w:hAnsi="Times New Roman" w:cs="Times New Roman"/>
          <w:sz w:val="28"/>
          <w:szCs w:val="28"/>
        </w:rPr>
        <w:t>  </w:t>
      </w:r>
    </w:p>
    <w:p w:rsidR="006E44B4" w:rsidRPr="00C24CAE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C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Детский сад наш, до свиданья,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Наш родной, весёлый дом!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Мы не плачем на прощанье,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C"/>
        </w:rPr>
        <w:t>Скоро в школу мы пойдём!</w:t>
      </w:r>
    </w:p>
    <w:p w:rsidR="006E44B4" w:rsidRPr="00A26386" w:rsidRDefault="006E44B4" w:rsidP="00A2638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pacing w:val="-9"/>
          <w:sz w:val="28"/>
          <w:szCs w:val="28"/>
          <w:u w:val="single"/>
          <w:bdr w:val="none" w:sz="0" w:space="0" w:color="auto" w:frame="1"/>
        </w:rPr>
        <w:t>Песня «Мы теперь ученики» (</w:t>
      </w: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Слова К. </w:t>
      </w:r>
      <w:proofErr w:type="spellStart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  <w:shd w:val="clear" w:color="auto" w:fill="FFFFFF"/>
        </w:rPr>
        <w:t>Ибряева</w:t>
      </w:r>
      <w:proofErr w:type="spellEnd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, музыка: </w:t>
      </w:r>
      <w:proofErr w:type="spellStart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  <w:shd w:val="clear" w:color="auto" w:fill="FFFFFF"/>
        </w:rPr>
        <w:t>Г.Струве</w:t>
      </w:r>
      <w:proofErr w:type="spellEnd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pacing w:val="-9"/>
          <w:sz w:val="28"/>
          <w:szCs w:val="28"/>
          <w:u w:val="single"/>
          <w:bdr w:val="none" w:sz="0" w:space="0" w:color="auto" w:frame="1"/>
        </w:rPr>
        <w:t>)</w:t>
      </w:r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pacing w:val="-9"/>
          <w:sz w:val="28"/>
          <w:szCs w:val="28"/>
          <w:u w:val="single"/>
          <w:bdr w:val="none" w:sz="0" w:space="0" w:color="auto" w:frame="1"/>
        </w:rPr>
        <w:t xml:space="preserve">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Дети садятся, трое остаются- 2 мальчика и девочка.</w:t>
      </w:r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</w:p>
    <w:p w:rsidR="00A26386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 выпускник: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Наконец мы выросли,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Настал наш звездный час,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 все что мы умеем,</w:t>
      </w:r>
    </w:p>
    <w:p w:rsidR="00EA6C91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Покажем вам сейчас!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Сегодня выступят только финалисты,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Известные в саду заслуженные артисты! 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открываем первую номинацию «Академии звёзд» и назовём её:</w:t>
      </w:r>
    </w:p>
    <w:p w:rsidR="00BC6B39" w:rsidRDefault="0063059D" w:rsidP="00A26386">
      <w:pPr>
        <w:pStyle w:val="a3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A26386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Номинация </w:t>
      </w:r>
      <w:r w:rsidR="00BC6B39" w:rsidRPr="00A26386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«Детский сад слезам не верит»</w:t>
      </w:r>
    </w:p>
    <w:p w:rsidR="00A26386" w:rsidRDefault="00A26386" w:rsidP="00A26386">
      <w:pPr>
        <w:pStyle w:val="a3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A26386" w:rsidRPr="00EA6C91" w:rsidRDefault="00A26386" w:rsidP="00A26386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EA6C9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Номинация «Детский сад слезам не верит»</w:t>
      </w:r>
    </w:p>
    <w:p w:rsidR="00A26386" w:rsidRPr="00A26386" w:rsidRDefault="00A26386" w:rsidP="00A26386">
      <w:pPr>
        <w:pStyle w:val="a3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A26386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1 выпускник: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Да, годы летят, словно кадры в кино.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То, что было недавно, оказалось давно.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А помнишь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-  5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лет назад, как мы ходили в детский сад?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3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Да разве мы ходили? В колясках нас возили.</w:t>
      </w:r>
    </w:p>
    <w:p w:rsidR="006005DE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На ручках часто мы сидели, ходить ногами не хотели.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1выпускник: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Я помню плакал каждый день, всё маму ждал, в окно глядел.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A6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выпускник: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А кто-то с соской ходил,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3выпускник: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А кто-то памперсы носил.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 выпускник: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Да! Все мы были хороши…Ну что с нас взять?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Ведь малыши…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A6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выпускник:</w:t>
      </w:r>
      <w:r w:rsidR="00E22BC8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Всё это в прошлом, а сейчас – нас провожают в первый класс! 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выпускник:</w:t>
      </w:r>
      <w:r w:rsidR="00E22BC8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Но как же это будет!? 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выпускник:</w:t>
      </w:r>
      <w:r w:rsidR="00E22BC8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А вот как!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мы вспомним, какими маленькими вы были, когда пришли в детский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сад?…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05DE" w:rsidRDefault="001841CF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Слышите, кто-то в нашу дверь стучится,</w:t>
      </w:r>
      <w:r w:rsid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sz w:val="28"/>
          <w:szCs w:val="28"/>
        </w:rPr>
        <w:t>а войти сюда – боится!</w:t>
      </w:r>
      <w:r w:rsidR="006005DE">
        <w:rPr>
          <w:rFonts w:ascii="Times New Roman" w:hAnsi="Times New Roman" w:cs="Times New Roman"/>
          <w:sz w:val="28"/>
          <w:szCs w:val="28"/>
        </w:rPr>
        <w:t xml:space="preserve"> Я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пойду и погляжу,</w:t>
      </w:r>
      <w:r w:rsidR="006E44B4" w:rsidRPr="00A26386">
        <w:rPr>
          <w:rFonts w:ascii="Times New Roman" w:hAnsi="Times New Roman" w:cs="Times New Roman"/>
          <w:sz w:val="28"/>
          <w:szCs w:val="28"/>
        </w:rPr>
        <w:br/>
        <w:t>а потом вам расскажу! 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(Встречает малышей)</w:t>
      </w:r>
    </w:p>
    <w:p w:rsidR="006005DE" w:rsidRDefault="006E44B4" w:rsidP="00A26386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 w:rsidRPr="00A2638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6E44B4" w:rsidRDefault="006E44B4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Звучит музыка, входят воспитанники</w:t>
      </w:r>
      <w:r w:rsidR="00E22BC8"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 средней или</w:t>
      </w: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 2-й мл. гр.</w:t>
      </w:r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</w:p>
    <w:p w:rsidR="006005DE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spellStart"/>
      <w:r w:rsidRPr="00A26386">
        <w:rPr>
          <w:rFonts w:ascii="Times New Roman" w:hAnsi="Times New Roman" w:cs="Times New Roman"/>
          <w:b/>
          <w:bCs/>
          <w:sz w:val="28"/>
          <w:szCs w:val="28"/>
        </w:rPr>
        <w:t>мл.гр</w:t>
      </w:r>
      <w:proofErr w:type="spellEnd"/>
      <w:r w:rsidRPr="00A26386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Простите, мы не опоздали, на бал выпускников попали? Здравствуйте, ребята!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Дети здороваются.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Воспитатель мл. гр.: 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Сейчас вы яркие звёзды, а когда-то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Вы были маленькие звёздочки, ребята!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 вас сегодня от души, пришли поздравить малыши!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младшей группы: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1.Посмотрите все нас, мы пришли поздравить вас.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2. Мы платья надели и щёчки умыли, красивыми стали и к вам поспешили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lastRenderedPageBreak/>
        <w:t>3.На выпускной у нас </w:t>
      </w:r>
      <w:r w:rsidRPr="00A26386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A26386">
        <w:rPr>
          <w:rFonts w:ascii="Times New Roman" w:hAnsi="Times New Roman" w:cs="Times New Roman"/>
          <w:sz w:val="28"/>
          <w:szCs w:val="28"/>
        </w:rPr>
        <w:t> собрались,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 Но всех не пустили, а мы прорвались.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4.Поздравить вас пришли сюда.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 Мы вас запомним навсегда!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5.Вы уже совсем большие, вы красивы и умны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 Чтоб до вас нам дотянуться, на носочки встать должны.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6. А ещё у нас вопрос –и не в шутку, а – всерьез: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 Вы игрушки заберёте, когда в школу   пойдете?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Все выпускники: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  <w:r w:rsidR="00EA6C91">
        <w:rPr>
          <w:rFonts w:ascii="Times New Roman" w:hAnsi="Times New Roman" w:cs="Times New Roman"/>
          <w:sz w:val="28"/>
          <w:szCs w:val="28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Нет!</w:t>
      </w:r>
    </w:p>
    <w:p w:rsidR="006005DE" w:rsidRPr="009424F5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 Воспитатель мл. гр.: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Хорошо! Тогда мы вас провожаем в первый класс!</w:t>
      </w:r>
    </w:p>
    <w:p w:rsidR="006E44B4" w:rsidRP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Свое выступленье малыши устали ждать</w:t>
      </w:r>
    </w:p>
    <w:p w:rsidR="006E44B4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В этот праздничный день будут с вами танцевать.</w:t>
      </w:r>
    </w:p>
    <w:p w:rsidR="00EA6C91" w:rsidRPr="00A26386" w:rsidRDefault="006233B8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233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на свои места в танце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</w:p>
    <w:p w:rsidR="006005DE" w:rsidRPr="009424F5" w:rsidRDefault="006E44B4" w:rsidP="009424F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Выпускники танцуют «</w:t>
      </w:r>
      <w:proofErr w:type="spellStart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Полечка</w:t>
      </w:r>
      <w:proofErr w:type="spellEnd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для маленьких </w:t>
      </w:r>
      <w:proofErr w:type="gramStart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сандаликов</w:t>
      </w: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»</w:t>
      </w:r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После танца остаются два выпускника.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Носики - </w:t>
      </w:r>
      <w:proofErr w:type="spellStart"/>
      <w:r w:rsidR="006E44B4" w:rsidRPr="00A26386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="006E44B4" w:rsidRPr="00A26386">
        <w:rPr>
          <w:rFonts w:ascii="Times New Roman" w:hAnsi="Times New Roman" w:cs="Times New Roman"/>
          <w:sz w:val="28"/>
          <w:szCs w:val="28"/>
        </w:rPr>
        <w:t>, ребята озорные,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Жалко с вами расставаться малыши смешные.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Вы игрушки от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нас  примите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>,</w:t>
      </w:r>
    </w:p>
    <w:p w:rsidR="006005DE" w:rsidRPr="009424F5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 в группу тихонько идите.</w:t>
      </w:r>
    </w:p>
    <w:p w:rsidR="00EA6C91" w:rsidRDefault="006E44B4" w:rsidP="00C24CA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26386">
        <w:rPr>
          <w:rFonts w:ascii="Times New Roman" w:hAnsi="Times New Roman" w:cs="Times New Roman"/>
          <w:i/>
          <w:iCs/>
          <w:sz w:val="28"/>
          <w:szCs w:val="28"/>
        </w:rPr>
        <w:t>Выпускники  дарят</w:t>
      </w:r>
      <w:proofErr w:type="gramEnd"/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 игрушки детям  мл. гр. и провожают  из зала под музыку «До свидания, дошкольное детство», садятся на стулья.</w:t>
      </w:r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8</w:t>
      </w:r>
    </w:p>
    <w:p w:rsidR="00C24CAE" w:rsidRPr="00C24CAE" w:rsidRDefault="00C24CAE" w:rsidP="00C24CA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6E44B4" w:rsidRDefault="006E44B4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61315474"/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Выходят два выпускника: мальчик и девочка </w:t>
      </w:r>
    </w:p>
    <w:bookmarkEnd w:id="3"/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 выпускник:</w:t>
      </w:r>
      <w:r w:rsidR="001841CF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B8F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Как быстро время летит. Ах, как же интересно узнать, что нас ждёт впереди!  </w:t>
      </w:r>
    </w:p>
    <w:p w:rsidR="006005DE" w:rsidRDefault="008E1B8F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</w:t>
      </w:r>
      <w:r w:rsidRPr="00A2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4B4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Давай, так и назовём следующую номинацию: «Мечты о будущем». </w:t>
      </w:r>
    </w:p>
    <w:p w:rsidR="006005DE" w:rsidRPr="006233B8" w:rsidRDefault="006233B8" w:rsidP="00A2638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233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 на танец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</w:t>
      </w:r>
      <w:r w:rsidRPr="006233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ечта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9</w:t>
      </w:r>
    </w:p>
    <w:p w:rsidR="008E1B8F" w:rsidRPr="00A26386" w:rsidRDefault="008E1B8F" w:rsidP="006005DE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Танец </w:t>
      </w:r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с крыльями «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Мечта»</w:t>
      </w:r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0</w:t>
      </w:r>
    </w:p>
    <w:p w:rsidR="008E1B8F" w:rsidRPr="00A26386" w:rsidRDefault="008E1B8F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После танца выходят снова те же два выпускника: мальчик и девочка </w:t>
      </w:r>
    </w:p>
    <w:p w:rsidR="008E1B8F" w:rsidRPr="00A26386" w:rsidRDefault="008E1B8F" w:rsidP="00A26386">
      <w:pPr>
        <w:pStyle w:val="a3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6005DE" w:rsidRDefault="008E1B8F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выпускник:</w:t>
      </w:r>
      <w:r w:rsidR="001841CF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41CF" w:rsidRDefault="00EA6C91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Говорят, если</w:t>
      </w:r>
      <w:r w:rsidR="00084AA2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что-то очень сильно захотеть, тогда может произойти настоящее чудо.</w:t>
      </w:r>
    </w:p>
    <w:p w:rsidR="00EA6C91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5DE" w:rsidRDefault="008E1B8F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8E1B8F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А почему бы нам прямо сейчас не позвонить в Академию волшебных наук и не пригласить на праздник настоящего волшебника? </w:t>
      </w:r>
    </w:p>
    <w:p w:rsidR="006005DE" w:rsidRDefault="008E1B8F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 воспитатель:</w:t>
      </w:r>
      <w:r w:rsidRPr="00A2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B8F" w:rsidRPr="00A26386">
        <w:rPr>
          <w:rFonts w:ascii="Times New Roman" w:hAnsi="Times New Roman" w:cs="Times New Roman"/>
          <w:sz w:val="28"/>
          <w:szCs w:val="28"/>
        </w:rPr>
        <w:t xml:space="preserve">Верно ребята.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Он и исполнит все наши </w:t>
      </w:r>
      <w:r w:rsidR="008E1B8F" w:rsidRPr="00A26386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желания. </w:t>
      </w:r>
      <w:r w:rsidR="008E1B8F" w:rsidRPr="00A26386">
        <w:rPr>
          <w:rFonts w:ascii="Times New Roman" w:hAnsi="Times New Roman" w:cs="Times New Roman"/>
          <w:sz w:val="28"/>
          <w:szCs w:val="28"/>
        </w:rPr>
        <w:t>Все с</w:t>
      </w:r>
      <w:r w:rsidR="006E44B4" w:rsidRPr="00A26386">
        <w:rPr>
          <w:rFonts w:ascii="Times New Roman" w:hAnsi="Times New Roman" w:cs="Times New Roman"/>
          <w:sz w:val="28"/>
          <w:szCs w:val="28"/>
        </w:rPr>
        <w:t>огласны?</w:t>
      </w:r>
    </w:p>
    <w:p w:rsidR="00C24CAE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  <w:r w:rsidR="00EA6C91">
        <w:rPr>
          <w:rFonts w:ascii="Times New Roman" w:hAnsi="Times New Roman" w:cs="Times New Roman"/>
          <w:sz w:val="28"/>
          <w:szCs w:val="28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Да! 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</w:t>
      </w:r>
    </w:p>
    <w:p w:rsidR="006005DE" w:rsidRPr="009424F5" w:rsidRDefault="006E44B4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C3B8D" w:rsidRPr="00A26386">
        <w:rPr>
          <w:rFonts w:ascii="Times New Roman" w:hAnsi="Times New Roman" w:cs="Times New Roman"/>
          <w:i/>
          <w:iCs/>
          <w:sz w:val="28"/>
          <w:szCs w:val="28"/>
        </w:rPr>
        <w:t>ведущий воспитатель</w:t>
      </w: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 берёт телефон)</w:t>
      </w:r>
    </w:p>
    <w:p w:rsidR="006E44B4" w:rsidRP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Оператор: (запись)</w:t>
      </w:r>
      <w:r w:rsidRPr="00A2638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EA6C9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Академия волшебных наук слушает!</w:t>
      </w:r>
      <w:r w:rsidR="006233B8">
        <w:rPr>
          <w:rFonts w:ascii="Times New Roman" w:hAnsi="Times New Roman" w:cs="Times New Roman"/>
          <w:sz w:val="28"/>
          <w:szCs w:val="28"/>
        </w:rPr>
        <w:t xml:space="preserve">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</w:t>
      </w:r>
    </w:p>
    <w:p w:rsidR="006005DE" w:rsidRDefault="00EC3B8D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61302404"/>
      <w:r w:rsidRPr="00A26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4"/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Здравствуйте! У нас сегодня выпускной праздник и мы бы хотел</w:t>
      </w:r>
      <w:r w:rsidR="00EC3B8D" w:rsidRPr="00A26386">
        <w:rPr>
          <w:rFonts w:ascii="Times New Roman" w:hAnsi="Times New Roman" w:cs="Times New Roman"/>
          <w:sz w:val="28"/>
          <w:szCs w:val="28"/>
        </w:rPr>
        <w:t>и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пригласить волшебника.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Оператор</w:t>
      </w:r>
      <w:r w:rsidRPr="00A26386">
        <w:rPr>
          <w:rFonts w:ascii="Times New Roman" w:hAnsi="Times New Roman" w:cs="Times New Roman"/>
          <w:sz w:val="28"/>
          <w:szCs w:val="28"/>
        </w:rPr>
        <w:t>: </w:t>
      </w:r>
      <w:r w:rsidR="00EA6C91">
        <w:rPr>
          <w:rFonts w:ascii="Times New Roman" w:hAnsi="Times New Roman" w:cs="Times New Roman"/>
          <w:sz w:val="28"/>
          <w:szCs w:val="28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К сожалению, все волшебники уже заняты.</w:t>
      </w:r>
      <w:r w:rsidR="006233B8">
        <w:rPr>
          <w:rFonts w:ascii="Times New Roman" w:hAnsi="Times New Roman" w:cs="Times New Roman"/>
          <w:sz w:val="28"/>
          <w:szCs w:val="28"/>
        </w:rPr>
        <w:t xml:space="preserve">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</w:p>
    <w:p w:rsidR="006005DE" w:rsidRDefault="00EC3B8D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Но нам очень надо! Пожалуйста, может,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остались  у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вас ещё волшебники?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Оператор: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  <w:r w:rsidR="00EA6C91">
        <w:rPr>
          <w:rFonts w:ascii="Times New Roman" w:hAnsi="Times New Roman" w:cs="Times New Roman"/>
          <w:sz w:val="28"/>
          <w:szCs w:val="28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Есть один волшебник, его никто не заказал. Мы можем вам его</w:t>
      </w:r>
      <w:r w:rsidR="006233B8">
        <w:rPr>
          <w:rFonts w:ascii="Times New Roman" w:hAnsi="Times New Roman" w:cs="Times New Roman"/>
          <w:sz w:val="28"/>
          <w:szCs w:val="28"/>
        </w:rPr>
        <w:t xml:space="preserve">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прислать, но он ещё не закончил академию и…</w:t>
      </w:r>
    </w:p>
    <w:p w:rsidR="006005DE" w:rsidRDefault="00EC3B8D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Мы согласны, согласны! Присылайте к нам его скорее!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Оператор: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  <w:r w:rsidR="00EA6C91">
        <w:rPr>
          <w:rFonts w:ascii="Times New Roman" w:hAnsi="Times New Roman" w:cs="Times New Roman"/>
          <w:sz w:val="28"/>
          <w:szCs w:val="28"/>
        </w:rPr>
        <w:t xml:space="preserve">- </w:t>
      </w:r>
      <w:r w:rsidRPr="00A26386">
        <w:rPr>
          <w:rFonts w:ascii="Times New Roman" w:hAnsi="Times New Roman" w:cs="Times New Roman"/>
          <w:sz w:val="28"/>
          <w:szCs w:val="28"/>
        </w:rPr>
        <w:t>Хорошо.  Скоро к вам его пришлём. Но мы вас предупреждаем: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               жалобы, и претензии потом не принимаем!</w:t>
      </w:r>
      <w:r w:rsidR="006233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</w:p>
    <w:p w:rsidR="006E44B4" w:rsidRPr="00A26386" w:rsidRDefault="00EC3B8D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gramEnd"/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трубку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A6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Спасибо!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Зрителям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) Какие жалобы? Что она такое говорила? Ну, ладно. Главное, что у нас будет волшебник.  А пока мы будем его ждать, предлагаю на ромашке погадать.</w:t>
      </w:r>
    </w:p>
    <w:p w:rsidR="006E44B4" w:rsidRPr="00A26386" w:rsidRDefault="006E44B4" w:rsidP="00A2638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Игра для детей «Погадаем на 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>ромашке»</w:t>
      </w:r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5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На полу выкладывается </w:t>
      </w: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ромашка</w:t>
      </w: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: желтый круг- сердцевина и лепестки. На каждом лепестке с обратной стороны написано название профессий, отдельно для мальчиков и отдельно для девочек. Сначала девочки под музыку идет вокруг ромашки, с окончанием музыки берут ближайший лепесток. Ведущий предлагает показать мамам, какие профессии они выбрали. То же самое предлагается для мальчиков.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Под мелодию песни «Даром преподаватели» выходит Волшебник-недоучка.</w:t>
      </w:r>
      <w:r w:rsidR="006233B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Волшебник-недоучка.  </w:t>
      </w:r>
    </w:p>
    <w:p w:rsidR="006E44B4" w:rsidRPr="006005DE" w:rsidRDefault="006005DE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Приветствую всех, кого вмещает зал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.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пробкам добирался, немного опоздал.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Я великий волшебник, чародей</w:t>
      </w:r>
      <w:r w:rsidR="006005DE">
        <w:rPr>
          <w:rFonts w:ascii="Times New Roman" w:hAnsi="Times New Roman" w:cs="Times New Roman"/>
          <w:sz w:val="28"/>
          <w:szCs w:val="28"/>
        </w:rPr>
        <w:t xml:space="preserve">. 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Чем могу порадовать этих детей?</w:t>
      </w:r>
    </w:p>
    <w:p w:rsidR="006005DE" w:rsidRDefault="00EC3B8D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Ведущий 1: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 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Ты настоящий волшебник?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Волшебник-недоучка.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Да! Самый, самый настоящий.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Вот какое волшебство вам надо совершить?</w:t>
      </w:r>
    </w:p>
    <w:p w:rsidR="006005DE" w:rsidRDefault="00EC3B8D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Ведущий 2:</w:t>
      </w:r>
      <w:r w:rsidR="006E44B4"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 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Мы хотим попасть в будущее, чтобы узнать исполнятся ли мечты      наших ребят.</w:t>
      </w:r>
    </w:p>
    <w:p w:rsidR="006005DE" w:rsidRDefault="006E44B4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  <w:r w:rsidRPr="00A26386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Э-э-э-э, ну, попробую. </w:t>
      </w:r>
    </w:p>
    <w:p w:rsidR="006005DE" w:rsidRDefault="00EC3B8D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Ведущий 1: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p w:rsidR="00EA6C91" w:rsidRPr="009424F5" w:rsidRDefault="006005DE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Как?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Волшебник-недоучка.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Где моя волшебная </w:t>
      </w:r>
      <w:proofErr w:type="gramStart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палочка?</w:t>
      </w:r>
      <w:r w:rsidR="006E44B4"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(</w:t>
      </w:r>
      <w:proofErr w:type="gramEnd"/>
      <w:r w:rsidR="006E44B4"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достает свою волшебную палочку)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Внимание! Внимание!</w:t>
      </w:r>
      <w:r w:rsidR="001841CF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Закрывайте все глаза. Отправляемся в будущее:</w:t>
      </w:r>
      <w:r w:rsidR="00EC3B8D" w:rsidRPr="00A26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Крибли</w:t>
      </w:r>
      <w:proofErr w:type="spellEnd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 –</w:t>
      </w:r>
      <w:proofErr w:type="spellStart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краблеБамс</w:t>
      </w:r>
      <w:proofErr w:type="spellEnd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! </w:t>
      </w:r>
      <w:proofErr w:type="spellStart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Крибли</w:t>
      </w:r>
      <w:proofErr w:type="spellEnd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 xml:space="preserve"> –</w:t>
      </w:r>
      <w:proofErr w:type="spellStart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краблеБумс</w:t>
      </w:r>
      <w:proofErr w:type="spellEnd"/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(звук «волшебства</w:t>
      </w:r>
      <w:proofErr w:type="gramStart"/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»)</w:t>
      </w:r>
      <w:r w:rsidR="006233B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  </w:t>
      </w:r>
      <w:proofErr w:type="gramEnd"/>
      <w:r w:rsidR="006233B8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</w:t>
      </w:r>
    </w:p>
    <w:p w:rsidR="006E44B4" w:rsidRDefault="006E44B4" w:rsidP="00A26386">
      <w:pPr>
        <w:pStyle w:val="a3"/>
        <w:rPr>
          <w:rFonts w:ascii="Times New Roman" w:hAnsi="Times New Roman" w:cs="Times New Roman"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Появляются 2 мальчика, </w:t>
      </w:r>
      <w:r w:rsidR="0063059D"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«</w:t>
      </w:r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переодетые</w:t>
      </w:r>
      <w:r w:rsidR="0063059D"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>»</w:t>
      </w:r>
      <w:r w:rsidRPr="00A26386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 в старичков.</w:t>
      </w:r>
      <w:r w:rsidRPr="00A26386">
        <w:rPr>
          <w:rFonts w:ascii="Times New Roman" w:hAnsi="Times New Roman" w:cs="Times New Roman"/>
          <w:color w:val="252525"/>
          <w:sz w:val="28"/>
          <w:szCs w:val="28"/>
        </w:rPr>
        <w:t> </w:t>
      </w:r>
      <w:r w:rsidR="006233B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1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8</w:t>
      </w:r>
    </w:p>
    <w:p w:rsidR="006005DE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4" w:rsidRPr="00F14839" w:rsidRDefault="006E44B4" w:rsidP="006005DE">
      <w:pPr>
        <w:pStyle w:val="a3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Сценка «СТАРИЧКИ ИЗ БУДУЩЕГО»</w:t>
      </w:r>
    </w:p>
    <w:p w:rsidR="009424F5" w:rsidRPr="00A26386" w:rsidRDefault="009424F5" w:rsidP="006005D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>: Егор, сколько лет, сколько зим!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ЕГОР</w:t>
      </w:r>
      <w:proofErr w:type="gramStart"/>
      <w:r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386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>, что-то я вас не припоминаю.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proofErr w:type="gramStart"/>
      <w:r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6386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 xml:space="preserve"> как? Я же Саша Сидоров. Помнишь, в школе вместе учились, да и в садик вместе ходили.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ЕГОР:</w:t>
      </w:r>
      <w:r w:rsidR="001841CF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386">
        <w:rPr>
          <w:rFonts w:ascii="Times New Roman" w:hAnsi="Times New Roman" w:cs="Times New Roman"/>
          <w:sz w:val="28"/>
          <w:szCs w:val="28"/>
        </w:rPr>
        <w:t>Сашка, друг! Не узнал я тебя. (</w:t>
      </w:r>
      <w:r w:rsidRPr="00A26386">
        <w:rPr>
          <w:rFonts w:ascii="Times New Roman" w:hAnsi="Times New Roman" w:cs="Times New Roman"/>
          <w:i/>
          <w:iCs/>
          <w:sz w:val="28"/>
          <w:szCs w:val="28"/>
        </w:rPr>
        <w:t>садятся на скамеечку)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>: А помнишь, как мы в школе……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 xml:space="preserve"> что в школе! Вот детсадовское время – самое золотое было. Сколько всего интересного…….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>, пришли мы в садик малышами, 2 года было нам тогда.    Порою так хотели к маме, даже ревел я иногда!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r w:rsidRPr="00A26386">
        <w:rPr>
          <w:rFonts w:ascii="Times New Roman" w:hAnsi="Times New Roman" w:cs="Times New Roman"/>
          <w:sz w:val="28"/>
          <w:szCs w:val="28"/>
        </w:rPr>
        <w:t xml:space="preserve">: А помнишь, как не любили пить мы молоко? Сейчас бы 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выпил  литров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 xml:space="preserve"> сто, только вот никто не дает.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>: Воспитательницы наши, просто супер, высший класс.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 xml:space="preserve"> же их забыть! Какие они добрые были, да и нас они очень всех любили.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>: Много садиков на свете, но такой как наш один. Очень любят его дети, ну и мы гордимся им.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Даже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 xml:space="preserve"> маленький ребенок с детства очень-очень рад, Что попал почти с пеленок он в хороший детский сад.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>: А помнишь, как весело играли, дружно песни распевали?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r w:rsidRPr="00A26386">
        <w:rPr>
          <w:rFonts w:ascii="Times New Roman" w:hAnsi="Times New Roman" w:cs="Times New Roman"/>
          <w:sz w:val="28"/>
          <w:szCs w:val="28"/>
        </w:rPr>
        <w:t>: А танцевали? А помнишь, как ты бабушкой – старушкой был? Ха-ха-ха!</w:t>
      </w:r>
    </w:p>
    <w:p w:rsidR="006005DE" w:rsidRPr="009424F5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Ха-ха-ха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>! Вот бы сейчас пуститься в пляс.  Эх! Так давай вспомним былое и тряхнем стариной! Только современную.</w:t>
      </w:r>
    </w:p>
    <w:p w:rsidR="009424F5" w:rsidRPr="00F14839" w:rsidRDefault="006E44B4" w:rsidP="006005D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ТАНЕЦ – импровизация «</w:t>
      </w:r>
      <w:proofErr w:type="gramStart"/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старичков» </w:t>
      </w:r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</w:t>
      </w:r>
      <w:proofErr w:type="gramEnd"/>
      <w:r w:rsidR="006233B8"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   </w:t>
      </w:r>
      <w:r w:rsidR="006233B8" w:rsidRPr="00F14839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Трек 19</w:t>
      </w:r>
    </w:p>
    <w:p w:rsidR="006E44B4" w:rsidRPr="00F14839" w:rsidRDefault="006E44B4" w:rsidP="006005D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(в конце танца кряхтя, держась за поясницу садятся на скамеечку)</w:t>
      </w:r>
    </w:p>
    <w:p w:rsidR="006005DE" w:rsidRPr="00F14839" w:rsidRDefault="006005DE" w:rsidP="006005DE">
      <w:pPr>
        <w:pStyle w:val="a3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ЕГОР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: Ай-ай-ай</w:t>
      </w:r>
      <w:proofErr w:type="gramEnd"/>
      <w:r w:rsidRPr="00A26386">
        <w:rPr>
          <w:rFonts w:ascii="Times New Roman" w:hAnsi="Times New Roman" w:cs="Times New Roman"/>
          <w:sz w:val="28"/>
          <w:szCs w:val="28"/>
        </w:rPr>
        <w:t>! Спина моя!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Pr="00A263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6386">
        <w:rPr>
          <w:rFonts w:ascii="Times New Roman" w:hAnsi="Times New Roman" w:cs="Times New Roman"/>
          <w:sz w:val="28"/>
          <w:szCs w:val="28"/>
        </w:rPr>
        <w:t>Ай-ай-</w:t>
      </w:r>
      <w:proofErr w:type="gramStart"/>
      <w:r w:rsidRPr="00A26386">
        <w:rPr>
          <w:rFonts w:ascii="Times New Roman" w:hAnsi="Times New Roman" w:cs="Times New Roman"/>
          <w:sz w:val="28"/>
          <w:szCs w:val="28"/>
        </w:rPr>
        <w:t>ай!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</w:t>
      </w:r>
      <w:proofErr w:type="spellEnd"/>
      <w:proofErr w:type="gramEnd"/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постарели. Да и силы не те!</w:t>
      </w:r>
    </w:p>
    <w:p w:rsidR="006E44B4" w:rsidRDefault="0063059D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Старички</w:t>
      </w: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уходят.</w:t>
      </w:r>
    </w:p>
    <w:p w:rsidR="006005DE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5DE" w:rsidRDefault="00EC3B8D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Ведущий воспитатель</w:t>
      </w:r>
      <w:r w:rsidR="006E44B4"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color w:val="252525"/>
          <w:sz w:val="28"/>
          <w:szCs w:val="28"/>
        </w:rPr>
        <w:t>Волшебник, что ты натворил?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недоучка: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Простите, не то заклинание выучил.</w:t>
      </w:r>
    </w:p>
    <w:p w:rsidR="006005DE" w:rsidRDefault="00EC3B8D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3059D" w:rsidRPr="00A26386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Тебе нужно поучиться у наших </w:t>
      </w:r>
      <w:proofErr w:type="spellStart"/>
      <w:r w:rsidR="0063059D" w:rsidRPr="00A26386">
        <w:rPr>
          <w:rFonts w:ascii="Times New Roman" w:hAnsi="Times New Roman" w:cs="Times New Roman"/>
          <w:sz w:val="28"/>
          <w:szCs w:val="28"/>
        </w:rPr>
        <w:t>ребчят</w:t>
      </w:r>
      <w:proofErr w:type="spellEnd"/>
      <w:r w:rsidR="0063059D" w:rsidRPr="00A26386">
        <w:rPr>
          <w:rFonts w:ascii="Times New Roman" w:hAnsi="Times New Roman" w:cs="Times New Roman"/>
          <w:sz w:val="28"/>
          <w:szCs w:val="28"/>
        </w:rPr>
        <w:t>,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которые за 5 пять лет в детском саду многому научились. И мы представляем следующую номинацию «Умники и умницы».</w:t>
      </w:r>
    </w:p>
    <w:p w:rsidR="006005DE" w:rsidRDefault="006005DE" w:rsidP="00A26386">
      <w:pPr>
        <w:pStyle w:val="a3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u w:val="single"/>
        </w:rPr>
      </w:pPr>
    </w:p>
    <w:p w:rsidR="0063059D" w:rsidRPr="00EA6C91" w:rsidRDefault="0063059D" w:rsidP="006005D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EA6C91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Номинация «Умники и умницы»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Выходят два чтеца на стихи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1.     </w:t>
      </w:r>
      <w:r w:rsidRPr="00A26386">
        <w:rPr>
          <w:rFonts w:ascii="Times New Roman" w:hAnsi="Times New Roman" w:cs="Times New Roman"/>
          <w:sz w:val="28"/>
          <w:szCs w:val="28"/>
        </w:rPr>
        <w:t>Все девчонки, и мальчишки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 детства тычут пальцем в книжку.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Мы и пишем, и считаем,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Мы наук основы знаем!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2.     </w:t>
      </w:r>
      <w:r w:rsidRPr="00A26386">
        <w:rPr>
          <w:rFonts w:ascii="Times New Roman" w:hAnsi="Times New Roman" w:cs="Times New Roman"/>
          <w:sz w:val="28"/>
          <w:szCs w:val="28"/>
        </w:rPr>
        <w:t>Чтобы многое познать,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Нужно не ленится.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В детский сад ходить с утра,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 к знаниям стремиться!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lastRenderedPageBreak/>
        <w:br w:type="textWrapping" w:clear="all"/>
        <w:t>Чтецы садятся на свои места.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Волшебник-недоучка: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А-а, я понял. Сейчас всё исправлю: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колдует)</w:t>
      </w:r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20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 xml:space="preserve"> Гав-гав, </w:t>
      </w:r>
      <w:proofErr w:type="spellStart"/>
      <w:r w:rsidRPr="00A26386">
        <w:rPr>
          <w:rFonts w:ascii="Times New Roman" w:hAnsi="Times New Roman" w:cs="Times New Roman"/>
          <w:sz w:val="28"/>
          <w:szCs w:val="28"/>
        </w:rPr>
        <w:t>кись-кись</w:t>
      </w:r>
      <w:proofErr w:type="spellEnd"/>
      <w:r w:rsidRPr="00A26386">
        <w:rPr>
          <w:rFonts w:ascii="Times New Roman" w:hAnsi="Times New Roman" w:cs="Times New Roman"/>
          <w:sz w:val="28"/>
          <w:szCs w:val="28"/>
        </w:rPr>
        <w:t>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Фея Знаний появись.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Звук волшебства.</w:t>
      </w: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Звучит музыка. Входит Тётушка Лень. В руках подушка, тащит за собой одеяло.</w:t>
      </w:r>
      <w:r w:rsidR="006233B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 </w:t>
      </w:r>
      <w:bookmarkStart w:id="5" w:name="_Hlk164628134"/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21</w:t>
      </w:r>
      <w:bookmarkEnd w:id="5"/>
    </w:p>
    <w:p w:rsidR="006005DE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841CF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05DE" w:rsidRPr="006005DE" w:rsidRDefault="006005DE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а вы кто?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Я кто? Я - Тётушка Лень. Хожу за вами словно тень. Кто хочет со мной подружиться и в лентяя превратиться? А?</w:t>
      </w:r>
    </w:p>
    <w:p w:rsidR="006005DE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хочет. Нам и всем ребятам такая подруга не нужна.</w:t>
      </w:r>
    </w:p>
    <w:p w:rsidR="006005DE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Как это не нужна, а зачем вы меня сюда позвали?</w:t>
      </w:r>
    </w:p>
    <w:p w:rsidR="006005DE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Вас сюда не звал, что Вы придумываете?</w:t>
      </w:r>
    </w:p>
    <w:p w:rsidR="006005DE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44B4" w:rsidRPr="00A26386" w:rsidRDefault="006005D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Не звал? А это что?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Достаёт из кармана пригласительный билет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) Вот. Приглашение на ваш праздник.</w:t>
      </w:r>
    </w:p>
    <w:p w:rsidR="006E44B4" w:rsidRPr="00A26386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Забирает приглашение, обращается к волшебнику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) Это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что? Ты обещал нам Фею Знаний, а пригласил Тётушку Лень?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263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Пока идёт </w:t>
      </w:r>
      <w:proofErr w:type="gramStart"/>
      <w:r w:rsidRPr="00A263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диалог  выпускника</w:t>
      </w:r>
      <w:proofErr w:type="gramEnd"/>
      <w:r w:rsidRPr="00A263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волшебника, Тётушка Лень выносит стул на середину зала, кладёт на спинку стула подушку, укладывается и накрывается покрывалом)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Я не виноват! Это моя волшебная палочка что-то перепутала.</w:t>
      </w:r>
    </w:p>
    <w:p w:rsidR="007C29B6" w:rsidRDefault="00CF1E3B" w:rsidP="00A26386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ты волшебное заклинание перепутал, что это за «гав, гав, </w:t>
      </w:r>
      <w:proofErr w:type="spell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кись</w:t>
      </w:r>
      <w:proofErr w:type="spell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кись</w:t>
      </w:r>
      <w:proofErr w:type="spell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»? Похоже, ты вообще заклинаний не знаешь, а ещё волшебник называется!</w:t>
      </w:r>
    </w:p>
    <w:p w:rsidR="007C29B6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все заклинания на шпаргалке были записаны, я пока к вам добирался, где-то шпаргалку выронил.</w:t>
      </w:r>
    </w:p>
    <w:p w:rsidR="007C29B6" w:rsidRDefault="00CF1E3B" w:rsidP="00A26386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9424F5" w:rsidRPr="00C24CAE" w:rsidRDefault="007C29B6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Так иди, найди свою шпаргалку. Ты без неё нам весь праздник испортишь.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хорошо, уже бегу.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Убегает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C29B6" w:rsidRDefault="00CF1E3B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Ну и волшебник нам достался. Ничего не умеет.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Замечательный волшебник! Я его давно знаю и давно-о-о с ним дружу.</w:t>
      </w:r>
    </w:p>
    <w:p w:rsidR="007C29B6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Так вот оно что? Оказывается вы друзья?</w:t>
      </w:r>
    </w:p>
    <w:p w:rsidR="007C29B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Конечно. Ему учиться лень. Заклинания учить лень. Просыпаться на учёбу лень. На занятия ходить лень.</w:t>
      </w:r>
    </w:p>
    <w:p w:rsidR="007C29B6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Всё понятно! Нам достался волшебник недоучка.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pacing w:val="-9"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Совершенно верно!</w:t>
      </w:r>
    </w:p>
    <w:p w:rsidR="007C29B6" w:rsidRDefault="00CF1E3B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Подходит к Лени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Вы тут что? Спать собралась?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Стягивает с Лени покрывало</w:t>
      </w:r>
      <w:proofErr w:type="gramStart"/>
      <w:r w:rsidR="006E44B4"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Нет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уж, давай вставай. У нас тут праздник. На праздниках никто не спит.</w:t>
      </w:r>
    </w:p>
    <w:p w:rsidR="007C29B6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Встаёт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7C29B6" w:rsidRPr="00EA6C91" w:rsidRDefault="007C29B6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Стесняюсь спросить, а что у вас за праздник?</w:t>
      </w:r>
    </w:p>
    <w:p w:rsidR="007C29B6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выпускной утренник, </w:t>
      </w:r>
      <w:r w:rsidR="00CF1E3B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уход</w:t>
      </w:r>
      <w:r w:rsidR="00CF1E3B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29B6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</w:t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школу? Это что за школа такая? Расскажите-ка. Мне очень интересно.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Выходят 4 выпускника, читают стихи про школу.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1.  </w:t>
      </w:r>
      <w:r w:rsidRPr="00A26386">
        <w:rPr>
          <w:rFonts w:ascii="Times New Roman" w:hAnsi="Times New Roman" w:cs="Times New Roman"/>
          <w:sz w:val="28"/>
          <w:szCs w:val="28"/>
        </w:rPr>
        <w:t>Школа – это светлый дом, мы учиться будем в нём.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Там научимся писать, складывать и умножать.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2.  </w:t>
      </w:r>
      <w:r w:rsidRPr="00A26386">
        <w:rPr>
          <w:rFonts w:ascii="Times New Roman" w:hAnsi="Times New Roman" w:cs="Times New Roman"/>
          <w:sz w:val="28"/>
          <w:szCs w:val="28"/>
        </w:rPr>
        <w:t>В школе многое узнаем о своём любимом крае,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О горах и океанах, о материках и странах;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3.   </w:t>
      </w:r>
      <w:r w:rsidRPr="00A26386">
        <w:rPr>
          <w:rFonts w:ascii="Times New Roman" w:hAnsi="Times New Roman" w:cs="Times New Roman"/>
          <w:sz w:val="28"/>
          <w:szCs w:val="28"/>
        </w:rPr>
        <w:t>И куда впадают реки, и какими были греки,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 И какие есть моря, и как вертится Земля.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4.   </w:t>
      </w:r>
      <w:r w:rsidRPr="00A26386">
        <w:rPr>
          <w:rFonts w:ascii="Times New Roman" w:hAnsi="Times New Roman" w:cs="Times New Roman"/>
          <w:sz w:val="28"/>
          <w:szCs w:val="28"/>
        </w:rPr>
        <w:t>В школе мастерские есть, интересных дел не счесть!</w:t>
      </w:r>
    </w:p>
    <w:p w:rsidR="007C29B6" w:rsidRPr="000F09B0" w:rsidRDefault="006E44B4" w:rsidP="00A26386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 И звонок весёлый. Вот что значит «школа»!</w:t>
      </w:r>
      <w:r w:rsidRPr="00A2638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Поняла я всё про школу. Но вам ещё рано в школу. Вы ж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ни чего не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знаете!</w:t>
      </w:r>
    </w:p>
    <w:p w:rsidR="007C29B6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Pr="00A26386" w:rsidRDefault="007C29B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знаем: и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цифры. Хочешь, проверь!</w:t>
      </w:r>
    </w:p>
    <w:p w:rsidR="007C29B6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Тётушка Лень: </w:t>
      </w:r>
    </w:p>
    <w:p w:rsidR="007C29B6" w:rsidRPr="00C24CAE" w:rsidRDefault="007C29B6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ребятам раздам карточки с буквами и загадаю загадки. Ребята отгадают загадки и выложат из букв ответы на загадки</w:t>
      </w:r>
    </w:p>
    <w:p w:rsidR="006E44B4" w:rsidRDefault="006E44B4" w:rsidP="007C29B6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shd w:val="clear" w:color="auto" w:fill="FFFFFF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>Игра </w:t>
      </w:r>
      <w:r w:rsidRPr="00F14839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«Выложи слова»</w:t>
      </w:r>
      <w:r w:rsidRPr="00F14839">
        <w:rPr>
          <w:rFonts w:ascii="Times New Roman" w:hAnsi="Times New Roman" w:cs="Times New Roman"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 (можно 2 </w:t>
      </w:r>
      <w:proofErr w:type="gramStart"/>
      <w:r w:rsidRPr="00F14839">
        <w:rPr>
          <w:rFonts w:ascii="Times New Roman" w:hAnsi="Times New Roman" w:cs="Times New Roman"/>
          <w:color w:val="1F3864" w:themeColor="accent1" w:themeShade="80"/>
          <w:sz w:val="28"/>
          <w:szCs w:val="28"/>
          <w:u w:val="single"/>
          <w:shd w:val="clear" w:color="auto" w:fill="FFFFFF"/>
        </w:rPr>
        <w:t>команды)</w:t>
      </w:r>
      <w:r w:rsidR="006233B8" w:rsidRPr="00F14839">
        <w:rPr>
          <w:rFonts w:ascii="Times New Roman" w:hAnsi="Times New Roman" w:cs="Times New Roman"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22</w:t>
      </w:r>
    </w:p>
    <w:p w:rsidR="007C29B6" w:rsidRDefault="007C29B6" w:rsidP="00A26386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1-я загадка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Сердцу место дорогое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всегда любить!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это знаю я,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знаете, друзья? </w:t>
      </w:r>
      <w:r w:rsidRPr="00A263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(Родина)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2-я загадка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странице букваря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Тридцать три богатыря.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Мудрецов-богатырей</w:t>
      </w:r>
    </w:p>
    <w:p w:rsidR="007C29B6" w:rsidRPr="000F09B0" w:rsidRDefault="006E44B4" w:rsidP="00A26386">
      <w:pPr>
        <w:pStyle w:val="a3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Знает каждый грамотей. </w:t>
      </w:r>
      <w:r w:rsidRPr="00A2638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(Буквы)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F1E3B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 </w:t>
      </w:r>
    </w:p>
    <w:p w:rsidR="006E44B4" w:rsidRDefault="007C29B6" w:rsidP="00A2638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Вот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видишь, Тётушка Лень, мы умеем правильно составлять слова, потому что мы знаем алфавит. И сейчас мы дружно споём про это песню.</w:t>
      </w:r>
    </w:p>
    <w:p w:rsidR="007C29B6" w:rsidRPr="00A26386" w:rsidRDefault="006233B8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6233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на песню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23</w:t>
      </w:r>
    </w:p>
    <w:p w:rsidR="006E44B4" w:rsidRDefault="006E44B4" w:rsidP="007C29B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Песня «Алфавит» (сл. И. Резника, муз. Р. </w:t>
      </w:r>
      <w:proofErr w:type="spellStart"/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Паулса</w:t>
      </w:r>
      <w:proofErr w:type="spellEnd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)</w:t>
      </w:r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24</w:t>
      </w:r>
    </w:p>
    <w:p w:rsidR="007C29B6" w:rsidRPr="007C29B6" w:rsidRDefault="007C29B6" w:rsidP="007C29B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вам задачу задам. Посмотрим, как вы её решите. Слушайте внимательно.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бабушки Маши внучка Даша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Кот-Пушок и собачка – Дружок.</w:t>
      </w:r>
    </w:p>
    <w:p w:rsidR="0063059D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внуков у бабушки?         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отвечают.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Тётушка Лень: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Ага, запутались. Вы – звёздные академики, в математике ничего не соображаете и цифр не знаете.</w:t>
      </w:r>
    </w:p>
    <w:p w:rsidR="00EA6C91" w:rsidRDefault="00CF1E3B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6E44B4" w:rsidRDefault="00EA6C91" w:rsidP="00A263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математическая задачка была.  Мы знаем цифры и сейчас Вам это докажем. Выходите ребята на игру</w:t>
      </w:r>
    </w:p>
    <w:p w:rsidR="00EA6C91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4" w:rsidRPr="00EA6C91" w:rsidRDefault="006E44B4" w:rsidP="00EA6C9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Игра «Весёлый 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>счёт»</w:t>
      </w:r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="006233B8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shd w:val="clear" w:color="auto" w:fill="FFFFFF"/>
        </w:rPr>
        <w:t xml:space="preserve">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25</w:t>
      </w:r>
    </w:p>
    <w:p w:rsidR="006E44B4" w:rsidRDefault="006E44B4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24CA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Складываем цифры в прямом и обратном порядке в две команды</w:t>
      </w:r>
      <w:r w:rsidRPr="00A263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EA6C91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Что-то, мне это всё не нравится.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надеялась друзей тут себе найти, а вы такие старательные, такие умные, мне в друзья совсем не подходят.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и замечательно.  Нам</w:t>
      </w:r>
      <w:r w:rsidR="00CF1E3B" w:rsidRPr="00A26386">
        <w:rPr>
          <w:rFonts w:ascii="Times New Roman" w:hAnsi="Times New Roman" w:cs="Times New Roman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такая подруга как Вы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-  не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нужна.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Тётушка Лень: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Ну и ладно. Я пойду в другой детский сад, там себе друзей найду. Где моя подушечка, </w:t>
      </w:r>
      <w:proofErr w:type="spellStart"/>
      <w:r w:rsidR="006E44B4" w:rsidRPr="00A26386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(забирает</w:t>
      </w:r>
      <w:r w:rsidR="006E44B4" w:rsidRPr="00A26386">
        <w:rPr>
          <w:rFonts w:ascii="Times New Roman" w:hAnsi="Times New Roman" w:cs="Times New Roman"/>
          <w:sz w:val="28"/>
          <w:szCs w:val="28"/>
        </w:rPr>
        <w:t>) Спокойной ночи.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Уходит</w:t>
      </w:r>
      <w:r w:rsidR="006E44B4" w:rsidRPr="00A26386">
        <w:rPr>
          <w:rFonts w:ascii="Times New Roman" w:hAnsi="Times New Roman" w:cs="Times New Roman"/>
          <w:sz w:val="28"/>
          <w:szCs w:val="28"/>
        </w:rPr>
        <w:t>).</w:t>
      </w:r>
      <w:r w:rsidR="00623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33B8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26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9424F5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Наконец-то ушла эта лентяйка. Ребята, лучше не будем больше волшебника просить гостей позвать. А то он нам и Бабу Ягу и ещё доставит. Вот, 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он кажется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>, возвращается.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>! Вот, я нашёл свою шпаргалку. Теперь могу кого хотите на праздник пригласить.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Спасибо, не надо. Ну-ка, дай я твою шпаргалку посмотрю. (Берёт шпаргалку, рассматривает</w:t>
      </w:r>
      <w:proofErr w:type="gramStart"/>
      <w:r w:rsidR="006E44B4" w:rsidRPr="00A26386">
        <w:rPr>
          <w:rFonts w:ascii="Times New Roman" w:hAnsi="Times New Roman" w:cs="Times New Roman"/>
          <w:sz w:val="28"/>
          <w:szCs w:val="28"/>
        </w:rPr>
        <w:t>) Так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это же чек, из Магнита. Кто-то выбросил, а ты подобрал.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Какой ещё чек? Это моя шпаргалка. Она точно такая была.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Говорю же, чек из Магнита. Вот – список продуктов.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Отдайте мне мою шпаргалку. И не мешайте колдовать. Мне лучше знать, что это за бумажка.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Забирает</w:t>
      </w:r>
      <w:r w:rsidR="006E44B4" w:rsidRPr="00A26386">
        <w:rPr>
          <w:rFonts w:ascii="Times New Roman" w:hAnsi="Times New Roman" w:cs="Times New Roman"/>
          <w:sz w:val="28"/>
          <w:szCs w:val="28"/>
        </w:rPr>
        <w:t>) Ну, если вы гостей больше не хотите…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Нет, не хотим, хватит с нас и Тётушки Лени.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E44B4" w:rsidRPr="00A26386">
        <w:rPr>
          <w:rFonts w:ascii="Times New Roman" w:hAnsi="Times New Roman" w:cs="Times New Roman"/>
          <w:sz w:val="28"/>
          <w:szCs w:val="28"/>
        </w:rPr>
        <w:t xml:space="preserve"> я просто не то заклинание сказал. Начнём сначала. Читаем другое заклинание. (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Принимает торжественную позу, машет рукой.) </w:t>
      </w:r>
      <w:r w:rsidR="006E44B4" w:rsidRPr="00A26386">
        <w:rPr>
          <w:rFonts w:ascii="Times New Roman" w:hAnsi="Times New Roman" w:cs="Times New Roman"/>
          <w:sz w:val="28"/>
          <w:szCs w:val="28"/>
        </w:rPr>
        <w:t>Селёдка беломорская слабосолёная 112 рублей.</w:t>
      </w:r>
    </w:p>
    <w:p w:rsidR="00EA6C91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A263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Селёдка точно подействует.</w:t>
      </w:r>
      <w:r w:rsidR="006F436D" w:rsidRPr="00A26386">
        <w:rPr>
          <w:rFonts w:ascii="Times New Roman" w:hAnsi="Times New Roman" w:cs="Times New Roman"/>
          <w:sz w:val="28"/>
          <w:szCs w:val="28"/>
        </w:rPr>
        <w:t xml:space="preserve"> </w:t>
      </w:r>
      <w:r w:rsidR="006E44B4" w:rsidRPr="00A26386">
        <w:rPr>
          <w:rFonts w:ascii="Times New Roman" w:hAnsi="Times New Roman" w:cs="Times New Roman"/>
          <w:sz w:val="28"/>
          <w:szCs w:val="28"/>
        </w:rPr>
        <w:t>Нам только что с вахты передали.</w:t>
      </w:r>
    </w:p>
    <w:p w:rsidR="006E44B4" w:rsidRPr="00EA6C91" w:rsidRDefault="006E44B4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EA6C91">
        <w:rPr>
          <w:rFonts w:ascii="Times New Roman" w:hAnsi="Times New Roman" w:cs="Times New Roman"/>
          <w:i/>
          <w:iCs/>
          <w:sz w:val="28"/>
          <w:szCs w:val="28"/>
        </w:rPr>
        <w:t> (передает Волшебнику-недоучке коробку)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Волшебник-недоучка: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Открываем коробку 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(достаёт </w:t>
      </w:r>
      <w:r w:rsidR="008876A2">
        <w:rPr>
          <w:rFonts w:ascii="Times New Roman" w:hAnsi="Times New Roman" w:cs="Times New Roman"/>
          <w:i/>
          <w:iCs/>
          <w:sz w:val="28"/>
          <w:szCs w:val="28"/>
        </w:rPr>
        <w:t>газету</w:t>
      </w:r>
      <w:r w:rsidR="006E44B4" w:rsidRPr="00A2638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E44B4" w:rsidRPr="00A26386">
        <w:rPr>
          <w:rFonts w:ascii="Times New Roman" w:hAnsi="Times New Roman" w:cs="Times New Roman"/>
          <w:sz w:val="28"/>
          <w:szCs w:val="28"/>
        </w:rPr>
        <w:t>. Ой, опять не получилось.</w:t>
      </w:r>
    </w:p>
    <w:p w:rsidR="00EA6C91" w:rsidRPr="00770052" w:rsidRDefault="00CF1E3B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05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4B4" w:rsidRPr="007700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4B4" w:rsidRPr="00770052">
        <w:rPr>
          <w:rFonts w:ascii="Times New Roman" w:hAnsi="Times New Roman" w:cs="Times New Roman"/>
          <w:sz w:val="28"/>
          <w:szCs w:val="28"/>
        </w:rPr>
        <w:t> </w:t>
      </w:r>
    </w:p>
    <w:p w:rsidR="00870911" w:rsidRPr="00770052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052"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770052">
        <w:rPr>
          <w:rFonts w:ascii="Times New Roman" w:hAnsi="Times New Roman" w:cs="Times New Roman"/>
          <w:sz w:val="28"/>
          <w:szCs w:val="28"/>
        </w:rPr>
        <w:t xml:space="preserve">Что тут удивительного? Ты же волшебник недоучка. Нам, твоя подруга – Тётушка Лень, всё про тебя рассказала. Хорошо, что не селёдка в коробке появилась. А </w:t>
      </w:r>
      <w:r w:rsidRPr="00770052">
        <w:rPr>
          <w:rFonts w:ascii="Times New Roman" w:hAnsi="Times New Roman" w:cs="Times New Roman"/>
          <w:sz w:val="28"/>
          <w:szCs w:val="28"/>
        </w:rPr>
        <w:t>газеты с нужной информацией</w:t>
      </w:r>
      <w:r w:rsidR="006E44B4" w:rsidRPr="00770052">
        <w:rPr>
          <w:rFonts w:ascii="Times New Roman" w:hAnsi="Times New Roman" w:cs="Times New Roman"/>
          <w:sz w:val="28"/>
          <w:szCs w:val="28"/>
        </w:rPr>
        <w:t xml:space="preserve">, они нам как раз нужны. </w:t>
      </w:r>
      <w:r w:rsidR="008876A2" w:rsidRPr="00770052">
        <w:rPr>
          <w:rFonts w:ascii="Times New Roman" w:hAnsi="Times New Roman" w:cs="Times New Roman"/>
          <w:sz w:val="28"/>
          <w:szCs w:val="28"/>
        </w:rPr>
        <w:t xml:space="preserve">Отдай их лучше нам. </w:t>
      </w:r>
      <w:r w:rsidR="006E44B4" w:rsidRPr="00770052">
        <w:rPr>
          <w:rFonts w:ascii="Times New Roman" w:hAnsi="Times New Roman" w:cs="Times New Roman"/>
          <w:sz w:val="28"/>
          <w:szCs w:val="28"/>
        </w:rPr>
        <w:t xml:space="preserve">А ты </w:t>
      </w:r>
      <w:r w:rsidR="00870911" w:rsidRPr="00770052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8876A2" w:rsidRPr="00770052">
        <w:rPr>
          <w:rFonts w:ascii="Times New Roman" w:hAnsi="Times New Roman" w:cs="Times New Roman"/>
          <w:sz w:val="28"/>
          <w:szCs w:val="28"/>
        </w:rPr>
        <w:t xml:space="preserve">возвращайся в свою школу волшебников и </w:t>
      </w:r>
      <w:r w:rsidR="00870911" w:rsidRPr="00770052">
        <w:rPr>
          <w:rFonts w:ascii="Times New Roman" w:hAnsi="Times New Roman" w:cs="Times New Roman"/>
          <w:sz w:val="28"/>
          <w:szCs w:val="28"/>
        </w:rPr>
        <w:t>продолжай учиться. Старайся учиться на четыре и пять</w:t>
      </w:r>
      <w:r w:rsidR="008876A2" w:rsidRPr="00770052">
        <w:rPr>
          <w:rFonts w:ascii="Times New Roman" w:hAnsi="Times New Roman" w:cs="Times New Roman"/>
          <w:sz w:val="28"/>
          <w:szCs w:val="28"/>
        </w:rPr>
        <w:t>!</w:t>
      </w:r>
      <w:r w:rsidR="00870911" w:rsidRPr="00770052">
        <w:rPr>
          <w:rFonts w:ascii="Times New Roman" w:hAnsi="Times New Roman" w:cs="Times New Roman"/>
          <w:sz w:val="28"/>
          <w:szCs w:val="28"/>
        </w:rPr>
        <w:t xml:space="preserve"> И в следующем году мы тебя обязательно ждем к нам в гости с новыми знаниями и интересным волшебством! </w:t>
      </w:r>
    </w:p>
    <w:p w:rsidR="008876A2" w:rsidRPr="00770052" w:rsidRDefault="008876A2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052">
        <w:rPr>
          <w:rFonts w:ascii="Times New Roman" w:hAnsi="Times New Roman" w:cs="Times New Roman"/>
          <w:b/>
          <w:bCs/>
          <w:sz w:val="28"/>
          <w:szCs w:val="28"/>
        </w:rPr>
        <w:t>Волшебник-недоучка:</w:t>
      </w:r>
      <w:r w:rsidRPr="00770052">
        <w:rPr>
          <w:rFonts w:ascii="Times New Roman" w:hAnsi="Times New Roman" w:cs="Times New Roman"/>
          <w:sz w:val="28"/>
          <w:szCs w:val="28"/>
        </w:rPr>
        <w:t xml:space="preserve"> - Спасибо вам ребята! Вы многому меня сегодня научили! А самое </w:t>
      </w:r>
      <w:proofErr w:type="gramStart"/>
      <w:r w:rsidRPr="00770052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770052">
        <w:rPr>
          <w:rFonts w:ascii="Times New Roman" w:hAnsi="Times New Roman" w:cs="Times New Roman"/>
          <w:sz w:val="28"/>
          <w:szCs w:val="28"/>
        </w:rPr>
        <w:t xml:space="preserve"> </w:t>
      </w:r>
      <w:r w:rsidR="00770052" w:rsidRPr="00770052">
        <w:rPr>
          <w:rFonts w:ascii="Times New Roman" w:hAnsi="Times New Roman" w:cs="Times New Roman"/>
          <w:sz w:val="28"/>
          <w:szCs w:val="28"/>
        </w:rPr>
        <w:t>что я понял</w:t>
      </w:r>
      <w:r w:rsidRPr="00770052">
        <w:rPr>
          <w:rFonts w:ascii="Times New Roman" w:hAnsi="Times New Roman" w:cs="Times New Roman"/>
          <w:sz w:val="28"/>
          <w:szCs w:val="28"/>
        </w:rPr>
        <w:t xml:space="preserve">, </w:t>
      </w:r>
      <w:r w:rsidR="00C24CAE">
        <w:rPr>
          <w:rFonts w:ascii="Times New Roman" w:hAnsi="Times New Roman" w:cs="Times New Roman"/>
          <w:sz w:val="28"/>
          <w:szCs w:val="28"/>
        </w:rPr>
        <w:t xml:space="preserve">что </w:t>
      </w:r>
      <w:r w:rsidR="00770052" w:rsidRPr="00770052">
        <w:rPr>
          <w:rFonts w:ascii="Times New Roman" w:hAnsi="Times New Roman" w:cs="Times New Roman"/>
          <w:sz w:val="28"/>
          <w:szCs w:val="28"/>
        </w:rPr>
        <w:t>нужно</w:t>
      </w:r>
      <w:r w:rsidRPr="00770052">
        <w:rPr>
          <w:rFonts w:ascii="Times New Roman" w:hAnsi="Times New Roman" w:cs="Times New Roman"/>
          <w:sz w:val="28"/>
          <w:szCs w:val="28"/>
        </w:rPr>
        <w:t xml:space="preserve"> </w:t>
      </w:r>
      <w:r w:rsidR="00C24CAE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770052">
        <w:rPr>
          <w:rFonts w:ascii="Times New Roman" w:hAnsi="Times New Roman" w:cs="Times New Roman"/>
          <w:sz w:val="28"/>
          <w:szCs w:val="28"/>
        </w:rPr>
        <w:t>стараться и</w:t>
      </w:r>
      <w:r w:rsidR="00870911" w:rsidRPr="00770052">
        <w:rPr>
          <w:rFonts w:ascii="Times New Roman" w:hAnsi="Times New Roman" w:cs="Times New Roman"/>
          <w:sz w:val="28"/>
          <w:szCs w:val="28"/>
        </w:rPr>
        <w:t xml:space="preserve"> не лениться.</w:t>
      </w:r>
      <w:r w:rsidRPr="0077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A2" w:rsidRDefault="0087091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052">
        <w:rPr>
          <w:rFonts w:ascii="Times New Roman" w:hAnsi="Times New Roman" w:cs="Times New Roman"/>
          <w:sz w:val="28"/>
          <w:szCs w:val="28"/>
        </w:rPr>
        <w:t>До свидания!</w:t>
      </w:r>
      <w:r w:rsidR="00C24CAE">
        <w:rPr>
          <w:rFonts w:ascii="Times New Roman" w:hAnsi="Times New Roman" w:cs="Times New Roman"/>
          <w:sz w:val="28"/>
          <w:szCs w:val="28"/>
        </w:rPr>
        <w:t xml:space="preserve"> Успехов вам в школе!</w:t>
      </w:r>
    </w:p>
    <w:p w:rsidR="00870911" w:rsidRDefault="00870911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70911">
        <w:rPr>
          <w:rFonts w:ascii="Times New Roman" w:hAnsi="Times New Roman" w:cs="Times New Roman"/>
          <w:i/>
          <w:iCs/>
          <w:sz w:val="28"/>
          <w:szCs w:val="28"/>
        </w:rPr>
        <w:t>Волшебник-недоучка уходит</w:t>
      </w:r>
      <w:r w:rsidR="006233B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27</w:t>
      </w:r>
    </w:p>
    <w:p w:rsidR="00870911" w:rsidRPr="00870911" w:rsidRDefault="00870911" w:rsidP="00A2638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8876A2" w:rsidRDefault="0087091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продолжаем и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 настало время следующей номинации «</w:t>
      </w:r>
      <w:r w:rsidR="006F436D" w:rsidRPr="00A26386">
        <w:rPr>
          <w:rFonts w:ascii="Times New Roman" w:hAnsi="Times New Roman" w:cs="Times New Roman"/>
          <w:sz w:val="28"/>
          <w:szCs w:val="28"/>
        </w:rPr>
        <w:t>Талантливые люди</w:t>
      </w:r>
      <w:r w:rsidR="003926D9" w:rsidRPr="00A26386">
        <w:rPr>
          <w:rFonts w:ascii="Times New Roman" w:hAnsi="Times New Roman" w:cs="Times New Roman"/>
          <w:sz w:val="28"/>
          <w:szCs w:val="28"/>
        </w:rPr>
        <w:t xml:space="preserve"> Академии звезд</w:t>
      </w:r>
      <w:r w:rsidR="006E44B4" w:rsidRPr="00A26386">
        <w:rPr>
          <w:rFonts w:ascii="Times New Roman" w:hAnsi="Times New Roman" w:cs="Times New Roman"/>
          <w:sz w:val="28"/>
          <w:szCs w:val="28"/>
        </w:rPr>
        <w:t>»</w:t>
      </w:r>
      <w:r w:rsidR="00CF1E3B" w:rsidRPr="00A26386">
        <w:rPr>
          <w:rFonts w:ascii="Times New Roman" w:hAnsi="Times New Roman" w:cs="Times New Roman"/>
          <w:sz w:val="28"/>
          <w:szCs w:val="28"/>
        </w:rPr>
        <w:t xml:space="preserve"> и объявляется первый номер в этой номинации</w:t>
      </w:r>
      <w:r w:rsidR="003926D9" w:rsidRPr="00A26386">
        <w:rPr>
          <w:rFonts w:ascii="Times New Roman" w:hAnsi="Times New Roman" w:cs="Times New Roman"/>
          <w:sz w:val="28"/>
          <w:szCs w:val="28"/>
        </w:rPr>
        <w:t xml:space="preserve"> «Талантливые дети»</w:t>
      </w:r>
      <w:r w:rsidR="006E44B4" w:rsidRPr="00A26386">
        <w:rPr>
          <w:rFonts w:ascii="Times New Roman" w:hAnsi="Times New Roman" w:cs="Times New Roman"/>
          <w:sz w:val="28"/>
          <w:szCs w:val="28"/>
        </w:rPr>
        <w:t>.   </w:t>
      </w:r>
    </w:p>
    <w:p w:rsidR="001841CF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454E56" w:rsidRPr="00A26386" w:rsidRDefault="00454E56" w:rsidP="00A26386">
      <w:pPr>
        <w:pStyle w:val="a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Ребенок – девочка:</w:t>
      </w:r>
    </w:p>
    <w:p w:rsidR="00D65124" w:rsidRPr="00A26386" w:rsidRDefault="00D65124" w:rsidP="00A26386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>Все сегодня нарядились.</w:t>
      </w:r>
    </w:p>
    <w:p w:rsidR="00454E56" w:rsidRPr="00A26386" w:rsidRDefault="00D65124" w:rsidP="00A26386">
      <w:pPr>
        <w:pStyle w:val="a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>Вечер нынче выпускной!</w:t>
      </w:r>
    </w:p>
    <w:p w:rsidR="00D65124" w:rsidRPr="00A26386" w:rsidRDefault="00D65124" w:rsidP="00A26386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>И девчонки, как принцессы,</w:t>
      </w:r>
    </w:p>
    <w:p w:rsidR="00D65124" w:rsidRPr="00A26386" w:rsidRDefault="00D65124" w:rsidP="00A26386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>                            украшают зал родной.</w:t>
      </w:r>
      <w:r w:rsidRPr="00A26386">
        <w:rPr>
          <w:rFonts w:ascii="Times New Roman" w:hAnsi="Times New Roman" w:cs="Times New Roman"/>
          <w:color w:val="00000A"/>
          <w:sz w:val="28"/>
          <w:szCs w:val="28"/>
        </w:rPr>
        <w:br/>
        <w:t>Мальчики, как бизнесмены -</w:t>
      </w:r>
    </w:p>
    <w:p w:rsidR="00D65124" w:rsidRPr="00A26386" w:rsidRDefault="00D65124" w:rsidP="00A26386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>                       трудно их теперь узнать!</w:t>
      </w:r>
      <w:r w:rsidRPr="00A26386">
        <w:rPr>
          <w:rFonts w:ascii="Times New Roman" w:hAnsi="Times New Roman" w:cs="Times New Roman"/>
          <w:color w:val="00000A"/>
          <w:sz w:val="28"/>
          <w:szCs w:val="28"/>
        </w:rPr>
        <w:br/>
        <w:t>Эти наши джентльмены</w:t>
      </w:r>
    </w:p>
    <w:p w:rsidR="00454E56" w:rsidRDefault="00D65124" w:rsidP="00A26386">
      <w:pPr>
        <w:pStyle w:val="a3"/>
        <w:rPr>
          <w:rFonts w:ascii="Times New Roman" w:hAnsi="Times New Roman" w:cs="Times New Roman"/>
          <w:color w:val="00000A"/>
          <w:sz w:val="28"/>
          <w:szCs w:val="28"/>
        </w:rPr>
      </w:pPr>
      <w:r w:rsidRPr="00A26386">
        <w:rPr>
          <w:rFonts w:ascii="Times New Roman" w:hAnsi="Times New Roman" w:cs="Times New Roman"/>
          <w:color w:val="00000A"/>
          <w:sz w:val="28"/>
          <w:szCs w:val="28"/>
        </w:rPr>
        <w:t xml:space="preserve">                     будут </w:t>
      </w:r>
      <w:r w:rsidR="00454E56" w:rsidRPr="00A26386">
        <w:rPr>
          <w:rFonts w:ascii="Times New Roman" w:hAnsi="Times New Roman" w:cs="Times New Roman"/>
          <w:color w:val="00000A"/>
          <w:sz w:val="28"/>
          <w:szCs w:val="28"/>
        </w:rPr>
        <w:t>вновь вас удивлять!</w:t>
      </w:r>
    </w:p>
    <w:p w:rsidR="00601A4C" w:rsidRPr="00601A4C" w:rsidRDefault="00601A4C" w:rsidP="00A26386">
      <w:pPr>
        <w:pStyle w:val="a3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601A4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                                                                       </w:t>
      </w:r>
      <w:bookmarkStart w:id="6" w:name="_Hlk164628490"/>
      <w:r w:rsidRPr="00601A4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Выход на </w:t>
      </w:r>
      <w:proofErr w:type="gramStart"/>
      <w:r w:rsidRPr="00601A4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танец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</w:t>
      </w:r>
      <w:proofErr w:type="gramEnd"/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28</w:t>
      </w:r>
      <w:bookmarkEnd w:id="6"/>
    </w:p>
    <w:p w:rsidR="006E44B4" w:rsidRDefault="00454E56" w:rsidP="009424F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bookmarkStart w:id="7" w:name="_Hlk164628378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>Танец «</w:t>
      </w:r>
      <w:proofErr w:type="spell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>Джентельмены</w:t>
      </w:r>
      <w:proofErr w:type="spellEnd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» </w:t>
      </w:r>
      <w:bookmarkEnd w:id="7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(с 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>газетами)</w:t>
      </w:r>
      <w:r w:rsidR="00601A4C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   </w:t>
      </w:r>
      <w:proofErr w:type="gramEnd"/>
      <w:r w:rsidR="00601A4C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     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29</w:t>
      </w:r>
    </w:p>
    <w:p w:rsidR="00601A4C" w:rsidRDefault="00601A4C" w:rsidP="009424F5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</w:t>
      </w:r>
      <w:r w:rsidRPr="00601A4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Ушли на места после танца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bookmarkStart w:id="8" w:name="_Hlk164628414"/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30</w:t>
      </w:r>
      <w:bookmarkEnd w:id="8"/>
    </w:p>
    <w:p w:rsidR="00601A4C" w:rsidRPr="009424F5" w:rsidRDefault="00601A4C" w:rsidP="009424F5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>Танец «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Подружки»   </w:t>
      </w:r>
      <w:proofErr w:type="gramEnd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  <w:lang w:eastAsia="ru-RU"/>
        </w:rPr>
        <w:t xml:space="preserve">  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31</w:t>
      </w:r>
    </w:p>
    <w:p w:rsidR="00773B56" w:rsidRPr="00A26386" w:rsidRDefault="003926D9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773B56"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73B56" w:rsidRDefault="00773B56" w:rsidP="00A26386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- Ну и как же без трогательн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ых номеров в данной номинации с нашими дорогими </w:t>
      </w:r>
      <w:proofErr w:type="gramStart"/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Настало время 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их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объявить.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Ведь родители такие же </w:t>
      </w:r>
      <w:proofErr w:type="gramStart"/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талантливые</w:t>
      </w:r>
      <w:proofErr w:type="gramEnd"/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9424F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их дети!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Итак,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«Трогательный мюзикл Академии звезд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»!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первый номер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это номер, «Папа и дочка»</w:t>
      </w:r>
      <w:r w:rsidR="00C24CA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или («Мама и сын»)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. Встречайте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бурными аплодисментами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! Втор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ым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ом будет объявлена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– музыкальная композиция «Счастье килограммами». </w:t>
      </w:r>
    </w:p>
    <w:p w:rsidR="00EA6C91" w:rsidRPr="00A26386" w:rsidRDefault="00601A4C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01A4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Выход на танец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с папами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32</w:t>
      </w:r>
    </w:p>
    <w:p w:rsidR="00601A4C" w:rsidRDefault="00773B56" w:rsidP="00EA6C91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Исполняется танец «Папа и </w:t>
      </w:r>
      <w:proofErr w:type="gramStart"/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дочка» </w:t>
      </w:r>
      <w:r w:rsidR="00601A4C"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</w:t>
      </w:r>
      <w:proofErr w:type="gramEnd"/>
      <w:r w:rsidR="00601A4C"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33</w:t>
      </w:r>
    </w:p>
    <w:p w:rsidR="00601A4C" w:rsidRDefault="00601A4C" w:rsidP="00EA6C91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601A4C"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</w:t>
      </w:r>
      <w:r w:rsidRPr="00601A4C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Выход на танец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с мамами </w:t>
      </w:r>
      <w:bookmarkStart w:id="9" w:name="_Hlk164628545"/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34</w:t>
      </w:r>
      <w:bookmarkEnd w:id="9"/>
    </w:p>
    <w:p w:rsidR="00773B56" w:rsidRDefault="00C24CAE" w:rsidP="00EA6C91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«Мама и сын» (6 гр.</w:t>
      </w:r>
      <w:r w:rsidR="00601A4C"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и 11гр.</w:t>
      </w:r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) </w:t>
      </w:r>
      <w:r w:rsidR="00601A4C"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35</w:t>
      </w:r>
    </w:p>
    <w:p w:rsidR="00C24CAE" w:rsidRPr="00A26386" w:rsidRDefault="00C24CAE" w:rsidP="00EA6C91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773B56" w:rsidRPr="009424F5" w:rsidRDefault="00773B56" w:rsidP="009424F5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номер «Счастье </w:t>
      </w:r>
      <w:proofErr w:type="gramStart"/>
      <w:r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килограммами»</w:t>
      </w:r>
      <w:r w:rsidR="00601A4C" w:rsidRPr="00F14839">
        <w:rPr>
          <w:rStyle w:val="c2"/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</w:t>
      </w:r>
      <w:proofErr w:type="gramEnd"/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36</w:t>
      </w:r>
    </w:p>
    <w:p w:rsidR="00773B56" w:rsidRPr="00A26386" w:rsidRDefault="00773B5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773B56" w:rsidRPr="00A26386" w:rsidRDefault="00773B5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Ох уж наши выпускники и их замечательные родители!</w:t>
      </w:r>
    </w:p>
    <w:p w:rsidR="00773B56" w:rsidRPr="00A26386" w:rsidRDefault="00773B5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Какие трогательные номера они нам подарили! </w:t>
      </w:r>
      <w:r w:rsidR="003926D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Настоящие талантливые люди! 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Огромное им спасибо!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Выходят </w:t>
      </w:r>
      <w:r w:rsidR="00601A4C">
        <w:rPr>
          <w:rFonts w:ascii="Times New Roman" w:hAnsi="Times New Roman" w:cs="Times New Roman"/>
          <w:i/>
          <w:iCs/>
          <w:sz w:val="28"/>
          <w:szCs w:val="28"/>
        </w:rPr>
        <w:t xml:space="preserve">все на полукруг          </w:t>
      </w: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37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1 выпускник</w:t>
      </w:r>
      <w:r w:rsidR="001841CF" w:rsidRPr="00A263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Как быстро время пролетело.  Много радостных встреч позади, за это время мы подружились, успели привыкнуть друг к другу.</w:t>
      </w:r>
    </w:p>
    <w:p w:rsidR="00EA6C91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</w:t>
      </w:r>
      <w:r w:rsidRPr="00A263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E44B4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 xml:space="preserve">Но впереди ждут нас новые открытия и новые друзья. </w:t>
      </w:r>
    </w:p>
    <w:p w:rsidR="00C24CAE" w:rsidRPr="00A26386" w:rsidRDefault="00C24CAE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 xml:space="preserve">Выходят </w:t>
      </w:r>
      <w:r w:rsidR="00454E56" w:rsidRPr="00A26386">
        <w:rPr>
          <w:rFonts w:ascii="Times New Roman" w:hAnsi="Times New Roman" w:cs="Times New Roman"/>
          <w:i/>
          <w:iCs/>
          <w:sz w:val="28"/>
          <w:szCs w:val="28"/>
        </w:rPr>
        <w:t>все на полукруг.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A6C91" w:rsidRDefault="006E44B4" w:rsidP="00A2638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1  выпускник</w:t>
      </w:r>
      <w:proofErr w:type="gramEnd"/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color w:val="111111"/>
          <w:sz w:val="28"/>
          <w:szCs w:val="28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Сегодня мы прощаемся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 любимым детским садом.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Мы выросли, мы выросли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Идти нам в школу надо.</w:t>
      </w: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t>2 выпускник: </w:t>
      </w:r>
    </w:p>
    <w:p w:rsidR="006E44B4" w:rsidRPr="00A26386" w:rsidRDefault="00EA6C91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B4" w:rsidRPr="00A26386">
        <w:rPr>
          <w:rFonts w:ascii="Times New Roman" w:hAnsi="Times New Roman" w:cs="Times New Roman"/>
          <w:sz w:val="28"/>
          <w:szCs w:val="28"/>
        </w:rPr>
        <w:t>Мы грустим, очень жаль расставаться;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Всем «спасибо» хотим мы сказать…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 </w:t>
      </w:r>
    </w:p>
    <w:p w:rsidR="006E44B4" w:rsidRPr="00A26386" w:rsidRDefault="006E44B4" w:rsidP="00EA6C9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Песня «До свидания детский сад» (сл. и муз. Е. </w:t>
      </w:r>
      <w:proofErr w:type="gramStart"/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Обухова)</w:t>
      </w:r>
      <w:r w:rsidR="00601A4C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</w:t>
      </w:r>
      <w:proofErr w:type="gramEnd"/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38</w:t>
      </w:r>
    </w:p>
    <w:p w:rsidR="006E44B4" w:rsidRPr="00A26386" w:rsidRDefault="006E44B4" w:rsidP="000F09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sz w:val="28"/>
          <w:szCs w:val="28"/>
        </w:rPr>
        <w:t>Дети остаются на месте, полукругом.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Реб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енок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 xml:space="preserve"> 1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</w:rPr>
        <w:t>Все родом мы из детства,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  <w:t>И этот светлый дом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  <w:t>С любовью в каждом сердце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  <w:t>По жизни пронесем.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</w:t>
      </w:r>
      <w:r w:rsidR="00304F4E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енок</w:t>
      </w: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="00304F4E"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</w:rPr>
        <w:t>Сюда пришли мы крошками,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color w:val="222222"/>
          <w:sz w:val="28"/>
          <w:szCs w:val="28"/>
        </w:rPr>
        <w:t>Едва могли ходить,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  <w:t>Чтоб вам свои ладошки</w:t>
      </w:r>
      <w:r w:rsidRPr="00A26386">
        <w:rPr>
          <w:rFonts w:ascii="Times New Roman" w:hAnsi="Times New Roman" w:cs="Times New Roman"/>
          <w:color w:val="222222"/>
          <w:sz w:val="28"/>
          <w:szCs w:val="28"/>
        </w:rPr>
        <w:br/>
        <w:t>Доверчиво вручить.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Реб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енок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 xml:space="preserve"> 3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sz w:val="28"/>
          <w:szCs w:val="28"/>
        </w:rPr>
        <w:t>Вы нас с любовью встретили,</w:t>
      </w:r>
      <w:r w:rsidRPr="00A26386">
        <w:rPr>
          <w:rFonts w:ascii="Times New Roman" w:hAnsi="Times New Roman" w:cs="Times New Roman"/>
          <w:sz w:val="28"/>
          <w:szCs w:val="28"/>
        </w:rPr>
        <w:br/>
        <w:t>Как радостный сюрприз!</w:t>
      </w:r>
      <w:r w:rsidRPr="00A26386">
        <w:rPr>
          <w:rFonts w:ascii="Times New Roman" w:hAnsi="Times New Roman" w:cs="Times New Roman"/>
          <w:sz w:val="28"/>
          <w:szCs w:val="28"/>
        </w:rPr>
        <w:br/>
        <w:t>Мы сами не заметили,</w:t>
      </w:r>
      <w:r w:rsidRPr="00A26386">
        <w:rPr>
          <w:rFonts w:ascii="Times New Roman" w:hAnsi="Times New Roman" w:cs="Times New Roman"/>
          <w:sz w:val="28"/>
          <w:szCs w:val="28"/>
        </w:rPr>
        <w:br/>
        <w:t>Как годы пронеслись!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Реб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енок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 xml:space="preserve"> 4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Теперь мы разлетаемся,</w:t>
      </w:r>
      <w:r w:rsidRPr="00A26386">
        <w:rPr>
          <w:rFonts w:ascii="Times New Roman" w:hAnsi="Times New Roman" w:cs="Times New Roman"/>
          <w:sz w:val="28"/>
          <w:szCs w:val="28"/>
        </w:rPr>
        <w:br/>
        <w:t>Как взрослые птенцы,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</w:rPr>
        <w:lastRenderedPageBreak/>
        <w:t>А наши воспитатели –</w:t>
      </w:r>
      <w:r w:rsidRPr="00A26386">
        <w:rPr>
          <w:rFonts w:ascii="Times New Roman" w:hAnsi="Times New Roman" w:cs="Times New Roman"/>
          <w:sz w:val="28"/>
          <w:szCs w:val="28"/>
        </w:rPr>
        <w:br/>
        <w:t>Большие молодцы!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Реб</w:t>
      </w:r>
      <w:r w:rsidR="00304F4E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енок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 xml:space="preserve"> 5</w:t>
      </w:r>
      <w:r w:rsidR="00007EFA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 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</w:rPr>
        <w:t>Спасибо вам огромное</w:t>
      </w:r>
      <w:r w:rsidRPr="00A26386">
        <w:rPr>
          <w:rFonts w:ascii="Times New Roman" w:hAnsi="Times New Roman" w:cs="Times New Roman"/>
          <w:sz w:val="28"/>
          <w:szCs w:val="28"/>
        </w:rPr>
        <w:br/>
        <w:t>За наше воспитание,</w:t>
      </w:r>
      <w:r w:rsidRPr="00A26386">
        <w:rPr>
          <w:rFonts w:ascii="Times New Roman" w:hAnsi="Times New Roman" w:cs="Times New Roman"/>
          <w:sz w:val="28"/>
          <w:szCs w:val="28"/>
        </w:rPr>
        <w:br/>
        <w:t>За ласку и терпение,</w:t>
      </w:r>
      <w:r w:rsidRPr="00A26386">
        <w:rPr>
          <w:rFonts w:ascii="Times New Roman" w:hAnsi="Times New Roman" w:cs="Times New Roman"/>
          <w:sz w:val="28"/>
          <w:szCs w:val="28"/>
        </w:rPr>
        <w:br/>
        <w:t>Заботу и старание!</w:t>
      </w:r>
    </w:p>
    <w:p w:rsidR="00304F4E" w:rsidRPr="00A26386" w:rsidRDefault="006E44B4" w:rsidP="00A26386">
      <w:pPr>
        <w:pStyle w:val="a3"/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</w:pP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Реб</w:t>
      </w:r>
      <w:r w:rsidR="00007EFA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 xml:space="preserve">енок 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6</w:t>
      </w:r>
      <w:r w:rsidR="00007EFA"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:</w:t>
      </w:r>
      <w:r w:rsidRPr="00A26386">
        <w:rPr>
          <w:rFonts w:ascii="Times New Roman" w:hAnsi="Times New Roman" w:cs="Times New Roman"/>
          <w:b/>
          <w:bCs/>
          <w:color w:val="111111"/>
          <w:spacing w:val="-9"/>
          <w:sz w:val="28"/>
          <w:szCs w:val="28"/>
          <w:bdr w:val="none" w:sz="0" w:space="0" w:color="auto" w:frame="1"/>
        </w:rPr>
        <w:t>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Наступает, и не отложить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детским садом расставанье.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Как учили – будем честно жить,</w:t>
      </w:r>
      <w:r w:rsidRPr="00A26386">
        <w:rPr>
          <w:rFonts w:ascii="Times New Roman" w:hAnsi="Times New Roman" w:cs="Times New Roman"/>
          <w:sz w:val="28"/>
          <w:szCs w:val="28"/>
        </w:rPr>
        <w:br/>
      </w:r>
      <w:r w:rsidRPr="00A26386">
        <w:rPr>
          <w:rFonts w:ascii="Times New Roman" w:hAnsi="Times New Roman" w:cs="Times New Roman"/>
          <w:sz w:val="28"/>
          <w:szCs w:val="28"/>
          <w:shd w:val="clear" w:color="auto" w:fill="FFFFFF"/>
        </w:rPr>
        <w:t>И учиться честно! До свиданья!</w:t>
      </w: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Ребенок</w:t>
      </w:r>
      <w:r w:rsidR="006E44B4" w:rsidRPr="00A26386">
        <w:rPr>
          <w:rFonts w:ascii="Times New Roman" w:hAnsi="Times New Roman" w:cs="Times New Roman"/>
          <w:b/>
          <w:bCs/>
          <w:color w:val="111111"/>
          <w:sz w:val="28"/>
          <w:szCs w:val="28"/>
        </w:rPr>
        <w:t>: </w:t>
      </w:r>
    </w:p>
    <w:p w:rsidR="006E44B4" w:rsidRPr="00A26386" w:rsidRDefault="006E44B4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Пускай мы расстаемся – здесь не забудут нас.</w:t>
      </w:r>
    </w:p>
    <w:p w:rsidR="006E44B4" w:rsidRDefault="006E44B4" w:rsidP="00A2638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A26386">
        <w:rPr>
          <w:rFonts w:ascii="Times New Roman" w:hAnsi="Times New Roman" w:cs="Times New Roman"/>
          <w:color w:val="111111"/>
          <w:sz w:val="28"/>
          <w:szCs w:val="28"/>
        </w:rPr>
        <w:t>На память остается прощальный этот вальс.</w:t>
      </w:r>
    </w:p>
    <w:p w:rsidR="00601A4C" w:rsidRPr="00A26386" w:rsidRDefault="00601A4C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01A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на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39</w:t>
      </w:r>
    </w:p>
    <w:p w:rsidR="006E44B4" w:rsidRDefault="00A26386" w:rsidP="00EA6C91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Прощальный т</w:t>
      </w:r>
      <w:r w:rsidR="006E44B4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анец выпускников</w:t>
      </w:r>
      <w:r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или Вальс</w:t>
      </w:r>
      <w:r w:rsidR="00601A4C" w:rsidRPr="00F1483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 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40 (Анастасия)</w:t>
      </w:r>
    </w:p>
    <w:p w:rsidR="00601A4C" w:rsidRPr="00A26386" w:rsidRDefault="00601A4C" w:rsidP="00601A4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01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</w:t>
      </w:r>
      <w:r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41 (7 группа)</w:t>
      </w:r>
    </w:p>
    <w:p w:rsidR="00601A4C" w:rsidRPr="00A26386" w:rsidRDefault="00601A4C" w:rsidP="00EA6C9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01A4C" w:rsidRPr="00A26386" w:rsidRDefault="00304F4E" w:rsidP="00601A4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Выпускники расходятся в разные стороны и садятся на стулья.</w:t>
      </w:r>
      <w:r w:rsidR="0060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bookmarkStart w:id="10" w:name="_Hlk164628799"/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42</w:t>
      </w:r>
    </w:p>
    <w:bookmarkEnd w:id="10"/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Звучит торжественная музыка, на середину зала выходят, воспитатели.</w:t>
      </w:r>
      <w:r w:rsidR="00601A4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</w:p>
    <w:p w:rsidR="00304F4E" w:rsidRPr="00A26386" w:rsidRDefault="00A2638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04F4E"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А сейчас наступает самый торжественный и волнительный момент –награждение наших выпускников самой престижной премией </w:t>
      </w:r>
      <w:r w:rsidR="00BC6B3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Академии звезд «Выпускник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BC6B39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4</w:t>
      </w:r>
      <w:r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4F4E" w:rsidRPr="00A26386" w:rsidRDefault="00A2638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04F4E"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5"/>
          <w:rFonts w:ascii="Times New Roman" w:hAnsi="Times New Roman" w:cs="Times New Roman"/>
          <w:color w:val="000000"/>
          <w:sz w:val="28"/>
          <w:szCs w:val="28"/>
        </w:rPr>
        <w:t>Сегодня вам вручается первая в жизни награда – </w:t>
      </w:r>
      <w:r w:rsidRPr="00A2638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диплом выпускника детского сада</w:t>
      </w:r>
      <w:r w:rsidR="00BC6B39" w:rsidRPr="00A2638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! Выпускника 2024 года!</w:t>
      </w:r>
    </w:p>
    <w:p w:rsidR="00304F4E" w:rsidRPr="00A26386" w:rsidRDefault="00A26386" w:rsidP="00A263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04F4E"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Pr="00A2638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</w:p>
    <w:p w:rsidR="00601A4C" w:rsidRPr="00A26386" w:rsidRDefault="00EA6C91" w:rsidP="00601A4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04F4E" w:rsidRPr="00A2638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Для награждения выпускников </w:t>
      </w:r>
      <w:r w:rsidR="00304F4E" w:rsidRPr="00A26386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сцену приглашается самая лучшая, всеми любимая наша заведующая детским садом № </w:t>
      </w:r>
      <w:r w:rsidR="00304F4E" w:rsidRPr="00A26386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25 </w:t>
      </w:r>
      <w:proofErr w:type="spellStart"/>
      <w:r w:rsidR="00304F4E" w:rsidRPr="00A26386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Вечипольская</w:t>
      </w:r>
      <w:proofErr w:type="spellEnd"/>
      <w:r w:rsidR="00304F4E" w:rsidRPr="00A26386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Валентина Ивановна</w:t>
      </w:r>
      <w:r w:rsidR="00601A4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43</w:t>
      </w:r>
    </w:p>
    <w:p w:rsidR="00304F4E" w:rsidRPr="00A26386" w:rsidRDefault="00304F4E" w:rsidP="00A26386">
      <w:pPr>
        <w:pStyle w:val="a3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B39" w:rsidRPr="00A26386" w:rsidRDefault="00BC6B39" w:rsidP="00A26386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01A4C" w:rsidRPr="00A26386" w:rsidRDefault="00304F4E" w:rsidP="00601A4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424F5">
        <w:rPr>
          <w:rStyle w:val="c2"/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Церемония награждения.</w:t>
      </w:r>
      <w:r w:rsidR="00601A4C">
        <w:rPr>
          <w:rStyle w:val="c2"/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</w:t>
      </w:r>
      <w:r w:rsidR="00601A4C" w:rsidRPr="0062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Трек </w:t>
      </w:r>
      <w:r w:rsidR="0060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44, 45, 46</w:t>
      </w:r>
    </w:p>
    <w:p w:rsidR="00304F4E" w:rsidRPr="009424F5" w:rsidRDefault="00304F4E" w:rsidP="00EA6C91">
      <w:pPr>
        <w:pStyle w:val="a3"/>
        <w:jc w:val="center"/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single"/>
        </w:rPr>
      </w:pPr>
    </w:p>
    <w:p w:rsidR="00304F4E" w:rsidRPr="00A26386" w:rsidRDefault="00304F4E" w:rsidP="00A263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386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BC6B39" w:rsidRPr="00A26386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="00A26386" w:rsidRPr="00A263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263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26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44B4" w:rsidRDefault="00304F4E" w:rsidP="00A263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26386">
        <w:rPr>
          <w:rFonts w:ascii="Times New Roman" w:hAnsi="Times New Roman" w:cs="Times New Roman"/>
          <w:sz w:val="28"/>
          <w:szCs w:val="28"/>
          <w:lang w:eastAsia="ru-RU"/>
        </w:rPr>
        <w:t xml:space="preserve">- Церемония вручения </w:t>
      </w:r>
      <w:r w:rsidR="00BC6B39" w:rsidRPr="00A26386">
        <w:rPr>
          <w:rFonts w:ascii="Times New Roman" w:hAnsi="Times New Roman" w:cs="Times New Roman"/>
          <w:sz w:val="28"/>
          <w:szCs w:val="28"/>
          <w:lang w:eastAsia="ru-RU"/>
        </w:rPr>
        <w:t>дипломов</w:t>
      </w:r>
      <w:r w:rsidRPr="00A26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B39" w:rsidRPr="00A26386">
        <w:rPr>
          <w:rFonts w:ascii="Times New Roman" w:hAnsi="Times New Roman" w:cs="Times New Roman"/>
          <w:sz w:val="28"/>
          <w:szCs w:val="28"/>
          <w:lang w:eastAsia="ru-RU"/>
        </w:rPr>
        <w:t xml:space="preserve">нашего проекта </w:t>
      </w:r>
      <w:r w:rsidRPr="00A263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C6B39" w:rsidRPr="00A26386">
        <w:rPr>
          <w:rFonts w:ascii="Times New Roman" w:hAnsi="Times New Roman" w:cs="Times New Roman"/>
          <w:sz w:val="28"/>
          <w:szCs w:val="28"/>
          <w:lang w:eastAsia="ru-RU"/>
        </w:rPr>
        <w:t>Академия звезд</w:t>
      </w:r>
      <w:r w:rsidRPr="00A26386">
        <w:rPr>
          <w:rFonts w:ascii="Times New Roman" w:hAnsi="Times New Roman" w:cs="Times New Roman"/>
          <w:sz w:val="28"/>
          <w:szCs w:val="28"/>
          <w:lang w:eastAsia="ru-RU"/>
        </w:rPr>
        <w:t>- 202</w:t>
      </w:r>
      <w:r w:rsidR="00BC6B39" w:rsidRPr="00A263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26386">
        <w:rPr>
          <w:rFonts w:ascii="Times New Roman" w:hAnsi="Times New Roman" w:cs="Times New Roman"/>
          <w:sz w:val="28"/>
          <w:szCs w:val="28"/>
          <w:lang w:eastAsia="ru-RU"/>
        </w:rPr>
        <w:t>» подходит к завершению. Еще раз благодарим всех сидящих звезд, которые пришли к нам сегодня. И представляем вам еще одного спонсора нашей церемонии – это дорогое для всех нас общество «Родитель-</w:t>
      </w:r>
      <w:proofErr w:type="spellStart"/>
      <w:r w:rsidRPr="00A26386">
        <w:rPr>
          <w:rFonts w:ascii="Times New Roman" w:hAnsi="Times New Roman" w:cs="Times New Roman"/>
          <w:sz w:val="28"/>
          <w:szCs w:val="28"/>
          <w:lang w:eastAsia="ru-RU"/>
        </w:rPr>
        <w:t>клаб</w:t>
      </w:r>
      <w:proofErr w:type="spellEnd"/>
      <w:r w:rsidRPr="00A26386">
        <w:rPr>
          <w:rFonts w:ascii="Times New Roman" w:hAnsi="Times New Roman" w:cs="Times New Roman"/>
          <w:sz w:val="28"/>
          <w:szCs w:val="28"/>
          <w:lang w:eastAsia="ru-RU"/>
        </w:rPr>
        <w:t>». И именно им мы и хотим предоставить слово.</w:t>
      </w:r>
    </w:p>
    <w:p w:rsidR="009424F5" w:rsidRPr="00A26386" w:rsidRDefault="009424F5" w:rsidP="00A263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4B4" w:rsidRDefault="009424F5" w:rsidP="009424F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  <w:r w:rsidRPr="009424F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>Ответное слово родителей</w:t>
      </w:r>
      <w:r w:rsidR="00601A4C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  <w:t xml:space="preserve">    </w:t>
      </w:r>
    </w:p>
    <w:p w:rsidR="00357E36" w:rsidRDefault="00357E36" w:rsidP="009424F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  <w:u w:val="single"/>
        </w:rPr>
      </w:pPr>
    </w:p>
    <w:p w:rsidR="009424F5" w:rsidRPr="009424F5" w:rsidRDefault="009424F5" w:rsidP="009424F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EA6C91" w:rsidRDefault="006E44B4" w:rsidP="00A263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26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A26386" w:rsidRPr="00A26386">
        <w:rPr>
          <w:rFonts w:ascii="Times New Roman" w:hAnsi="Times New Roman" w:cs="Times New Roman"/>
          <w:b/>
          <w:bCs/>
          <w:sz w:val="28"/>
          <w:szCs w:val="28"/>
        </w:rPr>
        <w:t>едущий 2</w:t>
      </w:r>
      <w:r w:rsidRPr="00A2638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9424F5" w:rsidRDefault="00EA6C91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="006E44B4" w:rsidRPr="00A26386">
        <w:rPr>
          <w:sz w:val="28"/>
          <w:szCs w:val="28"/>
        </w:rPr>
        <w:t>Подошёл к концу наш проект «Академия звёзд</w:t>
      </w:r>
      <w:r w:rsidR="00BC6B39" w:rsidRPr="00A26386">
        <w:rPr>
          <w:sz w:val="28"/>
          <w:szCs w:val="28"/>
        </w:rPr>
        <w:t xml:space="preserve"> - 2024</w:t>
      </w:r>
      <w:r w:rsidR="006E44B4" w:rsidRPr="00A26386">
        <w:rPr>
          <w:sz w:val="28"/>
          <w:szCs w:val="28"/>
        </w:rPr>
        <w:t>»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Уходят дети школьною дорогой,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остается в них частица нас!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сада детского, до школьного порога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Их провожаем в школу: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добрый час!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ведущий.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Хотим пожелать вам, родные ребята,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Учиться, расти, встретить новых друзей.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вами всегда будем очень гордиться,</w:t>
      </w:r>
    </w:p>
    <w:p w:rsid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Ведущие вместе.</w:t>
      </w:r>
    </w:p>
    <w:p w:rsidR="00BD4957" w:rsidRPr="009424F5" w:rsidRDefault="009424F5" w:rsidP="009424F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 лесенкам жизни идите смелей!</w:t>
      </w:r>
    </w:p>
    <w:sectPr w:rsidR="00BD4957" w:rsidRPr="009424F5" w:rsidSect="00A26386">
      <w:footerReference w:type="default" r:id="rId8"/>
      <w:pgSz w:w="11906" w:h="16838"/>
      <w:pgMar w:top="737" w:right="56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FB0" w:rsidRDefault="005B1FB0" w:rsidP="000F09B0">
      <w:pPr>
        <w:spacing w:after="0" w:line="240" w:lineRule="auto"/>
      </w:pPr>
      <w:r>
        <w:separator/>
      </w:r>
    </w:p>
  </w:endnote>
  <w:endnote w:type="continuationSeparator" w:id="0">
    <w:p w:rsidR="005B1FB0" w:rsidRDefault="005B1FB0" w:rsidP="000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80854"/>
      <w:docPartObj>
        <w:docPartGallery w:val="Page Numbers (Bottom of Page)"/>
        <w:docPartUnique/>
      </w:docPartObj>
    </w:sdtPr>
    <w:sdtEndPr/>
    <w:sdtContent>
      <w:p w:rsidR="006233B8" w:rsidRDefault="006233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33B8" w:rsidRDefault="006233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FB0" w:rsidRDefault="005B1FB0" w:rsidP="000F09B0">
      <w:pPr>
        <w:spacing w:after="0" w:line="240" w:lineRule="auto"/>
      </w:pPr>
      <w:r>
        <w:separator/>
      </w:r>
    </w:p>
  </w:footnote>
  <w:footnote w:type="continuationSeparator" w:id="0">
    <w:p w:rsidR="005B1FB0" w:rsidRDefault="005B1FB0" w:rsidP="000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619"/>
    <w:multiLevelType w:val="multilevel"/>
    <w:tmpl w:val="C21A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4"/>
    <w:rsid w:val="00007EFA"/>
    <w:rsid w:val="00084AA2"/>
    <w:rsid w:val="000979CA"/>
    <w:rsid w:val="000F09B0"/>
    <w:rsid w:val="001841CF"/>
    <w:rsid w:val="00304F4E"/>
    <w:rsid w:val="00341868"/>
    <w:rsid w:val="00357E36"/>
    <w:rsid w:val="003926D9"/>
    <w:rsid w:val="00454E56"/>
    <w:rsid w:val="005B1FB0"/>
    <w:rsid w:val="005E7EB7"/>
    <w:rsid w:val="006005DE"/>
    <w:rsid w:val="00601A4C"/>
    <w:rsid w:val="006233B8"/>
    <w:rsid w:val="0063059D"/>
    <w:rsid w:val="006E44B4"/>
    <w:rsid w:val="006F436D"/>
    <w:rsid w:val="00770052"/>
    <w:rsid w:val="00773B56"/>
    <w:rsid w:val="007C29B6"/>
    <w:rsid w:val="00815CE1"/>
    <w:rsid w:val="00870911"/>
    <w:rsid w:val="008876A2"/>
    <w:rsid w:val="008E1B8F"/>
    <w:rsid w:val="009424F5"/>
    <w:rsid w:val="00A26386"/>
    <w:rsid w:val="00BC6B39"/>
    <w:rsid w:val="00BD4957"/>
    <w:rsid w:val="00C24CAE"/>
    <w:rsid w:val="00CF1E3B"/>
    <w:rsid w:val="00D65124"/>
    <w:rsid w:val="00E22BC8"/>
    <w:rsid w:val="00EA6C91"/>
    <w:rsid w:val="00EC3B8D"/>
    <w:rsid w:val="00F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5A9D7-0E13-491C-AC3E-FDEB566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B8F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73B56"/>
  </w:style>
  <w:style w:type="character" w:customStyle="1" w:styleId="c3">
    <w:name w:val="c3"/>
    <w:basedOn w:val="a0"/>
    <w:rsid w:val="00773B56"/>
  </w:style>
  <w:style w:type="paragraph" w:customStyle="1" w:styleId="c0">
    <w:name w:val="c0"/>
    <w:basedOn w:val="a"/>
    <w:rsid w:val="0077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No Spacing"/>
    <w:uiPriority w:val="1"/>
    <w:qFormat/>
    <w:rsid w:val="00773B56"/>
    <w:pPr>
      <w:spacing w:after="0" w:line="240" w:lineRule="auto"/>
    </w:pPr>
    <w:rPr>
      <w:rFonts w:eastAsiaTheme="minorHAnsi"/>
      <w:szCs w:val="22"/>
      <w:lang w:eastAsia="en-US" w:bidi="ar-SA"/>
    </w:rPr>
  </w:style>
  <w:style w:type="character" w:customStyle="1" w:styleId="c4">
    <w:name w:val="c4"/>
    <w:basedOn w:val="a0"/>
    <w:rsid w:val="00304F4E"/>
  </w:style>
  <w:style w:type="character" w:customStyle="1" w:styleId="c5">
    <w:name w:val="c5"/>
    <w:basedOn w:val="a0"/>
    <w:rsid w:val="00304F4E"/>
  </w:style>
  <w:style w:type="paragraph" w:styleId="a4">
    <w:name w:val="List Paragraph"/>
    <w:basedOn w:val="a"/>
    <w:uiPriority w:val="34"/>
    <w:qFormat/>
    <w:rsid w:val="00E22B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9B0"/>
    <w:rPr>
      <w:rFonts w:cs="Mangal"/>
    </w:rPr>
  </w:style>
  <w:style w:type="paragraph" w:styleId="a7">
    <w:name w:val="footer"/>
    <w:basedOn w:val="a"/>
    <w:link w:val="a8"/>
    <w:uiPriority w:val="99"/>
    <w:unhideWhenUsed/>
    <w:rsid w:val="000F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9B0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5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1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67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0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0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Давыдова</dc:creator>
  <cp:keywords/>
  <dc:description/>
  <cp:lastModifiedBy>Светлана Давыдова</cp:lastModifiedBy>
  <cp:revision>12</cp:revision>
  <dcterms:created xsi:type="dcterms:W3CDTF">2024-03-13T10:06:00Z</dcterms:created>
  <dcterms:modified xsi:type="dcterms:W3CDTF">2024-05-21T04:09:00Z</dcterms:modified>
</cp:coreProperties>
</file>