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DB134" w14:textId="77777777" w:rsidR="00C500B1" w:rsidRPr="00C500B1" w:rsidRDefault="00C500B1" w:rsidP="00C500B1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00B1">
        <w:rPr>
          <w:rFonts w:ascii="inherit" w:eastAsia="Times New Roman" w:hAnsi="inherit" w:cs="Times New Roman"/>
          <w:color w:val="606060"/>
          <w:sz w:val="21"/>
          <w:szCs w:val="21"/>
          <w:lang w:eastAsia="ru-RU"/>
        </w:rPr>
        <w:t> </w:t>
      </w:r>
      <w:r w:rsidRPr="00C50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учреждение дополнительного образования</w:t>
      </w:r>
    </w:p>
    <w:p w14:paraId="3DA4074F" w14:textId="77777777" w:rsidR="00C500B1" w:rsidRPr="00C500B1" w:rsidRDefault="00C500B1" w:rsidP="00C500B1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0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«Михайловская детская школа искусств»</w:t>
      </w:r>
    </w:p>
    <w:p w14:paraId="58B93F6F" w14:textId="77777777" w:rsidR="00C500B1" w:rsidRPr="00C500B1" w:rsidRDefault="00C500B1" w:rsidP="00C500B1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(МАУДО Михайловская ДШИ)</w:t>
      </w:r>
    </w:p>
    <w:p w14:paraId="55C36814" w14:textId="77777777" w:rsidR="00C500B1" w:rsidRPr="00C500B1" w:rsidRDefault="00C500B1" w:rsidP="00C500B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47CB08A" w14:textId="77777777" w:rsidR="00C500B1" w:rsidRPr="00C500B1" w:rsidRDefault="00C500B1" w:rsidP="00C500B1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E8D7FD6" w14:textId="77777777" w:rsidR="00C500B1" w:rsidRPr="00C500B1" w:rsidRDefault="00C500B1" w:rsidP="00C500B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56E2F8D" w14:textId="77777777" w:rsidR="00C500B1" w:rsidRPr="00C500B1" w:rsidRDefault="00C500B1" w:rsidP="00C500B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302F9" w14:textId="77777777" w:rsidR="00C500B1" w:rsidRPr="00C500B1" w:rsidRDefault="00C500B1" w:rsidP="00C500B1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35E0A0" w14:textId="77777777" w:rsidR="00C500B1" w:rsidRPr="00C500B1" w:rsidRDefault="00C500B1" w:rsidP="00C500B1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F72F9E" w14:textId="77777777" w:rsidR="00C500B1" w:rsidRPr="00C500B1" w:rsidRDefault="00C500B1" w:rsidP="00C500B1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EAA3E7" w14:textId="406B2BA3" w:rsidR="00C500B1" w:rsidRPr="00C500B1" w:rsidRDefault="00C500B1" w:rsidP="00C500B1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концерта</w:t>
      </w:r>
    </w:p>
    <w:p w14:paraId="3B9EB726" w14:textId="750858D6" w:rsidR="00C500B1" w:rsidRPr="00C500B1" w:rsidRDefault="00C500B1" w:rsidP="00C500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Пасхальная палитра</w:t>
      </w:r>
      <w:r w:rsidRPr="00C500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</w:t>
      </w:r>
    </w:p>
    <w:p w14:paraId="52E50BAA" w14:textId="77777777" w:rsidR="00C500B1" w:rsidRPr="00C500B1" w:rsidRDefault="00C500B1" w:rsidP="00C500B1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FD50F3" w14:textId="77777777" w:rsidR="00C500B1" w:rsidRPr="00C500B1" w:rsidRDefault="00C500B1" w:rsidP="00C500B1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174C1A" w14:textId="77777777" w:rsidR="00C500B1" w:rsidRPr="00C500B1" w:rsidRDefault="00C500B1" w:rsidP="00C500B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4CF4268" w14:textId="77777777" w:rsidR="00C500B1" w:rsidRPr="00C500B1" w:rsidRDefault="00C500B1" w:rsidP="00C500B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82DCAA4" w14:textId="77777777" w:rsidR="00C500B1" w:rsidRPr="00C500B1" w:rsidRDefault="00C500B1" w:rsidP="00C500B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3C872" w14:textId="77777777" w:rsidR="00C500B1" w:rsidRPr="00C500B1" w:rsidRDefault="00C500B1" w:rsidP="00C500B1">
      <w:pPr>
        <w:shd w:val="clear" w:color="auto" w:fill="FFFFFF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Выполнила</w:t>
      </w:r>
    </w:p>
    <w:p w14:paraId="14EDB993" w14:textId="77777777" w:rsidR="00C500B1" w:rsidRPr="00C500B1" w:rsidRDefault="00C500B1" w:rsidP="00C500B1">
      <w:pPr>
        <w:shd w:val="clear" w:color="auto" w:fill="FFFFFF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Петрушайтис Л.Н.</w:t>
      </w:r>
    </w:p>
    <w:p w14:paraId="7EF4EF20" w14:textId="77777777" w:rsidR="00C500B1" w:rsidRPr="00C500B1" w:rsidRDefault="00C500B1" w:rsidP="00C500B1">
      <w:pPr>
        <w:spacing w:after="45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C50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8F052D7" w14:textId="77777777" w:rsidR="00C500B1" w:rsidRDefault="00C500B1" w:rsidP="001A7E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E44088" w14:textId="77777777" w:rsidR="00C500B1" w:rsidRDefault="00C500B1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B49F299" w14:textId="77777777" w:rsidR="00C500B1" w:rsidRDefault="00C500B1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2BF5A35" w14:textId="77777777" w:rsidR="00C500B1" w:rsidRDefault="00C500B1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D8C3B13" w14:textId="77777777" w:rsidR="00C500B1" w:rsidRDefault="00C500B1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8815330" w14:textId="77777777" w:rsidR="00C500B1" w:rsidRDefault="00C500B1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1FA86A2" w14:textId="77777777" w:rsidR="00C500B1" w:rsidRDefault="00C500B1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91BD5EB" w14:textId="77777777" w:rsidR="00C500B1" w:rsidRDefault="00C500B1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18595F7" w14:textId="430BDCA1" w:rsidR="001A7EFE" w:rsidRPr="00C76AE3" w:rsidRDefault="00807109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76A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1. </w:t>
      </w:r>
      <w:r w:rsidR="008C3C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Вокальный ансамбль преподавателей «</w:t>
      </w:r>
      <w:r w:rsidR="001A7EFE" w:rsidRPr="00C76A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ГРЁЗЫ</w:t>
      </w:r>
      <w:r w:rsidR="008C3C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20B1ACFA" w14:textId="77777777" w:rsidR="008C3CDE" w:rsidRDefault="008C3CDE" w:rsidP="008C3C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Токовенко Анна Валерьевна</w:t>
      </w:r>
    </w:p>
    <w:p w14:paraId="6CD6FAD2" w14:textId="44330440" w:rsidR="00807109" w:rsidRPr="00C76AE3" w:rsidRDefault="00807109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6F75E" w14:textId="117EFE7B" w:rsidR="009442B5" w:rsidRPr="00C76AE3" w:rsidRDefault="009442B5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Тропарь (обиход)</w:t>
      </w:r>
    </w:p>
    <w:p w14:paraId="5F267430" w14:textId="77777777" w:rsidR="009442B5" w:rsidRPr="00C76AE3" w:rsidRDefault="009442B5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613F2E" w14:textId="77777777" w:rsidR="001A7EFE" w:rsidRPr="00C76AE3" w:rsidRDefault="001A7EFE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великим праздником, с днем Пасхи!</w:t>
      </w:r>
    </w:p>
    <w:p w14:paraId="43C188F9" w14:textId="77777777" w:rsidR="001A7EFE" w:rsidRPr="00C76AE3" w:rsidRDefault="001A7EFE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E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благодать сошла с небес,</w:t>
      </w:r>
    </w:p>
    <w:p w14:paraId="72B09A50" w14:textId="77777777" w:rsidR="001A7EFE" w:rsidRPr="00C76AE3" w:rsidRDefault="001A7EFE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E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Взыграли вновь природы краски,</w:t>
      </w:r>
    </w:p>
    <w:p w14:paraId="7C1CD171" w14:textId="77777777" w:rsidR="001A7EFE" w:rsidRPr="00C76AE3" w:rsidRDefault="001A7EFE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E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 воистину воскрес!</w:t>
      </w:r>
    </w:p>
    <w:p w14:paraId="789BC8EB" w14:textId="77777777" w:rsidR="00807109" w:rsidRDefault="00807109" w:rsidP="0080710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7DCBB" w14:textId="5933F092" w:rsidR="001A7EFE" w:rsidRPr="00807109" w:rsidRDefault="009442B5" w:rsidP="0080710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="00323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7EFE" w:rsidRPr="00807109">
        <w:rPr>
          <w:rFonts w:ascii="Times New Roman" w:hAnsi="Times New Roman" w:cs="Times New Roman"/>
          <w:b/>
          <w:bCs/>
          <w:sz w:val="28"/>
          <w:szCs w:val="28"/>
        </w:rPr>
        <w:t>Тропар</w:t>
      </w:r>
      <w:r>
        <w:rPr>
          <w:rFonts w:ascii="Times New Roman" w:hAnsi="Times New Roman" w:cs="Times New Roman"/>
          <w:b/>
          <w:bCs/>
          <w:sz w:val="28"/>
          <w:szCs w:val="28"/>
        </w:rPr>
        <w:t>ь Кастальский</w:t>
      </w:r>
    </w:p>
    <w:p w14:paraId="105BA111" w14:textId="77777777" w:rsidR="00807109" w:rsidRDefault="00807109" w:rsidP="00807109">
      <w:pPr>
        <w:pStyle w:val="a3"/>
        <w:spacing w:after="0"/>
        <w:rPr>
          <w:rFonts w:eastAsia="Times New Roman"/>
          <w:sz w:val="28"/>
          <w:szCs w:val="28"/>
          <w:lang w:eastAsia="ru-RU"/>
        </w:rPr>
      </w:pPr>
    </w:p>
    <w:p w14:paraId="263EC652" w14:textId="69833B9B" w:rsidR="001A7EFE" w:rsidRPr="00C76AE3" w:rsidRDefault="001A7EFE" w:rsidP="00807109">
      <w:pPr>
        <w:pStyle w:val="a3"/>
        <w:spacing w:after="0"/>
        <w:rPr>
          <w:rFonts w:eastAsia="Times New Roman"/>
          <w:sz w:val="28"/>
          <w:szCs w:val="28"/>
          <w:lang w:eastAsia="ru-RU"/>
        </w:rPr>
      </w:pPr>
      <w:r w:rsidRPr="00C76AE3">
        <w:rPr>
          <w:rFonts w:eastAsia="Times New Roman"/>
          <w:sz w:val="28"/>
          <w:szCs w:val="28"/>
          <w:lang w:eastAsia="ru-RU"/>
        </w:rPr>
        <w:t>Настал великий этот день!</w:t>
      </w:r>
      <w:r w:rsidRPr="00C76AE3">
        <w:rPr>
          <w:rFonts w:eastAsia="Times New Roman"/>
          <w:sz w:val="28"/>
          <w:szCs w:val="28"/>
          <w:lang w:eastAsia="ru-RU"/>
        </w:rPr>
        <w:br/>
        <w:t>Он доброй Пасхою зовётся.</w:t>
      </w:r>
      <w:r w:rsidRPr="00C76AE3">
        <w:rPr>
          <w:rFonts w:eastAsia="Times New Roman"/>
          <w:sz w:val="28"/>
          <w:szCs w:val="28"/>
          <w:lang w:eastAsia="ru-RU"/>
        </w:rPr>
        <w:br/>
        <w:t>И пусть божественная тень</w:t>
      </w:r>
      <w:r w:rsidRPr="00C76AE3">
        <w:rPr>
          <w:rFonts w:eastAsia="Times New Roman"/>
          <w:sz w:val="28"/>
          <w:szCs w:val="28"/>
          <w:lang w:eastAsia="ru-RU"/>
        </w:rPr>
        <w:br/>
        <w:t>К вам всем сегодня прикоснётся.</w:t>
      </w:r>
    </w:p>
    <w:p w14:paraId="514AF3A8" w14:textId="77777777" w:rsidR="00807109" w:rsidRPr="00C76AE3" w:rsidRDefault="00807109" w:rsidP="00807109">
      <w:pPr>
        <w:pStyle w:val="a3"/>
        <w:spacing w:after="0"/>
        <w:rPr>
          <w:rFonts w:eastAsia="Times New Roman"/>
          <w:sz w:val="28"/>
          <w:szCs w:val="28"/>
          <w:lang w:eastAsia="ru-RU"/>
        </w:rPr>
      </w:pPr>
    </w:p>
    <w:p w14:paraId="437252E4" w14:textId="77777777" w:rsidR="001A7EFE" w:rsidRPr="00C76AE3" w:rsidRDefault="001A7EFE" w:rsidP="0080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плохое всё уйдет,</w:t>
      </w:r>
      <w:r w:rsidRPr="00C76A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жизни будет только счастье,</w:t>
      </w:r>
      <w:r w:rsidRPr="00C76A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ищет, тот всегда найдет,</w:t>
      </w:r>
      <w:r w:rsidRPr="00C76A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своей судьбе приняв участье!</w:t>
      </w:r>
    </w:p>
    <w:p w14:paraId="13E2CD06" w14:textId="77777777" w:rsidR="00807109" w:rsidRDefault="00807109" w:rsidP="00807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E00AA2" w14:textId="6D9034E3" w:rsidR="001A7EFE" w:rsidRPr="00807109" w:rsidRDefault="009442B5" w:rsidP="00807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="00EC0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93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Сл. и муз. С. Трофимова «</w:t>
      </w:r>
      <w:r w:rsidR="001A7EFE" w:rsidRPr="00807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тихой рекою</w:t>
      </w:r>
      <w:r w:rsidR="00993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404F68A" w14:textId="77777777" w:rsidR="00EC0CFD" w:rsidRDefault="00EC0CFD" w:rsidP="00807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5A80ED" w14:textId="424964A3" w:rsidR="009442B5" w:rsidRDefault="009442B5" w:rsidP="009442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8C3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Фольклорный ансамбль «</w:t>
      </w:r>
      <w:r w:rsidRPr="00807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КАЛЯДА</w:t>
      </w:r>
      <w:r w:rsidR="008C3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610C463" w14:textId="77777777" w:rsidR="009442B5" w:rsidRDefault="009442B5" w:rsidP="009442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31F199" w14:textId="77777777" w:rsidR="009442B5" w:rsidRDefault="009442B5" w:rsidP="009442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Кузнецова Оксана Васильевна</w:t>
      </w:r>
    </w:p>
    <w:p w14:paraId="0A0E3C26" w14:textId="77777777" w:rsidR="009442B5" w:rsidRPr="00807109" w:rsidRDefault="009442B5" w:rsidP="009442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Концертмейстер Мшар Александр Алексеевич</w:t>
      </w:r>
    </w:p>
    <w:p w14:paraId="5F262ECE" w14:textId="77777777" w:rsidR="009442B5" w:rsidRDefault="009442B5" w:rsidP="009442B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14:paraId="56DE8D18" w14:textId="77777777" w:rsidR="009442B5" w:rsidRPr="00C76AE3" w:rsidRDefault="009442B5" w:rsidP="009442B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AE3">
        <w:rPr>
          <w:rFonts w:ascii="Times New Roman" w:hAnsi="Times New Roman" w:cs="Times New Roman"/>
          <w:sz w:val="28"/>
          <w:szCs w:val="28"/>
        </w:rPr>
        <w:t>Родные, близкие, друзья!</w:t>
      </w:r>
      <w:r w:rsidRPr="00C76AE3">
        <w:rPr>
          <w:rFonts w:ascii="Times New Roman" w:hAnsi="Times New Roman" w:cs="Times New Roman"/>
          <w:sz w:val="28"/>
          <w:szCs w:val="28"/>
        </w:rPr>
        <w:br/>
        <w:t>Всех с Пасхой поздравляю я!</w:t>
      </w:r>
      <w:r w:rsidRPr="00C76AE3">
        <w:rPr>
          <w:rFonts w:ascii="Times New Roman" w:hAnsi="Times New Roman" w:cs="Times New Roman"/>
          <w:sz w:val="28"/>
          <w:szCs w:val="28"/>
        </w:rPr>
        <w:br/>
        <w:t>Желаю добрых, славных дел,</w:t>
      </w:r>
      <w:r w:rsidRPr="00C76AE3">
        <w:rPr>
          <w:rFonts w:ascii="Times New Roman" w:hAnsi="Times New Roman" w:cs="Times New Roman"/>
          <w:sz w:val="28"/>
          <w:szCs w:val="28"/>
        </w:rPr>
        <w:br/>
        <w:t>Сердца, чтоб праздник обогрел!</w:t>
      </w:r>
      <w:r w:rsidRPr="00C76AE3">
        <w:rPr>
          <w:rFonts w:ascii="Times New Roman" w:hAnsi="Times New Roman" w:cs="Times New Roman"/>
          <w:sz w:val="28"/>
          <w:szCs w:val="28"/>
        </w:rPr>
        <w:br/>
      </w:r>
      <w:r w:rsidRPr="00C76AE3">
        <w:rPr>
          <w:rFonts w:ascii="Times New Roman" w:hAnsi="Times New Roman" w:cs="Times New Roman"/>
          <w:sz w:val="28"/>
          <w:szCs w:val="28"/>
        </w:rPr>
        <w:br/>
        <w:t>Чтоб мир и лад пришли в дома</w:t>
      </w:r>
      <w:r w:rsidRPr="00C76AE3">
        <w:rPr>
          <w:rFonts w:ascii="Times New Roman" w:hAnsi="Times New Roman" w:cs="Times New Roman"/>
          <w:sz w:val="28"/>
          <w:szCs w:val="28"/>
        </w:rPr>
        <w:br/>
        <w:t>И не кружила серость, кутерьма.</w:t>
      </w:r>
      <w:r w:rsidRPr="00C76AE3">
        <w:rPr>
          <w:rFonts w:ascii="Times New Roman" w:hAnsi="Times New Roman" w:cs="Times New Roman"/>
          <w:sz w:val="28"/>
          <w:szCs w:val="28"/>
        </w:rPr>
        <w:br/>
        <w:t>И новостей ждать лишь благих,</w:t>
      </w:r>
      <w:r w:rsidRPr="00C76AE3">
        <w:rPr>
          <w:rFonts w:ascii="Times New Roman" w:hAnsi="Times New Roman" w:cs="Times New Roman"/>
          <w:sz w:val="28"/>
          <w:szCs w:val="28"/>
        </w:rPr>
        <w:br/>
        <w:t>Не знать ни бед, ни зол иных!</w:t>
      </w:r>
      <w:r w:rsidRPr="00C76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14:paraId="32D7C004" w14:textId="70CAB67B" w:rsidR="009442B5" w:rsidRDefault="009442B5" w:rsidP="009442B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4) </w:t>
      </w:r>
      <w:r w:rsidR="00993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Сл. Л. Агутин, муз. Л. Коэн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Аллилуйя</w:t>
      </w:r>
      <w:r w:rsidR="00993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1F91438" w14:textId="77777777" w:rsidR="002A0DE7" w:rsidRDefault="002A0DE7" w:rsidP="00807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EF17B6" w14:textId="3160DA43" w:rsidR="009442B5" w:rsidRDefault="009442B5" w:rsidP="00807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ХАРИСОВА ЛИЛИЯ</w:t>
      </w:r>
    </w:p>
    <w:p w14:paraId="22208915" w14:textId="410A7B2C" w:rsidR="009442B5" w:rsidRDefault="009442B5" w:rsidP="00807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5) </w:t>
      </w:r>
      <w:r w:rsidR="00993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Сл. Ю. Энтина, муз. Е. Крылатова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«Будь со мною…»</w:t>
      </w:r>
    </w:p>
    <w:p w14:paraId="229E1530" w14:textId="22251B72" w:rsidR="009442B5" w:rsidRDefault="009442B5" w:rsidP="00807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Токовенко Анна Валерьевна</w:t>
      </w:r>
    </w:p>
    <w:p w14:paraId="049AA190" w14:textId="0FF8424E" w:rsidR="009442B5" w:rsidRDefault="009442B5" w:rsidP="00807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Концертмейстер Соколкина Лариса Витальевна</w:t>
      </w:r>
    </w:p>
    <w:p w14:paraId="7240D89B" w14:textId="77777777" w:rsidR="009442B5" w:rsidRDefault="009442B5" w:rsidP="00807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334E38" w14:textId="5F4B9DC0" w:rsidR="009442B5" w:rsidRDefault="00D353EF" w:rsidP="00807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8C3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Хоровой коллектив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ФАНТАЗИЯ</w:t>
      </w:r>
      <w:r w:rsidR="008C3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A82C17E" w14:textId="77777777" w:rsidR="00D353EF" w:rsidRDefault="00D353EF" w:rsidP="00807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A516E8" w14:textId="2325E951" w:rsidR="00AA1391" w:rsidRDefault="00AA1391" w:rsidP="00807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Токовенко Анна Валерьевна</w:t>
      </w:r>
    </w:p>
    <w:p w14:paraId="0074802D" w14:textId="65DABB79" w:rsidR="00AA1391" w:rsidRDefault="00AA1391" w:rsidP="00807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Концертмейстер Кряжева Татьяна Яковлевна</w:t>
      </w:r>
    </w:p>
    <w:p w14:paraId="17FB1F6F" w14:textId="77777777" w:rsidR="009442B5" w:rsidRDefault="009442B5" w:rsidP="00807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AB93EA" w14:textId="166F5737" w:rsidR="00D353EF" w:rsidRPr="00D353EF" w:rsidRDefault="00D353EF" w:rsidP="00D353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53EF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Хранима будь навеки небесами</w:t>
      </w:r>
      <w:r w:rsidRPr="00D353EF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D353EF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 солнцем над тобою в небе синем,</w:t>
      </w:r>
      <w:r w:rsidRPr="00D353EF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D353EF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 теми заповедными местами,</w:t>
      </w:r>
      <w:r w:rsidRPr="00D353EF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D353EF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хранима будь, красавица-Россия!</w:t>
      </w:r>
      <w:r w:rsidRPr="00D353EF">
        <w:rPr>
          <w:rFonts w:ascii="Times New Roman CYR" w:hAnsi="Times New Roman CYR" w:cs="Times New Roman CYR"/>
          <w:color w:val="000000"/>
          <w:sz w:val="28"/>
          <w:szCs w:val="28"/>
        </w:rPr>
        <w:br/>
      </w:r>
    </w:p>
    <w:p w14:paraId="2DFDB9ED" w14:textId="6815771D" w:rsidR="009442B5" w:rsidRDefault="00D353EF" w:rsidP="00807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6) </w:t>
      </w:r>
      <w:r w:rsidR="00C50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Сл. и муз. С. Шевырева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о </w:t>
      </w:r>
      <w:bookmarkStart w:id="0" w:name="_GoBack"/>
      <w:bookmarkEnd w:id="0"/>
      <w:r w:rsidR="00C50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русской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земле</w:t>
      </w:r>
      <w:r w:rsidR="00C50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BF1CEAB" w14:textId="77777777" w:rsidR="009442B5" w:rsidRDefault="009442B5" w:rsidP="00807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FCAB91" w14:textId="15617F32" w:rsidR="001A7EFE" w:rsidRPr="0010066F" w:rsidRDefault="00D353EF" w:rsidP="002A0D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A0DE7" w:rsidRPr="00100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8C3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Хоровой коллектив «</w:t>
      </w:r>
      <w:r w:rsidR="001A7EFE" w:rsidRPr="00100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СОЗВУЧИЕ</w:t>
      </w:r>
      <w:r w:rsidR="008C3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84ED9E1" w14:textId="77777777" w:rsidR="002A0DE7" w:rsidRPr="0010066F" w:rsidRDefault="002A0DE7" w:rsidP="002A0D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7A9B68" w14:textId="77777777" w:rsidR="002A0DE7" w:rsidRPr="0010066F" w:rsidRDefault="002A0DE7" w:rsidP="002A0D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0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Складная Елена Владимировна</w:t>
      </w:r>
    </w:p>
    <w:p w14:paraId="48A8AF09" w14:textId="77777777" w:rsidR="002A0DE7" w:rsidRPr="0010066F" w:rsidRDefault="002A0DE7" w:rsidP="002A0D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0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Концертмейстер Кряжева Татьяна Яковлевна</w:t>
      </w:r>
    </w:p>
    <w:p w14:paraId="0A4FC656" w14:textId="77777777" w:rsidR="002A0DE7" w:rsidRPr="0010066F" w:rsidRDefault="002A0DE7" w:rsidP="002A0D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789175" w14:textId="77777777" w:rsidR="001A7EFE" w:rsidRPr="0010066F" w:rsidRDefault="001A7EFE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10066F">
        <w:rPr>
          <w:rFonts w:ascii="Times New Roman" w:hAnsi="Times New Roman" w:cs="Times New Roman"/>
          <w:sz w:val="28"/>
          <w:szCs w:val="28"/>
        </w:rPr>
        <w:t>Вспоминаю сказки детства, в летнем парке — карусель…</w:t>
      </w:r>
    </w:p>
    <w:p w14:paraId="79710287" w14:textId="77777777" w:rsidR="001A7EFE" w:rsidRPr="0010066F" w:rsidRDefault="001A7EFE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10066F">
        <w:rPr>
          <w:rFonts w:ascii="Times New Roman" w:hAnsi="Times New Roman" w:cs="Times New Roman"/>
          <w:sz w:val="28"/>
          <w:szCs w:val="28"/>
        </w:rPr>
        <w:t>Ах, найти б такое средство, чтоб открылась снова дверь!</w:t>
      </w:r>
    </w:p>
    <w:p w14:paraId="7F7AEAC0" w14:textId="77777777" w:rsidR="001A7EFE" w:rsidRPr="0010066F" w:rsidRDefault="001A7EFE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10066F">
        <w:rPr>
          <w:rFonts w:ascii="Times New Roman" w:hAnsi="Times New Roman" w:cs="Times New Roman"/>
          <w:sz w:val="28"/>
          <w:szCs w:val="28"/>
        </w:rPr>
        <w:t>Дверь, которая закрылась, выпуская взрослых нас…</w:t>
      </w:r>
    </w:p>
    <w:p w14:paraId="298CD5BE" w14:textId="77777777" w:rsidR="001A7EFE" w:rsidRPr="0010066F" w:rsidRDefault="001A7EFE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10066F">
        <w:rPr>
          <w:rFonts w:ascii="Times New Roman" w:hAnsi="Times New Roman" w:cs="Times New Roman"/>
          <w:sz w:val="28"/>
          <w:szCs w:val="28"/>
        </w:rPr>
        <w:t>Как легко мы расставались с тем, о чём грустим сейчас.</w:t>
      </w:r>
    </w:p>
    <w:p w14:paraId="1AF09598" w14:textId="77777777" w:rsidR="002A0DE7" w:rsidRPr="0010066F" w:rsidRDefault="002A0DE7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AA7AB35" w14:textId="501C487B" w:rsidR="002A0DE7" w:rsidRPr="0010066F" w:rsidRDefault="00D353EF" w:rsidP="002A0D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9442B5" w:rsidRPr="00100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226B27" w:rsidRPr="00100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1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Сл. Р. Рождественского, муз. Е. Мартынова «</w:t>
      </w:r>
      <w:r w:rsidR="002A0DE7" w:rsidRPr="00100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Добрые сказки детства</w:t>
      </w:r>
      <w:r w:rsidR="008F1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D5FD291" w14:textId="77777777" w:rsidR="002A0DE7" w:rsidRPr="0010066F" w:rsidRDefault="002A0DE7" w:rsidP="001A7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01DD500" w14:textId="77777777" w:rsidR="001A7EFE" w:rsidRPr="0010066F" w:rsidRDefault="001A7EFE" w:rsidP="002A0DE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10066F">
        <w:rPr>
          <w:rFonts w:ascii="Times New Roman" w:hAnsi="Times New Roman" w:cs="Times New Roman"/>
          <w:sz w:val="28"/>
          <w:szCs w:val="28"/>
        </w:rPr>
        <w:t xml:space="preserve">На свете </w:t>
      </w:r>
      <w:r w:rsidR="00EC0CFD" w:rsidRPr="0010066F">
        <w:rPr>
          <w:rFonts w:ascii="Times New Roman" w:hAnsi="Times New Roman" w:cs="Times New Roman"/>
          <w:sz w:val="28"/>
          <w:szCs w:val="28"/>
        </w:rPr>
        <w:t>д</w:t>
      </w:r>
      <w:r w:rsidRPr="0010066F">
        <w:rPr>
          <w:rFonts w:ascii="Times New Roman" w:hAnsi="Times New Roman" w:cs="Times New Roman"/>
          <w:sz w:val="28"/>
          <w:szCs w:val="28"/>
        </w:rPr>
        <w:t xml:space="preserve">обрых слов </w:t>
      </w:r>
      <w:r w:rsidR="00EC0CFD" w:rsidRPr="0010066F">
        <w:rPr>
          <w:rFonts w:ascii="Times New Roman" w:hAnsi="Times New Roman" w:cs="Times New Roman"/>
          <w:sz w:val="28"/>
          <w:szCs w:val="28"/>
        </w:rPr>
        <w:t>ж</w:t>
      </w:r>
      <w:r w:rsidRPr="0010066F">
        <w:rPr>
          <w:rFonts w:ascii="Times New Roman" w:hAnsi="Times New Roman" w:cs="Times New Roman"/>
          <w:sz w:val="28"/>
          <w:szCs w:val="28"/>
        </w:rPr>
        <w:t xml:space="preserve">ивёт немало, </w:t>
      </w:r>
    </w:p>
    <w:p w14:paraId="2381300D" w14:textId="77777777" w:rsidR="001A7EFE" w:rsidRPr="0010066F" w:rsidRDefault="001A7EFE" w:rsidP="00EC0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66F">
        <w:rPr>
          <w:rFonts w:ascii="Times New Roman" w:hAnsi="Times New Roman" w:cs="Times New Roman"/>
          <w:sz w:val="28"/>
          <w:szCs w:val="28"/>
        </w:rPr>
        <w:t xml:space="preserve">Но всех добрее </w:t>
      </w:r>
      <w:r w:rsidR="00EC0CFD" w:rsidRPr="0010066F">
        <w:rPr>
          <w:rFonts w:ascii="Times New Roman" w:hAnsi="Times New Roman" w:cs="Times New Roman"/>
          <w:sz w:val="28"/>
          <w:szCs w:val="28"/>
        </w:rPr>
        <w:t>и</w:t>
      </w:r>
      <w:r w:rsidRPr="0010066F">
        <w:rPr>
          <w:rFonts w:ascii="Times New Roman" w:hAnsi="Times New Roman" w:cs="Times New Roman"/>
          <w:sz w:val="28"/>
          <w:szCs w:val="28"/>
        </w:rPr>
        <w:t xml:space="preserve"> </w:t>
      </w:r>
      <w:r w:rsidR="00EC0CFD" w:rsidRPr="0010066F">
        <w:rPr>
          <w:rFonts w:ascii="Times New Roman" w:hAnsi="Times New Roman" w:cs="Times New Roman"/>
          <w:sz w:val="28"/>
          <w:szCs w:val="28"/>
        </w:rPr>
        <w:t>нежней</w:t>
      </w:r>
      <w:r w:rsidRPr="0010066F">
        <w:rPr>
          <w:rFonts w:ascii="Times New Roman" w:hAnsi="Times New Roman" w:cs="Times New Roman"/>
          <w:sz w:val="28"/>
          <w:szCs w:val="28"/>
        </w:rPr>
        <w:t xml:space="preserve"> одно – </w:t>
      </w:r>
    </w:p>
    <w:p w14:paraId="2E1D2E67" w14:textId="77777777" w:rsidR="001A7EFE" w:rsidRPr="0010066F" w:rsidRDefault="001A7EFE" w:rsidP="00EC0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66F">
        <w:rPr>
          <w:rFonts w:ascii="Times New Roman" w:hAnsi="Times New Roman" w:cs="Times New Roman"/>
          <w:sz w:val="28"/>
          <w:szCs w:val="28"/>
        </w:rPr>
        <w:t xml:space="preserve">Из двух слогов </w:t>
      </w:r>
      <w:r w:rsidR="00EC0CFD" w:rsidRPr="0010066F">
        <w:rPr>
          <w:rFonts w:ascii="Times New Roman" w:hAnsi="Times New Roman" w:cs="Times New Roman"/>
          <w:sz w:val="28"/>
          <w:szCs w:val="28"/>
        </w:rPr>
        <w:t>п</w:t>
      </w:r>
      <w:r w:rsidRPr="0010066F">
        <w:rPr>
          <w:rFonts w:ascii="Times New Roman" w:hAnsi="Times New Roman" w:cs="Times New Roman"/>
          <w:sz w:val="28"/>
          <w:szCs w:val="28"/>
        </w:rPr>
        <w:t xml:space="preserve">ростое слово «ма-ма», </w:t>
      </w:r>
    </w:p>
    <w:p w14:paraId="3089EA6E" w14:textId="77777777" w:rsidR="001A7EFE" w:rsidRPr="0010066F" w:rsidRDefault="001A7EFE" w:rsidP="00EC0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66F">
        <w:rPr>
          <w:rFonts w:ascii="Times New Roman" w:hAnsi="Times New Roman" w:cs="Times New Roman"/>
          <w:sz w:val="28"/>
          <w:szCs w:val="28"/>
        </w:rPr>
        <w:t xml:space="preserve">И нету слов, </w:t>
      </w:r>
      <w:r w:rsidR="00EC0CFD" w:rsidRPr="0010066F">
        <w:rPr>
          <w:rFonts w:ascii="Times New Roman" w:hAnsi="Times New Roman" w:cs="Times New Roman"/>
          <w:sz w:val="28"/>
          <w:szCs w:val="28"/>
        </w:rPr>
        <w:t>р</w:t>
      </w:r>
      <w:r w:rsidRPr="0010066F">
        <w:rPr>
          <w:rFonts w:ascii="Times New Roman" w:hAnsi="Times New Roman" w:cs="Times New Roman"/>
          <w:sz w:val="28"/>
          <w:szCs w:val="28"/>
        </w:rPr>
        <w:t>однее, чем оно!</w:t>
      </w:r>
    </w:p>
    <w:p w14:paraId="35F33C9A" w14:textId="724F08ED" w:rsidR="001A7EFE" w:rsidRPr="0010066F" w:rsidRDefault="00D353EF" w:rsidP="001A7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9442B5" w:rsidRPr="00100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226B27" w:rsidRPr="00100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1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Сл. Ж. Буржоа, Т. Попа, муз. Ю. Энтина «</w:t>
      </w:r>
      <w:r w:rsidR="001A7EFE" w:rsidRPr="00100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</w:t>
      </w:r>
      <w:r w:rsidR="008F1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51E1F83" w14:textId="08E754CA" w:rsidR="009442B5" w:rsidRPr="00807109" w:rsidRDefault="00D353EF" w:rsidP="009442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944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8C3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Хоровой коллектив «</w:t>
      </w:r>
      <w:r w:rsidR="009442B5" w:rsidRPr="00807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ПАЛИТРА</w:t>
      </w:r>
      <w:r w:rsidR="008C3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FABBA4E" w14:textId="77777777" w:rsidR="009442B5" w:rsidRDefault="009442B5" w:rsidP="009442B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8358754" w14:textId="77777777" w:rsidR="009442B5" w:rsidRDefault="009442B5" w:rsidP="009442B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Руководитель Токовенко Анна Валерьевна</w:t>
      </w:r>
    </w:p>
    <w:p w14:paraId="6895888A" w14:textId="77777777" w:rsidR="009442B5" w:rsidRPr="002A0DE7" w:rsidRDefault="009442B5" w:rsidP="009442B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Концертмейстер Кряжева Татьяна Яковлевна</w:t>
      </w:r>
    </w:p>
    <w:p w14:paraId="4BA40CF8" w14:textId="77777777" w:rsidR="009442B5" w:rsidRDefault="009442B5" w:rsidP="009442B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F926314" w14:textId="77777777" w:rsidR="009442B5" w:rsidRDefault="009442B5" w:rsidP="009442B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Мерцает огонек свечи,</w:t>
      </w:r>
      <w:r w:rsidRPr="008071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Блестят глазурью куличи,</w:t>
      </w:r>
      <w:r w:rsidRPr="008071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Раскрашены до глянца</w:t>
      </w:r>
      <w:r w:rsidRPr="008071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Лежат в тарелке яйца.</w:t>
      </w:r>
      <w:r w:rsidRPr="008071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DEFE010" w14:textId="77777777" w:rsidR="009442B5" w:rsidRPr="00807109" w:rsidRDefault="009442B5" w:rsidP="009442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Мы Пасху отмечаем</w:t>
      </w:r>
      <w:r w:rsidRPr="008071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Господа встречаем,</w:t>
      </w:r>
      <w:r w:rsidRPr="008071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Поем: «Христос Воскресе!»</w:t>
      </w:r>
      <w:r w:rsidRPr="008071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радостно все вместе.</w:t>
      </w:r>
    </w:p>
    <w:p w14:paraId="5673B1EF" w14:textId="1CAF6A58" w:rsidR="009442B5" w:rsidRPr="00807109" w:rsidRDefault="00D353EF" w:rsidP="00944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B920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944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50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Сл. М. Пляцковского, муз. Ю. Чичкова «</w:t>
      </w:r>
      <w:r w:rsidR="00944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землю эту Родиной зовем</w:t>
      </w:r>
      <w:r w:rsidR="00C50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F7DFBC9" w14:textId="77777777" w:rsidR="009442B5" w:rsidRPr="00807109" w:rsidRDefault="009442B5" w:rsidP="009442B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Великий Праздник жизни – Пасха!</w:t>
      </w:r>
      <w:r w:rsidRPr="008071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 эти дни земля прекрасна…</w:t>
      </w:r>
      <w:r w:rsidRPr="008071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Природа словно оживает:</w:t>
      </w:r>
      <w:r w:rsidRPr="008071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Бегут ручьи, снег быстро тает.</w:t>
      </w:r>
      <w:r w:rsidRPr="008071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Повсюду жизнь, везде движенье,</w:t>
      </w:r>
      <w:r w:rsidRPr="008071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говорит про Воскресенье,</w:t>
      </w:r>
      <w:r w:rsidRPr="008071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пробуждается от сна,</w:t>
      </w:r>
      <w:r w:rsidRPr="008071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улыбается Весна.</w:t>
      </w:r>
    </w:p>
    <w:p w14:paraId="0F311F52" w14:textId="77777777" w:rsidR="009442B5" w:rsidRDefault="009442B5" w:rsidP="009442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8B4356" w14:textId="6F068D41" w:rsidR="009442B5" w:rsidRPr="00807109" w:rsidRDefault="00D353EF" w:rsidP="009442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B920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944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50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Сл. и муз. В. Калинникова «</w:t>
      </w:r>
      <w:r w:rsidR="009442B5" w:rsidRPr="00807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</w:t>
      </w:r>
      <w:r w:rsidR="00C50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588A768" w14:textId="371FA7B4" w:rsidR="001A7EFE" w:rsidRPr="00807109" w:rsidRDefault="00D353EF" w:rsidP="001A7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EC0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8C3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Вокальный ансамбль преподавателей «</w:t>
      </w:r>
      <w:r w:rsidR="001A7EFE" w:rsidRPr="00807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ГРЁЗЫ</w:t>
      </w:r>
      <w:r w:rsidR="008C3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68B0F75" w14:textId="77777777" w:rsidR="001A7EFE" w:rsidRPr="00EC0CFD" w:rsidRDefault="001A7EFE" w:rsidP="001A7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очаровании мелодии прекрасной </w:t>
      </w:r>
      <w:r w:rsidRPr="00EC0C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</w:p>
    <w:p w14:paraId="0FDCCAB5" w14:textId="77777777" w:rsidR="001A7EFE" w:rsidRPr="00EC0CFD" w:rsidRDefault="001A7EFE" w:rsidP="001A7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Восторг и слёзы, и нежнейших чувств накал.</w:t>
      </w:r>
    </w:p>
    <w:p w14:paraId="24593502" w14:textId="77777777" w:rsidR="001A7EFE" w:rsidRPr="00EC0CFD" w:rsidRDefault="001A7EFE" w:rsidP="001A7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плывёт, души велению подвластна,</w:t>
      </w:r>
    </w:p>
    <w:p w14:paraId="0D534A7F" w14:textId="77777777" w:rsidR="001A7EFE" w:rsidRPr="00EC0CFD" w:rsidRDefault="001A7EFE" w:rsidP="001A7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Ажурным кружевом окутав полный зал.</w:t>
      </w:r>
    </w:p>
    <w:p w14:paraId="4F5DA987" w14:textId="77777777" w:rsidR="001A7EFE" w:rsidRPr="00EC0CFD" w:rsidRDefault="001A7EFE" w:rsidP="001A7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3D6D25" w14:textId="77777777" w:rsidR="001A7EFE" w:rsidRPr="00EC0CFD" w:rsidRDefault="001A7EFE" w:rsidP="001A7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Аккордом стройным в этой музыке минорной</w:t>
      </w:r>
    </w:p>
    <w:p w14:paraId="6A90FAC2" w14:textId="77777777" w:rsidR="001A7EFE" w:rsidRPr="00EC0CFD" w:rsidRDefault="001A7EFE" w:rsidP="001A7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Любовь, надежда и смятение слились.</w:t>
      </w:r>
    </w:p>
    <w:p w14:paraId="56F0C7E8" w14:textId="77777777" w:rsidR="001A7EFE" w:rsidRPr="00EC0CFD" w:rsidRDefault="001A7EFE" w:rsidP="001A7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Душа трепещет и с молитвой благотворной</w:t>
      </w:r>
    </w:p>
    <w:p w14:paraId="6E31EA8B" w14:textId="77777777" w:rsidR="001A7EFE" w:rsidRPr="00EC0CFD" w:rsidRDefault="001A7EFE" w:rsidP="001A7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взлетает, будто светлый ангел, ввысь.</w:t>
      </w:r>
    </w:p>
    <w:p w14:paraId="0BFFB97B" w14:textId="77777777" w:rsidR="00EC0CFD" w:rsidRDefault="00EC0CFD" w:rsidP="00EC0C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7B5535" w14:textId="455D937C" w:rsidR="001A7EFE" w:rsidRPr="00807109" w:rsidRDefault="00B9206E" w:rsidP="00EC0C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D35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226B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50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Муз. Каччини «</w:t>
      </w:r>
      <w:r w:rsidR="001A7EFE" w:rsidRPr="00807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Аве Мария</w:t>
      </w:r>
      <w:r w:rsidR="00C50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280D4EE" w14:textId="77777777" w:rsidR="00EC0CFD" w:rsidRDefault="00EC0CFD" w:rsidP="00EC0C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757FE9" w14:textId="1F24E9A0" w:rsidR="001A7EFE" w:rsidRPr="00EC0CFD" w:rsidRDefault="001A7EFE" w:rsidP="00EC0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Державная, родимая</w:t>
      </w:r>
      <w:r w:rsidRPr="00EC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Земля святая</w:t>
      </w:r>
      <w:r w:rsidR="00EC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EC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Русь!</w:t>
      </w:r>
      <w:r w:rsidRPr="00EC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Народом сильным славная</w:t>
      </w:r>
      <w:r w:rsidR="00EC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EC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Величием горжусь!</w:t>
      </w:r>
      <w:r w:rsidRPr="00EC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DB8D221" w14:textId="6FC11023" w:rsidR="001A7EFE" w:rsidRPr="00807109" w:rsidRDefault="00226B27" w:rsidP="00EC0C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D35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920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50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Сл. И муз. Д. Гаркавина «</w:t>
      </w:r>
      <w:r w:rsidR="001A7EFE" w:rsidRPr="00807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 святая</w:t>
      </w:r>
      <w:r w:rsidR="00C50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6621693" w14:textId="77777777" w:rsidR="00EC0CFD" w:rsidRDefault="00EC0CFD" w:rsidP="00EC0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8F665" w14:textId="42833403" w:rsidR="00807109" w:rsidRPr="00807109" w:rsidRDefault="00807109" w:rsidP="00EC0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я хочу пожелать</w:t>
      </w:r>
      <w:r w:rsidRPr="00807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Добрых дел и поступков прекрасных,</w:t>
      </w:r>
      <w:r w:rsidRPr="00807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день лишь с улыбкой встречать,</w:t>
      </w:r>
      <w:r w:rsidRPr="00807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праздников солнечно-ясных,</w:t>
      </w:r>
    </w:p>
    <w:p w14:paraId="6EE1573B" w14:textId="77777777" w:rsidR="00EC0CFD" w:rsidRDefault="00EC0CFD" w:rsidP="00EC0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C6AC4" w14:textId="77777777" w:rsidR="00807109" w:rsidRPr="00807109" w:rsidRDefault="00807109" w:rsidP="00EC0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удача идет впереди,</w:t>
      </w:r>
      <w:r w:rsidRPr="00807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Дарит мир только яркие краски,</w:t>
      </w:r>
      <w:r w:rsidRPr="00807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ничто не стоит на пути</w:t>
      </w:r>
      <w:r w:rsidRPr="00807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светлый праздник божественной Пасхи!</w:t>
      </w:r>
    </w:p>
    <w:p w14:paraId="37DDACAE" w14:textId="5CA8B009" w:rsidR="00B9206E" w:rsidRDefault="00B9206E" w:rsidP="001A7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D35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Тропарь Гребенщиков</w:t>
      </w:r>
    </w:p>
    <w:p w14:paraId="03F8D69F" w14:textId="24A6A0ED" w:rsidR="001A7EFE" w:rsidRPr="00807109" w:rsidRDefault="00226B27" w:rsidP="001A7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D35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B920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07109" w:rsidRPr="00807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Многая лета</w:t>
      </w:r>
    </w:p>
    <w:p w14:paraId="7C4E3713" w14:textId="77777777" w:rsidR="001A7EFE" w:rsidRPr="00807109" w:rsidRDefault="001A7EF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A7EFE" w:rsidRPr="00807109" w:rsidSect="00C500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FE"/>
    <w:rsid w:val="0010066F"/>
    <w:rsid w:val="001A7EFE"/>
    <w:rsid w:val="00226B27"/>
    <w:rsid w:val="002A0DE7"/>
    <w:rsid w:val="0032338B"/>
    <w:rsid w:val="00756B0B"/>
    <w:rsid w:val="00807109"/>
    <w:rsid w:val="008C3CDE"/>
    <w:rsid w:val="008F1BC1"/>
    <w:rsid w:val="009442B5"/>
    <w:rsid w:val="00993064"/>
    <w:rsid w:val="00AA1391"/>
    <w:rsid w:val="00B9206E"/>
    <w:rsid w:val="00C500B1"/>
    <w:rsid w:val="00C76AE3"/>
    <w:rsid w:val="00D353EF"/>
    <w:rsid w:val="00EC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C582"/>
  <w15:chartTrackingRefBased/>
  <w15:docId w15:val="{56FB156D-059C-4AD8-99BE-8EDA50AE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7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EF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071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3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3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Петрушайтис</dc:creator>
  <cp:keywords/>
  <dc:description/>
  <cp:lastModifiedBy>Людмила Петрушайтис</cp:lastModifiedBy>
  <cp:revision>11</cp:revision>
  <cp:lastPrinted>2024-05-02T04:31:00Z</cp:lastPrinted>
  <dcterms:created xsi:type="dcterms:W3CDTF">2024-04-29T05:49:00Z</dcterms:created>
  <dcterms:modified xsi:type="dcterms:W3CDTF">2024-05-20T09:18:00Z</dcterms:modified>
</cp:coreProperties>
</file>