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E68B08" w14:textId="52D65FAB" w:rsidR="006A7CB2" w:rsidRDefault="00325894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982998" wp14:editId="6049195E">
                <wp:simplePos x="0" y="0"/>
                <wp:positionH relativeFrom="column">
                  <wp:posOffset>7078216</wp:posOffset>
                </wp:positionH>
                <wp:positionV relativeFrom="paragraph">
                  <wp:posOffset>5217047</wp:posOffset>
                </wp:positionV>
                <wp:extent cx="2790825" cy="1464231"/>
                <wp:effectExtent l="0" t="0" r="28575" b="22225"/>
                <wp:wrapNone/>
                <wp:docPr id="1392788242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14642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6DFFFE" w14:textId="77777777" w:rsidR="002F6047" w:rsidRDefault="002F6047" w:rsidP="002F6047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16828A86" w14:textId="548045FF" w:rsidR="002F6047" w:rsidRDefault="002F6047" w:rsidP="002F6047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Группа «Золотой </w:t>
                            </w:r>
                            <w:r w:rsidR="006706A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ключик»</w:t>
                            </w:r>
                          </w:p>
                          <w:p w14:paraId="3443B990" w14:textId="41027656" w:rsidR="002F6047" w:rsidRPr="002F6047" w:rsidRDefault="002F296D" w:rsidP="002F6047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2F604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Подготовила воспитатель: </w:t>
                            </w:r>
                          </w:p>
                          <w:p w14:paraId="09F14D0B" w14:textId="7AAC04DE" w:rsidR="001F4DBA" w:rsidRPr="002F6047" w:rsidRDefault="002F296D" w:rsidP="002F6047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2F604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Родионо</w:t>
                            </w:r>
                            <w:r w:rsidR="002F6047" w:rsidRPr="002F604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ва С.О.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982998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557.35pt;margin-top:410.8pt;width:219.75pt;height:115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" fillcolor="white [3201]" strokeweight=".5pt">
                <v:textbox>
                  <w:txbxContent>
                    <w:p w14:paraId="326DFFFE" w14:textId="77777777" w:rsidR="002F6047" w:rsidRDefault="002F6047" w:rsidP="002F6047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16828A86" w14:textId="548045FF" w:rsidR="002F6047" w:rsidRDefault="002F6047" w:rsidP="002F6047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olor w:val="538135" w:themeColor="accent6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538135" w:themeColor="accent6" w:themeShade="BF"/>
                          <w:sz w:val="24"/>
                          <w:szCs w:val="24"/>
                        </w:rPr>
                        <w:t xml:space="preserve">Группа «Золотой </w:t>
                      </w:r>
                      <w:r w:rsidR="006706A6">
                        <w:rPr>
                          <w:rFonts w:ascii="Times New Roman" w:hAnsi="Times New Roman" w:cs="Times New Roman"/>
                          <w:b/>
                          <w:bCs/>
                          <w:color w:val="538135" w:themeColor="accent6" w:themeShade="BF"/>
                          <w:sz w:val="24"/>
                          <w:szCs w:val="24"/>
                        </w:rPr>
                        <w:t>ключик»</w:t>
                      </w:r>
                    </w:p>
                    <w:p w14:paraId="3443B990" w14:textId="41027656" w:rsidR="002F6047" w:rsidRPr="002F6047" w:rsidRDefault="002F296D" w:rsidP="002F6047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2F6047">
                        <w:rPr>
                          <w:rFonts w:ascii="Times New Roman" w:hAnsi="Times New Roman" w:cs="Times New Roman"/>
                          <w:b/>
                          <w:bCs/>
                          <w:color w:val="538135" w:themeColor="accent6" w:themeShade="BF"/>
                          <w:sz w:val="24"/>
                          <w:szCs w:val="24"/>
                        </w:rPr>
                        <w:t xml:space="preserve">Подготовила воспитатель: </w:t>
                      </w:r>
                    </w:p>
                    <w:p w14:paraId="09F14D0B" w14:textId="7AAC04DE" w:rsidR="001F4DBA" w:rsidRPr="002F6047" w:rsidRDefault="002F296D" w:rsidP="002F6047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2F6047">
                        <w:rPr>
                          <w:rFonts w:ascii="Times New Roman" w:hAnsi="Times New Roman" w:cs="Times New Roman"/>
                          <w:b/>
                          <w:bCs/>
                          <w:color w:val="538135" w:themeColor="accent6" w:themeShade="BF"/>
                          <w:sz w:val="24"/>
                          <w:szCs w:val="24"/>
                        </w:rPr>
                        <w:t>Родионо</w:t>
                      </w:r>
                      <w:r w:rsidR="002F6047" w:rsidRPr="002F6047">
                        <w:rPr>
                          <w:rFonts w:ascii="Times New Roman" w:hAnsi="Times New Roman" w:cs="Times New Roman"/>
                          <w:b/>
                          <w:bCs/>
                          <w:color w:val="538135" w:themeColor="accent6" w:themeShade="BF"/>
                          <w:sz w:val="24"/>
                          <w:szCs w:val="24"/>
                        </w:rPr>
                        <w:t>ва С.О.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3B1D04" wp14:editId="0BDBB840">
                <wp:simplePos x="0" y="0"/>
                <wp:positionH relativeFrom="column">
                  <wp:posOffset>7094400</wp:posOffset>
                </wp:positionH>
                <wp:positionV relativeFrom="paragraph">
                  <wp:posOffset>1138662</wp:posOffset>
                </wp:positionV>
                <wp:extent cx="2750820" cy="3859901"/>
                <wp:effectExtent l="0" t="0" r="11430" b="26670"/>
                <wp:wrapNone/>
                <wp:docPr id="390401899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38599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97CAFC" w14:textId="25D8D1CE" w:rsidR="006B730E" w:rsidRDefault="001F4DBA">
                            <w:r w:rsidRPr="001F4DBA">
                              <w:rPr>
                                <w:noProof/>
                              </w:rPr>
                              <w:drawing>
                                <wp:inline distT="0" distB="0" distL="0" distR="0" wp14:anchorId="09F5939F" wp14:editId="0A38E78D">
                                  <wp:extent cx="2572934" cy="3746612"/>
                                  <wp:effectExtent l="0" t="0" r="0" b="6350"/>
                                  <wp:docPr id="810709723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0709723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3334" cy="3805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B1D04" id="Надпись 12" o:spid="_x0000_s1027" type="#_x0000_t202" style="position:absolute;margin-left:558.6pt;margin-top:89.65pt;width:216.6pt;height:303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" fillcolor="white [3201]" strokeweight=".5pt">
                <v:textbox>
                  <w:txbxContent>
                    <w:p w14:paraId="4B97CAFC" w14:textId="25D8D1CE" w:rsidR="006B730E" w:rsidRDefault="001F4DBA">
                      <w:r w:rsidRPr="001F4DBA">
                        <w:rPr>
                          <w:noProof/>
                        </w:rPr>
                        <w:drawing>
                          <wp:inline distT="0" distB="0" distL="0" distR="0" wp14:anchorId="09F5939F" wp14:editId="0A38E78D">
                            <wp:extent cx="2572934" cy="3746612"/>
                            <wp:effectExtent l="0" t="0" r="0" b="6350"/>
                            <wp:docPr id="810709723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0709723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3334" cy="3805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23E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2395E0" wp14:editId="1952FC04">
                <wp:simplePos x="0" y="0"/>
                <wp:positionH relativeFrom="column">
                  <wp:posOffset>7296701</wp:posOffset>
                </wp:positionH>
                <wp:positionV relativeFrom="paragraph">
                  <wp:posOffset>491299</wp:posOffset>
                </wp:positionV>
                <wp:extent cx="2346690" cy="525982"/>
                <wp:effectExtent l="0" t="0" r="15875" b="26670"/>
                <wp:wrapNone/>
                <wp:docPr id="1108691772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690" cy="5259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69655F" w14:textId="0B3E109E" w:rsidR="003323E6" w:rsidRPr="006B730E" w:rsidRDefault="003323E6" w:rsidP="006B730E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6B730E"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 xml:space="preserve">МБДОУ «Детский сад компенсирующего вида </w:t>
                            </w:r>
                            <w:r w:rsidR="006B730E" w:rsidRPr="006B730E"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№17»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395E0" id="Надпись 11" o:spid="_x0000_s1028" type="#_x0000_t202" style="position:absolute;margin-left:574.55pt;margin-top:38.7pt;width:184.8pt;height:41.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" fillcolor="white [3201]" strokeweight=".5pt">
                <v:textbox>
                  <w:txbxContent>
                    <w:p w14:paraId="3069655F" w14:textId="0B3E109E" w:rsidR="003323E6" w:rsidRPr="006B730E" w:rsidRDefault="003323E6" w:rsidP="006B730E">
                      <w:pPr>
                        <w:jc w:val="center"/>
                        <w:rPr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6B730E">
                        <w:rPr>
                          <w:b/>
                          <w:bCs/>
                          <w:color w:val="00B050"/>
                          <w:sz w:val="24"/>
                          <w:szCs w:val="24"/>
                        </w:rPr>
                        <w:t xml:space="preserve">МБДОУ «Детский сад компенсирующего вида </w:t>
                      </w:r>
                      <w:r w:rsidR="006B730E" w:rsidRPr="006B730E">
                        <w:rPr>
                          <w:b/>
                          <w:bCs/>
                          <w:color w:val="00B050"/>
                          <w:sz w:val="24"/>
                          <w:szCs w:val="24"/>
                        </w:rPr>
                        <w:t>№17»</w:t>
                      </w:r>
                    </w:p>
                  </w:txbxContent>
                </v:textbox>
              </v:shape>
            </w:pict>
          </mc:Fallback>
        </mc:AlternateContent>
      </w:r>
      <w:r w:rsidR="00D27BE4">
        <w:rPr>
          <w:noProof/>
        </w:rPr>
        <w:drawing>
          <wp:inline distT="0" distB="0" distL="0" distR="0" wp14:anchorId="0FB7F8DD" wp14:editId="3FE7A0DE">
            <wp:extent cx="10149969" cy="7176345"/>
            <wp:effectExtent l="0" t="0" r="3810" b="5715"/>
            <wp:docPr id="210080094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8219" cy="7203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AA6B01" w14:textId="3FE0481A" w:rsidR="006A7CB2" w:rsidRDefault="003323E6">
      <w:r>
        <w:rPr>
          <w:noProof/>
        </w:rPr>
        <w:lastRenderedPageBreak/>
        <w:drawing>
          <wp:inline distT="0" distB="0" distL="0" distR="0" wp14:anchorId="70A8684D" wp14:editId="50EB8E6C">
            <wp:extent cx="10264921" cy="7257620"/>
            <wp:effectExtent l="0" t="0" r="3175" b="635"/>
            <wp:docPr id="10993094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049" cy="7277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A7CB2" w:rsidSect="0051713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4E9"/>
    <w:rsid w:val="0005062C"/>
    <w:rsid w:val="00086026"/>
    <w:rsid w:val="001842F5"/>
    <w:rsid w:val="001F4DBA"/>
    <w:rsid w:val="00284893"/>
    <w:rsid w:val="002C132F"/>
    <w:rsid w:val="002F296D"/>
    <w:rsid w:val="002F6047"/>
    <w:rsid w:val="00325894"/>
    <w:rsid w:val="003323E6"/>
    <w:rsid w:val="00346291"/>
    <w:rsid w:val="004B6B44"/>
    <w:rsid w:val="004B7EB8"/>
    <w:rsid w:val="004F6BF2"/>
    <w:rsid w:val="00517134"/>
    <w:rsid w:val="00596861"/>
    <w:rsid w:val="006706A6"/>
    <w:rsid w:val="006A7CB2"/>
    <w:rsid w:val="006B730E"/>
    <w:rsid w:val="007E38B4"/>
    <w:rsid w:val="008522FE"/>
    <w:rsid w:val="00856FA3"/>
    <w:rsid w:val="0089127E"/>
    <w:rsid w:val="008B0763"/>
    <w:rsid w:val="009B7399"/>
    <w:rsid w:val="009F3011"/>
    <w:rsid w:val="00A032A2"/>
    <w:rsid w:val="00A44FF2"/>
    <w:rsid w:val="00AE7EF4"/>
    <w:rsid w:val="00B974B7"/>
    <w:rsid w:val="00BA10E7"/>
    <w:rsid w:val="00BF6169"/>
    <w:rsid w:val="00CF1858"/>
    <w:rsid w:val="00D27BE4"/>
    <w:rsid w:val="00D75A76"/>
    <w:rsid w:val="00E404E9"/>
    <w:rsid w:val="00FC2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B7098"/>
  <w15:chartTrackingRefBased/>
  <w15:docId w15:val="{A946D570-0E7B-4F12-AC0D-13A6D8C20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Родионов</dc:creator>
  <cp:keywords/>
  <dc:description/>
  <cp:lastModifiedBy>Олег Родионов</cp:lastModifiedBy>
  <cp:revision>33</cp:revision>
  <dcterms:created xsi:type="dcterms:W3CDTF">2024-05-19T23:34:00Z</dcterms:created>
  <dcterms:modified xsi:type="dcterms:W3CDTF">2024-05-20T00:17:00Z</dcterms:modified>
</cp:coreProperties>
</file>