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51" w:rsidRPr="00384388" w:rsidRDefault="002B3451" w:rsidP="00384388">
      <w:pPr>
        <w:jc w:val="center"/>
        <w:rPr>
          <w:b/>
          <w:sz w:val="24"/>
          <w:szCs w:val="24"/>
        </w:rPr>
      </w:pPr>
      <w:r w:rsidRPr="00384388">
        <w:rPr>
          <w:b/>
          <w:sz w:val="24"/>
          <w:szCs w:val="24"/>
        </w:rPr>
        <w:t xml:space="preserve">Сценарий </w:t>
      </w:r>
      <w:r w:rsidR="00384388" w:rsidRPr="00384388">
        <w:rPr>
          <w:b/>
          <w:sz w:val="24"/>
          <w:szCs w:val="24"/>
        </w:rPr>
        <w:t xml:space="preserve"> </w:t>
      </w:r>
      <w:r w:rsidRPr="00384388">
        <w:rPr>
          <w:b/>
          <w:sz w:val="24"/>
          <w:szCs w:val="24"/>
        </w:rPr>
        <w:t>спортивно</w:t>
      </w:r>
      <w:r w:rsidR="00384388" w:rsidRPr="00384388">
        <w:rPr>
          <w:b/>
          <w:sz w:val="24"/>
          <w:szCs w:val="24"/>
        </w:rPr>
        <w:t xml:space="preserve"> -</w:t>
      </w:r>
      <w:r w:rsidRPr="00384388">
        <w:rPr>
          <w:b/>
          <w:sz w:val="24"/>
          <w:szCs w:val="24"/>
        </w:rPr>
        <w:t xml:space="preserve"> </w:t>
      </w:r>
      <w:r w:rsidR="00384388" w:rsidRPr="00384388">
        <w:rPr>
          <w:b/>
          <w:sz w:val="24"/>
          <w:szCs w:val="24"/>
        </w:rPr>
        <w:t>интеллектуально</w:t>
      </w:r>
      <w:r w:rsidR="00384388">
        <w:rPr>
          <w:b/>
          <w:sz w:val="24"/>
          <w:szCs w:val="24"/>
        </w:rPr>
        <w:t>го</w:t>
      </w:r>
      <w:bookmarkStart w:id="0" w:name="_GoBack"/>
      <w:bookmarkEnd w:id="0"/>
      <w:r w:rsidR="00384388" w:rsidRPr="00384388">
        <w:rPr>
          <w:b/>
          <w:sz w:val="24"/>
          <w:szCs w:val="24"/>
        </w:rPr>
        <w:t xml:space="preserve"> </w:t>
      </w:r>
      <w:r w:rsidRPr="00384388">
        <w:rPr>
          <w:b/>
          <w:sz w:val="24"/>
          <w:szCs w:val="24"/>
        </w:rPr>
        <w:t>развлечения</w:t>
      </w:r>
      <w:r w:rsidR="00384388" w:rsidRPr="00384388">
        <w:rPr>
          <w:b/>
          <w:sz w:val="24"/>
          <w:szCs w:val="24"/>
        </w:rPr>
        <w:t xml:space="preserve"> </w:t>
      </w:r>
      <w:r w:rsidRPr="00384388">
        <w:rPr>
          <w:b/>
          <w:sz w:val="24"/>
          <w:szCs w:val="24"/>
        </w:rPr>
        <w:t xml:space="preserve"> для детей </w:t>
      </w:r>
      <w:r w:rsidR="00384388" w:rsidRPr="00384388">
        <w:rPr>
          <w:b/>
          <w:sz w:val="24"/>
          <w:szCs w:val="24"/>
        </w:rPr>
        <w:t>старшего дошкольного возраста</w:t>
      </w:r>
      <w:r w:rsidRPr="00384388">
        <w:rPr>
          <w:b/>
          <w:sz w:val="24"/>
          <w:szCs w:val="24"/>
        </w:rPr>
        <w:t xml:space="preserve"> «Знатоки спорта»</w:t>
      </w:r>
    </w:p>
    <w:p w:rsidR="002B3451" w:rsidRDefault="002B3451" w:rsidP="002B3451">
      <w:r>
        <w:t>Цель:</w:t>
      </w:r>
    </w:p>
    <w:p w:rsidR="002B3451" w:rsidRDefault="002B3451" w:rsidP="002B3451">
      <w:r>
        <w:t>Продолжать развивать интерес к занятиям физической культурой, создавать положительный эмоциональный настрой.</w:t>
      </w:r>
    </w:p>
    <w:p w:rsidR="002B3451" w:rsidRDefault="002B3451" w:rsidP="002B3451">
      <w:r>
        <w:t>Задачи:</w:t>
      </w:r>
    </w:p>
    <w:p w:rsidR="002B3451" w:rsidRDefault="002B3451" w:rsidP="002B3451">
      <w:r>
        <w:t>Расширять представления детей о видах спорта, формировать потребность в здоровом образе жизни, формировать  интерес к активной двигательной деятельности;</w:t>
      </w:r>
    </w:p>
    <w:p w:rsidR="002B3451" w:rsidRDefault="002B3451" w:rsidP="002B3451">
      <w:r>
        <w:t>Выявлять спортивные интересы дошкольников посредством проведения  игровых упражнений;</w:t>
      </w:r>
    </w:p>
    <w:p w:rsidR="002B3451" w:rsidRDefault="002B3451" w:rsidP="002B3451">
      <w:r>
        <w:t>Развивать логическое мышление, смекалку внимание;</w:t>
      </w:r>
    </w:p>
    <w:p w:rsidR="002B3451" w:rsidRDefault="002B3451" w:rsidP="002B3451">
      <w:r>
        <w:t>Воспитывать дружелюбие, организованность, умение сотрудничать и действовать в команде.</w:t>
      </w:r>
    </w:p>
    <w:p w:rsidR="002B3451" w:rsidRDefault="002B3451" w:rsidP="002B3451">
      <w:r>
        <w:t>Интеграция образовательных областей: "Познание", "Физическая культура", "Социализация", "Коммуникация".</w:t>
      </w:r>
    </w:p>
    <w:p w:rsidR="002B3451" w:rsidRDefault="002B3451" w:rsidP="002B3451">
      <w:r>
        <w:t>Ход:</w:t>
      </w:r>
    </w:p>
    <w:p w:rsidR="002B3451" w:rsidRDefault="002B3451" w:rsidP="002B3451">
      <w:r>
        <w:t>Здравствуйте ребята! Я приглашаю Вас на развлечение, покажите знания и умения, сноровку и терпение.</w:t>
      </w:r>
    </w:p>
    <w:p w:rsidR="002B3451" w:rsidRDefault="002B3451" w:rsidP="002B3451">
      <w:r>
        <w:t xml:space="preserve">Ведущий приветствует детей и предлагает им </w:t>
      </w:r>
      <w:proofErr w:type="gramStart"/>
      <w:r>
        <w:t>разделится</w:t>
      </w:r>
      <w:proofErr w:type="gramEnd"/>
      <w:r>
        <w:t xml:space="preserve"> на 2 команды и придумать названия.</w:t>
      </w:r>
    </w:p>
    <w:p w:rsidR="002B3451" w:rsidRDefault="002B3451" w:rsidP="002B3451">
      <w:r>
        <w:t>1.«Лови, бросай, виды спорта называй»</w:t>
      </w:r>
    </w:p>
    <w:p w:rsidR="002B3451" w:rsidRDefault="002B3451" w:rsidP="002B3451">
      <w:r>
        <w:t>Ведущий бросает мяч первому игроку и называет слово. Игрок команды ловит мяч, и, называя слово, бросает его обратно.</w:t>
      </w:r>
    </w:p>
    <w:p w:rsidR="002B3451" w:rsidRDefault="002B3451" w:rsidP="002B3451">
      <w:r>
        <w:t>Ведущий:</w:t>
      </w:r>
    </w:p>
    <w:p w:rsidR="002B3451" w:rsidRDefault="002B3451" w:rsidP="002B3451">
      <w:r>
        <w:t>«Лови, бросай, водный вид спорта называй»,</w:t>
      </w:r>
    </w:p>
    <w:p w:rsidR="002B3451" w:rsidRDefault="002B3451" w:rsidP="002B3451">
      <w:r>
        <w:t>«Лови, бросай, летний вид спорта называй»,</w:t>
      </w:r>
    </w:p>
    <w:p w:rsidR="002B3451" w:rsidRDefault="002B3451" w:rsidP="002B3451">
      <w:r>
        <w:t>«Лови, бросай, лыжный вид спорта называй».</w:t>
      </w:r>
    </w:p>
    <w:p w:rsidR="002B3451" w:rsidRDefault="002B3451" w:rsidP="002B3451">
      <w:r>
        <w:t>«Лови, бросай, зимний вид спорта называй»,</w:t>
      </w:r>
    </w:p>
    <w:p w:rsidR="002B3451" w:rsidRDefault="002B3451" w:rsidP="002B3451">
      <w:r>
        <w:t>2. «Вы согласен – или нет?»</w:t>
      </w:r>
    </w:p>
    <w:p w:rsidR="002B3451" w:rsidRDefault="002B3451" w:rsidP="002B3451">
      <w:r>
        <w:t>Командам выдаются листы с изображением 6 квадратиков.</w:t>
      </w:r>
    </w:p>
    <w:p w:rsidR="002B3451" w:rsidRDefault="002B3451" w:rsidP="002B3451">
      <w:r>
        <w:t>Ведущий произносит утверждение. Если дети согласны с ним, то закрашивают квадрат карандашом зелёного цвета, а если нет, то карандашом красного цвета.</w:t>
      </w:r>
    </w:p>
    <w:p w:rsidR="002B3451" w:rsidRDefault="002B3451" w:rsidP="002B3451">
      <w:r>
        <w:t>Утверждения:</w:t>
      </w:r>
    </w:p>
    <w:p w:rsidR="002B3451" w:rsidRDefault="002B3451" w:rsidP="002B3451">
      <w:r>
        <w:t xml:space="preserve">• В игре волейбол спортсмены бросают  друг другу шайбу.                              </w:t>
      </w:r>
    </w:p>
    <w:p w:rsidR="002B3451" w:rsidRDefault="002B3451" w:rsidP="002B3451"/>
    <w:p w:rsidR="002B3451" w:rsidRDefault="002B3451" w:rsidP="002B3451">
      <w:r>
        <w:t>• Штангисты поднимают тяжёлые ленточки.</w:t>
      </w:r>
    </w:p>
    <w:p w:rsidR="002B3451" w:rsidRDefault="002B3451" w:rsidP="002B3451">
      <w:r>
        <w:t>• Фигуристы танцуют на льду в коньках.</w:t>
      </w:r>
    </w:p>
    <w:p w:rsidR="002B3451" w:rsidRDefault="002B3451" w:rsidP="002B3451">
      <w:r>
        <w:t xml:space="preserve">• Футболисты стараются попасть </w:t>
      </w:r>
      <w:proofErr w:type="spellStart"/>
      <w:r>
        <w:t>воланчиком</w:t>
      </w:r>
      <w:proofErr w:type="spellEnd"/>
      <w:r>
        <w:t xml:space="preserve"> в ворота соперников.</w:t>
      </w:r>
    </w:p>
    <w:p w:rsidR="002B3451" w:rsidRDefault="002B3451" w:rsidP="002B3451">
      <w:r>
        <w:t>• Хоккей-это игра, которая проводится в воде.</w:t>
      </w:r>
    </w:p>
    <w:p w:rsidR="002B3451" w:rsidRDefault="002B3451" w:rsidP="002B3451">
      <w:r>
        <w:t>• В боксе спортсмены соревнуются в варежках.</w:t>
      </w:r>
    </w:p>
    <w:p w:rsidR="002B3451" w:rsidRDefault="002B3451" w:rsidP="002B3451">
      <w:proofErr w:type="spellStart"/>
      <w:r>
        <w:t>Разминка</w:t>
      </w:r>
      <w:proofErr w:type="gramStart"/>
      <w:r>
        <w:t>.У</w:t>
      </w:r>
      <w:proofErr w:type="gramEnd"/>
      <w:r>
        <w:t>пражнение"Где</w:t>
      </w:r>
      <w:proofErr w:type="spellEnd"/>
      <w:r>
        <w:t xml:space="preserve"> мы были, мы не скажем, а что делали, покажем"</w:t>
      </w:r>
    </w:p>
    <w:p w:rsidR="002B3451" w:rsidRDefault="002B3451" w:rsidP="002B3451">
      <w:r>
        <w:t>Имитация движений боксёров, конькобежцев, теннисистов, футболистов.</w:t>
      </w:r>
    </w:p>
    <w:p w:rsidR="002B3451" w:rsidRDefault="002B3451" w:rsidP="002B3451">
      <w:r>
        <w:t>3. «Что лишнее?»</w:t>
      </w:r>
    </w:p>
    <w:p w:rsidR="002B3451" w:rsidRDefault="002B3451" w:rsidP="002B3451">
      <w:r>
        <w:t>Ведущий предлагает командам карточки с изображением спортивного инвентаря, чтобы найти и зачеркнуть неподходящую картинку.</w:t>
      </w:r>
    </w:p>
    <w:p w:rsidR="002B3451" w:rsidRDefault="002B3451" w:rsidP="002B3451">
      <w:r>
        <w:t>Разминка. Игра -  эстафета «Кто быстрее?»</w:t>
      </w:r>
    </w:p>
    <w:p w:rsidR="002B3451" w:rsidRDefault="002B3451" w:rsidP="002B3451">
      <w:r>
        <w:t xml:space="preserve">Команды строятся </w:t>
      </w:r>
      <w:proofErr w:type="gramStart"/>
      <w:r>
        <w:t>в</w:t>
      </w:r>
      <w:proofErr w:type="gramEnd"/>
      <w:r>
        <w:t xml:space="preserve">  колону по - одному. Дети передвигаются, выполняя игровые задания, затем бегом возвращаются в свою команду, передают эстафету и встают в конец колонны. Игровые задания: бег  змейкой между предметами (кубиками), ведение  мяча, с отбиванием его одной рукой.</w:t>
      </w:r>
    </w:p>
    <w:p w:rsidR="002B3451" w:rsidRDefault="002B3451" w:rsidP="002B3451">
      <w:r>
        <w:t>4. «Что это, чьё это?»</w:t>
      </w:r>
    </w:p>
    <w:p w:rsidR="002B3451" w:rsidRDefault="002B3451" w:rsidP="002B3451">
      <w:r>
        <w:t>Ведущий</w:t>
      </w:r>
      <w:r w:rsidR="00384388">
        <w:t xml:space="preserve">: </w:t>
      </w:r>
      <w:r>
        <w:t xml:space="preserve"> поочередно показывает командам картинки с изображением спортивного инвентаря. Дети называют предмет и спортсмена, который использует данный спортивный атрибут.</w:t>
      </w:r>
    </w:p>
    <w:p w:rsidR="002B3451" w:rsidRDefault="002B3451" w:rsidP="002B3451">
      <w:r>
        <w:t>• шайб</w:t>
      </w:r>
      <w:proofErr w:type="gramStart"/>
      <w:r>
        <w:t>а-</w:t>
      </w:r>
      <w:proofErr w:type="gramEnd"/>
      <w:r>
        <w:t xml:space="preserve"> хоккеист,</w:t>
      </w:r>
    </w:p>
    <w:p w:rsidR="002B3451" w:rsidRDefault="002B3451" w:rsidP="002B3451">
      <w:r>
        <w:t>• лент</w:t>
      </w:r>
      <w:proofErr w:type="gramStart"/>
      <w:r>
        <w:t>а-</w:t>
      </w:r>
      <w:proofErr w:type="gramEnd"/>
      <w:r>
        <w:t xml:space="preserve"> гимнастка,</w:t>
      </w:r>
    </w:p>
    <w:p w:rsidR="002B3451" w:rsidRDefault="002B3451" w:rsidP="002B3451">
      <w:r>
        <w:t>• шес</w:t>
      </w:r>
      <w:proofErr w:type="gramStart"/>
      <w:r>
        <w:t>т-</w:t>
      </w:r>
      <w:proofErr w:type="gramEnd"/>
      <w:r>
        <w:t xml:space="preserve"> прыгун,</w:t>
      </w:r>
    </w:p>
    <w:p w:rsidR="002B3451" w:rsidRDefault="002B3451" w:rsidP="002B3451">
      <w:r>
        <w:t>• турни</w:t>
      </w:r>
      <w:proofErr w:type="gramStart"/>
      <w:r>
        <w:t>к-</w:t>
      </w:r>
      <w:proofErr w:type="gramEnd"/>
      <w:r>
        <w:t xml:space="preserve"> гимнаст,</w:t>
      </w:r>
    </w:p>
    <w:p w:rsidR="002B3451" w:rsidRDefault="002B3451" w:rsidP="002B3451">
      <w:r>
        <w:t>• штанг</w:t>
      </w:r>
      <w:proofErr w:type="gramStart"/>
      <w:r>
        <w:t>а-</w:t>
      </w:r>
      <w:proofErr w:type="gramEnd"/>
      <w:r>
        <w:t xml:space="preserve"> штангист,</w:t>
      </w:r>
    </w:p>
    <w:p w:rsidR="002B3451" w:rsidRDefault="002B3451" w:rsidP="002B3451">
      <w:r>
        <w:t>• шахматы - шахматист,</w:t>
      </w:r>
    </w:p>
    <w:p w:rsidR="002B3451" w:rsidRDefault="002B3451" w:rsidP="002B3451">
      <w:r>
        <w:t>• лу</w:t>
      </w:r>
      <w:proofErr w:type="gramStart"/>
      <w:r>
        <w:t>к-</w:t>
      </w:r>
      <w:proofErr w:type="gramEnd"/>
      <w:r>
        <w:t xml:space="preserve"> стрельба из лука,</w:t>
      </w:r>
    </w:p>
    <w:p w:rsidR="002B3451" w:rsidRDefault="002B3451" w:rsidP="002B3451">
      <w:r>
        <w:t>• скакалк</w:t>
      </w:r>
      <w:proofErr w:type="gramStart"/>
      <w:r>
        <w:t>а-</w:t>
      </w:r>
      <w:proofErr w:type="gramEnd"/>
      <w:r>
        <w:t xml:space="preserve"> гимнастка,</w:t>
      </w:r>
    </w:p>
    <w:p w:rsidR="002B3451" w:rsidRDefault="002B3451" w:rsidP="002B3451">
      <w:r>
        <w:t>• эстафетная палочк</w:t>
      </w:r>
      <w:proofErr w:type="gramStart"/>
      <w:r>
        <w:t>а-</w:t>
      </w:r>
      <w:proofErr w:type="gramEnd"/>
      <w:r>
        <w:t xml:space="preserve"> бегун,</w:t>
      </w:r>
    </w:p>
    <w:p w:rsidR="002B3451" w:rsidRDefault="002B3451" w:rsidP="002B3451">
      <w:r>
        <w:t>• лыжи - лыжник</w:t>
      </w:r>
    </w:p>
    <w:p w:rsidR="002B3451" w:rsidRDefault="002B3451" w:rsidP="002B3451">
      <w:r>
        <w:t>Разминка. Игр</w:t>
      </w:r>
      <w:proofErr w:type="gramStart"/>
      <w:r>
        <w:t>а-</w:t>
      </w:r>
      <w:proofErr w:type="gramEnd"/>
      <w:r>
        <w:t xml:space="preserve"> эстафета «Кто быстрее?»</w:t>
      </w:r>
    </w:p>
    <w:p w:rsidR="002B3451" w:rsidRDefault="002B3451" w:rsidP="002B3451">
      <w:r>
        <w:lastRenderedPageBreak/>
        <w:t xml:space="preserve">Команды строятся </w:t>
      </w:r>
      <w:proofErr w:type="gramStart"/>
      <w:r>
        <w:t>в</w:t>
      </w:r>
      <w:proofErr w:type="gramEnd"/>
      <w:r>
        <w:t xml:space="preserve">  колону по - одному. Дети передвигаются, выполняя прыжки через скакалку с продвижением вперёд до обозначенного места, и обратно.</w:t>
      </w:r>
    </w:p>
    <w:p w:rsidR="002B3451" w:rsidRDefault="002B3451" w:rsidP="002B3451">
      <w:r>
        <w:t>5. «Один - много»</w:t>
      </w:r>
    </w:p>
    <w:p w:rsidR="002B3451" w:rsidRDefault="002B3451" w:rsidP="002B3451">
      <w:r>
        <w:t>Капитанам команд выдаются по две карточки с изображение символо</w:t>
      </w:r>
      <w:proofErr w:type="gramStart"/>
      <w:r>
        <w:t>в-</w:t>
      </w:r>
      <w:proofErr w:type="gramEnd"/>
      <w:r>
        <w:t xml:space="preserve"> силуэтов человека  (на одной карточке изображён один человек, на другой - группа). Ведущий называет поочерёдно одиночные и командны</w:t>
      </w:r>
      <w:proofErr w:type="gramStart"/>
      <w:r>
        <w:t>е(</w:t>
      </w:r>
      <w:proofErr w:type="gramEnd"/>
      <w:r>
        <w:t>групповые) виды спорта: волейбол, борьба, футбол, плавание, шахматы, хоккей, теннис, бокс. Капитаны, посовещавшись с участниками команды, поднимают нужную карточку.</w:t>
      </w:r>
    </w:p>
    <w:p w:rsidR="002B3451" w:rsidRDefault="002B3451" w:rsidP="002B3451">
      <w:r>
        <w:t>6.«Скажи наоборот»</w:t>
      </w:r>
    </w:p>
    <w:p w:rsidR="002B3451" w:rsidRDefault="002B3451" w:rsidP="002B3451">
      <w:r>
        <w:t>Ведущий бросает мяч игроку команды и называет слово. Игрок команды ловит  мяч, и, называя слово-антоним, бросает его обратно ведущему.</w:t>
      </w:r>
    </w:p>
    <w:p w:rsidR="002B3451" w:rsidRDefault="002B3451" w:rsidP="002B3451">
      <w:r>
        <w:t>• быстро – медленно,</w:t>
      </w:r>
    </w:p>
    <w:p w:rsidR="002B3451" w:rsidRDefault="002B3451" w:rsidP="002B3451">
      <w:r>
        <w:t>• далеко - близко,</w:t>
      </w:r>
    </w:p>
    <w:p w:rsidR="002B3451" w:rsidRDefault="002B3451" w:rsidP="002B3451">
      <w:r>
        <w:t>• громкий - тихий</w:t>
      </w:r>
    </w:p>
    <w:p w:rsidR="002B3451" w:rsidRDefault="002B3451" w:rsidP="002B3451">
      <w:r>
        <w:t>• проиграть - выиграть,</w:t>
      </w:r>
    </w:p>
    <w:p w:rsidR="002B3451" w:rsidRDefault="002B3451" w:rsidP="002B3451">
      <w:r>
        <w:t>• потерять - найти,</w:t>
      </w:r>
    </w:p>
    <w:p w:rsidR="002B3451" w:rsidRDefault="002B3451" w:rsidP="002B3451">
      <w:r>
        <w:t>• трудно - легко,</w:t>
      </w:r>
    </w:p>
    <w:p w:rsidR="002B3451" w:rsidRDefault="002B3451" w:rsidP="002B3451">
      <w:r>
        <w:t>• большой – маленький,</w:t>
      </w:r>
    </w:p>
    <w:p w:rsidR="002B3451" w:rsidRDefault="002B3451" w:rsidP="002B3451">
      <w:r>
        <w:t>• спуск-подъем,</w:t>
      </w:r>
    </w:p>
    <w:p w:rsidR="002B3451" w:rsidRDefault="002B3451" w:rsidP="002B3451">
      <w:r>
        <w:t>• нападение-защита,</w:t>
      </w:r>
    </w:p>
    <w:p w:rsidR="002B3451" w:rsidRDefault="002B3451" w:rsidP="002B3451">
      <w:r>
        <w:t>• начало-конец,</w:t>
      </w:r>
    </w:p>
    <w:p w:rsidR="002B3451" w:rsidRDefault="002B3451" w:rsidP="002B3451">
      <w:r>
        <w:t>• робкий – смелый,</w:t>
      </w:r>
    </w:p>
    <w:p w:rsidR="002B3451" w:rsidRDefault="002B3451" w:rsidP="002B3451">
      <w:r>
        <w:t>• могучий – слабый,</w:t>
      </w:r>
    </w:p>
    <w:p w:rsidR="002B3451" w:rsidRDefault="002B3451" w:rsidP="002B3451">
      <w:r>
        <w:t>• здоровый – больной,</w:t>
      </w:r>
    </w:p>
    <w:p w:rsidR="002B3451" w:rsidRDefault="002B3451" w:rsidP="002B3451">
      <w:r>
        <w:t>• успех – неудача.</w:t>
      </w:r>
    </w:p>
    <w:p w:rsidR="002B3451" w:rsidRDefault="002B3451" w:rsidP="002B3451">
      <w:r>
        <w:t>Разминка. Игр</w:t>
      </w:r>
      <w:proofErr w:type="gramStart"/>
      <w:r>
        <w:t>а-</w:t>
      </w:r>
      <w:proofErr w:type="gramEnd"/>
      <w:r>
        <w:t xml:space="preserve"> «Боулинг»</w:t>
      </w:r>
    </w:p>
    <w:p w:rsidR="002B3451" w:rsidRDefault="002B3451" w:rsidP="002B3451">
      <w:r>
        <w:t>Выставляются кегли (по 10 штук на команду). Участники команд должны сбить кегли с помощью мяча. Выигрывает та команда, которая собьет все кегли быстрее.</w:t>
      </w:r>
    </w:p>
    <w:p w:rsidR="002B3451" w:rsidRDefault="002B3451" w:rsidP="002B3451">
      <w:r>
        <w:t>Разминка. Игра - эстафета «Кто быстрее?»</w:t>
      </w:r>
    </w:p>
    <w:p w:rsidR="002B3451" w:rsidRDefault="002B3451" w:rsidP="002B3451">
      <w:r>
        <w:t xml:space="preserve">Команды строятся </w:t>
      </w:r>
      <w:proofErr w:type="gramStart"/>
      <w:r>
        <w:t>в</w:t>
      </w:r>
      <w:proofErr w:type="gramEnd"/>
      <w:r>
        <w:t xml:space="preserve">  колону по - одному. Дети передвигаются, выполняя игровые задания, затем бегом возвращаются в свою команду, передают эстафету и встают в конец колонны. Игровые задания: бег  змейкой между предметами, ведут мяч, отбивая его одной рукой, прыжки через скакалку.</w:t>
      </w:r>
    </w:p>
    <w:p w:rsidR="002B3451" w:rsidRDefault="002B3451" w:rsidP="002B3451">
      <w:r>
        <w:lastRenderedPageBreak/>
        <w:t>7.«Найди пару»</w:t>
      </w:r>
    </w:p>
    <w:p w:rsidR="002B3451" w:rsidRDefault="002B3451" w:rsidP="002B3451">
      <w:r>
        <w:t>Командам предлагается рассмотреть карточки с изображением мячей, найти два одинаковых мяча и обвести их карандашом.</w:t>
      </w:r>
    </w:p>
    <w:p w:rsidR="002B3451" w:rsidRDefault="002B3451" w:rsidP="002B3451">
      <w:r>
        <w:t xml:space="preserve">8.Конкурс капитанов «Доскажи словечко».  </w:t>
      </w:r>
    </w:p>
    <w:p w:rsidR="002B3451" w:rsidRDefault="002B3451" w:rsidP="002B3451">
      <w:r>
        <w:t>Дет</w:t>
      </w:r>
      <w:proofErr w:type="gramStart"/>
      <w:r>
        <w:t>и-</w:t>
      </w:r>
      <w:proofErr w:type="gramEnd"/>
      <w:r>
        <w:t xml:space="preserve"> капитаны команд досказывают слова в конце стихотворной строки.  </w:t>
      </w:r>
    </w:p>
    <w:p w:rsidR="002B3451" w:rsidRDefault="002B3451" w:rsidP="002B3451">
      <w:r>
        <w:t xml:space="preserve">Чтоб большим спортсменом стать, Нужно очень много знать.                </w:t>
      </w:r>
    </w:p>
    <w:p w:rsidR="002B3451" w:rsidRDefault="002B3451" w:rsidP="002B3451">
      <w:r>
        <w:t>И поможет здесь сноровка</w:t>
      </w:r>
      <w:proofErr w:type="gramStart"/>
      <w:r>
        <w:t xml:space="preserve"> ,</w:t>
      </w:r>
      <w:proofErr w:type="gramEnd"/>
      <w:r>
        <w:t xml:space="preserve"> И, конечно,</w:t>
      </w:r>
    </w:p>
    <w:p w:rsidR="002B3451" w:rsidRDefault="002B3451" w:rsidP="002B3451">
      <w:r>
        <w:t xml:space="preserve">...(тренировка)                                                                </w:t>
      </w:r>
    </w:p>
    <w:p w:rsidR="002B3451" w:rsidRDefault="002B3451" w:rsidP="002B3451">
      <w:r>
        <w:t xml:space="preserve">Хочешь ты побить рекорд? Так тебе поможет …(спорт)                                                              </w:t>
      </w:r>
    </w:p>
    <w:p w:rsidR="002B3451" w:rsidRDefault="002B3451" w:rsidP="002B3451">
      <w:r>
        <w:t xml:space="preserve">Утром раньше </w:t>
      </w:r>
      <w:proofErr w:type="spellStart"/>
      <w:r>
        <w:t>поднимайся</w:t>
      </w:r>
      <w:proofErr w:type="gramStart"/>
      <w:r>
        <w:t>,П</w:t>
      </w:r>
      <w:proofErr w:type="gramEnd"/>
      <w:r>
        <w:t>рыгай</w:t>
      </w:r>
      <w:proofErr w:type="spellEnd"/>
      <w:r>
        <w:t>, бегай, отжимайся</w:t>
      </w:r>
    </w:p>
    <w:p w:rsidR="002B3451" w:rsidRDefault="002B3451" w:rsidP="002B3451">
      <w:r>
        <w:t xml:space="preserve">Для здоровья, для порядка, Людям всем нужна ...(зарядка)                                                                  </w:t>
      </w:r>
    </w:p>
    <w:p w:rsidR="002B3451" w:rsidRDefault="002B3451" w:rsidP="002B3451">
      <w:r>
        <w:t>Ног от радости не чуя, С горки снежной вниз лечу я!</w:t>
      </w:r>
    </w:p>
    <w:p w:rsidR="002B3451" w:rsidRDefault="002B3451" w:rsidP="002B3451">
      <w:r>
        <w:t xml:space="preserve">Стал мне спорт родней и </w:t>
      </w:r>
      <w:proofErr w:type="spellStart"/>
      <w:r>
        <w:t>ближе</w:t>
      </w:r>
      <w:proofErr w:type="gramStart"/>
      <w:r>
        <w:t>.К</w:t>
      </w:r>
      <w:proofErr w:type="gramEnd"/>
      <w:r>
        <w:t>то</w:t>
      </w:r>
      <w:proofErr w:type="spellEnd"/>
      <w:r>
        <w:t xml:space="preserve"> помог мне в этом? ... (Лыжи)</w:t>
      </w:r>
    </w:p>
    <w:p w:rsidR="002B3451" w:rsidRDefault="002B3451" w:rsidP="002B3451">
      <w:r>
        <w:t>На ледяной площадке крик, К воротам рвется ученик.</w:t>
      </w:r>
    </w:p>
    <w:p w:rsidR="002B3451" w:rsidRDefault="002B3451" w:rsidP="002B3451">
      <w:r>
        <w:t>Кричат все: "Шайба! Клюшка! Бей!". Веселая игра ... (Хоккей)</w:t>
      </w:r>
    </w:p>
    <w:p w:rsidR="00727EB1" w:rsidRDefault="002B3451" w:rsidP="002B3451">
      <w:r>
        <w:t xml:space="preserve">За правильные ответы выдаются фишки. Выигрывает команда, получившая наибольшее количество </w:t>
      </w:r>
      <w:proofErr w:type="spellStart"/>
      <w:r>
        <w:t>фишек</w:t>
      </w:r>
      <w:proofErr w:type="gramStart"/>
      <w:r>
        <w:t>.П</w:t>
      </w:r>
      <w:proofErr w:type="gramEnd"/>
      <w:r>
        <w:t>обедители</w:t>
      </w:r>
      <w:proofErr w:type="spellEnd"/>
      <w:r>
        <w:t xml:space="preserve"> награждаются медалями "Знатоки спорта".</w:t>
      </w:r>
    </w:p>
    <w:sectPr w:rsidR="00727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AE"/>
    <w:rsid w:val="002B3451"/>
    <w:rsid w:val="00384388"/>
    <w:rsid w:val="006B0A48"/>
    <w:rsid w:val="00D405AE"/>
    <w:rsid w:val="00DE60C8"/>
    <w:rsid w:val="00E5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2023-09-19T05:45:00Z</cp:lastPrinted>
  <dcterms:created xsi:type="dcterms:W3CDTF">2023-10-16T10:27:00Z</dcterms:created>
  <dcterms:modified xsi:type="dcterms:W3CDTF">2024-05-17T04:25:00Z</dcterms:modified>
</cp:coreProperties>
</file>