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6A" w:rsidRPr="00576A6A" w:rsidRDefault="00576A6A" w:rsidP="00B33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6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B550C" w:rsidRPr="002B550C" w:rsidRDefault="002B550C" w:rsidP="002B550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2B550C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МУНИЦИПАЛЬНОЕ БЮДЖЕТНОЕ ДОШКОЛЬНОЕ ОБРАЗОВАТЕЛЬНОЕ УЧРЕЖДЕНИЕ «ДЕТСКИЙ САД №29»</w:t>
      </w:r>
    </w:p>
    <w:p w:rsidR="00B33E50" w:rsidRDefault="00B33E50" w:rsidP="00576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E50" w:rsidRDefault="00B33E50" w:rsidP="00576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E50" w:rsidRDefault="00B33E50" w:rsidP="00576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E50" w:rsidRDefault="00B33E50" w:rsidP="00576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E50" w:rsidRDefault="00B33E50" w:rsidP="00576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E50" w:rsidRDefault="00B33E50" w:rsidP="00576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E50" w:rsidRDefault="00B33E50" w:rsidP="00576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E50" w:rsidRDefault="00B33E50" w:rsidP="00576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E50" w:rsidRDefault="00B33E50" w:rsidP="00576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E50" w:rsidRDefault="00B33E50" w:rsidP="00576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E50" w:rsidRDefault="00B33E50" w:rsidP="00576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E50" w:rsidRDefault="00B33E50" w:rsidP="00576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E50" w:rsidRDefault="00B33E50" w:rsidP="00576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E50" w:rsidRDefault="00B33E50" w:rsidP="00576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E50" w:rsidRDefault="00B33E50" w:rsidP="00576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E50" w:rsidRDefault="00B33E50" w:rsidP="002B5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6A6A" w:rsidRPr="00576A6A" w:rsidRDefault="00576A6A" w:rsidP="00576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6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76A6A" w:rsidRPr="00576A6A" w:rsidRDefault="00576A6A" w:rsidP="00576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6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76A6A" w:rsidRPr="00E61CD1" w:rsidRDefault="00576A6A" w:rsidP="00576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E61CD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ЦИКЛОГРАММА</w:t>
      </w:r>
    </w:p>
    <w:p w:rsidR="00576A6A" w:rsidRPr="00E61CD1" w:rsidRDefault="00576A6A" w:rsidP="00576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E61CD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 ПЛАНИРОВАНИЯ</w:t>
      </w:r>
    </w:p>
    <w:p w:rsidR="00576A6A" w:rsidRPr="00E61CD1" w:rsidRDefault="00576A6A" w:rsidP="00576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E61CD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 ВОСПИТАТЕЛЬНО-ОБРАЗОВАТЕЛЬНОЙ</w:t>
      </w:r>
    </w:p>
    <w:p w:rsidR="00576A6A" w:rsidRPr="00E61CD1" w:rsidRDefault="00576A6A" w:rsidP="00576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E61CD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РАБОТЫ</w:t>
      </w:r>
    </w:p>
    <w:p w:rsidR="00576A6A" w:rsidRPr="00E61CD1" w:rsidRDefault="00576A6A" w:rsidP="00576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E61CD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br/>
        <w:t> </w:t>
      </w:r>
      <w:r w:rsidR="002B550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второй младшей </w:t>
      </w:r>
      <w:r w:rsidRPr="00E61CD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группы «</w:t>
      </w:r>
      <w:r w:rsidR="00B33E50" w:rsidRPr="00E61CD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Василек</w:t>
      </w:r>
      <w:r w:rsidRPr="00E61CD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»</w:t>
      </w:r>
    </w:p>
    <w:p w:rsidR="00576A6A" w:rsidRPr="00E61CD1" w:rsidRDefault="00576A6A" w:rsidP="00576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E61CD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 </w:t>
      </w:r>
    </w:p>
    <w:p w:rsidR="00576A6A" w:rsidRPr="00E61CD1" w:rsidRDefault="002B550C" w:rsidP="00576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на 2023-2024</w:t>
      </w:r>
      <w:r w:rsidR="00576A6A" w:rsidRPr="00E61CD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учебный год</w:t>
      </w:r>
    </w:p>
    <w:p w:rsidR="00576A6A" w:rsidRPr="00E61CD1" w:rsidRDefault="00576A6A" w:rsidP="00576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E61CD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 </w:t>
      </w:r>
    </w:p>
    <w:p w:rsidR="00576A6A" w:rsidRPr="00E61CD1" w:rsidRDefault="00576A6A" w:rsidP="00576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E61CD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 </w:t>
      </w:r>
    </w:p>
    <w:p w:rsidR="00576A6A" w:rsidRPr="00E61CD1" w:rsidRDefault="00576A6A" w:rsidP="00576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E61CD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 </w:t>
      </w:r>
    </w:p>
    <w:p w:rsidR="00576A6A" w:rsidRPr="00E61CD1" w:rsidRDefault="00576A6A" w:rsidP="00576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E61CD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 </w:t>
      </w:r>
    </w:p>
    <w:p w:rsidR="00576A6A" w:rsidRPr="00E61CD1" w:rsidRDefault="002B550C" w:rsidP="00576A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</w:t>
      </w:r>
      <w:r w:rsidR="00576A6A" w:rsidRPr="00E61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76A6A" w:rsidRDefault="00B33E50" w:rsidP="00B33E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spellStart"/>
      <w:r w:rsidRPr="00E61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Стецова</w:t>
      </w:r>
      <w:proofErr w:type="spellEnd"/>
      <w:r w:rsidRPr="00E61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Е.В.</w:t>
      </w:r>
    </w:p>
    <w:p w:rsidR="002B550C" w:rsidRPr="00E61CD1" w:rsidRDefault="002B550C" w:rsidP="00B33E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Стрельникова Е.В.</w:t>
      </w:r>
    </w:p>
    <w:p w:rsidR="00576A6A" w:rsidRPr="00E61CD1" w:rsidRDefault="00576A6A" w:rsidP="00576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6A6A" w:rsidRDefault="00576A6A" w:rsidP="00576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6A6A" w:rsidRDefault="00576A6A" w:rsidP="00576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6A6A" w:rsidRDefault="00576A6A" w:rsidP="00576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6A6A" w:rsidRDefault="00576A6A" w:rsidP="00576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6A6A" w:rsidRDefault="00576A6A" w:rsidP="00576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6A6A" w:rsidRDefault="00576A6A" w:rsidP="00576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6A6A" w:rsidRDefault="00576A6A" w:rsidP="00576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6A6A" w:rsidRDefault="00576A6A" w:rsidP="00576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6A6A" w:rsidRDefault="00576A6A" w:rsidP="00576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6A6A" w:rsidRDefault="00576A6A" w:rsidP="00576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6A6A" w:rsidRDefault="00576A6A" w:rsidP="00576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6A6A" w:rsidRDefault="00576A6A" w:rsidP="00576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33E50" w:rsidRDefault="00B33E50" w:rsidP="00576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33E50" w:rsidRDefault="00B57263" w:rsidP="00B57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Михайловск 2023г.</w:t>
      </w:r>
    </w:p>
    <w:p w:rsidR="00B33E50" w:rsidRDefault="00B33E50" w:rsidP="00576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ectPr w:rsidR="00B33E50" w:rsidSect="00B33E5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76A6A" w:rsidRPr="00576A6A" w:rsidRDefault="00576A6A" w:rsidP="00576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1572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717"/>
        <w:gridCol w:w="1113"/>
        <w:gridCol w:w="1864"/>
        <w:gridCol w:w="1503"/>
        <w:gridCol w:w="1473"/>
        <w:gridCol w:w="1707"/>
        <w:gridCol w:w="987"/>
        <w:gridCol w:w="2193"/>
        <w:gridCol w:w="642"/>
      </w:tblGrid>
      <w:tr w:rsidR="00576A6A" w:rsidRPr="00576A6A" w:rsidTr="00D04FB5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6A" w:rsidRPr="00576A6A" w:rsidRDefault="00576A6A" w:rsidP="00576A6A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6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6A" w:rsidRPr="00576A6A" w:rsidRDefault="00576A6A" w:rsidP="00576A6A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6A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6A" w:rsidRPr="00576A6A" w:rsidRDefault="00576A6A" w:rsidP="00576A6A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6A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6A" w:rsidRPr="00576A6A" w:rsidRDefault="00576A6A" w:rsidP="00576A6A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6A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6A" w:rsidRPr="00576A6A" w:rsidRDefault="00576A6A" w:rsidP="00576A6A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6A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6A" w:rsidRPr="00576A6A" w:rsidRDefault="00576A6A" w:rsidP="00576A6A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76A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576A6A" w:rsidRPr="00D04FB5" w:rsidTr="00D04FB5">
        <w:trPr>
          <w:trHeight w:val="4092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 детей.</w:t>
            </w:r>
          </w:p>
          <w:p w:rsidR="00576A6A" w:rsidRPr="00D04FB5" w:rsidRDefault="006665F5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Утренние беседы с детьм</w:t>
            </w:r>
            <w:proofErr w:type="gramStart"/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разговор о важном.</w:t>
            </w:r>
          </w:p>
          <w:p w:rsidR="006665F5" w:rsidRPr="00D04FB5" w:rsidRDefault="006665F5" w:rsidP="00D04F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альбомов по лексическим темам.</w:t>
            </w:r>
          </w:p>
          <w:p w:rsidR="006665F5" w:rsidRPr="00D04FB5" w:rsidRDefault="006665F5" w:rsidP="00D04F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</w:t>
            </w:r>
            <w:r w:rsidR="009A0EE6"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развитию связной речи</w:t>
            </w:r>
          </w:p>
          <w:p w:rsidR="006665F5" w:rsidRPr="00D04FB5" w:rsidRDefault="009A0EE6" w:rsidP="00D04F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6665F5" w:rsidRPr="00D04FB5" w:rsidRDefault="006665F5" w:rsidP="00D04F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Труд, трудовые поручения.</w:t>
            </w:r>
            <w:r w:rsidRPr="00D04F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 детей.</w:t>
            </w:r>
          </w:p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деятельность.</w:t>
            </w:r>
          </w:p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с детьми.</w:t>
            </w:r>
          </w:p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6665F5" w:rsidRPr="00D04FB5" w:rsidRDefault="006665F5" w:rsidP="00D04F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Беседа (ОБЖ/ПДД/ЗОЖ)</w:t>
            </w:r>
          </w:p>
          <w:p w:rsidR="006665F5" w:rsidRPr="00D04FB5" w:rsidRDefault="006665F5" w:rsidP="00D04F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Дидактические:</w:t>
            </w:r>
          </w:p>
          <w:p w:rsidR="006665F5" w:rsidRPr="00D04FB5" w:rsidRDefault="009A0EE6" w:rsidP="00D04F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  <w:p w:rsidR="006665F5" w:rsidRPr="00D04FB5" w:rsidRDefault="006665F5" w:rsidP="00D04F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КГН. Ситуативная беседа </w:t>
            </w:r>
          </w:p>
          <w:p w:rsidR="00576A6A" w:rsidRPr="00D04FB5" w:rsidRDefault="006665F5" w:rsidP="00D04F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Труд, трудовые поручения</w:t>
            </w: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6A6A"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</w:t>
            </w:r>
            <w:r w:rsidR="009A0EE6"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иллюстраций, книг, альбомов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 детей.</w:t>
            </w:r>
          </w:p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деятельность.</w:t>
            </w:r>
          </w:p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6665F5" w:rsidRPr="00D04FB5" w:rsidRDefault="006665F5" w:rsidP="00D04F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альбомов о живой и неживой природе</w:t>
            </w:r>
          </w:p>
          <w:p w:rsidR="006665F5" w:rsidRPr="00D04FB5" w:rsidRDefault="009A0EE6" w:rsidP="00D04F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игры:</w:t>
            </w:r>
          </w:p>
          <w:p w:rsidR="006665F5" w:rsidRPr="00D04FB5" w:rsidRDefault="009A0EE6" w:rsidP="00D04F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  <w:p w:rsidR="006665F5" w:rsidRPr="00D04FB5" w:rsidRDefault="006665F5" w:rsidP="00D04F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Трудовые поручения в групповых центрах (уголках)</w:t>
            </w:r>
          </w:p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книг, альбомов.</w:t>
            </w:r>
          </w:p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Продуктивная деятельность (аппликация).</w:t>
            </w:r>
          </w:p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 детей.</w:t>
            </w:r>
          </w:p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6665F5" w:rsidRPr="00D04FB5" w:rsidRDefault="006665F5" w:rsidP="00D04F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творчеством художников.</w:t>
            </w:r>
          </w:p>
          <w:p w:rsidR="006665F5" w:rsidRPr="00D04FB5" w:rsidRDefault="006665F5" w:rsidP="00D04F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работа </w:t>
            </w:r>
            <w:r w:rsidR="009A0EE6"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по изобразительной деятельности</w:t>
            </w:r>
          </w:p>
          <w:p w:rsidR="006665F5" w:rsidRPr="00D04FB5" w:rsidRDefault="006665F5" w:rsidP="00D04F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Дидактические игры</w:t>
            </w:r>
          </w:p>
          <w:p w:rsidR="006665F5" w:rsidRPr="00D04FB5" w:rsidRDefault="009A0EE6" w:rsidP="00D04F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Дежурство, поручения</w:t>
            </w:r>
          </w:p>
          <w:p w:rsidR="00576A6A" w:rsidRPr="00D04FB5" w:rsidRDefault="006665F5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 детей.</w:t>
            </w:r>
          </w:p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  <w:p w:rsidR="006665F5" w:rsidRPr="00D04FB5" w:rsidRDefault="006665F5" w:rsidP="00D04F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Беседа (семья, детский с</w:t>
            </w:r>
            <w:r w:rsidR="009A0EE6"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ад, родной город, край, страна)</w:t>
            </w:r>
          </w:p>
          <w:p w:rsidR="006665F5" w:rsidRPr="00D04FB5" w:rsidRDefault="006665F5" w:rsidP="00D04F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игра:</w:t>
            </w:r>
          </w:p>
          <w:p w:rsidR="006665F5" w:rsidRPr="00D04FB5" w:rsidRDefault="009A0EE6" w:rsidP="00D04F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  <w:p w:rsidR="006665F5" w:rsidRPr="00D04FB5" w:rsidRDefault="009A0EE6" w:rsidP="00D04F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КГН</w:t>
            </w:r>
          </w:p>
          <w:p w:rsidR="006665F5" w:rsidRPr="00D04FB5" w:rsidRDefault="009A0EE6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Продуктивная деятельность (лепка).</w:t>
            </w:r>
          </w:p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6A6A" w:rsidRPr="00D04FB5" w:rsidTr="00D04FB5">
        <w:tc>
          <w:tcPr>
            <w:tcW w:w="15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F93" w:rsidRPr="00D04FB5" w:rsidRDefault="00C72F93" w:rsidP="00D04F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1 Физическое развитие</w:t>
            </w:r>
          </w:p>
          <w:p w:rsidR="00C72F93" w:rsidRPr="00D04FB5" w:rsidRDefault="00C72F93" w:rsidP="00D04F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 (муз</w:t>
            </w:r>
            <w:proofErr w:type="gramStart"/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ал)</w:t>
            </w:r>
          </w:p>
          <w:p w:rsidR="00C72F93" w:rsidRPr="00D04FB5" w:rsidRDefault="00C72F93" w:rsidP="00D04F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6A6A" w:rsidRPr="00D04FB5" w:rsidRDefault="00C72F93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2 Познавательное развитие. Ознакомление с окружающим миром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F93" w:rsidRPr="00D04FB5" w:rsidRDefault="00C72F93" w:rsidP="00D04F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1 Художественно-эстетическое развитие Музыка</w:t>
            </w:r>
          </w:p>
          <w:p w:rsidR="00C72F93" w:rsidRPr="00D04FB5" w:rsidRDefault="00C72F93" w:rsidP="00D04FB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1CD1" w:rsidRPr="00D04FB5" w:rsidRDefault="00C72F93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развитие. Рисование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F93" w:rsidRPr="00D04FB5" w:rsidRDefault="00C72F93" w:rsidP="00D04F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развитие. Лепка / аппликация</w:t>
            </w:r>
          </w:p>
          <w:p w:rsidR="00C72F93" w:rsidRPr="00D04FB5" w:rsidRDefault="00C72F93" w:rsidP="00D04F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2 Физическое развитие</w:t>
            </w:r>
          </w:p>
          <w:p w:rsidR="00C72F93" w:rsidRPr="00D04FB5" w:rsidRDefault="00C72F93" w:rsidP="00D04F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 (на улице)</w:t>
            </w:r>
          </w:p>
          <w:p w:rsidR="00576A6A" w:rsidRPr="00D04FB5" w:rsidRDefault="00C72F93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образование. Кружок «</w:t>
            </w:r>
            <w:proofErr w:type="spellStart"/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F93" w:rsidRPr="00D04FB5" w:rsidRDefault="00C72F93" w:rsidP="00D04F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 Музыка</w:t>
            </w:r>
          </w:p>
          <w:p w:rsidR="00C72F93" w:rsidRPr="00D04FB5" w:rsidRDefault="00C72F93" w:rsidP="00D04FB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2F93" w:rsidRPr="00D04FB5" w:rsidRDefault="00C72F93" w:rsidP="00D04F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Познавательное развитие. </w:t>
            </w:r>
          </w:p>
          <w:p w:rsidR="00C72F93" w:rsidRPr="00D04FB5" w:rsidRDefault="00C72F93" w:rsidP="00D04F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F93" w:rsidRPr="00D04FB5" w:rsidRDefault="00C72F93" w:rsidP="00D04F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 (муз</w:t>
            </w:r>
            <w:proofErr w:type="gramStart"/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ал)</w:t>
            </w:r>
          </w:p>
          <w:p w:rsidR="00C72F93" w:rsidRPr="00D04FB5" w:rsidRDefault="00C72F93" w:rsidP="00D04FB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2F93" w:rsidRPr="00D04FB5" w:rsidRDefault="00C72F93" w:rsidP="00D04F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Речевое развитие</w:t>
            </w:r>
          </w:p>
          <w:p w:rsidR="000E7122" w:rsidRPr="00D04FB5" w:rsidRDefault="00C72F93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576A6A" w:rsidRPr="00D04FB5" w:rsidTr="00D04FB5">
        <w:trPr>
          <w:trHeight w:val="413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(1-ая половина дня)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F93" w:rsidRPr="00D04FB5" w:rsidRDefault="00C72F93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Наблюдение:</w:t>
            </w:r>
          </w:p>
          <w:p w:rsidR="00C72F93" w:rsidRPr="00D04FB5" w:rsidRDefault="00D04FB5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C72F93" w:rsidRPr="00D04FB5" w:rsidRDefault="00D04FB5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C72F93" w:rsidRPr="00D04FB5" w:rsidRDefault="00D04FB5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C72F93" w:rsidRPr="00D04FB5" w:rsidRDefault="00D04FB5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576A6A" w:rsidRPr="00D04FB5" w:rsidRDefault="00C72F93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Труд коллективный и по поручениям.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F93" w:rsidRPr="00D04FB5" w:rsidRDefault="00D04FB5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C72F93" w:rsidRPr="00D04FB5" w:rsidRDefault="00C72F93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  <w:p w:rsidR="00C72F93" w:rsidRPr="00D04FB5" w:rsidRDefault="00C72F93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Ситуативная беседа о безопасном поведении на учас</w:t>
            </w:r>
            <w:r w:rsidR="00D04FB5">
              <w:rPr>
                <w:rFonts w:ascii="Times New Roman" w:hAnsi="Times New Roman" w:cs="Times New Roman"/>
                <w:sz w:val="24"/>
                <w:szCs w:val="24"/>
              </w:rPr>
              <w:t>тке и в процессе совместных игр</w:t>
            </w:r>
          </w:p>
          <w:p w:rsidR="00C72F93" w:rsidRPr="00D04FB5" w:rsidRDefault="00D04FB5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C72F93" w:rsidRPr="00D04FB5" w:rsidRDefault="00C72F93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:rsidR="00C72F93" w:rsidRPr="00D04FB5" w:rsidRDefault="00C72F93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Трудовые поручения:</w:t>
            </w:r>
          </w:p>
          <w:p w:rsidR="00576A6A" w:rsidRPr="00D04FB5" w:rsidRDefault="00C72F93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деятельность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F93" w:rsidRPr="00D04FB5" w:rsidRDefault="00C72F93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1.Наблюдение за природой. Ситуативная беседа о бережном отношении к природе:</w:t>
            </w:r>
          </w:p>
          <w:p w:rsidR="00C72F93" w:rsidRPr="00D04FB5" w:rsidRDefault="00D04FB5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C72F93" w:rsidRPr="00D04FB5" w:rsidRDefault="00D04FB5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C72F93" w:rsidRPr="00D04FB5" w:rsidRDefault="00C72F93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</w:t>
            </w:r>
            <w:r w:rsidR="00DE3A69">
              <w:rPr>
                <w:rFonts w:ascii="Times New Roman" w:hAnsi="Times New Roman" w:cs="Times New Roman"/>
                <w:sz w:val="24"/>
                <w:szCs w:val="24"/>
              </w:rPr>
              <w:t xml:space="preserve">ь (опыты и </w:t>
            </w:r>
            <w:r w:rsidR="00DE3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 в природе)</w:t>
            </w:r>
          </w:p>
          <w:p w:rsidR="00C72F93" w:rsidRPr="00D04FB5" w:rsidRDefault="00DE3A69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bookmarkStart w:id="0" w:name="_GoBack"/>
            <w:bookmarkEnd w:id="0"/>
            <w:r w:rsidR="00C72F93" w:rsidRPr="00D0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A6A" w:rsidRPr="00D04FB5" w:rsidRDefault="00D04FB5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F93" w:rsidRPr="00D04FB5" w:rsidRDefault="00D04FB5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  <w:p w:rsidR="00C72F93" w:rsidRPr="00D04FB5" w:rsidRDefault="00D04FB5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C72F93" w:rsidRPr="00D04FB5" w:rsidRDefault="00D04FB5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C72F93" w:rsidRPr="00D04FB5" w:rsidRDefault="00C72F93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576A6A" w:rsidRPr="00D04FB5" w:rsidRDefault="00C72F93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Труд на участке: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F93" w:rsidRPr="00D04FB5" w:rsidRDefault="00C72F93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04FB5">
              <w:rPr>
                <w:rFonts w:ascii="Times New Roman" w:hAnsi="Times New Roman" w:cs="Times New Roman"/>
                <w:sz w:val="24"/>
                <w:szCs w:val="24"/>
              </w:rPr>
              <w:t>блюдения</w:t>
            </w:r>
          </w:p>
          <w:p w:rsidR="00C72F93" w:rsidRPr="00D04FB5" w:rsidRDefault="00D04FB5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  <w:p w:rsidR="00C72F93" w:rsidRPr="00D04FB5" w:rsidRDefault="00D04FB5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C72F93" w:rsidRPr="00D04FB5" w:rsidRDefault="00C72F93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:rsidR="00576A6A" w:rsidRPr="00D04FB5" w:rsidRDefault="00C72F93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</w:p>
        </w:tc>
      </w:tr>
      <w:tr w:rsidR="00576A6A" w:rsidRPr="00D04FB5" w:rsidTr="00D04FB5">
        <w:trPr>
          <w:trHeight w:val="2554"/>
        </w:trPr>
        <w:tc>
          <w:tcPr>
            <w:tcW w:w="15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Вечер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66F" w:rsidRPr="00D04FB5" w:rsidRDefault="0070466F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Чтение. Знакомство с поэтами и писателями.</w:t>
            </w:r>
          </w:p>
          <w:p w:rsidR="0070466F" w:rsidRPr="00D04FB5" w:rsidRDefault="0070466F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70466F" w:rsidRPr="00D04FB5" w:rsidRDefault="009A0EE6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Хоз. Быт</w:t>
            </w:r>
            <w:proofErr w:type="gramStart"/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  <w:p w:rsidR="0070466F" w:rsidRPr="00D04FB5" w:rsidRDefault="0070466F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gramEnd"/>
            <w:r w:rsidRPr="00D04FB5"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</w:p>
          <w:p w:rsidR="0070466F" w:rsidRPr="00D04FB5" w:rsidRDefault="0070466F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66F" w:rsidRPr="00D04FB5" w:rsidRDefault="0070466F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</w:p>
          <w:p w:rsidR="0070466F" w:rsidRPr="00D04FB5" w:rsidRDefault="0070466F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70466F" w:rsidRPr="00D04FB5" w:rsidRDefault="0070466F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 С/</w:t>
            </w:r>
            <w:proofErr w:type="gramStart"/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4FB5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Театрализованная игра.</w:t>
            </w:r>
          </w:p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Работа в книжном уголке: </w:t>
            </w: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загадок.</w:t>
            </w:r>
          </w:p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Дидактические игры.</w:t>
            </w:r>
          </w:p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66F" w:rsidRPr="00D04FB5" w:rsidRDefault="0070466F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Ежедневное чтение. </w:t>
            </w:r>
          </w:p>
          <w:p w:rsidR="0070466F" w:rsidRPr="00D04FB5" w:rsidRDefault="0070466F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игры.</w:t>
            </w:r>
          </w:p>
          <w:p w:rsidR="0070466F" w:rsidRPr="00D04FB5" w:rsidRDefault="0070466F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работа. </w:t>
            </w:r>
          </w:p>
          <w:p w:rsidR="0070466F" w:rsidRPr="00D04FB5" w:rsidRDefault="0070466F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4FB5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70466F" w:rsidRPr="00D04FB5" w:rsidRDefault="0070466F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Х /Б труд</w:t>
            </w:r>
          </w:p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Ситуации общения </w:t>
            </w:r>
            <w:r w:rsidRPr="00D04F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>(</w:t>
            </w: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ОБЖ, ПДД</w:t>
            </w:r>
            <w:r w:rsidRPr="00D04F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EE6" w:rsidRPr="00D04FB5" w:rsidRDefault="009A0EE6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Ежедневное чтение.  Развлечения, досуги:</w:t>
            </w:r>
          </w:p>
          <w:p w:rsidR="009A0EE6" w:rsidRPr="00D04FB5" w:rsidRDefault="009A0EE6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4FB5">
              <w:rPr>
                <w:rFonts w:ascii="Times New Roman" w:hAnsi="Times New Roman" w:cs="Times New Roman"/>
                <w:sz w:val="24"/>
                <w:szCs w:val="24"/>
              </w:rPr>
              <w:t xml:space="preserve"> игра. Индивидуальная работа.</w:t>
            </w:r>
          </w:p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EE6" w:rsidRPr="00D04FB5" w:rsidRDefault="009A0EE6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Ежедневное чтение (русские, осетинские и др. народные сказки):</w:t>
            </w:r>
          </w:p>
          <w:p w:rsidR="009A0EE6" w:rsidRPr="00D04FB5" w:rsidRDefault="009A0EE6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</w:t>
            </w:r>
          </w:p>
          <w:p w:rsidR="009A0EE6" w:rsidRPr="00D04FB5" w:rsidRDefault="009A0EE6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:rsidR="009A0EE6" w:rsidRPr="00D04FB5" w:rsidRDefault="009A0EE6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труд:</w:t>
            </w:r>
          </w:p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E7122" w:rsidRPr="00D04FB5" w:rsidTr="00D04FB5">
        <w:trPr>
          <w:trHeight w:val="45"/>
        </w:trPr>
        <w:tc>
          <w:tcPr>
            <w:tcW w:w="15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6F" w:rsidRPr="00D04FB5" w:rsidRDefault="0070466F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0E7122" w:rsidRPr="00D04FB5" w:rsidRDefault="0070466F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(2-ая половина дня)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6F" w:rsidRPr="00D04FB5" w:rsidRDefault="0070466F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Наблюдение:</w:t>
            </w:r>
          </w:p>
          <w:p w:rsidR="0070466F" w:rsidRPr="00D04FB5" w:rsidRDefault="0070466F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подвижности, хороводная, подвижная.</w:t>
            </w:r>
          </w:p>
          <w:p w:rsidR="000E7122" w:rsidRPr="00D04FB5" w:rsidRDefault="0070466F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6F" w:rsidRPr="00D04FB5" w:rsidRDefault="0070466F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Наблюдения:</w:t>
            </w:r>
          </w:p>
          <w:p w:rsidR="0070466F" w:rsidRPr="00D04FB5" w:rsidRDefault="0070466F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0E7122" w:rsidRPr="00D04FB5" w:rsidRDefault="0070466F" w:rsidP="00D04FB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66F" w:rsidRPr="00D04FB5" w:rsidRDefault="0070466F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Наблюдения на прогулке</w:t>
            </w:r>
          </w:p>
          <w:p w:rsidR="000E7122" w:rsidRPr="00D04FB5" w:rsidRDefault="0070466F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Словесные, подвижные игры: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E6" w:rsidRPr="00D04FB5" w:rsidRDefault="009A0EE6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1.Игры на прогулке:</w:t>
            </w:r>
          </w:p>
          <w:p w:rsidR="009A0EE6" w:rsidRPr="00D04FB5" w:rsidRDefault="009A0EE6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  <w:p w:rsidR="000E7122" w:rsidRPr="00D04FB5" w:rsidRDefault="000E7122" w:rsidP="00D04FB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E6" w:rsidRPr="00D04FB5" w:rsidRDefault="009A0EE6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9A0EE6" w:rsidRPr="00D04FB5" w:rsidRDefault="009A0EE6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0E7122" w:rsidRPr="00D04FB5" w:rsidRDefault="000E7122" w:rsidP="00D04FB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0EE6" w:rsidRPr="00D04FB5" w:rsidTr="00D04FB5">
        <w:trPr>
          <w:trHeight w:val="45"/>
        </w:trPr>
        <w:tc>
          <w:tcPr>
            <w:tcW w:w="15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EE6" w:rsidRPr="00D04FB5" w:rsidRDefault="009A0EE6" w:rsidP="00D04FB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развивающей предметн</w:t>
            </w:r>
            <w:proofErr w:type="gramStart"/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пространственной среды</w:t>
            </w:r>
            <w:r w:rsidR="00D04FB5"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4FB5">
              <w:rPr>
                <w:rFonts w:ascii="Times New Roman" w:eastAsia="Calibri" w:hAnsi="Times New Roman" w:cs="Times New Roman"/>
                <w:sz w:val="24"/>
                <w:szCs w:val="24"/>
              </w:rPr>
              <w:t>для поддержки детской инициативы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FB5" w:rsidRPr="00D04FB5" w:rsidRDefault="00D04FB5" w:rsidP="00D04FB5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Самостоятельная деятельность в </w:t>
            </w:r>
            <w:proofErr w:type="gramStart"/>
            <w:r w:rsidRPr="00D0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ИЗО</w:t>
            </w:r>
            <w:proofErr w:type="gramEnd"/>
            <w:r w:rsidRPr="00D0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уголке (рисование, лепка, конструирование)</w:t>
            </w:r>
          </w:p>
          <w:p w:rsidR="00D04FB5" w:rsidRPr="00D04FB5" w:rsidRDefault="00D04FB5" w:rsidP="00D04FB5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Самостоятельные игры детей в игровых центрах.</w:t>
            </w:r>
          </w:p>
          <w:p w:rsidR="009A0EE6" w:rsidRPr="00D04FB5" w:rsidRDefault="00D04FB5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Музыкально – дидактические игры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FB5" w:rsidRPr="00D04FB5" w:rsidRDefault="00D04FB5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игровая деятельность.</w:t>
            </w:r>
          </w:p>
          <w:p w:rsidR="00D04FB5" w:rsidRPr="00D04FB5" w:rsidRDefault="00D04FB5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 (</w:t>
            </w: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ручной труд</w:t>
            </w:r>
            <w:r w:rsidRPr="00D04F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D04FB5" w:rsidRPr="00D04FB5" w:rsidRDefault="00D04FB5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Внести в группу: </w:t>
            </w: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игры, атрибуты к играм, книги, материал и т.д.</w:t>
            </w:r>
          </w:p>
          <w:p w:rsidR="00D04FB5" w:rsidRPr="00D04FB5" w:rsidRDefault="00D04FB5" w:rsidP="00D04FB5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Рассматривание иллюстраций, альбомов.</w:t>
            </w:r>
          </w:p>
          <w:p w:rsidR="00D04FB5" w:rsidRPr="00D04FB5" w:rsidRDefault="00D04FB5" w:rsidP="00D04FB5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Строительные игры.</w:t>
            </w:r>
          </w:p>
          <w:p w:rsidR="00D04FB5" w:rsidRPr="00D04FB5" w:rsidRDefault="00D04FB5" w:rsidP="00D04FB5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 со спортивным оборудованием</w:t>
            </w:r>
          </w:p>
          <w:p w:rsidR="009A0EE6" w:rsidRPr="00D04FB5" w:rsidRDefault="009A0EE6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FB5" w:rsidRPr="00D04FB5" w:rsidRDefault="00D04FB5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игровая деятельность.</w:t>
            </w:r>
          </w:p>
          <w:p w:rsidR="00D04FB5" w:rsidRPr="00D04FB5" w:rsidRDefault="00D04FB5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Строительные игры.</w:t>
            </w:r>
          </w:p>
          <w:p w:rsidR="00D04FB5" w:rsidRPr="00D04FB5" w:rsidRDefault="00D04FB5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Труд в уголке природы.</w:t>
            </w:r>
          </w:p>
          <w:p w:rsidR="009A0EE6" w:rsidRPr="00D04FB5" w:rsidRDefault="00D04FB5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Внести в группу: </w:t>
            </w: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игры, атрибуты к играм, книги, материал и т.д.</w:t>
            </w:r>
          </w:p>
          <w:p w:rsidR="00D04FB5" w:rsidRPr="00D04FB5" w:rsidRDefault="00D04FB5" w:rsidP="00D04FB5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Самостоятельная деятельность в </w:t>
            </w:r>
            <w:proofErr w:type="gramStart"/>
            <w:r w:rsidRPr="00D0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ИЗО</w:t>
            </w:r>
            <w:proofErr w:type="gramEnd"/>
            <w:r w:rsidRPr="00D0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уголке (рисование, лепка, конструирование)</w:t>
            </w:r>
          </w:p>
          <w:p w:rsidR="00D04FB5" w:rsidRPr="00D04FB5" w:rsidRDefault="00D04FB5" w:rsidP="00D04FB5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Игры с </w:t>
            </w:r>
            <w:proofErr w:type="spellStart"/>
            <w:r w:rsidRPr="00D0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лего</w:t>
            </w:r>
            <w:proofErr w:type="spellEnd"/>
          </w:p>
          <w:p w:rsidR="00D04FB5" w:rsidRPr="00D04FB5" w:rsidRDefault="00D04FB5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Хороводные игры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FB5" w:rsidRPr="00D04FB5" w:rsidRDefault="00D04FB5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игровая деятельность.</w:t>
            </w:r>
          </w:p>
          <w:p w:rsidR="00D04FB5" w:rsidRPr="00D04FB5" w:rsidRDefault="00D04FB5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Театрализованная игра.</w:t>
            </w:r>
          </w:p>
          <w:p w:rsidR="00D04FB5" w:rsidRPr="00D04FB5" w:rsidRDefault="00D04FB5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Работа в книжном уголке: </w:t>
            </w: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D04FB5" w:rsidRPr="00D04FB5" w:rsidRDefault="00D04FB5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Дидактические игры.</w:t>
            </w:r>
          </w:p>
          <w:p w:rsidR="00D04FB5" w:rsidRPr="00D04FB5" w:rsidRDefault="00D04FB5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 (</w:t>
            </w: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оригами</w:t>
            </w:r>
            <w:r w:rsidRPr="00D04F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9A0EE6" w:rsidRPr="00D04FB5" w:rsidRDefault="00D04FB5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Внести в группу: </w:t>
            </w: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игры, атрибуты к играм, книги, материал и т.д.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FB5" w:rsidRPr="00D04FB5" w:rsidRDefault="00D04FB5" w:rsidP="00D04FB5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Самостоятельные игры детей в игровых центрах</w:t>
            </w:r>
          </w:p>
          <w:p w:rsidR="00D04FB5" w:rsidRPr="00D04FB5" w:rsidRDefault="00D04FB5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Работа в книжном уголке: </w:t>
            </w: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произведений, рассматривание иллюстраций.</w:t>
            </w:r>
          </w:p>
          <w:p w:rsidR="009A0EE6" w:rsidRPr="00D04FB5" w:rsidRDefault="00D04FB5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F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Внести в группу: </w:t>
            </w:r>
            <w:r w:rsidRPr="00D04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игры, атрибуты к играм, книги, материал и т.д.</w:t>
            </w:r>
          </w:p>
          <w:p w:rsidR="00D04FB5" w:rsidRPr="00D04FB5" w:rsidRDefault="00D04FB5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Сюжетно – ролевая игра </w:t>
            </w:r>
          </w:p>
        </w:tc>
      </w:tr>
      <w:tr w:rsidR="00576A6A" w:rsidRPr="00D04FB5" w:rsidTr="00D04FB5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6A6A" w:rsidRPr="00D04FB5" w:rsidRDefault="00576A6A" w:rsidP="00D04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6A6A" w:rsidRPr="00D04FB5" w:rsidRDefault="00576A6A" w:rsidP="00D04FB5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D04FB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E7122" w:rsidRDefault="000E7122" w:rsidP="00BF402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2B550C" w:rsidRDefault="002B550C" w:rsidP="00BF402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0E7122" w:rsidRDefault="000E7122" w:rsidP="00D04FB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sectPr w:rsidR="000E7122" w:rsidSect="00B33E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1C5A"/>
    <w:multiLevelType w:val="hybridMultilevel"/>
    <w:tmpl w:val="109EC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A2761"/>
    <w:multiLevelType w:val="hybridMultilevel"/>
    <w:tmpl w:val="85161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B799B"/>
    <w:multiLevelType w:val="hybridMultilevel"/>
    <w:tmpl w:val="8F1E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B3"/>
    <w:rsid w:val="000E7122"/>
    <w:rsid w:val="001B4079"/>
    <w:rsid w:val="002B550C"/>
    <w:rsid w:val="00322007"/>
    <w:rsid w:val="005027D0"/>
    <w:rsid w:val="00576A6A"/>
    <w:rsid w:val="006665F5"/>
    <w:rsid w:val="0070466F"/>
    <w:rsid w:val="008F20B3"/>
    <w:rsid w:val="009A0EE6"/>
    <w:rsid w:val="00B33E50"/>
    <w:rsid w:val="00B57263"/>
    <w:rsid w:val="00BF1DB4"/>
    <w:rsid w:val="00BF4025"/>
    <w:rsid w:val="00C72F93"/>
    <w:rsid w:val="00D04FB5"/>
    <w:rsid w:val="00DE3A69"/>
    <w:rsid w:val="00E6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A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7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712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66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A0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A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7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712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66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A0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07306-1425-48A0-BDA7-0CD58546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Стецова</dc:creator>
  <cp:keywords/>
  <dc:description/>
  <cp:lastModifiedBy>User</cp:lastModifiedBy>
  <cp:revision>8</cp:revision>
  <cp:lastPrinted>2023-08-29T10:06:00Z</cp:lastPrinted>
  <dcterms:created xsi:type="dcterms:W3CDTF">2022-02-16T04:24:00Z</dcterms:created>
  <dcterms:modified xsi:type="dcterms:W3CDTF">2023-09-01T15:17:00Z</dcterms:modified>
</cp:coreProperties>
</file>