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85" w:rsidRPr="00774D85" w:rsidRDefault="00774D85" w:rsidP="00ED03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74D85" w:rsidRDefault="00774D85" w:rsidP="00ED032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D85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развлечения </w:t>
      </w:r>
      <w:r w:rsidR="00ED0329">
        <w:rPr>
          <w:rFonts w:ascii="Times New Roman" w:hAnsi="Times New Roman" w:cs="Times New Roman"/>
          <w:b/>
          <w:bCs/>
          <w:sz w:val="28"/>
          <w:szCs w:val="28"/>
        </w:rPr>
        <w:t xml:space="preserve"> в старших группа детского сада</w:t>
      </w:r>
    </w:p>
    <w:p w:rsidR="00ED0329" w:rsidRDefault="00ED0329" w:rsidP="00ED0329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«День Победы»</w:t>
      </w:r>
    </w:p>
    <w:p w:rsidR="00774D85" w:rsidRPr="00774D85" w:rsidRDefault="00774D85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74D85">
        <w:rPr>
          <w:rFonts w:ascii="Times New Roman" w:hAnsi="Times New Roman" w:cs="Times New Roman"/>
          <w:sz w:val="28"/>
          <w:szCs w:val="28"/>
        </w:rPr>
        <w:t>: Расширение представления детей о родной стране, о ее истории, о Великой Отечественной войне, способствовать сохранению исторической памяти у детей, через музыкальную и художественную культуру.</w:t>
      </w:r>
    </w:p>
    <w:p w:rsidR="00774D85" w:rsidRPr="00774D85" w:rsidRDefault="00774D85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74D85">
        <w:rPr>
          <w:rFonts w:ascii="Times New Roman" w:hAnsi="Times New Roman" w:cs="Times New Roman"/>
          <w:sz w:val="28"/>
          <w:szCs w:val="28"/>
        </w:rPr>
        <w:t>:</w:t>
      </w:r>
    </w:p>
    <w:p w:rsidR="00774D85" w:rsidRPr="00774D85" w:rsidRDefault="00774D85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• активизировать знания детей о государственном празднике День Победы</w:t>
      </w:r>
    </w:p>
    <w:p w:rsidR="00774D85" w:rsidRPr="00774D85" w:rsidRDefault="00774D85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• воспитывать в детях уважение к памяти воинов-победителей, любовь к своей Родине</w:t>
      </w:r>
    </w:p>
    <w:p w:rsidR="00774D85" w:rsidRPr="00774D85" w:rsidRDefault="00774D85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• развивать познавательную деятельность, через чтение стихов и исполнение музыкальных произведений</w:t>
      </w:r>
    </w:p>
    <w:p w:rsidR="00774D85" w:rsidRPr="00774D85" w:rsidRDefault="00774D85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• побуждать у детей уважительно относиться к подвигу наших соотечественников во время Великой Отечественной войны.</w:t>
      </w:r>
    </w:p>
    <w:p w:rsidR="00774D85" w:rsidRPr="00774D85" w:rsidRDefault="00774D85" w:rsidP="00774D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:rsidR="00774D85" w:rsidRPr="00774D85" w:rsidRDefault="00774D85" w:rsidP="00774D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74D85" w:rsidRPr="00774D85" w:rsidRDefault="00774D85" w:rsidP="00774D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i/>
          <w:iCs/>
          <w:sz w:val="28"/>
          <w:szCs w:val="28"/>
        </w:rPr>
        <w:t>Дети входят в зал под песню «День победы».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4D85">
        <w:rPr>
          <w:rFonts w:ascii="Times New Roman" w:hAnsi="Times New Roman" w:cs="Times New Roman"/>
          <w:sz w:val="28"/>
          <w:szCs w:val="28"/>
        </w:rPr>
        <w:t> В День Победы – 9 мая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Стайка птиц в синем небе видна.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Все ребята о празднике знают,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В этот день – завершилась война.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Перестали взрываться снаряды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И солдаты вернулись домой.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Каждый год мы идём на парады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</w:rPr>
        <w:t>Долгожданной и тёплой весной.</w:t>
      </w:r>
    </w:p>
    <w:p w:rsidR="00774D85" w:rsidRDefault="00774D85" w:rsidP="00774D85">
      <w:pPr>
        <w:pStyle w:val="a5"/>
        <w:tabs>
          <w:tab w:val="left" w:pos="285"/>
          <w:tab w:val="left" w:pos="411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A5C6F" w:rsidRDefault="00774D85" w:rsidP="00774D85">
      <w:pPr>
        <w:pStyle w:val="a5"/>
        <w:tabs>
          <w:tab w:val="left" w:pos="285"/>
          <w:tab w:val="left" w:pos="41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4D85">
        <w:rPr>
          <w:rFonts w:ascii="Times New Roman" w:hAnsi="Times New Roman" w:cs="Times New Roman"/>
          <w:color w:val="000000"/>
          <w:sz w:val="28"/>
          <w:szCs w:val="28"/>
        </w:rPr>
        <w:t>Дорогие, ребята! Сегодня мы отмечаем светлый, радостный праздник – </w:t>
      </w:r>
      <w:r w:rsidRPr="00774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День Победы</w:t>
      </w:r>
      <w:r w:rsidRPr="00774D85">
        <w:rPr>
          <w:rFonts w:ascii="Times New Roman" w:hAnsi="Times New Roman" w:cs="Times New Roman"/>
          <w:color w:val="000000"/>
          <w:sz w:val="28"/>
          <w:szCs w:val="28"/>
        </w:rPr>
        <w:t xml:space="preserve"> нашего народа в Великой Отечественной войне над фашистской Германией. Мы с благодарностью вспоминаем тех, кто отстоял мир в жестоких боях. Всем нашим защитникам, ныне ветеранам, мы посвящаем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спортивное мероприятие.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74D85" w:rsidRDefault="00774D85" w:rsidP="00774D85">
      <w:pPr>
        <w:pStyle w:val="a5"/>
        <w:tabs>
          <w:tab w:val="left" w:pos="285"/>
          <w:tab w:val="left" w:pos="411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5C6F" w:rsidRPr="00774D85" w:rsidRDefault="006A5C6F" w:rsidP="00774D85">
      <w:pPr>
        <w:pStyle w:val="a5"/>
        <w:tabs>
          <w:tab w:val="left" w:pos="285"/>
          <w:tab w:val="left" w:pos="41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774D85">
        <w:rPr>
          <w:rFonts w:ascii="Times New Roman" w:hAnsi="Times New Roman" w:cs="Times New Roman"/>
          <w:color w:val="000000"/>
          <w:sz w:val="28"/>
          <w:szCs w:val="28"/>
        </w:rPr>
        <w:t>  С болью в душе мы скорбим о тех, кто не вернулся с поля боя.</w:t>
      </w:r>
    </w:p>
    <w:p w:rsidR="006A5C6F" w:rsidRPr="00774D85" w:rsidRDefault="006A5C6F" w:rsidP="00774D85">
      <w:pPr>
        <w:pStyle w:val="a5"/>
        <w:tabs>
          <w:tab w:val="left" w:pos="285"/>
          <w:tab w:val="left" w:pos="41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6A5C6F" w:rsidRPr="00774D85" w:rsidRDefault="006A5C6F" w:rsidP="00ED0329">
      <w:pPr>
        <w:pStyle w:val="a5"/>
        <w:tabs>
          <w:tab w:val="left" w:pos="285"/>
          <w:tab w:val="left" w:pos="411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Минута молчания</w:t>
      </w:r>
    </w:p>
    <w:p w:rsidR="00774D85" w:rsidRPr="00774D85" w:rsidRDefault="00774D85" w:rsidP="00774D85">
      <w:pPr>
        <w:pStyle w:val="a5"/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46A0F" w:rsidRPr="00774D85" w:rsidRDefault="00646A0F" w:rsidP="00774D85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774D85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Ведущий:</w:t>
      </w:r>
      <w:r w:rsidRPr="00774D85">
        <w:rPr>
          <w:rFonts w:ascii="Times New Roman" w:hAnsi="Times New Roman" w:cs="Times New Roman"/>
          <w:sz w:val="28"/>
          <w:szCs w:val="28"/>
          <w:shd w:val="clear" w:color="auto" w:fill="F9FAFA"/>
        </w:rPr>
        <w:t> С нетерпением ждали родные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без потери.</w:t>
      </w:r>
    </w:p>
    <w:p w:rsidR="00774D85" w:rsidRDefault="00646A0F" w:rsidP="00ED0329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D0329">
        <w:rPr>
          <w:rFonts w:ascii="Times New Roman" w:hAnsi="Times New Roman" w:cs="Times New Roman"/>
          <w:b/>
          <w:sz w:val="28"/>
          <w:szCs w:val="28"/>
        </w:rPr>
        <w:t>Ведущий: </w:t>
      </w:r>
      <w:r w:rsidR="00ED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329" w:rsidRPr="00ED0329">
        <w:rPr>
          <w:rFonts w:ascii="Times New Roman" w:hAnsi="Times New Roman" w:cs="Times New Roman"/>
          <w:sz w:val="28"/>
          <w:szCs w:val="28"/>
        </w:rPr>
        <w:t>А сейчас сделаем военную разминку</w:t>
      </w:r>
      <w:r w:rsidR="00E53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4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34A5">
        <w:rPr>
          <w:rFonts w:ascii="Times New Roman" w:hAnsi="Times New Roman" w:cs="Times New Roman"/>
          <w:sz w:val="28"/>
          <w:szCs w:val="28"/>
        </w:rPr>
        <w:t>под музыку)</w:t>
      </w:r>
    </w:p>
    <w:p w:rsidR="00ED0329" w:rsidRDefault="00ED0329" w:rsidP="00774D8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0F" w:rsidRPr="00774D85" w:rsidRDefault="00646A0F" w:rsidP="00774D8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D85">
        <w:rPr>
          <w:rFonts w:ascii="Times New Roman" w:hAnsi="Times New Roman" w:cs="Times New Roman"/>
          <w:b/>
          <w:sz w:val="28"/>
          <w:szCs w:val="28"/>
        </w:rPr>
        <w:t>Игра «Доставь письмо»</w:t>
      </w:r>
    </w:p>
    <w:p w:rsidR="00646A0F" w:rsidRPr="00774D85" w:rsidRDefault="00646A0F" w:rsidP="00774D85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74D85">
        <w:rPr>
          <w:rFonts w:ascii="Times New Roman" w:hAnsi="Times New Roman" w:cs="Times New Roman"/>
          <w:i/>
          <w:iCs/>
          <w:sz w:val="28"/>
          <w:szCs w:val="28"/>
        </w:rPr>
        <w:t>Играют две команды. У каждой команды письмо, которое нужно доставить до адресата. По сигналу дети с письмом в руках бегут, выполняя задания: пробежать по мосту, перепрыгнуть через ров, подлезть под проволокой, пройти по островкам через болото возвращаются и передают письмо следующему игроку. Команда, которая первая доставит письмо – победит.</w:t>
      </w:r>
    </w:p>
    <w:p w:rsidR="006A5C6F" w:rsidRPr="00774D85" w:rsidRDefault="006A5C6F" w:rsidP="00774D85">
      <w:pPr>
        <w:pStyle w:val="a5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</w:p>
    <w:p w:rsidR="00774D85" w:rsidRDefault="006A5C6F" w:rsidP="00774D8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4D85" w:rsidRPr="00774D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Pr="00774D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«Помоги раненому»</w:t>
      </w:r>
    </w:p>
    <w:p w:rsidR="006A5C6F" w:rsidRPr="00774D85" w:rsidRDefault="006A5C6F" w:rsidP="00774D85">
      <w:pPr>
        <w:pStyle w:val="a5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D85">
        <w:rPr>
          <w:rFonts w:ascii="Times New Roman" w:hAnsi="Times New Roman" w:cs="Times New Roman"/>
          <w:i/>
          <w:color w:val="000000"/>
          <w:sz w:val="28"/>
          <w:szCs w:val="28"/>
        </w:rPr>
        <w:t>Девочка-медсестра, одетая в белый халат, пробирается сквозь все преграды на поле боя к раненому бойцу</w:t>
      </w:r>
      <w:r w:rsidR="00774D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74D85">
        <w:rPr>
          <w:rFonts w:ascii="Times New Roman" w:hAnsi="Times New Roman" w:cs="Times New Roman"/>
          <w:i/>
          <w:color w:val="000000"/>
          <w:sz w:val="28"/>
          <w:szCs w:val="28"/>
        </w:rPr>
        <w:t>(мальчик на стуле), достает из кармана халата бинт и делает перевязку руки. Побеждает та девочка, которая быстрее всех пришла на помощь.</w:t>
      </w:r>
      <w:r w:rsidRPr="00774D8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74D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74D85" w:rsidRDefault="00774D85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Сейчас мы проврём ваши знания</w:t>
      </w:r>
    </w:p>
    <w:p w:rsidR="006A5C6F" w:rsidRPr="00774D85" w:rsidRDefault="006A5C6F" w:rsidP="00774D85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b/>
          <w:color w:val="000000"/>
          <w:sz w:val="28"/>
          <w:szCs w:val="28"/>
        </w:rPr>
        <w:t>Военная викторина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Как называется наша страна? (Россия)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В какой день наша страна празднует день Победы? (9 мая).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Какие цвета присутствуют на нашем флаге? (Белый, синий, красный).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Где воюет авиация? (В небе).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Где воюет пехота? (На земле).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Где воюет военный флот? (На море).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Что изображено на сумке медсестры? (Красный крест)</w:t>
      </w:r>
      <w:r w:rsidRPr="00774D85">
        <w:rPr>
          <w:rFonts w:ascii="Times New Roman" w:hAnsi="Times New Roman" w:cs="Times New Roman"/>
          <w:color w:val="000000"/>
          <w:sz w:val="28"/>
          <w:szCs w:val="28"/>
        </w:rPr>
        <w:br/>
        <w:t>С чем прыгают с самолёта? (с парашютом)</w:t>
      </w:r>
    </w:p>
    <w:p w:rsidR="006A5C6F" w:rsidRPr="00774D85" w:rsidRDefault="006A5C6F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Головной убор солдата (каска, пилотка)</w:t>
      </w:r>
      <w:r w:rsidRPr="00774D85">
        <w:rPr>
          <w:rFonts w:ascii="Times New Roman" w:hAnsi="Times New Roman" w:cs="Times New Roman"/>
          <w:color w:val="000000"/>
          <w:sz w:val="28"/>
          <w:szCs w:val="28"/>
        </w:rPr>
        <w:br/>
        <w:t>Головной убор матроса (бескозырка)</w:t>
      </w:r>
    </w:p>
    <w:p w:rsidR="006A5C6F" w:rsidRDefault="006A5C6F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Fonts w:ascii="Times New Roman" w:hAnsi="Times New Roman" w:cs="Times New Roman"/>
          <w:color w:val="000000"/>
          <w:sz w:val="28"/>
          <w:szCs w:val="28"/>
        </w:rPr>
        <w:t>Что кричали солдаты, к</w:t>
      </w:r>
      <w:r w:rsidR="00774D85">
        <w:rPr>
          <w:rFonts w:ascii="Times New Roman" w:hAnsi="Times New Roman" w:cs="Times New Roman"/>
          <w:color w:val="000000"/>
          <w:sz w:val="28"/>
          <w:szCs w:val="28"/>
        </w:rPr>
        <w:t>огда нападали на немцев? (УРА!)</w:t>
      </w:r>
    </w:p>
    <w:p w:rsidR="00ED0329" w:rsidRDefault="00ED0329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ED0329" w:rsidRPr="00ED0329" w:rsidRDefault="00ED0329" w:rsidP="00ED032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</w:t>
      </w:r>
      <w:r w:rsidR="00125FA8" w:rsidRPr="00ED03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агадки:</w:t>
      </w:r>
    </w:p>
    <w:p w:rsidR="00ED0329" w:rsidRPr="00ED0329" w:rsidRDefault="00ED0329" w:rsidP="00ED032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Вслед </w:t>
      </w: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братом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Тоже буду я солдатом,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Буду помогать ему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Охранять свою … (страну).</w:t>
      </w:r>
    </w:p>
    <w:p w:rsidR="00ED0329" w:rsidRPr="00ED0329" w:rsidRDefault="00ED0329" w:rsidP="00ED032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Брат сказал: «Не торопись!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Лучше в школе ты учись!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Будешь ты отличником –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Станешь … (пограничником).</w:t>
      </w:r>
    </w:p>
    <w:p w:rsidR="00ED0329" w:rsidRPr="00ED0329" w:rsidRDefault="00ED0329" w:rsidP="00ED032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Моряком ты можешь стать,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Чтоб границу охранять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служить не на земле,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на военном … (корабле).</w:t>
      </w:r>
    </w:p>
    <w:p w:rsidR="00ED0329" w:rsidRPr="00ED0329" w:rsidRDefault="00ED0329" w:rsidP="00ED032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Самолет парит, как птица,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Там – воздушная граница.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посту и днем, и ночью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Наш солдат – военный … (летчик).</w:t>
      </w:r>
    </w:p>
    <w:p w:rsidR="00ED0329" w:rsidRPr="00ED0329" w:rsidRDefault="00ED0329" w:rsidP="00ED032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Снова в бой машина мчится,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Режут землю гусеницы,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 машина в поле чистом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Управляется … (танкистом).</w:t>
      </w:r>
    </w:p>
    <w:p w:rsidR="00ED0329" w:rsidRPr="00ED0329" w:rsidRDefault="00ED0329" w:rsidP="00ED032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Любой профессии военной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Учиться нужно непременно,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Чтоб быть опорой для страны,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ED0329" w:rsidRPr="00ED0329" w:rsidSect="00174B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Чтоб в мире не было … (войны).</w:t>
      </w:r>
    </w:p>
    <w:p w:rsidR="00774D85" w:rsidRDefault="00774D85" w:rsidP="00774D85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46A0F" w:rsidRPr="00774D85" w:rsidRDefault="00774D85" w:rsidP="00774D85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774D8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Игра: «Герой, – какой он?»</w:t>
      </w:r>
    </w:p>
    <w:p w:rsidR="00774D85" w:rsidRPr="00774D85" w:rsidRDefault="00646A0F" w:rsidP="00774D8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774D8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 </w:t>
      </w:r>
      <w:proofErr w:type="gramStart"/>
      <w:r w:rsidR="00774D85" w:rsidRPr="00774D8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Передавать </w:t>
      </w:r>
      <w:r w:rsidRPr="00774D8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мячик друг другу и называть качества характера, которые нужны воину, защитнику Отечества (смелый, храбрый, отважный, умный, сильный, умелый, мужественный, крепкий, добрый, любит Родину…) </w:t>
      </w:r>
      <w:proofErr w:type="gramEnd"/>
    </w:p>
    <w:p w:rsidR="00774D85" w:rsidRDefault="00774D85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74D85" w:rsidRDefault="00774D85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74D8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Ведущий:</w:t>
      </w:r>
      <w:r w:rsidRPr="00774D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46A0F" w:rsidRPr="00774D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Молодцы, назвали много важных человеческих качеств необходимых воину, чтобы победить врага. Задание выполнено.</w:t>
      </w:r>
    </w:p>
    <w:p w:rsidR="00774D85" w:rsidRPr="00ED0329" w:rsidRDefault="00774D85" w:rsidP="00ED032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FA8" w:rsidRPr="00ED0329" w:rsidRDefault="00ED0329" w:rsidP="00ED032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Игра «Дорога жизни»</w:t>
      </w:r>
    </w:p>
    <w:p w:rsidR="00125FA8" w:rsidRPr="00ED0329" w:rsidRDefault="00125FA8" w:rsidP="00ED0329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bidi="ru-RU"/>
        </w:rPr>
        <w:t>Инвентарь</w:t>
      </w:r>
      <w:r w:rsidRPr="00ED032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: 16 кеглей.</w:t>
      </w:r>
    </w:p>
    <w:p w:rsidR="00125FA8" w:rsidRPr="00ED0329" w:rsidRDefault="00125FA8" w:rsidP="00ED0329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Дети каждой команды становятся друг за другом и берутся за руки. Перед ними стоят в линию кегли (расстояние между ними 1 метр).</w:t>
      </w:r>
    </w:p>
    <w:p w:rsidR="00125FA8" w:rsidRPr="00ED0329" w:rsidRDefault="00125FA8" w:rsidP="00ED0329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bidi="ru-RU"/>
        </w:rPr>
        <w:t>Задание</w:t>
      </w:r>
      <w:r w:rsidRPr="00ED032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: участники должны (не разрывая рук) пройти змейкой мимо кеглей, не сбив их.</w:t>
      </w:r>
    </w:p>
    <w:p w:rsidR="00125FA8" w:rsidRPr="00ED0329" w:rsidRDefault="00125FA8" w:rsidP="00ED0329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Побеждает та команда, которая собьет меньше кеглей.</w:t>
      </w:r>
    </w:p>
    <w:p w:rsidR="00ED0329" w:rsidRDefault="00ED0329" w:rsidP="00ED0329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25FA8" w:rsidRPr="00ED0329" w:rsidRDefault="00ED0329" w:rsidP="00ED032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Pr="00ED03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«Доставка боеприпасов»</w:t>
      </w:r>
    </w:p>
    <w:p w:rsidR="00125FA8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Ведущий</w:t>
      </w:r>
      <w:r w:rsidR="00125FA8" w:rsidRPr="00ED032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:</w:t>
      </w:r>
      <w:r w:rsidR="00125FA8" w:rsidRPr="00ED03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Бойцы, ваша задача переправить снаряды. Действовать нужно быстро.</w:t>
      </w:r>
    </w:p>
    <w:p w:rsidR="00ED0329" w:rsidRPr="00ED0329" w:rsidRDefault="00125FA8" w:rsidP="00774D8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ED032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Задание: дети делятся на пары. Держа гимнастические палки за концы, передвигаются боковым шагом к «снарядам», зажав один мяч палками, двигаются в обратном направлении, донеся аккуратно, сгружают. Задание считается выполненным, когда все снаряды переправлены.</w:t>
      </w:r>
    </w:p>
    <w:p w:rsidR="00ED0329" w:rsidRDefault="00ED0329" w:rsidP="00774D8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D0329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ED0329">
        <w:rPr>
          <w:rFonts w:ascii="Times New Roman" w:hAnsi="Times New Roman" w:cs="Times New Roman"/>
          <w:color w:val="000000"/>
          <w:sz w:val="28"/>
          <w:szCs w:val="28"/>
        </w:rPr>
        <w:t xml:space="preserve"> Пусть гремит салют </w:t>
      </w:r>
      <w:r w:rsidRPr="00ED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Победы</w:t>
      </w:r>
      <w:r w:rsidRPr="00ED032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</w:rPr>
        <w:t>Этим светом мир согрет.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</w:rPr>
        <w:t>Нашим прадедам и дедам</w:t>
      </w:r>
    </w:p>
    <w:p w:rsidR="00ED0329" w:rsidRPr="00ED0329" w:rsidRDefault="00ED0329" w:rsidP="00ED032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D0329">
        <w:rPr>
          <w:rFonts w:ascii="Times New Roman" w:hAnsi="Times New Roman" w:cs="Times New Roman"/>
          <w:color w:val="000000"/>
          <w:sz w:val="28"/>
          <w:szCs w:val="28"/>
        </w:rPr>
        <w:t>Всем желаем долгих лет!</w:t>
      </w:r>
    </w:p>
    <w:p w:rsidR="00ED0329" w:rsidRPr="00774D85" w:rsidRDefault="00ED0329" w:rsidP="00774D8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46A0F" w:rsidRPr="00774D85" w:rsidRDefault="00646A0F" w:rsidP="00ED032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4D8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Игра "Салют"</w:t>
      </w:r>
      <w:r w:rsidR="00E534A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E534A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="00E534A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Музыка)</w:t>
      </w:r>
      <w:bookmarkStart w:id="0" w:name="_GoBack"/>
      <w:bookmarkEnd w:id="0"/>
    </w:p>
    <w:p w:rsidR="00646A0F" w:rsidRPr="00ED0329" w:rsidRDefault="00ED0329" w:rsidP="00774D8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 игре участвуют трое</w:t>
      </w:r>
      <w:r w:rsidR="00646A0F"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взрослых. Они встают в разных местах зала, держа салюты красного, зеленого и желтого цвета.</w:t>
      </w:r>
    </w:p>
    <w:p w:rsidR="00646A0F" w:rsidRPr="00ED0329" w:rsidRDefault="00646A0F" w:rsidP="00774D8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1-я часть. Звучит марш. Дети с </w:t>
      </w:r>
      <w:proofErr w:type="gramStart"/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разноцветными</w:t>
      </w:r>
      <w:proofErr w:type="gramEnd"/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салютиками</w:t>
      </w:r>
      <w:proofErr w:type="spellEnd"/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маршируют по залу в разных направлениях. По окончании музыки взрослые говорят: "Салют, зажгись! Скорей соберись!" Дети собираются вокруг взрослого, у которого </w:t>
      </w:r>
      <w:proofErr w:type="spellStart"/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салютики</w:t>
      </w:r>
      <w:proofErr w:type="spellEnd"/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такого же цвета, как и у них, кричат: "Ура!"</w:t>
      </w:r>
    </w:p>
    <w:p w:rsidR="00646A0F" w:rsidRPr="00ED0329" w:rsidRDefault="00646A0F" w:rsidP="00774D8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2-я часть. Звучит вальс. Все танцуют. Взрослые, танцуя, меняются местами. С окончанием музыки взрослые говорят: "Салют, зажгись! Скорей соберись!" Дети опять собираются в три группы по цвету салютов, </w:t>
      </w:r>
      <w:proofErr w:type="gramStart"/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</w:p>
    <w:p w:rsidR="00646A0F" w:rsidRPr="00ED0329" w:rsidRDefault="00646A0F" w:rsidP="00774D85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032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Ведущий после каждой части отмечает, какой "салют" быстрее других собрался вместе.</w:t>
      </w:r>
    </w:p>
    <w:p w:rsidR="00125FA8" w:rsidRPr="00774D85" w:rsidRDefault="00125FA8" w:rsidP="00774D8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25FA8" w:rsidRPr="0077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CF8"/>
    <w:multiLevelType w:val="hybridMultilevel"/>
    <w:tmpl w:val="5C28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7E64"/>
    <w:multiLevelType w:val="hybridMultilevel"/>
    <w:tmpl w:val="472A9548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C6F"/>
    <w:rsid w:val="00125FA8"/>
    <w:rsid w:val="004E735D"/>
    <w:rsid w:val="00646A0F"/>
    <w:rsid w:val="006A5C6F"/>
    <w:rsid w:val="00774D85"/>
    <w:rsid w:val="00E534A5"/>
    <w:rsid w:val="00E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C6F"/>
    <w:rPr>
      <w:color w:val="0000FF"/>
      <w:u w:val="single"/>
    </w:rPr>
  </w:style>
  <w:style w:type="paragraph" w:customStyle="1" w:styleId="c7">
    <w:name w:val="c7"/>
    <w:basedOn w:val="a"/>
    <w:rsid w:val="006A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5C6F"/>
  </w:style>
  <w:style w:type="character" w:customStyle="1" w:styleId="c4">
    <w:name w:val="c4"/>
    <w:basedOn w:val="a0"/>
    <w:rsid w:val="006A5C6F"/>
  </w:style>
  <w:style w:type="paragraph" w:customStyle="1" w:styleId="c9">
    <w:name w:val="c9"/>
    <w:basedOn w:val="a"/>
    <w:rsid w:val="006A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A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4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46A0F"/>
  </w:style>
  <w:style w:type="paragraph" w:styleId="a5">
    <w:name w:val="No Spacing"/>
    <w:uiPriority w:val="1"/>
    <w:qFormat/>
    <w:rsid w:val="00646A0F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</dc:creator>
  <cp:keywords/>
  <dc:description/>
  <cp:lastModifiedBy>Admin</cp:lastModifiedBy>
  <cp:revision>4</cp:revision>
  <cp:lastPrinted>2024-05-03T07:42:00Z</cp:lastPrinted>
  <dcterms:created xsi:type="dcterms:W3CDTF">2024-05-02T13:09:00Z</dcterms:created>
  <dcterms:modified xsi:type="dcterms:W3CDTF">2024-05-03T07:42:00Z</dcterms:modified>
</cp:coreProperties>
</file>