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98209" w14:textId="3A01E073" w:rsidR="00044253" w:rsidRDefault="00044253" w:rsidP="00044253">
      <w:pPr>
        <w:spacing w:after="0"/>
      </w:pPr>
      <w:r>
        <w:t>Через упражнение «кролик»</w:t>
      </w:r>
    </w:p>
    <w:p w14:paraId="7345C363" w14:textId="6F404F92" w:rsidR="00044253" w:rsidRDefault="00044253" w:rsidP="00044253">
      <w:pPr>
        <w:spacing w:after="0"/>
      </w:pPr>
      <w:r>
        <w:t>Упражнение №</w:t>
      </w:r>
      <w:proofErr w:type="gramStart"/>
      <w:r>
        <w:t>3  Повтори</w:t>
      </w:r>
      <w:proofErr w:type="gramEnd"/>
      <w:r>
        <w:t xml:space="preserve"> слова: Звук в начале слова:</w:t>
      </w:r>
    </w:p>
    <w:p w14:paraId="65E1C625" w14:textId="724F931D" w:rsidR="00044253" w:rsidRDefault="00044253" w:rsidP="00044253">
      <w:pPr>
        <w:spacing w:after="0"/>
      </w:pPr>
      <w:r>
        <w:t>Ваза, вата, ванна, вафли, валенки, варежки, варенье, вагон, волк, волосы, волны, ворот, ворона, воин, вышка, вырез, выдра, выход, выставка, вышивка, Валя, Ваня, Вова, Вася, Вадик, волк, вазон, врач, выть, вол, воск, ваша, вопрос, василек, зовут, вышли, выходит, выскочил, выгнал, выпрыгнул, вылез.</w:t>
      </w:r>
    </w:p>
    <w:p w14:paraId="150E2D9F" w14:textId="2FA191C1" w:rsidR="00044253" w:rsidRDefault="00044253" w:rsidP="00044253">
      <w:pPr>
        <w:spacing w:after="0"/>
      </w:pPr>
      <w:r>
        <w:t>Упражнение №</w:t>
      </w:r>
      <w:proofErr w:type="gramStart"/>
      <w:r>
        <w:t>4  Повтори</w:t>
      </w:r>
      <w:proofErr w:type="gramEnd"/>
      <w:r>
        <w:t xml:space="preserve"> слова: Звук в середине слова</w:t>
      </w:r>
    </w:p>
    <w:p w14:paraId="58126B97" w14:textId="646169F6" w:rsidR="00044253" w:rsidRDefault="00044253" w:rsidP="00044253">
      <w:pPr>
        <w:spacing w:after="0"/>
      </w:pPr>
      <w:r>
        <w:t>Иван, Вова, диван, ковать, сова, Савва, совать, зазывать, голова, слива, слава, халва, глава, корова, трава, сорвать; ивы, оковы, гривы; выводок, завод, забава, вывоз, вывозить, завозить, заводить, повозка, зарево.</w:t>
      </w:r>
    </w:p>
    <w:p w14:paraId="5250942B" w14:textId="082ADBD6" w:rsidR="00044253" w:rsidRDefault="00044253" w:rsidP="00044253">
      <w:pPr>
        <w:spacing w:after="0"/>
      </w:pPr>
      <w:r>
        <w:t>Упражнение №</w:t>
      </w:r>
      <w:proofErr w:type="gramStart"/>
      <w:r>
        <w:t>5  Повтори</w:t>
      </w:r>
      <w:proofErr w:type="gramEnd"/>
      <w:r>
        <w:t xml:space="preserve"> слова: Звук в середине слова:</w:t>
      </w:r>
    </w:p>
    <w:p w14:paraId="11D61B57" w14:textId="78511347" w:rsidR="00E200B2" w:rsidRDefault="00044253" w:rsidP="00044253">
      <w:pPr>
        <w:spacing w:after="0"/>
      </w:pPr>
      <w:r>
        <w:t>Слава, рева, слива, грива, буква, клятва, глава, трава, дрова, сова, халва, тыква, забава, канава, оправа, корова, подошва, Лева, Клава, Иван, нива, Рукава, слова, голова, красиво, браво, диван, умывальник, тыква, клюква. Квас, звук, звон, гвозди, павлин, двойка, хвост, встал.</w:t>
      </w:r>
    </w:p>
    <w:p w14:paraId="7A763B27" w14:textId="77777777" w:rsidR="00044253" w:rsidRDefault="00044253" w:rsidP="00044253"/>
    <w:p w14:paraId="1BA4776F" w14:textId="77777777" w:rsidR="00044253" w:rsidRDefault="00044253" w:rsidP="00044253">
      <w:pPr>
        <w:spacing w:after="0" w:line="240" w:lineRule="auto"/>
      </w:pPr>
      <w:r>
        <w:t>Звук [Р] №8</w:t>
      </w:r>
    </w:p>
    <w:p w14:paraId="0F86A3D6" w14:textId="77777777" w:rsidR="00044253" w:rsidRDefault="00044253" w:rsidP="00044253">
      <w:pPr>
        <w:spacing w:after="0" w:line="240" w:lineRule="auto"/>
      </w:pPr>
      <w:r>
        <w:t>Повтори слова, где звук Р находится в середине слова.</w:t>
      </w:r>
    </w:p>
    <w:p w14:paraId="3B47F94C" w14:textId="77777777" w:rsidR="00044253" w:rsidRDefault="00044253" w:rsidP="00044253">
      <w:pPr>
        <w:spacing w:after="0" w:line="240" w:lineRule="auto"/>
      </w:pPr>
      <w:r>
        <w:t>Ра: ура, нора, гора, кора, буран, парад, Вера, Юра, Ира, пара, фара, барабан, баран, конура, гитара, пирамида, буратино; игра, муравей, баранка, детвора, играть, вёдра, пудра, дракон, выдра, квадрат, край, кран, крапива, град, грамм, грамота, фотография, гранат, брат, брать, браво, кобра, право, направо, трап, трава, тетрадь, трамвай, жара, гараж, жираф, карандаш, сарафан, эскадра, краска, красный, грач, зебра, швабра, праздник, астра, трасса, матрас, страус, страны, стража, завтрак, страница, быстрый; боровик, пароход, воробей, аромат, дрова, кровать, проход, пробег, дрозды, мудрость, бодрость, проказник, простыня.</w:t>
      </w:r>
    </w:p>
    <w:p w14:paraId="5333A70F" w14:textId="77777777" w:rsidR="00044253" w:rsidRDefault="00044253" w:rsidP="00044253">
      <w:pPr>
        <w:spacing w:after="0" w:line="240" w:lineRule="auto"/>
      </w:pPr>
      <w:r>
        <w:t>Ар: парк, карп, марка, парта, бархат, Арбат, арба, карман, картон, гармонь, картина, фартук, карта, картина, бархан, арка, март, парк, баржа, артист, арбуз, картошка, старт, заварка.</w:t>
      </w:r>
    </w:p>
    <w:p w14:paraId="7F9CCB1A" w14:textId="77777777" w:rsidR="00044253" w:rsidRDefault="00044253" w:rsidP="00044253">
      <w:pPr>
        <w:spacing w:after="0" w:line="240" w:lineRule="auto"/>
      </w:pPr>
      <w:r>
        <w:t>Ро: урок, корона, макароны, перо, пирог, ворота, горох, дорога, ворона, корова, огород, народ, паром; коробка, ведро, воронка, творог, герой, ведро, тройка, тропка, метро, трое, трогать, крот, гром, громкий, грохот, брови, брод, бродит, провод, пробка, Фрося, сорока, мороз, мороженое, дрожжи, подрос, трос, матрос, крошки, грозы, грозный, брось, брошка, бронза, просо, пропуск, срочно.</w:t>
      </w:r>
    </w:p>
    <w:p w14:paraId="3D28B0C9" w14:textId="77777777" w:rsidR="00044253" w:rsidRDefault="00044253" w:rsidP="00044253">
      <w:pPr>
        <w:spacing w:after="0" w:line="240" w:lineRule="auto"/>
      </w:pPr>
      <w:r>
        <w:t>Ор: горка, форма, корка, борт, корт, порт, торт, корм, орден, норка, спорт, шторм, морж, шорты, шторка.</w:t>
      </w:r>
    </w:p>
    <w:p w14:paraId="5D12F119" w14:textId="77777777" w:rsidR="00044253" w:rsidRDefault="00044253" w:rsidP="00044253">
      <w:pPr>
        <w:spacing w:after="0" w:line="240" w:lineRule="auto"/>
      </w:pPr>
      <w:r>
        <w:t>Ру: кенгуру, беру; прутик, пруд, труба, труд, трудный, трудно, трубка, друг, подруга, круг, крупный, крупа, вокруг, крутой, кругом, фрукты, кукуруза, парус, Маруся, парусник, пружина, трус, петрушка, ватрушка, трубач, стружка, струны, струи, дружба, дружить, кружка, грузовик, груша, груз, грустить, брусья, брусника, брусок, брус, пружина, срубить.</w:t>
      </w:r>
    </w:p>
    <w:p w14:paraId="3AB8435E" w14:textId="77777777" w:rsidR="00044253" w:rsidRDefault="00044253" w:rsidP="00044253">
      <w:pPr>
        <w:spacing w:after="0" w:line="240" w:lineRule="auto"/>
      </w:pPr>
      <w:r>
        <w:t>Ур: Мурка, куртка, пурга, шкурка.</w:t>
      </w:r>
    </w:p>
    <w:p w14:paraId="49FD4D95" w14:textId="77777777" w:rsidR="00044253" w:rsidRDefault="00044253" w:rsidP="00044253">
      <w:pPr>
        <w:spacing w:after="0" w:line="240" w:lineRule="auto"/>
      </w:pPr>
      <w:r>
        <w:t>Ры: фары, комары, норы, куры, пары; актеры, ветры, театры, гетры, отрывать, кедры, кадры, бодрый, добрый, Крым, открыть, прыгать, заборы, пожары, боксеры, шахтеры, самовары, шоферы, шары, осётры, крыса, крыша, закрыть, брызги, брынза, прыжок, грызть, грызун.</w:t>
      </w:r>
    </w:p>
    <w:p w14:paraId="15961E34" w14:textId="77777777" w:rsidR="00044253" w:rsidRDefault="00044253" w:rsidP="00044253">
      <w:pPr>
        <w:spacing w:after="0" w:line="240" w:lineRule="auto"/>
      </w:pPr>
      <w:r>
        <w:t>Ыр: дырка, фыркать.</w:t>
      </w:r>
    </w:p>
    <w:p w14:paraId="3B1178E6" w14:textId="77777777" w:rsidR="00044253" w:rsidRDefault="00044253" w:rsidP="00044253">
      <w:pPr>
        <w:spacing w:after="0" w:line="240" w:lineRule="auto"/>
      </w:pPr>
      <w:r>
        <w:t>Ир: мирный, ширма, стирка, кирпич.</w:t>
      </w:r>
    </w:p>
    <w:p w14:paraId="2857D863" w14:textId="77777777" w:rsidR="00044253" w:rsidRDefault="00044253" w:rsidP="00044253">
      <w:pPr>
        <w:spacing w:after="0" w:line="240" w:lineRule="auto"/>
      </w:pPr>
      <w:r>
        <w:t>Ер: верх, верба, герб, верно, ферма, первый, верный, вернуть, терпеть, вертеть, серп, шерсть, термос, персик, червяк, перчатки, чердак, серпантин, сердце.</w:t>
      </w:r>
    </w:p>
    <w:p w14:paraId="4D1516B8" w14:textId="77777777" w:rsidR="00044253" w:rsidRDefault="00044253" w:rsidP="00044253">
      <w:pPr>
        <w:spacing w:after="0" w:line="240" w:lineRule="auto"/>
      </w:pPr>
      <w:r>
        <w:t>Ёр: тёрка, пятёрка, дёргать, ёрш, чёрный.</w:t>
      </w:r>
    </w:p>
    <w:p w14:paraId="3D1578FF" w14:textId="77777777" w:rsidR="00044253" w:rsidRDefault="00044253" w:rsidP="00044253">
      <w:pPr>
        <w:spacing w:after="0" w:line="240" w:lineRule="auto"/>
      </w:pPr>
      <w:r>
        <w:t>Юр: юрта, юркий.</w:t>
      </w:r>
    </w:p>
    <w:p w14:paraId="31DCDF78" w14:textId="7BCF948B" w:rsidR="00044253" w:rsidRDefault="00044253" w:rsidP="00044253">
      <w:pPr>
        <w:spacing w:after="0" w:line="240" w:lineRule="auto"/>
      </w:pPr>
      <w:r>
        <w:t>Яр: яркий, доярка.</w:t>
      </w:r>
    </w:p>
    <w:p w14:paraId="285A0653" w14:textId="77777777" w:rsidR="00CF5BEC" w:rsidRDefault="00CF5BEC" w:rsidP="00044253">
      <w:pPr>
        <w:spacing w:after="0" w:line="240" w:lineRule="auto"/>
      </w:pPr>
    </w:p>
    <w:p w14:paraId="52554874" w14:textId="77777777" w:rsidR="00CF5BEC" w:rsidRDefault="00CF5BEC" w:rsidP="00044253">
      <w:pPr>
        <w:spacing w:after="0" w:line="240" w:lineRule="auto"/>
      </w:pPr>
    </w:p>
    <w:p w14:paraId="48352184" w14:textId="77777777" w:rsidR="00CF5BEC" w:rsidRDefault="00CF5BEC" w:rsidP="00044253">
      <w:pPr>
        <w:spacing w:after="0" w:line="240" w:lineRule="auto"/>
      </w:pPr>
    </w:p>
    <w:p w14:paraId="0365524F" w14:textId="77777777" w:rsidR="00CF5BEC" w:rsidRPr="0038379E" w:rsidRDefault="00CF5BEC" w:rsidP="00CF5BEC">
      <w:pPr>
        <w:rPr>
          <w:rFonts w:ascii="Times New Roman" w:hAnsi="Times New Roman" w:cs="Times New Roman"/>
          <w:sz w:val="24"/>
          <w:szCs w:val="24"/>
        </w:rPr>
      </w:pPr>
      <w:r w:rsidRPr="0038379E">
        <w:rPr>
          <w:rFonts w:ascii="Times New Roman" w:hAnsi="Times New Roman" w:cs="Times New Roman"/>
          <w:sz w:val="24"/>
          <w:szCs w:val="24"/>
        </w:rPr>
        <w:t xml:space="preserve">РЕЧЕВОЙ МАТЕРИАЛ ДЛЯ АВТОМАТИЗАЦИИ ЗВУКОВ </w:t>
      </w:r>
      <w:proofErr w:type="gramStart"/>
      <w:r w:rsidRPr="0038379E">
        <w:rPr>
          <w:rFonts w:ascii="Times New Roman" w:hAnsi="Times New Roman" w:cs="Times New Roman"/>
          <w:sz w:val="24"/>
          <w:szCs w:val="24"/>
        </w:rPr>
        <w:t>[ В</w:t>
      </w:r>
      <w:proofErr w:type="gramEnd"/>
      <w:r w:rsidRPr="0038379E">
        <w:rPr>
          <w:rFonts w:ascii="Times New Roman" w:hAnsi="Times New Roman" w:cs="Times New Roman"/>
          <w:sz w:val="24"/>
          <w:szCs w:val="24"/>
        </w:rPr>
        <w:t xml:space="preserve"> ], [ В’ ].</w:t>
      </w:r>
    </w:p>
    <w:p w14:paraId="61134915" w14:textId="77777777" w:rsidR="00CF5BEC" w:rsidRPr="0038379E" w:rsidRDefault="00CF5BEC" w:rsidP="00CF5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Отработка через упражнение «кролик»</w:t>
      </w:r>
    </w:p>
    <w:p w14:paraId="3BE7A729" w14:textId="77777777" w:rsidR="00CF5BEC" w:rsidRPr="0038379E" w:rsidRDefault="00CF5BEC" w:rsidP="00CF5BEC">
      <w:pPr>
        <w:rPr>
          <w:rFonts w:ascii="Times New Roman" w:hAnsi="Times New Roman" w:cs="Times New Roman"/>
          <w:sz w:val="24"/>
          <w:szCs w:val="24"/>
        </w:rPr>
      </w:pPr>
      <w:r w:rsidRPr="0038379E">
        <w:rPr>
          <w:rFonts w:ascii="Times New Roman" w:hAnsi="Times New Roman" w:cs="Times New Roman"/>
          <w:sz w:val="24"/>
          <w:szCs w:val="24"/>
        </w:rPr>
        <w:lastRenderedPageBreak/>
        <w:t>Вата, вагон, ваза, вал, валик, валить, валун, вальс, валять, ванилин, ванна, варежка, вареники, варенец, варенье, вариант, варить, василек, василиск, ватник, ватрушка, вафли, вахта, вобрать, во-первых, во-вторых, вода, водитель, водить, водяной, водоём, водолаз, водокачка, водолей, воевода, воедино, вожак, вожатый, возможно, вознести, возня, возразить, война, вокзал, вокруг, волейбол, волна, волнушка, волокно, волчица, ворона, ворота, воспитатель.</w:t>
      </w:r>
    </w:p>
    <w:p w14:paraId="4104A563" w14:textId="77777777" w:rsidR="00CF5BEC" w:rsidRPr="0038379E" w:rsidRDefault="00CF5BEC" w:rsidP="00CF5BEC">
      <w:pPr>
        <w:rPr>
          <w:rFonts w:ascii="Times New Roman" w:hAnsi="Times New Roman" w:cs="Times New Roman"/>
          <w:sz w:val="24"/>
          <w:szCs w:val="24"/>
        </w:rPr>
      </w:pPr>
      <w:r w:rsidRPr="0038379E">
        <w:rPr>
          <w:rFonts w:ascii="Times New Roman" w:hAnsi="Times New Roman" w:cs="Times New Roman"/>
          <w:sz w:val="24"/>
          <w:szCs w:val="24"/>
        </w:rPr>
        <w:t xml:space="preserve">  Вы, выбежать, выбить, выбор, выбросить, выгода, выдать, выделить, выдержать, выдох, выдра, выдумка, выезд, выжать, выиграть, выйти, выкинуть, выключить, выкормить, выкройка, вылазка, вылепить, выломать, вымпел, вымысел, вынос, выпечка, выписка, выпуск, выпь, выражение, вырезать, вырубка, выскочка, выставка, выступление, выучить, выход.</w:t>
      </w:r>
    </w:p>
    <w:p w14:paraId="6A49AA78" w14:textId="77777777" w:rsidR="00CF5BEC" w:rsidRPr="0038379E" w:rsidRDefault="00CF5BEC" w:rsidP="00CF5BEC">
      <w:pPr>
        <w:rPr>
          <w:rFonts w:ascii="Times New Roman" w:hAnsi="Times New Roman" w:cs="Times New Roman"/>
          <w:sz w:val="24"/>
          <w:szCs w:val="24"/>
        </w:rPr>
      </w:pPr>
      <w:r w:rsidRPr="0038379E">
        <w:rPr>
          <w:rFonts w:ascii="Times New Roman" w:hAnsi="Times New Roman" w:cs="Times New Roman"/>
          <w:sz w:val="24"/>
          <w:szCs w:val="24"/>
        </w:rPr>
        <w:t xml:space="preserve">  Вобла, вовремя, вовсе, водник, водный, водоросль, вождь, воз, вожжи, возглас, воздух, возраст, воин, возчик, вой, войско, вол, воля, волны, волос, волость, вольница, вольный, вольность, ворот, ворон, восемь, вот, ворс, волк.</w:t>
      </w:r>
    </w:p>
    <w:p w14:paraId="271D9FD4" w14:textId="77777777" w:rsidR="00CF5BEC" w:rsidRPr="0038379E" w:rsidRDefault="00CF5BEC" w:rsidP="00CF5BEC">
      <w:pPr>
        <w:rPr>
          <w:rFonts w:ascii="Times New Roman" w:hAnsi="Times New Roman" w:cs="Times New Roman"/>
          <w:sz w:val="24"/>
          <w:szCs w:val="24"/>
        </w:rPr>
      </w:pPr>
      <w:r w:rsidRPr="0038379E">
        <w:rPr>
          <w:rFonts w:ascii="Times New Roman" w:hAnsi="Times New Roman" w:cs="Times New Roman"/>
          <w:sz w:val="24"/>
          <w:szCs w:val="24"/>
        </w:rPr>
        <w:t>Вяз, вяжущий, вязанка, вязаный, вязкий, вязнуть, вязь, вякать, вяленый, вялить, вялый, вянуть, вящий, вялость,</w:t>
      </w:r>
    </w:p>
    <w:p w14:paraId="36894083" w14:textId="77777777" w:rsidR="00CF5BEC" w:rsidRPr="0038379E" w:rsidRDefault="00CF5BEC" w:rsidP="00CF5BEC">
      <w:pPr>
        <w:rPr>
          <w:rFonts w:ascii="Times New Roman" w:hAnsi="Times New Roman" w:cs="Times New Roman"/>
          <w:sz w:val="24"/>
          <w:szCs w:val="24"/>
        </w:rPr>
      </w:pPr>
      <w:r w:rsidRPr="0038379E">
        <w:rPr>
          <w:rFonts w:ascii="Times New Roman" w:hAnsi="Times New Roman" w:cs="Times New Roman"/>
          <w:sz w:val="24"/>
          <w:szCs w:val="24"/>
        </w:rPr>
        <w:t xml:space="preserve"> Вид, видение, видео, видеть, видеться, видимость, видимый, видный, виза, визг, визжать, визит, визитка, вика, викинг, вилка, вилла, вилы, вилок, вилять, вина, вино, виноватый, виноград, винт, винтик, вирус, вить, виться, витязь, вихрь, вишня, виртуальный, витамин.</w:t>
      </w:r>
    </w:p>
    <w:p w14:paraId="4A7CB9C8" w14:textId="77777777" w:rsidR="00CF5BEC" w:rsidRPr="0038379E" w:rsidRDefault="00CF5BEC" w:rsidP="00CF5BEC">
      <w:pPr>
        <w:rPr>
          <w:rFonts w:ascii="Times New Roman" w:hAnsi="Times New Roman" w:cs="Times New Roman"/>
          <w:sz w:val="24"/>
          <w:szCs w:val="24"/>
        </w:rPr>
      </w:pPr>
      <w:r w:rsidRPr="0038379E">
        <w:rPr>
          <w:rFonts w:ascii="Times New Roman" w:hAnsi="Times New Roman" w:cs="Times New Roman"/>
          <w:sz w:val="24"/>
          <w:szCs w:val="24"/>
        </w:rPr>
        <w:t xml:space="preserve"> Вёдра, вёсла, вёдро, вёсны, вёрстка, вёрткий.</w:t>
      </w:r>
    </w:p>
    <w:p w14:paraId="2DEFFF7B" w14:textId="77777777" w:rsidR="00CF5BEC" w:rsidRPr="0038379E" w:rsidRDefault="00CF5BEC" w:rsidP="00CF5BEC">
      <w:pPr>
        <w:rPr>
          <w:rFonts w:ascii="Times New Roman" w:hAnsi="Times New Roman" w:cs="Times New Roman"/>
          <w:sz w:val="24"/>
          <w:szCs w:val="24"/>
        </w:rPr>
      </w:pPr>
      <w:r w:rsidRPr="0038379E">
        <w:rPr>
          <w:rFonts w:ascii="Times New Roman" w:hAnsi="Times New Roman" w:cs="Times New Roman"/>
          <w:sz w:val="24"/>
          <w:szCs w:val="24"/>
        </w:rPr>
        <w:t xml:space="preserve"> Ведать, ведение, ведомость, ведомственный, везение, ведь, ведьма, веер, вежда, вежливый, век, веко, вексель, вектор, векша, венгры, вензель, веник, вентиль, венчик, вепрь, вепсы, вера, верба, верить, вермут, верность, верный, веровать, версия, верующий, верфь, вереск, верх, верхний, ветвь, вес, весить, венский, вестерн, вести, весы, ветер, вето, ветошь, ветхий,  ветреный, вечером, веха, вешка, вешний, вещь, веялка, вещий, веялка, вечность, вешалка,ведомый, ведро, ведущий, везде, вездеход, везти,  везунчик, везение, вековой, веление, велеть, великан, великий, величавый, величание, величать,  величество, величие, величина, велогонки, велодром, велосипед, вельвет, вельможа, велюр, вена, венгерка, венец, венозный, венок, вентилятор, вентиляция, венчание, венчать, венчаться, веранда, вербена, верблюд, верблюдица, верблюжий, верблюжонок, вербовать, вербовщик, вердикт, вередить, вереница, веретено, верещать, верёвка, верзила, вериги, верится, вермишель, вернисаж, вернуть, верование, вероломный, вероломство, вероучение, вероятность, вероятный, верста, верстак, верстать, вероятность, вертел, вертеп, вертеть, вертикаль, вертеть, вертолёт, вертолётчик, вертушка, верховой, верховье, верхом, верхушка, вершина, вершить, вершки, вершить, вершок, веселить, весло, весна, веснушки, веснянка, весовой, весовщик, весомый, вестись, ветеран, ветеринар, ветрянка, ветряной, ветчина, вещать, вечереть, вечеринка, вечерний, вещество, вещий, вещун, вещество, вещун.</w:t>
      </w:r>
    </w:p>
    <w:p w14:paraId="6B28D2A5" w14:textId="77777777" w:rsidR="00CF5BEC" w:rsidRPr="00D079EE" w:rsidRDefault="00CF5BEC" w:rsidP="00CF5BEC">
      <w:pPr>
        <w:rPr>
          <w:rFonts w:ascii="Times New Roman" w:hAnsi="Times New Roman" w:cs="Times New Roman"/>
          <w:sz w:val="24"/>
          <w:szCs w:val="24"/>
        </w:rPr>
      </w:pPr>
    </w:p>
    <w:p w14:paraId="56DD507B" w14:textId="77777777" w:rsidR="00CF5BEC" w:rsidRDefault="00CF5BEC" w:rsidP="00044253">
      <w:pPr>
        <w:spacing w:after="0" w:line="240" w:lineRule="auto"/>
      </w:pPr>
    </w:p>
    <w:sectPr w:rsidR="00CF5BEC" w:rsidSect="00345C4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B2"/>
    <w:rsid w:val="00044253"/>
    <w:rsid w:val="00345C41"/>
    <w:rsid w:val="00CC23D1"/>
    <w:rsid w:val="00CF5BEC"/>
    <w:rsid w:val="00E2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8CF1"/>
  <w15:chartTrackingRefBased/>
  <w15:docId w15:val="{9190EB35-7A5E-4381-8907-535A4352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2024-04-04T05:50:00Z</cp:lastPrinted>
  <dcterms:created xsi:type="dcterms:W3CDTF">2024-04-04T05:48:00Z</dcterms:created>
  <dcterms:modified xsi:type="dcterms:W3CDTF">2024-05-06T12:41:00Z</dcterms:modified>
</cp:coreProperties>
</file>