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F0" w:rsidRDefault="00A35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занятия по ФЭМП в 1младшей группе: «В гости к колобку».</w:t>
      </w:r>
    </w:p>
    <w:p w:rsidR="00A358D0" w:rsidRPr="00124735" w:rsidRDefault="00A358D0" w:rsidP="00A358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358D0" w:rsidRPr="00124735" w:rsidRDefault="00A358D0" w:rsidP="00A358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A358D0" w:rsidRDefault="00A358D0" w:rsidP="00A358D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группировать предметы по величине и цвету.</w:t>
      </w:r>
    </w:p>
    <w:p w:rsidR="00A358D0" w:rsidRDefault="00A358D0" w:rsidP="00A358D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различать и называть основные цвета (красный, синий, жёлтый, зелёный).</w:t>
      </w:r>
    </w:p>
    <w:p w:rsidR="00A358D0" w:rsidRDefault="00A358D0" w:rsidP="00A358D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различать контрастные по величине предметы и называть их </w:t>
      </w:r>
      <w:r w:rsidRPr="00A358D0">
        <w:rPr>
          <w:rFonts w:ascii="Times New Roman" w:hAnsi="Times New Roman" w:cs="Times New Roman"/>
          <w:sz w:val="24"/>
          <w:szCs w:val="24"/>
        </w:rPr>
        <w:t>(большой кубик, маленький кубик).</w:t>
      </w:r>
    </w:p>
    <w:p w:rsidR="00A358D0" w:rsidRDefault="00A358D0" w:rsidP="00A358D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и обобщать знания детей о количестве предметов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ни одного).</w:t>
      </w:r>
    </w:p>
    <w:p w:rsidR="00A358D0" w:rsidRPr="00124735" w:rsidRDefault="00A358D0" w:rsidP="00A358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A358D0" w:rsidRDefault="00A358D0" w:rsidP="00A358D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слуховое и зрительное внимание.</w:t>
      </w:r>
    </w:p>
    <w:p w:rsidR="00A358D0" w:rsidRDefault="00A358D0" w:rsidP="00A358D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наблюдательность и мыслительную активность.</w:t>
      </w:r>
    </w:p>
    <w:p w:rsidR="00A358D0" w:rsidRDefault="00A358D0" w:rsidP="00A358D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и активизировать словарь.</w:t>
      </w:r>
    </w:p>
    <w:p w:rsidR="00A358D0" w:rsidRPr="00124735" w:rsidRDefault="00A358D0" w:rsidP="00A358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A358D0" w:rsidRDefault="00A358D0" w:rsidP="00A358D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желание трудиться</w:t>
      </w:r>
    </w:p>
    <w:p w:rsidR="00A74A24" w:rsidRDefault="00A74A24" w:rsidP="00A74A2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доброту и отзывчивость.</w:t>
      </w:r>
    </w:p>
    <w:p w:rsidR="00A74A24" w:rsidRPr="00124735" w:rsidRDefault="00A74A24" w:rsidP="00A74A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A74A24" w:rsidRDefault="00A74A24" w:rsidP="00A74A2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 настольного театра (колобок, заяц, волк, медведь, лиса)</w:t>
      </w:r>
    </w:p>
    <w:p w:rsidR="00A74A24" w:rsidRDefault="00A74A24" w:rsidP="00A74A2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Кубики большие и маленькие, 2 коробки (большая и маленькая)</w:t>
      </w:r>
    </w:p>
    <w:p w:rsidR="00A74A24" w:rsidRDefault="00A74A24" w:rsidP="00A74A2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корзинки и шарики 4-х цветов (красные, синие, жёлтые, зелёные)</w:t>
      </w:r>
    </w:p>
    <w:p w:rsidR="00A74A24" w:rsidRDefault="00A74A24" w:rsidP="00A74A2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Ёлочка, шишечки по количеству детей, корзинка.</w:t>
      </w:r>
    </w:p>
    <w:p w:rsidR="00A74A24" w:rsidRPr="00124735" w:rsidRDefault="00A74A24" w:rsidP="00A74A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74A24" w:rsidRPr="00124735" w:rsidRDefault="00A74A24" w:rsidP="0012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74A24" w:rsidRDefault="00A74A24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мы сегодня с вами отправляемся в сказку. А кто её герои вы узнаете, отгадав загадки.</w:t>
      </w:r>
    </w:p>
    <w:p w:rsidR="00A74A24" w:rsidRDefault="00A74A24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муки он был печён,</w:t>
      </w:r>
    </w:p>
    <w:p w:rsidR="00A74A24" w:rsidRDefault="00124735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меше</w:t>
      </w:r>
      <w:r w:rsidR="00A74A2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74A24">
        <w:rPr>
          <w:rFonts w:ascii="Times New Roman" w:hAnsi="Times New Roman" w:cs="Times New Roman"/>
          <w:sz w:val="24"/>
          <w:szCs w:val="24"/>
        </w:rPr>
        <w:t>,</w:t>
      </w:r>
    </w:p>
    <w:p w:rsidR="00A74A24" w:rsidRDefault="00A74A24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окошке о</w:t>
      </w:r>
      <w:r w:rsidR="0012473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студился,</w:t>
      </w:r>
    </w:p>
    <w:p w:rsidR="00A74A24" w:rsidRDefault="00A74A24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 покатился…   Кто это?</w:t>
      </w:r>
    </w:p>
    <w:p w:rsidR="00A74A24" w:rsidRPr="00124735" w:rsidRDefault="00A74A24" w:rsidP="0012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A74A24" w:rsidRDefault="00A74A24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Колобок!</w:t>
      </w:r>
    </w:p>
    <w:p w:rsidR="00A74A24" w:rsidRPr="00124735" w:rsidRDefault="00A74A24" w:rsidP="0012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74A24" w:rsidRDefault="00A74A24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посмотрите какой он красивенький! А какой формы Колобок? Какого цвета?</w:t>
      </w:r>
    </w:p>
    <w:p w:rsidR="00A74A24" w:rsidRPr="00124735" w:rsidRDefault="00A74A24" w:rsidP="0012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A74A24" w:rsidRDefault="003D7D8C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Круглый, жёлтый.</w:t>
      </w:r>
    </w:p>
    <w:p w:rsidR="003D7D8C" w:rsidRPr="00124735" w:rsidRDefault="003D7D8C" w:rsidP="0012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D7D8C" w:rsidRDefault="003D7D8C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Покатился Колобок по дорожке. Отгадайте мою загадку и узнаете, кого он встретил:</w:t>
      </w:r>
    </w:p>
    <w:p w:rsidR="003D7D8C" w:rsidRDefault="003D7D8C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Комочек пуха, длинное ухо,</w:t>
      </w:r>
    </w:p>
    <w:p w:rsidR="003D7D8C" w:rsidRDefault="003D7D8C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Прыгает ловко, любит морковку?</w:t>
      </w:r>
    </w:p>
    <w:p w:rsidR="003D7D8C" w:rsidRPr="00124735" w:rsidRDefault="003D7D8C" w:rsidP="0012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3D7D8C" w:rsidRDefault="003D7D8C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Зайка.</w:t>
      </w:r>
    </w:p>
    <w:p w:rsidR="003D7D8C" w:rsidRPr="00124735" w:rsidRDefault="003D7D8C" w:rsidP="0012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D7D8C" w:rsidRDefault="003D7D8C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 Зайчик. Он хотел съесть Колобка. А Колобок просит: «Не ешь меня». Зайка говорит: «Выполни моё задание, тогда не съем тебя».</w:t>
      </w:r>
    </w:p>
    <w:p w:rsidR="003D7D8C" w:rsidRPr="00124735" w:rsidRDefault="003D7D8C" w:rsidP="0012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24735" w:rsidRDefault="003D7D8C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поможем Колобку. Посмотрите, как  много Зайка принёс разноцветных шариков!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они цвета? </w:t>
      </w:r>
    </w:p>
    <w:p w:rsidR="003D7D8C" w:rsidRDefault="003D7D8C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(красные, жёлтые, зелёные и синие</w:t>
      </w:r>
      <w:r w:rsidR="004E34EE">
        <w:rPr>
          <w:rFonts w:ascii="Times New Roman" w:hAnsi="Times New Roman" w:cs="Times New Roman"/>
          <w:sz w:val="24"/>
          <w:szCs w:val="24"/>
        </w:rPr>
        <w:t xml:space="preserve"> – хоровые и индивидуальные ответы детей).</w:t>
      </w:r>
    </w:p>
    <w:p w:rsidR="004E34EE" w:rsidRPr="00124735" w:rsidRDefault="004E34EE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73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E34EE" w:rsidRDefault="004E34EE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Ш</w:t>
      </w:r>
      <w:r w:rsidR="00AA7D22">
        <w:rPr>
          <w:rFonts w:ascii="Times New Roman" w:hAnsi="Times New Roman" w:cs="Times New Roman"/>
          <w:sz w:val="24"/>
          <w:szCs w:val="24"/>
        </w:rPr>
        <w:t>арики нужно разложить в корзин</w:t>
      </w:r>
      <w:r>
        <w:rPr>
          <w:rFonts w:ascii="Times New Roman" w:hAnsi="Times New Roman" w:cs="Times New Roman"/>
          <w:sz w:val="24"/>
          <w:szCs w:val="24"/>
        </w:rPr>
        <w:t>ки по цветам: красные - в красную корзинку, жёлтые – в жёлтую, зелёные – в зелёную, синие – в синюю корзинку.</w:t>
      </w:r>
      <w:proofErr w:type="gramEnd"/>
    </w:p>
    <w:p w:rsidR="004E34EE" w:rsidRDefault="004E34EE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задания дети проверяют, правильно ли они выполнили задание.</w:t>
      </w:r>
    </w:p>
    <w:p w:rsidR="004E34EE" w:rsidRPr="00AA7D22" w:rsidRDefault="004E34EE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E34EE" w:rsidRDefault="004E34EE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дети! Справились с заданием. Теперь Зайка не съест Колобка!</w:t>
      </w:r>
    </w:p>
    <w:p w:rsidR="004E34EE" w:rsidRPr="00AA7D22" w:rsidRDefault="004E34EE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E34EE" w:rsidRDefault="004E34EE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кого Колобок встретил дальше, вы узнаете, отгадав следующую загадку:</w:t>
      </w:r>
    </w:p>
    <w:p w:rsidR="004E34EE" w:rsidRDefault="004E34EE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зимой холодной</w:t>
      </w:r>
    </w:p>
    <w:p w:rsidR="004E34EE" w:rsidRDefault="004E34EE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злой, голодный?</w:t>
      </w:r>
    </w:p>
    <w:p w:rsidR="004E34EE" w:rsidRPr="00AA7D22" w:rsidRDefault="004E34EE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4E34EE" w:rsidRDefault="004E34EE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Волк.</w:t>
      </w:r>
    </w:p>
    <w:p w:rsidR="004E34EE" w:rsidRPr="00AA7D22" w:rsidRDefault="004E34EE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E34EE" w:rsidRDefault="004E34EE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Волк не съел нашего Колобка, давайте выполним его задание. У Волка две коробки, какие они по величине?</w:t>
      </w:r>
    </w:p>
    <w:p w:rsidR="004E34EE" w:rsidRPr="00AA7D22" w:rsidRDefault="004E34EE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4E34EE" w:rsidRDefault="004E34EE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48F">
        <w:rPr>
          <w:rFonts w:ascii="Times New Roman" w:hAnsi="Times New Roman" w:cs="Times New Roman"/>
          <w:sz w:val="24"/>
          <w:szCs w:val="24"/>
        </w:rPr>
        <w:t>Большая и маленькая.</w:t>
      </w:r>
    </w:p>
    <w:p w:rsidR="00CB248F" w:rsidRPr="00AA7D22" w:rsidRDefault="00CB248F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A7D22" w:rsidRDefault="00CB248F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ещё Волк принёс кубики. А кубики одинаковые? (Нет.) </w:t>
      </w:r>
    </w:p>
    <w:p w:rsidR="00AA7D22" w:rsidRDefault="00CB248F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кубик по величине? (Большой.)</w:t>
      </w:r>
    </w:p>
    <w:p w:rsidR="00AA7D22" w:rsidRDefault="00CB248F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этот? (Маленький.) </w:t>
      </w:r>
    </w:p>
    <w:p w:rsidR="00CB248F" w:rsidRDefault="00CB248F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кубики перемешались. Их нужно разложить по коробкам: большие кубики в большую коробку, а маленькие – в маленькую.</w:t>
      </w:r>
    </w:p>
    <w:p w:rsidR="00CB248F" w:rsidRDefault="00CB248F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задание, по окончании рассматривают, правильно ли оно выполнено.</w:t>
      </w:r>
    </w:p>
    <w:p w:rsidR="00CB248F" w:rsidRPr="00AA7D22" w:rsidRDefault="00CB248F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B248F" w:rsidRDefault="00CB248F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Справились с заданием, и Волк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Колобка. Покатился Колобок дальше. Ребята, отгадайте загадку и узнаете, кого Колобок сейчас встретит:</w:t>
      </w:r>
    </w:p>
    <w:p w:rsidR="00CB248F" w:rsidRDefault="00CB248F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Косолапый, неуклюжий,</w:t>
      </w:r>
    </w:p>
    <w:p w:rsidR="00CB248F" w:rsidRDefault="00CB248F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мёд, не любит стужу,</w:t>
      </w:r>
    </w:p>
    <w:p w:rsidR="00CB248F" w:rsidRDefault="00CB248F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весны привык храпеть,</w:t>
      </w:r>
    </w:p>
    <w:p w:rsidR="00CB248F" w:rsidRDefault="00CB248F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зверь такой?</w:t>
      </w:r>
    </w:p>
    <w:p w:rsidR="00CB248F" w:rsidRPr="00AA7D22" w:rsidRDefault="00CB248F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CB248F" w:rsidRDefault="00CB248F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Медведь!</w:t>
      </w:r>
    </w:p>
    <w:p w:rsidR="00CB248F" w:rsidRPr="00AA7D22" w:rsidRDefault="00CB248F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B248F" w:rsidRDefault="00CB248F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чтобы Медведь не съел Колобка</w:t>
      </w:r>
      <w:r w:rsidR="00AE6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сделаем с ним зарядку</w:t>
      </w:r>
      <w:r w:rsidR="00004331">
        <w:rPr>
          <w:rFonts w:ascii="Times New Roman" w:hAnsi="Times New Roman" w:cs="Times New Roman"/>
          <w:sz w:val="24"/>
          <w:szCs w:val="24"/>
        </w:rPr>
        <w:t>!</w:t>
      </w:r>
    </w:p>
    <w:p w:rsidR="00AE64E7" w:rsidRPr="00AA7D22" w:rsidRDefault="00AE64E7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Физ</w:t>
      </w:r>
      <w:r w:rsidR="00AA7D22" w:rsidRPr="00AA7D22">
        <w:rPr>
          <w:rFonts w:ascii="Times New Roman" w:hAnsi="Times New Roman" w:cs="Times New Roman"/>
          <w:b/>
          <w:sz w:val="24"/>
          <w:szCs w:val="24"/>
        </w:rPr>
        <w:t>культ</w:t>
      </w:r>
      <w:r w:rsidRPr="00AA7D22">
        <w:rPr>
          <w:rFonts w:ascii="Times New Roman" w:hAnsi="Times New Roman" w:cs="Times New Roman"/>
          <w:b/>
          <w:sz w:val="24"/>
          <w:szCs w:val="24"/>
        </w:rPr>
        <w:t>минутка: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Межвежонок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потянулся,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нагнулся, два нагнулся,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Лапы в стороны развёл, Видно мёду не нашёл.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Мишка, Мишка, не зевай,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нами поиграй!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Лапками хлоп-хлоп,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Лапками топ-топ.</w:t>
      </w:r>
    </w:p>
    <w:p w:rsidR="00AE64E7" w:rsidRPr="00AA7D22" w:rsidRDefault="00AE64E7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 справились!</w:t>
      </w:r>
    </w:p>
    <w:p w:rsidR="00AE64E7" w:rsidRPr="00AA7D22" w:rsidRDefault="00AE64E7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кого ещё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встретил Колобок вы сейчас отгадаете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Хитрая плутовка, 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Ходит в шубке дорогой, 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пушистый и большой. Кто это?</w:t>
      </w:r>
    </w:p>
    <w:p w:rsidR="00AE64E7" w:rsidRPr="00AA7D22" w:rsidRDefault="00AE64E7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Лиса!</w:t>
      </w:r>
    </w:p>
    <w:p w:rsidR="00AE64E7" w:rsidRPr="00AA7D22" w:rsidRDefault="00AE64E7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Лисичка не ешь нашего Колобка. Мы с ребятами поиграем с тобой в игру «один - много».</w:t>
      </w:r>
    </w:p>
    <w:p w:rsidR="00AE64E7" w:rsidRDefault="00AE64E7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ставит на стол ёлочку, под ёлочкой – шишки по количеству детей.</w:t>
      </w:r>
    </w:p>
    <w:p w:rsidR="00AE64E7" w:rsidRPr="00AA7D22" w:rsidRDefault="00AE64E7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A7D22" w:rsidRDefault="00AE64E7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Посмотрите, сколько шишек под ёлочкой</w:t>
      </w:r>
      <w:r w:rsidR="00C86A8A">
        <w:rPr>
          <w:rFonts w:ascii="Times New Roman" w:hAnsi="Times New Roman" w:cs="Times New Roman"/>
          <w:sz w:val="24"/>
          <w:szCs w:val="24"/>
        </w:rPr>
        <w:t xml:space="preserve">? </w:t>
      </w:r>
      <w:r w:rsidR="00124735">
        <w:rPr>
          <w:rFonts w:ascii="Times New Roman" w:hAnsi="Times New Roman" w:cs="Times New Roman"/>
          <w:sz w:val="24"/>
          <w:szCs w:val="24"/>
        </w:rPr>
        <w:t>(</w:t>
      </w:r>
      <w:r w:rsidR="00C86A8A">
        <w:rPr>
          <w:rFonts w:ascii="Times New Roman" w:hAnsi="Times New Roman" w:cs="Times New Roman"/>
          <w:sz w:val="24"/>
          <w:szCs w:val="24"/>
        </w:rPr>
        <w:t>«Много шишек</w:t>
      </w:r>
      <w:proofErr w:type="gramStart"/>
      <w:r w:rsidR="00C86A8A">
        <w:rPr>
          <w:rFonts w:ascii="Times New Roman" w:hAnsi="Times New Roman" w:cs="Times New Roman"/>
          <w:sz w:val="24"/>
          <w:szCs w:val="24"/>
        </w:rPr>
        <w:t>.»</w:t>
      </w:r>
      <w:r w:rsidR="00124735">
        <w:rPr>
          <w:rFonts w:ascii="Times New Roman" w:hAnsi="Times New Roman" w:cs="Times New Roman"/>
          <w:sz w:val="24"/>
          <w:szCs w:val="24"/>
        </w:rPr>
        <w:t>)</w:t>
      </w:r>
      <w:r w:rsidR="00C86A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AE64E7" w:rsidRDefault="00C86A8A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сколько ёлочек? </w:t>
      </w:r>
      <w:r w:rsidR="0012473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«Ёлочка одна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.»)</w:t>
      </w:r>
      <w:proofErr w:type="gramEnd"/>
    </w:p>
    <w:p w:rsidR="00C86A8A" w:rsidRDefault="00C86A8A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взять по одной шишке.</w:t>
      </w:r>
    </w:p>
    <w:p w:rsidR="00C86A8A" w:rsidRDefault="00C86A8A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Потрогайте</w:t>
      </w:r>
      <w:r w:rsidR="00124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шишки? (</w:t>
      </w:r>
      <w:r w:rsidR="0012473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Колючие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2473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Давайте сделаем массаж ручек, покатаем их в руках.</w:t>
      </w:r>
    </w:p>
    <w:p w:rsidR="00C86A8A" w:rsidRDefault="00C86A8A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124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спрашивает</w:t>
      </w:r>
      <w:r w:rsidR="00124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шишек у Вити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Ариши</w:t>
      </w:r>
      <w:proofErr w:type="spellEnd"/>
      <w:r>
        <w:rPr>
          <w:rFonts w:ascii="Times New Roman" w:hAnsi="Times New Roman" w:cs="Times New Roman"/>
          <w:sz w:val="24"/>
          <w:szCs w:val="24"/>
        </w:rPr>
        <w:t>.., у Димы…</w:t>
      </w:r>
    </w:p>
    <w:p w:rsidR="00AA7D22" w:rsidRDefault="00C86A8A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Показывает корзинку, спрашивает, сколько в корзинке осталось шишек? («Ни одной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.») </w:t>
      </w:r>
      <w:proofErr w:type="gramEnd"/>
    </w:p>
    <w:p w:rsidR="00AA7D22" w:rsidRDefault="00C86A8A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 сложить шишки в корзинку. </w:t>
      </w:r>
    </w:p>
    <w:p w:rsidR="00AA7D22" w:rsidRDefault="00C86A8A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Задаёт вопрос, сколько шишек стало теперь в корзинке? («Много шишек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.») </w:t>
      </w:r>
      <w:proofErr w:type="gramEnd"/>
    </w:p>
    <w:p w:rsidR="00C86A8A" w:rsidRDefault="00C86A8A" w:rsidP="0012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сколько их у детей? («Ни одной.»)</w:t>
      </w:r>
      <w:r w:rsidR="00124735">
        <w:rPr>
          <w:rFonts w:ascii="Times New Roman" w:hAnsi="Times New Roman" w:cs="Times New Roman"/>
          <w:sz w:val="24"/>
          <w:szCs w:val="24"/>
        </w:rPr>
        <w:t xml:space="preserve"> Хоровые ответы чередуются с </w:t>
      </w:r>
      <w:proofErr w:type="gramStart"/>
      <w:r w:rsidR="00124735">
        <w:rPr>
          <w:rFonts w:ascii="Times New Roman" w:hAnsi="Times New Roman" w:cs="Times New Roman"/>
          <w:sz w:val="24"/>
          <w:szCs w:val="24"/>
        </w:rPr>
        <w:t>индивидуальными</w:t>
      </w:r>
      <w:proofErr w:type="gramEnd"/>
      <w:r w:rsidR="00124735">
        <w:rPr>
          <w:rFonts w:ascii="Times New Roman" w:hAnsi="Times New Roman" w:cs="Times New Roman"/>
          <w:sz w:val="24"/>
          <w:szCs w:val="24"/>
        </w:rPr>
        <w:t>.</w:t>
      </w:r>
    </w:p>
    <w:p w:rsidR="00124735" w:rsidRPr="00AA7D22" w:rsidRDefault="00124735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E64E7" w:rsidRDefault="00124735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Лисичке понравилось, как вы играли, она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Колобка. А корзинку с шишками давайте подарим всем героям сказки.</w:t>
      </w:r>
    </w:p>
    <w:p w:rsidR="00124735" w:rsidRPr="00AA7D22" w:rsidRDefault="00124735" w:rsidP="00AA7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D2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E64E7" w:rsidRDefault="00124735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ребята! Помогли Колобку выполнить все задания. Все лесные жители подружились.</w:t>
      </w:r>
    </w:p>
    <w:p w:rsidR="00124735" w:rsidRDefault="00124735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попрощаемся с героями сказки и пожелаем всем хорошего настроения!</w:t>
      </w:r>
    </w:p>
    <w:p w:rsidR="00CB248F" w:rsidRDefault="00CB248F" w:rsidP="00A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48F" w:rsidRDefault="00CB248F" w:rsidP="003D7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4EE" w:rsidRDefault="004E34EE" w:rsidP="003D7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4EE" w:rsidRDefault="004E34EE" w:rsidP="003D7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D8C" w:rsidRDefault="003D7D8C" w:rsidP="00A74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D8C" w:rsidRPr="00A74A24" w:rsidRDefault="003D7D8C" w:rsidP="00A74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8D0" w:rsidRPr="00A358D0" w:rsidRDefault="00A358D0" w:rsidP="00A358D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8D0" w:rsidRPr="00A358D0" w:rsidRDefault="00A358D0">
      <w:pPr>
        <w:rPr>
          <w:rFonts w:ascii="Times New Roman" w:hAnsi="Times New Roman" w:cs="Times New Roman"/>
          <w:sz w:val="24"/>
          <w:szCs w:val="24"/>
        </w:rPr>
      </w:pPr>
    </w:p>
    <w:sectPr w:rsidR="00A358D0" w:rsidRPr="00A358D0" w:rsidSect="00A35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781"/>
    <w:multiLevelType w:val="hybridMultilevel"/>
    <w:tmpl w:val="BF9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7FB0"/>
    <w:multiLevelType w:val="hybridMultilevel"/>
    <w:tmpl w:val="4162BA12"/>
    <w:lvl w:ilvl="0" w:tplc="29FE84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9110BF5"/>
    <w:multiLevelType w:val="hybridMultilevel"/>
    <w:tmpl w:val="E3421710"/>
    <w:lvl w:ilvl="0" w:tplc="23A8631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55777CFB"/>
    <w:multiLevelType w:val="hybridMultilevel"/>
    <w:tmpl w:val="FCB40F00"/>
    <w:lvl w:ilvl="0" w:tplc="93A0F4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8D0"/>
    <w:rsid w:val="00004331"/>
    <w:rsid w:val="000F7DC9"/>
    <w:rsid w:val="00124735"/>
    <w:rsid w:val="00143F60"/>
    <w:rsid w:val="003D7D8C"/>
    <w:rsid w:val="004E34EE"/>
    <w:rsid w:val="00A358D0"/>
    <w:rsid w:val="00A471EB"/>
    <w:rsid w:val="00A74A24"/>
    <w:rsid w:val="00AA7D22"/>
    <w:rsid w:val="00AE64E7"/>
    <w:rsid w:val="00C57736"/>
    <w:rsid w:val="00C86A8A"/>
    <w:rsid w:val="00CB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2024-03-31T05:02:00Z</dcterms:created>
  <dcterms:modified xsi:type="dcterms:W3CDTF">2024-03-31T05:02:00Z</dcterms:modified>
</cp:coreProperties>
</file>