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01" w:rsidRPr="00CD77DE" w:rsidRDefault="007B0501" w:rsidP="00DB6EE8">
      <w:pPr>
        <w:pStyle w:val="c1"/>
        <w:rPr>
          <w:color w:val="000000"/>
          <w:sz w:val="28"/>
          <w:szCs w:val="28"/>
        </w:rPr>
      </w:pPr>
      <w:r w:rsidRPr="00CD77DE">
        <w:rPr>
          <w:color w:val="000000"/>
          <w:sz w:val="28"/>
          <w:szCs w:val="28"/>
        </w:rPr>
        <w:t>Тема: «Подарок для Карамельки»</w:t>
      </w:r>
    </w:p>
    <w:p w:rsidR="006706D4" w:rsidRPr="006706D4" w:rsidRDefault="007B0501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r w:rsidRPr="00CD77DE">
        <w:rPr>
          <w:bCs/>
          <w:sz w:val="28"/>
          <w:szCs w:val="28"/>
        </w:rPr>
        <w:t>Цель: Создать позитивную атмосферу среди родителей и детей.</w:t>
      </w:r>
      <w:r w:rsidRPr="00CD77DE">
        <w:rPr>
          <w:sz w:val="28"/>
          <w:szCs w:val="28"/>
        </w:rPr>
        <w:br/>
      </w:r>
      <w:r w:rsidRPr="00CD77DE">
        <w:rPr>
          <w:bCs/>
          <w:sz w:val="28"/>
          <w:szCs w:val="28"/>
        </w:rPr>
        <w:br/>
        <w:t>Задачи:</w:t>
      </w:r>
      <w:r w:rsidRPr="00CD77DE">
        <w:rPr>
          <w:sz w:val="28"/>
          <w:szCs w:val="28"/>
        </w:rPr>
        <w:br/>
      </w:r>
      <w:r w:rsidR="006706D4" w:rsidRPr="006706D4">
        <w:rPr>
          <w:bCs/>
          <w:sz w:val="28"/>
          <w:szCs w:val="28"/>
        </w:rPr>
        <w:t>Программное содержание:</w:t>
      </w:r>
    </w:p>
    <w:p w:rsidR="006706D4" w:rsidRPr="006706D4" w:rsidRDefault="006706D4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</w:p>
    <w:p w:rsidR="006706D4" w:rsidRPr="006706D4" w:rsidRDefault="006706D4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r w:rsidRPr="006706D4">
        <w:rPr>
          <w:bCs/>
          <w:sz w:val="28"/>
          <w:szCs w:val="28"/>
        </w:rPr>
        <w:t>Образовательные задачи:</w:t>
      </w:r>
    </w:p>
    <w:p w:rsidR="006706D4" w:rsidRPr="006706D4" w:rsidRDefault="006706D4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r w:rsidRPr="00CD77DE">
        <w:rPr>
          <w:bCs/>
          <w:sz w:val="28"/>
          <w:szCs w:val="28"/>
        </w:rPr>
        <w:t>- Познакомить с новой формой совместного общения, формировать желание участвовать в семейных конкурсах, пробудить в детях интерес к таким викторинам.</w:t>
      </w:r>
    </w:p>
    <w:p w:rsidR="006706D4" w:rsidRPr="006706D4" w:rsidRDefault="006706D4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r w:rsidRPr="006706D4">
        <w:rPr>
          <w:bCs/>
          <w:sz w:val="28"/>
          <w:szCs w:val="28"/>
        </w:rPr>
        <w:t>- Обучить и вовлечь родителей в игры, которые можно будет ис</w:t>
      </w:r>
      <w:r>
        <w:rPr>
          <w:bCs/>
          <w:sz w:val="28"/>
          <w:szCs w:val="28"/>
        </w:rPr>
        <w:t>пользовать в домашних условиях;</w:t>
      </w:r>
    </w:p>
    <w:p w:rsidR="006706D4" w:rsidRDefault="006706D4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r w:rsidRPr="006706D4">
        <w:rPr>
          <w:bCs/>
          <w:sz w:val="28"/>
          <w:szCs w:val="28"/>
        </w:rPr>
        <w:t>- Раскрыть родителям важные стороны развития детей</w:t>
      </w:r>
      <w:r>
        <w:rPr>
          <w:bCs/>
          <w:sz w:val="28"/>
          <w:szCs w:val="28"/>
        </w:rPr>
        <w:t xml:space="preserve"> среднего дошкольного возраста;</w:t>
      </w:r>
    </w:p>
    <w:p w:rsidR="006706D4" w:rsidRPr="006706D4" w:rsidRDefault="00A56B46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Побуждать детей отвечать на вопросы по сказкам;</w:t>
      </w:r>
    </w:p>
    <w:p w:rsidR="006706D4" w:rsidRPr="006706D4" w:rsidRDefault="006706D4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r w:rsidRPr="006706D4">
        <w:rPr>
          <w:bCs/>
          <w:sz w:val="28"/>
          <w:szCs w:val="28"/>
        </w:rPr>
        <w:t>- Побуждать интерес детей и родителей к драматизации сказок.</w:t>
      </w:r>
    </w:p>
    <w:p w:rsidR="006706D4" w:rsidRPr="006706D4" w:rsidRDefault="006706D4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</w:p>
    <w:p w:rsidR="006706D4" w:rsidRPr="006706D4" w:rsidRDefault="006706D4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r w:rsidRPr="006706D4">
        <w:rPr>
          <w:bCs/>
          <w:sz w:val="28"/>
          <w:szCs w:val="28"/>
        </w:rPr>
        <w:t>Развивающие задачи:</w:t>
      </w:r>
    </w:p>
    <w:p w:rsidR="006706D4" w:rsidRDefault="006706D4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r w:rsidRPr="00CD77DE">
        <w:rPr>
          <w:bCs/>
          <w:sz w:val="28"/>
          <w:szCs w:val="28"/>
        </w:rPr>
        <w:t>- Расширять представления детей о разных формах совместного времяпрепровождения.</w:t>
      </w:r>
      <w:r w:rsidRPr="00CD77DE">
        <w:rPr>
          <w:sz w:val="28"/>
          <w:szCs w:val="28"/>
        </w:rPr>
        <w:br/>
      </w:r>
      <w:r w:rsidRPr="00CD77DE">
        <w:rPr>
          <w:bCs/>
          <w:sz w:val="28"/>
          <w:szCs w:val="28"/>
        </w:rPr>
        <w:t>- Расширить знания де</w:t>
      </w:r>
      <w:r w:rsidR="00A56B46">
        <w:rPr>
          <w:bCs/>
          <w:sz w:val="28"/>
          <w:szCs w:val="28"/>
        </w:rPr>
        <w:t>тей, о русских народных сказках;</w:t>
      </w:r>
    </w:p>
    <w:p w:rsidR="00A56B46" w:rsidRDefault="00A56B46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56B46">
        <w:rPr>
          <w:bCs/>
          <w:sz w:val="28"/>
          <w:szCs w:val="28"/>
        </w:rPr>
        <w:t xml:space="preserve"> Закрепить с детьми названия и п</w:t>
      </w:r>
      <w:r>
        <w:rPr>
          <w:bCs/>
          <w:sz w:val="28"/>
          <w:szCs w:val="28"/>
        </w:rPr>
        <w:t>ерсонажей знакомых детям сказок;</w:t>
      </w:r>
    </w:p>
    <w:p w:rsidR="00A56B46" w:rsidRPr="006706D4" w:rsidRDefault="00A56B46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 З</w:t>
      </w:r>
      <w:r w:rsidRPr="00A56B46">
        <w:rPr>
          <w:bCs/>
          <w:sz w:val="28"/>
          <w:szCs w:val="28"/>
        </w:rPr>
        <w:t>акрепить умение находить четвертый лишний предмет и объяснить почему он лишний</w:t>
      </w:r>
      <w:r>
        <w:rPr>
          <w:bCs/>
          <w:sz w:val="28"/>
          <w:szCs w:val="28"/>
        </w:rPr>
        <w:t>;</w:t>
      </w:r>
    </w:p>
    <w:p w:rsidR="006706D4" w:rsidRPr="00405279" w:rsidRDefault="006706D4" w:rsidP="006706D4">
      <w:pPr>
        <w:pStyle w:val="a5"/>
        <w:shd w:val="clear" w:color="auto" w:fill="FFFFFF" w:themeFill="background1"/>
        <w:spacing w:before="0" w:beforeAutospacing="0" w:after="408" w:afterAutospacing="0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5279">
        <w:rPr>
          <w:sz w:val="28"/>
          <w:szCs w:val="28"/>
        </w:rPr>
        <w:t>Развить интерес к изобразительной деятельности с использованием </w:t>
      </w:r>
      <w:r w:rsidRPr="00405279">
        <w:rPr>
          <w:b/>
          <w:bCs/>
          <w:sz w:val="28"/>
          <w:szCs w:val="28"/>
        </w:rPr>
        <w:t>нетрадиционных техник</w:t>
      </w:r>
      <w:r w:rsidRPr="00405279">
        <w:rPr>
          <w:sz w:val="28"/>
          <w:szCs w:val="28"/>
        </w:rPr>
        <w:t>, способствовать творческой активности взрослых.</w:t>
      </w:r>
    </w:p>
    <w:p w:rsidR="006706D4" w:rsidRPr="006706D4" w:rsidRDefault="006706D4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bookmarkStart w:id="0" w:name="_GoBack"/>
      <w:bookmarkEnd w:id="0"/>
    </w:p>
    <w:p w:rsidR="006706D4" w:rsidRPr="006706D4" w:rsidRDefault="006706D4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Воспитательные задачи:</w:t>
      </w:r>
    </w:p>
    <w:p w:rsidR="006706D4" w:rsidRPr="006706D4" w:rsidRDefault="006706D4" w:rsidP="006706D4">
      <w:pPr>
        <w:pStyle w:val="a5"/>
        <w:shd w:val="clear" w:color="auto" w:fill="FFFFFF" w:themeFill="background1"/>
        <w:spacing w:after="408"/>
        <w:contextualSpacing/>
        <w:rPr>
          <w:bCs/>
          <w:sz w:val="28"/>
          <w:szCs w:val="28"/>
        </w:rPr>
      </w:pPr>
      <w:r w:rsidRPr="006706D4">
        <w:rPr>
          <w:bCs/>
          <w:sz w:val="28"/>
          <w:szCs w:val="28"/>
        </w:rPr>
        <w:t>- Воспитывать у детей любовь и уважение к своим</w:t>
      </w:r>
      <w:r>
        <w:rPr>
          <w:bCs/>
          <w:sz w:val="28"/>
          <w:szCs w:val="28"/>
        </w:rPr>
        <w:t xml:space="preserve"> родителям, к окружающим людям;</w:t>
      </w:r>
    </w:p>
    <w:p w:rsidR="00405279" w:rsidRPr="006706D4" w:rsidRDefault="006706D4" w:rsidP="001507C1">
      <w:pPr>
        <w:pStyle w:val="a5"/>
        <w:shd w:val="clear" w:color="auto" w:fill="FFFFFF" w:themeFill="background1"/>
        <w:spacing w:before="0" w:beforeAutospacing="0" w:after="408" w:afterAutospacing="0"/>
        <w:contextualSpacing/>
        <w:rPr>
          <w:bCs/>
          <w:sz w:val="28"/>
          <w:szCs w:val="28"/>
        </w:rPr>
      </w:pPr>
      <w:r w:rsidRPr="006706D4">
        <w:rPr>
          <w:bCs/>
          <w:sz w:val="28"/>
          <w:szCs w:val="28"/>
        </w:rPr>
        <w:t>- Воспитывать доброту, умение дружить, желание выступать перед сверстниками и взрослыми.</w:t>
      </w:r>
    </w:p>
    <w:p w:rsidR="00DB6EE8" w:rsidRPr="00903673" w:rsidRDefault="007F2028" w:rsidP="009036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3673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903673" w:rsidRPr="00903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E8" w:rsidRPr="00903673">
        <w:rPr>
          <w:rFonts w:ascii="Times New Roman" w:hAnsi="Times New Roman" w:cs="Times New Roman"/>
          <w:sz w:val="28"/>
          <w:szCs w:val="28"/>
        </w:rPr>
        <w:t xml:space="preserve">Дети </w:t>
      </w:r>
      <w:r w:rsidR="00D46429" w:rsidRPr="00903673">
        <w:rPr>
          <w:rFonts w:ascii="Times New Roman" w:hAnsi="Times New Roman" w:cs="Times New Roman"/>
          <w:sz w:val="28"/>
          <w:szCs w:val="28"/>
        </w:rPr>
        <w:t>выстраиваются на краю ковра по кругу</w:t>
      </w:r>
      <w:r w:rsidR="00DB6EE8" w:rsidRPr="00903673">
        <w:rPr>
          <w:rFonts w:ascii="Times New Roman" w:hAnsi="Times New Roman" w:cs="Times New Roman"/>
          <w:sz w:val="28"/>
          <w:szCs w:val="28"/>
        </w:rPr>
        <w:t>.</w:t>
      </w:r>
    </w:p>
    <w:p w:rsidR="00DB6EE8" w:rsidRPr="00903673" w:rsidRDefault="00DB6EE8" w:rsidP="009036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673">
        <w:rPr>
          <w:rFonts w:ascii="Times New Roman" w:hAnsi="Times New Roman" w:cs="Times New Roman"/>
          <w:sz w:val="28"/>
          <w:szCs w:val="28"/>
        </w:rPr>
        <w:t>- Здравствуйте, ребята! Сегодня к нам на занятие пришли гости. Давайте их</w:t>
      </w:r>
      <w:r w:rsidRPr="00CD77DE">
        <w:t xml:space="preserve"> </w:t>
      </w:r>
      <w:r w:rsidRPr="00903673">
        <w:rPr>
          <w:rFonts w:ascii="Times New Roman" w:hAnsi="Times New Roman" w:cs="Times New Roman"/>
          <w:sz w:val="28"/>
          <w:szCs w:val="28"/>
        </w:rPr>
        <w:t>поприветствуем.</w:t>
      </w:r>
    </w:p>
    <w:p w:rsidR="00D46429" w:rsidRPr="00903673" w:rsidRDefault="00D46429" w:rsidP="00CD77DE">
      <w:pPr>
        <w:pStyle w:val="a3"/>
        <w:rPr>
          <w:rFonts w:ascii="Times New Roman" w:hAnsi="Times New Roman" w:cs="Times New Roman"/>
        </w:rPr>
      </w:pPr>
      <w:r w:rsidRPr="00903673">
        <w:rPr>
          <w:rFonts w:ascii="Times New Roman" w:hAnsi="Times New Roman" w:cs="Times New Roman"/>
        </w:rPr>
        <w:t>Собрались все дети в круг,</w:t>
      </w:r>
    </w:p>
    <w:p w:rsidR="00D46429" w:rsidRPr="00903673" w:rsidRDefault="00D46429" w:rsidP="00CD77DE">
      <w:pPr>
        <w:pStyle w:val="a3"/>
        <w:rPr>
          <w:rFonts w:ascii="Times New Roman" w:hAnsi="Times New Roman" w:cs="Times New Roman"/>
        </w:rPr>
      </w:pPr>
      <w:r w:rsidRPr="00903673">
        <w:rPr>
          <w:rFonts w:ascii="Times New Roman" w:hAnsi="Times New Roman" w:cs="Times New Roman"/>
        </w:rPr>
        <w:t>Я – твой друг и ты – мой друг.</w:t>
      </w:r>
    </w:p>
    <w:p w:rsidR="00D46429" w:rsidRPr="00903673" w:rsidRDefault="00D46429" w:rsidP="00CD77DE">
      <w:pPr>
        <w:pStyle w:val="a3"/>
        <w:rPr>
          <w:rFonts w:ascii="Times New Roman" w:hAnsi="Times New Roman" w:cs="Times New Roman"/>
        </w:rPr>
      </w:pPr>
      <w:r w:rsidRPr="00903673">
        <w:rPr>
          <w:rFonts w:ascii="Times New Roman" w:hAnsi="Times New Roman" w:cs="Times New Roman"/>
        </w:rPr>
        <w:t>Вместе за руки возьмемся</w:t>
      </w:r>
    </w:p>
    <w:p w:rsidR="00D46429" w:rsidRPr="00903673" w:rsidRDefault="00D46429" w:rsidP="00CD77DE">
      <w:pPr>
        <w:pStyle w:val="a3"/>
        <w:rPr>
          <w:rFonts w:ascii="Times New Roman" w:hAnsi="Times New Roman" w:cs="Times New Roman"/>
        </w:rPr>
      </w:pPr>
      <w:r w:rsidRPr="00903673">
        <w:rPr>
          <w:rFonts w:ascii="Times New Roman" w:hAnsi="Times New Roman" w:cs="Times New Roman"/>
        </w:rPr>
        <w:t xml:space="preserve">И друг другу улыбнемся! </w:t>
      </w:r>
    </w:p>
    <w:p w:rsidR="00DB6EE8" w:rsidRPr="00903673" w:rsidRDefault="00DB6EE8" w:rsidP="00CD77DE">
      <w:pPr>
        <w:pStyle w:val="a3"/>
        <w:rPr>
          <w:rFonts w:ascii="Times New Roman" w:hAnsi="Times New Roman" w:cs="Times New Roman"/>
          <w:color w:val="231F20"/>
          <w:shd w:val="clear" w:color="auto" w:fill="FFFFFF"/>
        </w:rPr>
      </w:pPr>
      <w:r w:rsidRPr="00903673">
        <w:rPr>
          <w:rFonts w:ascii="Times New Roman" w:hAnsi="Times New Roman" w:cs="Times New Roman"/>
        </w:rPr>
        <w:t>Сюрпризный момент: Звук с</w:t>
      </w:r>
      <w:r w:rsidR="00AE6E4E" w:rsidRPr="00903673">
        <w:rPr>
          <w:rFonts w:ascii="Times New Roman" w:hAnsi="Times New Roman" w:cs="Times New Roman"/>
        </w:rPr>
        <w:t>тука в дверь</w:t>
      </w:r>
      <w:r w:rsidRPr="00903673">
        <w:rPr>
          <w:rFonts w:ascii="Times New Roman" w:hAnsi="Times New Roman" w:cs="Times New Roman"/>
        </w:rPr>
        <w:t xml:space="preserve">, </w:t>
      </w:r>
      <w:r w:rsidRPr="00903673">
        <w:rPr>
          <w:rFonts w:ascii="Times New Roman" w:hAnsi="Times New Roman" w:cs="Times New Roman"/>
          <w:color w:val="231F20"/>
          <w:shd w:val="clear" w:color="auto" w:fill="FFFFFF"/>
        </w:rPr>
        <w:t>появляется клоун Бим.</w:t>
      </w:r>
    </w:p>
    <w:p w:rsidR="008A671E" w:rsidRPr="00CD77DE" w:rsidRDefault="00DB6EE8" w:rsidP="00EE25F3">
      <w:pPr>
        <w:pStyle w:val="c1"/>
        <w:rPr>
          <w:color w:val="231F20"/>
          <w:sz w:val="28"/>
          <w:szCs w:val="28"/>
          <w:shd w:val="clear" w:color="auto" w:fill="FFFFFF"/>
        </w:rPr>
      </w:pPr>
      <w:r w:rsidRPr="00CD77DE">
        <w:rPr>
          <w:color w:val="231F20"/>
          <w:sz w:val="28"/>
          <w:szCs w:val="28"/>
          <w:shd w:val="clear" w:color="auto" w:fill="FFFFFF"/>
        </w:rPr>
        <w:t xml:space="preserve">Здравствуйте, ребята! Меня зовут Бим! </w:t>
      </w:r>
      <w:r w:rsidR="008A671E" w:rsidRPr="00CD77DE">
        <w:rPr>
          <w:color w:val="231F20"/>
          <w:sz w:val="28"/>
          <w:szCs w:val="28"/>
          <w:shd w:val="clear" w:color="auto" w:fill="FFFFFF"/>
        </w:rPr>
        <w:t xml:space="preserve">Я слышал, что в вашей группе очень добрые и отзывчивые дети. Сегодня я собирался пойти на День рождения к </w:t>
      </w:r>
      <w:r w:rsidR="001507C1" w:rsidRPr="00CD77DE">
        <w:rPr>
          <w:color w:val="231F20"/>
          <w:sz w:val="28"/>
          <w:szCs w:val="28"/>
          <w:shd w:val="clear" w:color="auto" w:fill="FFFFFF"/>
        </w:rPr>
        <w:t>своей подружке</w:t>
      </w:r>
      <w:r w:rsidR="008A671E" w:rsidRPr="00CD77DE">
        <w:rPr>
          <w:color w:val="231F20"/>
          <w:sz w:val="28"/>
          <w:szCs w:val="28"/>
          <w:shd w:val="clear" w:color="auto" w:fill="FFFFFF"/>
        </w:rPr>
        <w:t xml:space="preserve"> </w:t>
      </w:r>
      <w:r w:rsidR="001507C1" w:rsidRPr="00CD77DE">
        <w:rPr>
          <w:color w:val="231F20"/>
          <w:sz w:val="28"/>
          <w:szCs w:val="28"/>
          <w:shd w:val="clear" w:color="auto" w:fill="FFFFFF"/>
        </w:rPr>
        <w:t>Карамельке и хотел подарить ей</w:t>
      </w:r>
      <w:r w:rsidR="008A671E" w:rsidRPr="00CD77DE">
        <w:rPr>
          <w:color w:val="231F20"/>
          <w:sz w:val="28"/>
          <w:szCs w:val="28"/>
          <w:shd w:val="clear" w:color="auto" w:fill="FFFFFF"/>
        </w:rPr>
        <w:t xml:space="preserve"> рису</w:t>
      </w:r>
      <w:r w:rsidR="00AE6E4E" w:rsidRPr="00CD77DE">
        <w:rPr>
          <w:color w:val="231F20"/>
          <w:sz w:val="28"/>
          <w:szCs w:val="28"/>
          <w:shd w:val="clear" w:color="auto" w:fill="FFFFFF"/>
        </w:rPr>
        <w:t xml:space="preserve">нок. Но я потерял свои кисточки. </w:t>
      </w:r>
      <w:r w:rsidR="008A671E" w:rsidRPr="00CD77DE">
        <w:rPr>
          <w:color w:val="231F20"/>
          <w:sz w:val="28"/>
          <w:szCs w:val="28"/>
          <w:shd w:val="clear" w:color="auto" w:fill="FFFFFF"/>
        </w:rPr>
        <w:t>Что же мне теперь делать? Может быть вы мне поможете найти их? Для этого в</w:t>
      </w:r>
      <w:r w:rsidR="001507C1" w:rsidRPr="00CD77DE">
        <w:rPr>
          <w:color w:val="231F20"/>
          <w:sz w:val="28"/>
          <w:szCs w:val="28"/>
          <w:shd w:val="clear" w:color="auto" w:fill="FFFFFF"/>
        </w:rPr>
        <w:t>ам необходимо выполнить задания</w:t>
      </w:r>
      <w:r w:rsidR="008A671E" w:rsidRPr="00CD77DE">
        <w:rPr>
          <w:color w:val="231F20"/>
          <w:sz w:val="28"/>
          <w:szCs w:val="28"/>
          <w:shd w:val="clear" w:color="auto" w:fill="FFFFFF"/>
        </w:rPr>
        <w:t>.</w:t>
      </w:r>
      <w:r w:rsidR="00CD77DE">
        <w:rPr>
          <w:color w:val="231F20"/>
          <w:sz w:val="28"/>
          <w:szCs w:val="28"/>
          <w:shd w:val="clear" w:color="auto" w:fill="FFFFFF"/>
        </w:rPr>
        <w:t xml:space="preserve"> Все эти задания находятся на станции «Сказочная»</w:t>
      </w:r>
    </w:p>
    <w:p w:rsidR="00ED3FEC" w:rsidRPr="00CD77DE" w:rsidRDefault="008A671E" w:rsidP="00ED3F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lastRenderedPageBreak/>
        <w:t xml:space="preserve">Воспитатель: Ну что ребята, поможем Биму? </w:t>
      </w:r>
      <w:r w:rsidR="00ED3FEC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Дети: Да.</w:t>
      </w:r>
      <w:r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</w:t>
      </w:r>
    </w:p>
    <w:p w:rsidR="00ED3FEC" w:rsidRPr="00CD77DE" w:rsidRDefault="00ED3FEC" w:rsidP="00ED3F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Воспитатель: Тогда нам нужно </w:t>
      </w:r>
      <w:r w:rsid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найти кисточек, для этого нам необх</w:t>
      </w:r>
      <w:r w:rsidR="00CD77DE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</w:t>
      </w:r>
      <w:r w:rsid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димо отправи</w:t>
      </w:r>
      <w:r w:rsidR="00CD77DE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ться</w:t>
      </w:r>
      <w:r w:rsid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на станцию «Сказочная»</w:t>
      </w:r>
      <w:r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</w:t>
      </w:r>
    </w:p>
    <w:p w:rsidR="00ED3FEC" w:rsidRPr="00CD77DE" w:rsidRDefault="00EE3DB9" w:rsidP="00ED3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Бим: </w:t>
      </w:r>
      <w:r w:rsidR="00ED3FEC"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Ребята, вы любите путешествовать?  (Да) </w:t>
      </w:r>
    </w:p>
    <w:p w:rsidR="00ED3FEC" w:rsidRPr="00CD77DE" w:rsidRDefault="00ED3FEC" w:rsidP="00ED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Сегодня я хочу пригласить вас в путешествие на волшебном поезде. (Звук поезда) </w:t>
      </w:r>
      <w:r w:rsidR="00BA22F1"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Встаньте друг за другом</w:t>
      </w: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, положите руки на плечи друг другу.</w:t>
      </w:r>
    </w:p>
    <w:p w:rsidR="007F2028" w:rsidRPr="00CD77DE" w:rsidRDefault="00ED3FEC" w:rsidP="00ED3FEC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Приготовились! Все заняли свои места?</w:t>
      </w:r>
      <w:r w:rsidR="00BA22F1" w:rsidRPr="00CD77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Под веселую мелодию дети идут друг за другом, изображая поезд</w:t>
      </w:r>
      <w:r w:rsidR="007F2028" w:rsidRPr="00CD77DE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D3FEC" w:rsidRPr="00CD77DE" w:rsidRDefault="00ED3FEC" w:rsidP="00ED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Тогда отправляемся:</w:t>
      </w:r>
    </w:p>
    <w:p w:rsidR="00ED3FEC" w:rsidRPr="00CD77DE" w:rsidRDefault="00ED3FEC" w:rsidP="00ED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Вагончики, вагончики.</w:t>
      </w:r>
    </w:p>
    <w:p w:rsidR="00ED3FEC" w:rsidRPr="00CD77DE" w:rsidRDefault="00ED3FEC" w:rsidP="00ED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По рельсам тарахтят,</w:t>
      </w:r>
    </w:p>
    <w:p w:rsidR="00ED3FEC" w:rsidRPr="00CD77DE" w:rsidRDefault="00ED3FEC" w:rsidP="00ED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Везут нас в путешествие</w:t>
      </w:r>
    </w:p>
    <w:p w:rsidR="00ED3FEC" w:rsidRPr="00CD77DE" w:rsidRDefault="00ED3FEC" w:rsidP="00ED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Компанию ребят.</w:t>
      </w:r>
    </w:p>
    <w:p w:rsidR="00ED3FEC" w:rsidRPr="00CD77DE" w:rsidRDefault="00ED3FEC" w:rsidP="00ED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Дети: «</w:t>
      </w:r>
      <w:proofErr w:type="spellStart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чух</w:t>
      </w:r>
      <w:proofErr w:type="spellEnd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</w:t>
      </w:r>
      <w:proofErr w:type="spellStart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чух</w:t>
      </w:r>
      <w:proofErr w:type="spellEnd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</w:t>
      </w:r>
      <w:proofErr w:type="spellStart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чух</w:t>
      </w:r>
      <w:proofErr w:type="spellEnd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!»</w:t>
      </w:r>
    </w:p>
    <w:p w:rsidR="001507C1" w:rsidRPr="00CD77DE" w:rsidRDefault="001507C1" w:rsidP="00ED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3416D" w:rsidRPr="00903673" w:rsidRDefault="00ED3FEC" w:rsidP="00F3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1.Мы с вами приехали</w:t>
      </w:r>
      <w:r w:rsidRPr="00CD77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на станцию «</w:t>
      </w:r>
      <w:r w:rsidR="00F3416D" w:rsidRPr="00CD77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Сказочная</w:t>
      </w:r>
      <w:r w:rsidRPr="00CD77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  <w:r w:rsidR="00F3416D" w:rsidRPr="00CD77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, </w:t>
      </w:r>
      <w:r w:rsidR="00F3416D" w:rsidRPr="00CD77D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здесь нам понадобится помощь ваших родителей. </w:t>
      </w:r>
      <w:r w:rsidR="00903673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8A671E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Уважаемые родители, мы с детьми</w:t>
      </w:r>
      <w:r w:rsidR="00F3416D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8A671E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приглашаем </w:t>
      </w:r>
      <w:r w:rsidR="00F3416D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вас </w:t>
      </w:r>
      <w:r w:rsidR="008A671E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</w:t>
      </w:r>
      <w:r w:rsidR="00F3416D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оучаствовать</w:t>
      </w:r>
      <w:r w:rsidR="008A671E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.  Для этого </w:t>
      </w:r>
      <w:r w:rsidR="00F3416D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нам </w:t>
      </w:r>
      <w:r w:rsidR="008A671E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нужны 2 команды: команда родителей и команда детей.</w:t>
      </w:r>
      <w:r w:rsidR="008A671E" w:rsidRPr="00CD7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671E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Попрошу </w:t>
      </w:r>
      <w:r w:rsidR="00A87D6E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вас</w:t>
      </w:r>
      <w:r w:rsidR="008A671E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пройти и занять свои места. </w:t>
      </w:r>
      <w:r w:rsidR="00A87D6E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Викторина</w:t>
      </w:r>
      <w:r w:rsidR="008A671E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будет проходить в форме конкурсов, а</w:t>
      </w:r>
      <w:r w:rsidR="007F2028" w:rsidRPr="00CD77D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в</w:t>
      </w:r>
      <w:r w:rsidR="00E81EC7" w:rsidRPr="00CD7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 конкурсе есть задания или вопросы. За каждый правильный ответ команда получает звезду.  </w:t>
      </w:r>
      <w:r w:rsidR="00F3416D" w:rsidRPr="00CD7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Выиграет </w:t>
      </w:r>
      <w:r w:rsidR="00E81EC7" w:rsidRPr="00CD7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команда, которая заработает большее количество звёзд. </w:t>
      </w:r>
      <w:r w:rsidR="00E81EC7" w:rsidRPr="0090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что?  Вы готовы? </w:t>
      </w:r>
    </w:p>
    <w:p w:rsidR="00F3416D" w:rsidRPr="00903673" w:rsidRDefault="00F3416D" w:rsidP="0090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367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</w:t>
      </w:r>
      <w:r w:rsidR="008A671E" w:rsidRPr="0090367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ачинаем нашу </w:t>
      </w:r>
      <w:r w:rsidR="00A87D6E" w:rsidRPr="0090367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Викторин</w:t>
      </w:r>
      <w:r w:rsidR="008A671E" w:rsidRPr="0090367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у</w:t>
      </w:r>
      <w:r w:rsidRPr="0090367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!</w:t>
      </w:r>
      <w:r w:rsidR="00903673" w:rsidRPr="0090367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90367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А начнем мы с </w:t>
      </w:r>
      <w:r w:rsidR="009A65B0" w:rsidRPr="00903673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1 конкурса</w:t>
      </w:r>
      <w:r w:rsidR="009A65B0" w:rsidRPr="0090367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90367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разминки</w:t>
      </w:r>
      <w:r w:rsidR="00A87D6E" w:rsidRPr="00903673"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  <w:t xml:space="preserve"> «Сказочное лото» </w:t>
      </w:r>
    </w:p>
    <w:p w:rsidR="00A87D6E" w:rsidRPr="00CD77DE" w:rsidRDefault="00A87D6E" w:rsidP="00A87D6E">
      <w:pPr>
        <w:pStyle w:val="c1"/>
        <w:rPr>
          <w:color w:val="231F20"/>
          <w:sz w:val="28"/>
          <w:szCs w:val="28"/>
          <w:shd w:val="clear" w:color="auto" w:fill="FFFFFF"/>
        </w:rPr>
      </w:pPr>
      <w:r w:rsidRPr="00CD77DE">
        <w:rPr>
          <w:color w:val="231F20"/>
          <w:sz w:val="28"/>
          <w:szCs w:val="28"/>
          <w:shd w:val="clear" w:color="auto" w:fill="FFFFFF"/>
        </w:rPr>
        <w:t>Воспит</w:t>
      </w:r>
      <w:r w:rsidR="009A65B0" w:rsidRPr="00CD77DE">
        <w:rPr>
          <w:color w:val="231F20"/>
          <w:sz w:val="28"/>
          <w:szCs w:val="28"/>
          <w:shd w:val="clear" w:color="auto" w:fill="FFFFFF"/>
        </w:rPr>
        <w:t xml:space="preserve">атель.   </w:t>
      </w:r>
      <w:r w:rsidRPr="00CD77DE">
        <w:rPr>
          <w:color w:val="231F20"/>
          <w:sz w:val="28"/>
          <w:szCs w:val="28"/>
          <w:shd w:val="clear" w:color="auto" w:fill="FFFFFF"/>
        </w:rPr>
        <w:t>Я называю первое слово из названия сказки, а каждая из команд по очереди продолжают.</w:t>
      </w:r>
    </w:p>
    <w:p w:rsidR="00A87D6E" w:rsidRPr="00CD77DE" w:rsidRDefault="00A87D6E" w:rsidP="00A87D6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                        </w:t>
      </w:r>
      <w:r w:rsidR="009036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            </w:t>
      </w: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Три-…                                                      Три-…</w:t>
      </w:r>
    </w:p>
    <w:p w:rsidR="00A87D6E" w:rsidRPr="00CD77DE" w:rsidRDefault="00A87D6E" w:rsidP="00A87D6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                                        Маш</w:t>
      </w:r>
      <w:r w:rsidR="00F3416D"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и-…                                      Крошечка-…</w:t>
      </w:r>
    </w:p>
    <w:p w:rsidR="00A87D6E" w:rsidRPr="00CD77DE" w:rsidRDefault="00A87D6E" w:rsidP="00A87D6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                                          </w:t>
      </w:r>
      <w:r w:rsidR="00330CE4"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Лиса</w:t>
      </w: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-…                                              Аленький-…</w:t>
      </w:r>
    </w:p>
    <w:p w:rsidR="00A87D6E" w:rsidRPr="00CD77DE" w:rsidRDefault="00A87D6E" w:rsidP="00A87D6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                                       Доктор-…                                                 Мороз-</w:t>
      </w:r>
    </w:p>
    <w:p w:rsidR="00A87D6E" w:rsidRPr="00CD77DE" w:rsidRDefault="00A87D6E" w:rsidP="00A87D6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                                       Муха-…                                                     Жар</w:t>
      </w:r>
      <w:proofErr w:type="gramStart"/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-..</w:t>
      </w:r>
      <w:proofErr w:type="gramEnd"/>
    </w:p>
    <w:p w:rsidR="00A87D6E" w:rsidRPr="00CD77DE" w:rsidRDefault="00A87D6E" w:rsidP="00A87D6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                                       </w:t>
      </w:r>
      <w:r w:rsidR="00F3416D"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Курочка</w:t>
      </w: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-…                                                  Ковер-…</w:t>
      </w:r>
    </w:p>
    <w:p w:rsidR="00A87D6E" w:rsidRPr="00CD77DE" w:rsidRDefault="00A87D6E" w:rsidP="00A87D6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                                       </w:t>
      </w:r>
      <w:r w:rsidR="00F3416D"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Волк</w:t>
      </w: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-…                                                     Василиса-…</w:t>
      </w:r>
    </w:p>
    <w:p w:rsidR="00A87D6E" w:rsidRPr="00CD77DE" w:rsidRDefault="00A87D6E" w:rsidP="00A87D6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                                       Гуси-…                                                      Гадкий-…</w:t>
      </w:r>
    </w:p>
    <w:p w:rsidR="00A87D6E" w:rsidRPr="00CD77DE" w:rsidRDefault="00A87D6E" w:rsidP="00A87D6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                                        </w:t>
      </w:r>
      <w:proofErr w:type="spellStart"/>
      <w:r w:rsidR="00F3416D"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Заюшкина</w:t>
      </w:r>
      <w:proofErr w:type="spellEnd"/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-…                                       Малахитовая</w:t>
      </w:r>
      <w:proofErr w:type="gramStart"/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-..</w:t>
      </w:r>
      <w:proofErr w:type="gramEnd"/>
    </w:p>
    <w:p w:rsidR="00FE76D0" w:rsidRPr="0045400D" w:rsidRDefault="00A87D6E" w:rsidP="00A87D6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                                        </w:t>
      </w:r>
      <w:proofErr w:type="spellStart"/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Федорино</w:t>
      </w:r>
      <w:proofErr w:type="spellEnd"/>
      <w:r w:rsidRPr="00CD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-…                                           Конек-…</w:t>
      </w:r>
    </w:p>
    <w:p w:rsidR="00FE76D0" w:rsidRPr="00CD77DE" w:rsidRDefault="00FE76D0" w:rsidP="00A87D6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87D6E" w:rsidRPr="00CD77DE" w:rsidRDefault="00A87D6E" w:rsidP="00A87D6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77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 Конкурс </w:t>
      </w:r>
      <w:r w:rsidRPr="00CD7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 следам сказок»</w:t>
      </w:r>
    </w:p>
    <w:p w:rsidR="00D1154E" w:rsidRPr="00CD77DE" w:rsidRDefault="00D1154E" w:rsidP="00D1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Чем ловил рыбу Волк в русской народной сказке «Лиса и Волк»? </w:t>
      </w:r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(хвостом)</w:t>
      </w:r>
    </w:p>
    <w:p w:rsidR="00D1154E" w:rsidRPr="00CD77DE" w:rsidRDefault="00D1154E" w:rsidP="00D1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К кому шла Красная Шапочка? </w:t>
      </w:r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(к бабушке)</w:t>
      </w:r>
    </w:p>
    <w:p w:rsidR="00D1154E" w:rsidRPr="00CD77DE" w:rsidRDefault="00D1154E" w:rsidP="00D1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 </w:t>
      </w:r>
      <w:proofErr w:type="gramStart"/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Какое  яйцо</w:t>
      </w:r>
      <w:proofErr w:type="gramEnd"/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 снесла  курочка  Ряба? </w:t>
      </w:r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(золотое)</w:t>
      </w:r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D1154E" w:rsidRPr="00CD77DE" w:rsidRDefault="00D1154E" w:rsidP="00D1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Как звали трёх поросят? (</w:t>
      </w:r>
      <w:proofErr w:type="spellStart"/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Ниф-Ниф</w:t>
      </w:r>
      <w:proofErr w:type="spellEnd"/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Наф-Наф</w:t>
      </w:r>
      <w:proofErr w:type="spellEnd"/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Нуф-Нуф</w:t>
      </w:r>
      <w:proofErr w:type="spellEnd"/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</w:t>
      </w:r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1154E" w:rsidRPr="00CD77DE" w:rsidRDefault="00D1154E" w:rsidP="00D1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Кто тянул Репку</w:t>
      </w:r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? (дед, бабка, внучка, Жучка, кошка, мышка</w:t>
      </w:r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D1154E" w:rsidRPr="00CD77DE" w:rsidRDefault="00D1154E" w:rsidP="00D1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Кто потерял хрустальную туфельку</w:t>
      </w:r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? (золушка)</w:t>
      </w:r>
    </w:p>
    <w:p w:rsidR="00D1154E" w:rsidRPr="00CD77DE" w:rsidRDefault="00D1154E" w:rsidP="00D1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Кто разбил золотое  яичко? </w:t>
      </w:r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(мышка)</w:t>
      </w:r>
    </w:p>
    <w:p w:rsidR="00D1154E" w:rsidRPr="00CD77DE" w:rsidRDefault="00D1154E" w:rsidP="00D1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2. Кого спасла  </w:t>
      </w:r>
      <w:proofErr w:type="spellStart"/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Дюймовочка</w:t>
      </w:r>
      <w:proofErr w:type="spellEnd"/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 </w:t>
      </w:r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(ласточку)</w:t>
      </w:r>
      <w:r w:rsidRPr="00CD77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купила на базаре Муха – Цокотуха</w:t>
      </w:r>
      <w:r w:rsidRPr="00CD77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? (самовар)</w:t>
      </w:r>
    </w:p>
    <w:p w:rsidR="0045400D" w:rsidRPr="00CD77DE" w:rsidRDefault="0045400D" w:rsidP="00A87D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467F" w:rsidRPr="00903673" w:rsidRDefault="00972A9E" w:rsidP="00903673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03673"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  <w:t>3 конкурс</w:t>
      </w:r>
      <w:r w:rsidR="00903673" w:rsidRPr="00903673"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  <w:t xml:space="preserve"> </w:t>
      </w:r>
      <w:proofErr w:type="gramStart"/>
      <w:r w:rsidR="00B8467F" w:rsidRPr="00903673">
        <w:rPr>
          <w:rFonts w:ascii="Times New Roman" w:hAnsi="Times New Roman" w:cs="Times New Roman"/>
          <w:color w:val="111111"/>
          <w:sz w:val="28"/>
          <w:szCs w:val="28"/>
        </w:rPr>
        <w:t>Продолжает</w:t>
      </w:r>
      <w:proofErr w:type="gramEnd"/>
      <w:r w:rsidR="00B8467F" w:rsidRPr="00903673">
        <w:rPr>
          <w:rFonts w:ascii="Times New Roman" w:hAnsi="Times New Roman" w:cs="Times New Roman"/>
          <w:color w:val="111111"/>
          <w:sz w:val="28"/>
          <w:szCs w:val="28"/>
        </w:rPr>
        <w:t xml:space="preserve"> нашу игру конкурс - разминка </w:t>
      </w:r>
      <w:r w:rsidR="00B8467F" w:rsidRPr="00903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B8467F" w:rsidRPr="00903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Добавлялки</w:t>
      </w:r>
      <w:proofErr w:type="spellEnd"/>
      <w:r w:rsidR="00B8467F" w:rsidRPr="00903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8467F" w:rsidRPr="00903673">
        <w:rPr>
          <w:rFonts w:ascii="Times New Roman" w:hAnsi="Times New Roman" w:cs="Times New Roman"/>
          <w:color w:val="111111"/>
          <w:sz w:val="28"/>
          <w:szCs w:val="28"/>
        </w:rPr>
        <w:t>, задание для команды </w:t>
      </w:r>
      <w:r w:rsidR="00B8467F" w:rsidRPr="00903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="00B8467F" w:rsidRPr="0090367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8467F" w:rsidRPr="00CD77DE" w:rsidRDefault="00B8467F" w:rsidP="00B8467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77DE">
        <w:rPr>
          <w:color w:val="111111"/>
          <w:sz w:val="28"/>
          <w:szCs w:val="28"/>
        </w:rPr>
        <w:t xml:space="preserve">Ок – </w:t>
      </w:r>
      <w:proofErr w:type="spellStart"/>
      <w:r w:rsidRPr="00CD77DE">
        <w:rPr>
          <w:color w:val="111111"/>
          <w:sz w:val="28"/>
          <w:szCs w:val="28"/>
        </w:rPr>
        <w:t>ок</w:t>
      </w:r>
      <w:proofErr w:type="spellEnd"/>
      <w:r w:rsidRPr="00CD77DE">
        <w:rPr>
          <w:color w:val="111111"/>
          <w:sz w:val="28"/>
          <w:szCs w:val="28"/>
        </w:rPr>
        <w:t xml:space="preserve"> – </w:t>
      </w:r>
      <w:proofErr w:type="spellStart"/>
      <w:r w:rsidRPr="00CD77DE">
        <w:rPr>
          <w:color w:val="111111"/>
          <w:sz w:val="28"/>
          <w:szCs w:val="28"/>
        </w:rPr>
        <w:t>ок</w:t>
      </w:r>
      <w:proofErr w:type="spellEnd"/>
      <w:r w:rsidRPr="00CD77DE">
        <w:rPr>
          <w:color w:val="111111"/>
          <w:sz w:val="28"/>
          <w:szCs w:val="28"/>
        </w:rPr>
        <w:t xml:space="preserve"> стоит в поле </w:t>
      </w:r>
      <w:r w:rsidRPr="00CD77DE">
        <w:rPr>
          <w:i/>
          <w:iCs/>
          <w:color w:val="111111"/>
          <w:sz w:val="28"/>
          <w:szCs w:val="28"/>
          <w:bdr w:val="none" w:sz="0" w:space="0" w:color="auto" w:frame="1"/>
        </w:rPr>
        <w:t>(теремок)</w:t>
      </w:r>
    </w:p>
    <w:p w:rsidR="00B8467F" w:rsidRPr="00CD77DE" w:rsidRDefault="00B8467F" w:rsidP="00B8467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D77DE">
        <w:rPr>
          <w:color w:val="111111"/>
          <w:sz w:val="28"/>
          <w:szCs w:val="28"/>
        </w:rPr>
        <w:t>Цо</w:t>
      </w:r>
      <w:proofErr w:type="spellEnd"/>
      <w:r w:rsidRPr="00CD77DE">
        <w:rPr>
          <w:color w:val="111111"/>
          <w:sz w:val="28"/>
          <w:szCs w:val="28"/>
        </w:rPr>
        <w:t xml:space="preserve"> – </w:t>
      </w:r>
      <w:proofErr w:type="spellStart"/>
      <w:r w:rsidRPr="00CD77DE">
        <w:rPr>
          <w:color w:val="111111"/>
          <w:sz w:val="28"/>
          <w:szCs w:val="28"/>
        </w:rPr>
        <w:t>цо</w:t>
      </w:r>
      <w:proofErr w:type="spellEnd"/>
      <w:r w:rsidRPr="00CD77DE">
        <w:rPr>
          <w:color w:val="111111"/>
          <w:sz w:val="28"/>
          <w:szCs w:val="28"/>
        </w:rPr>
        <w:t xml:space="preserve"> – </w:t>
      </w:r>
      <w:proofErr w:type="spellStart"/>
      <w:r w:rsidRPr="00CD77DE">
        <w:rPr>
          <w:color w:val="111111"/>
          <w:sz w:val="28"/>
          <w:szCs w:val="28"/>
        </w:rPr>
        <w:t>цо</w:t>
      </w:r>
      <w:proofErr w:type="spellEnd"/>
      <w:r w:rsidRPr="00CD77DE">
        <w:rPr>
          <w:color w:val="111111"/>
          <w:sz w:val="28"/>
          <w:szCs w:val="28"/>
        </w:rPr>
        <w:t xml:space="preserve"> снесла курочка </w:t>
      </w:r>
      <w:r w:rsidRPr="00CD77DE">
        <w:rPr>
          <w:i/>
          <w:iCs/>
          <w:color w:val="111111"/>
          <w:sz w:val="28"/>
          <w:szCs w:val="28"/>
          <w:bdr w:val="none" w:sz="0" w:space="0" w:color="auto" w:frame="1"/>
        </w:rPr>
        <w:t>(яйцо)</w:t>
      </w:r>
    </w:p>
    <w:p w:rsidR="00B8467F" w:rsidRPr="00CD77DE" w:rsidRDefault="00B8467F" w:rsidP="00B8467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D77DE">
        <w:rPr>
          <w:color w:val="111111"/>
          <w:sz w:val="28"/>
          <w:szCs w:val="28"/>
        </w:rPr>
        <w:t>ана</w:t>
      </w:r>
      <w:proofErr w:type="spellEnd"/>
      <w:r w:rsidRPr="00CD77DE">
        <w:rPr>
          <w:color w:val="111111"/>
          <w:sz w:val="28"/>
          <w:szCs w:val="28"/>
        </w:rPr>
        <w:t xml:space="preserve"> – </w:t>
      </w:r>
      <w:proofErr w:type="spellStart"/>
      <w:r w:rsidRPr="00CD77DE">
        <w:rPr>
          <w:color w:val="111111"/>
          <w:sz w:val="28"/>
          <w:szCs w:val="28"/>
        </w:rPr>
        <w:t>ана</w:t>
      </w:r>
      <w:proofErr w:type="spellEnd"/>
      <w:r w:rsidRPr="00CD77DE">
        <w:rPr>
          <w:color w:val="111111"/>
          <w:sz w:val="28"/>
          <w:szCs w:val="28"/>
        </w:rPr>
        <w:t xml:space="preserve"> –</w:t>
      </w:r>
      <w:proofErr w:type="spellStart"/>
      <w:r w:rsidRPr="00CD77DE">
        <w:rPr>
          <w:color w:val="111111"/>
          <w:sz w:val="28"/>
          <w:szCs w:val="28"/>
        </w:rPr>
        <w:t>ана</w:t>
      </w:r>
      <w:proofErr w:type="spellEnd"/>
      <w:r w:rsidRPr="00CD77DE">
        <w:rPr>
          <w:color w:val="111111"/>
          <w:sz w:val="28"/>
          <w:szCs w:val="28"/>
        </w:rPr>
        <w:t xml:space="preserve"> несут лебеди </w:t>
      </w:r>
      <w:r w:rsidRPr="00CD77DE">
        <w:rPr>
          <w:i/>
          <w:iCs/>
          <w:color w:val="111111"/>
          <w:sz w:val="28"/>
          <w:szCs w:val="28"/>
          <w:bdr w:val="none" w:sz="0" w:space="0" w:color="auto" w:frame="1"/>
        </w:rPr>
        <w:t>(Ивана)</w:t>
      </w:r>
    </w:p>
    <w:p w:rsidR="00B8467F" w:rsidRPr="00CD77DE" w:rsidRDefault="00B8467F" w:rsidP="00B8467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D77DE">
        <w:rPr>
          <w:color w:val="111111"/>
          <w:sz w:val="28"/>
          <w:szCs w:val="28"/>
        </w:rPr>
        <w:t>ок</w:t>
      </w:r>
      <w:proofErr w:type="spellEnd"/>
      <w:r w:rsidRPr="00CD77DE">
        <w:rPr>
          <w:color w:val="111111"/>
          <w:sz w:val="28"/>
          <w:szCs w:val="28"/>
        </w:rPr>
        <w:t xml:space="preserve"> – </w:t>
      </w:r>
      <w:proofErr w:type="spellStart"/>
      <w:r w:rsidRPr="00CD77DE">
        <w:rPr>
          <w:color w:val="111111"/>
          <w:sz w:val="28"/>
          <w:szCs w:val="28"/>
        </w:rPr>
        <w:t>ок</w:t>
      </w:r>
      <w:proofErr w:type="spellEnd"/>
      <w:r w:rsidRPr="00CD77DE">
        <w:rPr>
          <w:color w:val="111111"/>
          <w:sz w:val="28"/>
          <w:szCs w:val="28"/>
        </w:rPr>
        <w:t xml:space="preserve"> </w:t>
      </w:r>
      <w:proofErr w:type="spellStart"/>
      <w:r w:rsidRPr="00CD77DE">
        <w:rPr>
          <w:color w:val="111111"/>
          <w:sz w:val="28"/>
          <w:szCs w:val="28"/>
        </w:rPr>
        <w:t>ок</w:t>
      </w:r>
      <w:proofErr w:type="spellEnd"/>
      <w:r w:rsidRPr="00CD77DE">
        <w:rPr>
          <w:color w:val="111111"/>
          <w:sz w:val="28"/>
          <w:szCs w:val="28"/>
        </w:rPr>
        <w:t xml:space="preserve"> покатился </w:t>
      </w:r>
      <w:r w:rsidRPr="00CD77DE">
        <w:rPr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</w:p>
    <w:p w:rsidR="00B8467F" w:rsidRPr="00CD77DE" w:rsidRDefault="00B8467F" w:rsidP="00B8467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77DE">
        <w:rPr>
          <w:color w:val="111111"/>
          <w:sz w:val="28"/>
          <w:szCs w:val="28"/>
        </w:rPr>
        <w:t>су – су – су петушок прогнал </w:t>
      </w:r>
      <w:r w:rsidRPr="00CD77DE">
        <w:rPr>
          <w:i/>
          <w:iCs/>
          <w:color w:val="111111"/>
          <w:sz w:val="28"/>
          <w:szCs w:val="28"/>
          <w:bdr w:val="none" w:sz="0" w:space="0" w:color="auto" w:frame="1"/>
        </w:rPr>
        <w:t>(лису)</w:t>
      </w:r>
    </w:p>
    <w:p w:rsidR="00B8467F" w:rsidRPr="00CD77DE" w:rsidRDefault="00B8467F" w:rsidP="00B8467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467F" w:rsidRPr="00CD77DE" w:rsidRDefault="00B8467F" w:rsidP="00B8467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77DE">
        <w:rPr>
          <w:color w:val="111111"/>
          <w:sz w:val="28"/>
          <w:szCs w:val="28"/>
        </w:rPr>
        <w:t>Задание для детей команда </w:t>
      </w:r>
      <w:r w:rsidRPr="00CD77DE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</w:p>
    <w:p w:rsidR="00B8467F" w:rsidRPr="00CD77DE" w:rsidRDefault="00B8467F" w:rsidP="00B8467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D77DE">
        <w:rPr>
          <w:color w:val="111111"/>
          <w:sz w:val="28"/>
          <w:szCs w:val="28"/>
        </w:rPr>
        <w:t>Ек</w:t>
      </w:r>
      <w:proofErr w:type="spellEnd"/>
      <w:r w:rsidRPr="00CD77DE">
        <w:rPr>
          <w:color w:val="111111"/>
          <w:sz w:val="28"/>
          <w:szCs w:val="28"/>
        </w:rPr>
        <w:t xml:space="preserve"> –</w:t>
      </w:r>
      <w:proofErr w:type="spellStart"/>
      <w:r w:rsidRPr="00CD77DE">
        <w:rPr>
          <w:color w:val="111111"/>
          <w:sz w:val="28"/>
          <w:szCs w:val="28"/>
        </w:rPr>
        <w:t>ек</w:t>
      </w:r>
      <w:proofErr w:type="spellEnd"/>
      <w:r w:rsidRPr="00CD77DE">
        <w:rPr>
          <w:color w:val="111111"/>
          <w:sz w:val="28"/>
          <w:szCs w:val="28"/>
        </w:rPr>
        <w:t xml:space="preserve"> – </w:t>
      </w:r>
      <w:proofErr w:type="spellStart"/>
      <w:r w:rsidRPr="00CD77DE">
        <w:rPr>
          <w:color w:val="111111"/>
          <w:sz w:val="28"/>
          <w:szCs w:val="28"/>
        </w:rPr>
        <w:t>ек</w:t>
      </w:r>
      <w:proofErr w:type="spellEnd"/>
      <w:r w:rsidRPr="00CD77DE">
        <w:rPr>
          <w:color w:val="111111"/>
          <w:sz w:val="28"/>
          <w:szCs w:val="28"/>
        </w:rPr>
        <w:t xml:space="preserve"> не садись на </w:t>
      </w:r>
      <w:r w:rsidRPr="00CD77DE">
        <w:rPr>
          <w:i/>
          <w:iCs/>
          <w:color w:val="111111"/>
          <w:sz w:val="28"/>
          <w:szCs w:val="28"/>
          <w:bdr w:val="none" w:sz="0" w:space="0" w:color="auto" w:frame="1"/>
        </w:rPr>
        <w:t>(пенек)</w:t>
      </w:r>
    </w:p>
    <w:p w:rsidR="00B8467F" w:rsidRPr="00CD77DE" w:rsidRDefault="00B8467F" w:rsidP="00B8467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77DE">
        <w:rPr>
          <w:color w:val="111111"/>
          <w:sz w:val="28"/>
          <w:szCs w:val="28"/>
        </w:rPr>
        <w:t>Фон – фон - фон у меня зазвонил </w:t>
      </w:r>
      <w:r w:rsidRPr="00CD77DE">
        <w:rPr>
          <w:i/>
          <w:iCs/>
          <w:color w:val="111111"/>
          <w:sz w:val="28"/>
          <w:szCs w:val="28"/>
          <w:bdr w:val="none" w:sz="0" w:space="0" w:color="auto" w:frame="1"/>
        </w:rPr>
        <w:t>(телефон)</w:t>
      </w:r>
    </w:p>
    <w:p w:rsidR="00B8467F" w:rsidRPr="00CD77DE" w:rsidRDefault="00B8467F" w:rsidP="00B8467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D77DE">
        <w:rPr>
          <w:color w:val="111111"/>
          <w:sz w:val="28"/>
          <w:szCs w:val="28"/>
        </w:rPr>
        <w:t>Юки</w:t>
      </w:r>
      <w:proofErr w:type="spellEnd"/>
      <w:r w:rsidRPr="00CD77DE">
        <w:rPr>
          <w:color w:val="111111"/>
          <w:sz w:val="28"/>
          <w:szCs w:val="28"/>
        </w:rPr>
        <w:t xml:space="preserve"> – </w:t>
      </w:r>
      <w:proofErr w:type="spellStart"/>
      <w:r w:rsidRPr="00CD77DE">
        <w:rPr>
          <w:color w:val="111111"/>
          <w:sz w:val="28"/>
          <w:szCs w:val="28"/>
        </w:rPr>
        <w:t>юки</w:t>
      </w:r>
      <w:proofErr w:type="spellEnd"/>
      <w:r w:rsidRPr="00CD77DE">
        <w:rPr>
          <w:color w:val="111111"/>
          <w:sz w:val="28"/>
          <w:szCs w:val="28"/>
        </w:rPr>
        <w:t xml:space="preserve"> – </w:t>
      </w:r>
      <w:proofErr w:type="spellStart"/>
      <w:r w:rsidRPr="00CD77DE">
        <w:rPr>
          <w:color w:val="111111"/>
          <w:sz w:val="28"/>
          <w:szCs w:val="28"/>
        </w:rPr>
        <w:t>юки</w:t>
      </w:r>
      <w:proofErr w:type="spellEnd"/>
      <w:r w:rsidRPr="00CD77DE">
        <w:rPr>
          <w:color w:val="111111"/>
          <w:sz w:val="28"/>
          <w:szCs w:val="28"/>
        </w:rPr>
        <w:t xml:space="preserve"> от меня сбежали даже </w:t>
      </w:r>
      <w:r w:rsidRPr="00CD77DE">
        <w:rPr>
          <w:i/>
          <w:iCs/>
          <w:color w:val="111111"/>
          <w:sz w:val="28"/>
          <w:szCs w:val="28"/>
          <w:bdr w:val="none" w:sz="0" w:space="0" w:color="auto" w:frame="1"/>
        </w:rPr>
        <w:t>(брюки)</w:t>
      </w:r>
    </w:p>
    <w:p w:rsidR="00B8467F" w:rsidRPr="00CD77DE" w:rsidRDefault="00B8467F" w:rsidP="00B8467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77DE">
        <w:rPr>
          <w:color w:val="111111"/>
          <w:sz w:val="28"/>
          <w:szCs w:val="28"/>
        </w:rPr>
        <w:t>Ом – ом – ом загорелся кошкин </w:t>
      </w:r>
      <w:r w:rsidRPr="00CD77DE">
        <w:rPr>
          <w:i/>
          <w:iCs/>
          <w:color w:val="111111"/>
          <w:sz w:val="28"/>
          <w:szCs w:val="28"/>
          <w:bdr w:val="none" w:sz="0" w:space="0" w:color="auto" w:frame="1"/>
        </w:rPr>
        <w:t>(дом)</w:t>
      </w:r>
    </w:p>
    <w:p w:rsidR="00B8467F" w:rsidRPr="00CD77DE" w:rsidRDefault="00B8467F" w:rsidP="00B8467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77DE">
        <w:rPr>
          <w:color w:val="111111"/>
          <w:sz w:val="28"/>
          <w:szCs w:val="28"/>
        </w:rPr>
        <w:t>Ром – ром – ром пляшет муха с </w:t>
      </w:r>
      <w:r w:rsidRPr="00CD77DE">
        <w:rPr>
          <w:i/>
          <w:iCs/>
          <w:color w:val="111111"/>
          <w:sz w:val="28"/>
          <w:szCs w:val="28"/>
          <w:bdr w:val="none" w:sz="0" w:space="0" w:color="auto" w:frame="1"/>
        </w:rPr>
        <w:t>(комаром)</w:t>
      </w:r>
    </w:p>
    <w:p w:rsidR="00FE76D0" w:rsidRPr="00CD77DE" w:rsidRDefault="00FE76D0" w:rsidP="00FE76D0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E76D0" w:rsidRDefault="00FE76D0" w:rsidP="00FE76D0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ФИЗКУЛЬТМИНУТКА</w:t>
      </w:r>
      <w:r w:rsidR="009036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77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Игра «Узелок» </w:t>
      </w:r>
    </w:p>
    <w:p w:rsidR="00143266" w:rsidRPr="00903673" w:rsidRDefault="00143266" w:rsidP="00FE76D0">
      <w:pPr>
        <w:spacing w:after="0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400D" w:rsidRPr="00903673" w:rsidRDefault="00972A9E" w:rsidP="00903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конкурс</w:t>
      </w:r>
      <w:r w:rsidR="0045400D" w:rsidRPr="0090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A87D6E" w:rsidRPr="00903673"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  <w:t xml:space="preserve"> «Кто лишний»</w:t>
      </w:r>
      <w:r w:rsidR="00903673" w:rsidRPr="00903673"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  <w:t xml:space="preserve"> </w:t>
      </w:r>
      <w:r w:rsidR="00A87D6E" w:rsidRPr="0090367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 картинке  изображены герои какой-нибудь сказки, а  один герой из другой сказки. Назвать, кто лишний на картинке и объяснить, почему?</w:t>
      </w:r>
    </w:p>
    <w:p w:rsidR="00FE76D0" w:rsidRPr="00903673" w:rsidRDefault="001507C1" w:rsidP="00903673">
      <w:pPr>
        <w:pStyle w:val="c1"/>
        <w:rPr>
          <w:color w:val="231F20"/>
          <w:sz w:val="28"/>
          <w:szCs w:val="28"/>
          <w:shd w:val="clear" w:color="auto" w:fill="FFFFFF"/>
        </w:rPr>
      </w:pPr>
      <w:r w:rsidRPr="00903673">
        <w:rPr>
          <w:b/>
          <w:bCs/>
          <w:color w:val="000000"/>
          <w:sz w:val="28"/>
          <w:szCs w:val="28"/>
        </w:rPr>
        <w:t>5 конкурс</w:t>
      </w:r>
      <w:r w:rsidRPr="00CD77DE">
        <w:rPr>
          <w:b/>
          <w:bCs/>
          <w:color w:val="000000"/>
          <w:sz w:val="28"/>
          <w:szCs w:val="28"/>
        </w:rPr>
        <w:t xml:space="preserve"> </w:t>
      </w:r>
      <w:r w:rsidR="00FE76D0" w:rsidRPr="00CD77D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FE76D0" w:rsidRPr="00CD77DE">
        <w:rPr>
          <w:color w:val="111111"/>
          <w:sz w:val="28"/>
          <w:szCs w:val="28"/>
        </w:rPr>
        <w:t>: я предлагаю </w:t>
      </w:r>
      <w:r w:rsidR="0045400D">
        <w:rPr>
          <w:rStyle w:val="a4"/>
          <w:color w:val="111111"/>
          <w:sz w:val="28"/>
          <w:szCs w:val="28"/>
          <w:bdr w:val="none" w:sz="0" w:space="0" w:color="auto" w:frame="1"/>
        </w:rPr>
        <w:t>участникам</w:t>
      </w:r>
      <w:r w:rsidR="00FE76D0" w:rsidRPr="00CD77D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команды </w:t>
      </w:r>
      <w:r w:rsidR="00FE76D0" w:rsidRPr="00CD77DE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="00FE76D0" w:rsidRPr="00CD77DE">
        <w:rPr>
          <w:color w:val="111111"/>
          <w:sz w:val="28"/>
          <w:szCs w:val="28"/>
        </w:rPr>
        <w:t> подойдите к столу, где лежат атрибуты подумать и показать ребятам отрывок </w:t>
      </w:r>
      <w:r w:rsidR="00FE76D0" w:rsidRPr="00CD77DE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="00FE76D0" w:rsidRPr="00CD77DE">
        <w:rPr>
          <w:color w:val="111111"/>
          <w:sz w:val="28"/>
          <w:szCs w:val="28"/>
        </w:rPr>
        <w:t>, но как называется </w:t>
      </w:r>
      <w:r w:rsidR="00FE76D0" w:rsidRPr="00CD77DE">
        <w:rPr>
          <w:rStyle w:val="a4"/>
          <w:color w:val="111111"/>
          <w:sz w:val="28"/>
          <w:szCs w:val="28"/>
          <w:bdr w:val="none" w:sz="0" w:space="0" w:color="auto" w:frame="1"/>
        </w:rPr>
        <w:t>сказка</w:t>
      </w:r>
      <w:r w:rsidR="00FE76D0" w:rsidRPr="00CD77DE">
        <w:rPr>
          <w:color w:val="111111"/>
          <w:sz w:val="28"/>
          <w:szCs w:val="28"/>
        </w:rPr>
        <w:t>, ребята должны угадать сами.</w:t>
      </w:r>
    </w:p>
    <w:p w:rsidR="00FE76D0" w:rsidRPr="00CD77DE" w:rsidRDefault="00FE76D0" w:rsidP="00FE76D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77D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D77DE">
        <w:rPr>
          <w:color w:val="111111"/>
          <w:sz w:val="28"/>
          <w:szCs w:val="28"/>
        </w:rPr>
        <w:t> выбирают атрибуты и показывают отрывок </w:t>
      </w:r>
      <w:r w:rsidRPr="00CD77DE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</w:p>
    <w:p w:rsidR="00FE76D0" w:rsidRPr="00CD77DE" w:rsidRDefault="00FE76D0" w:rsidP="004540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77D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D77DE">
        <w:rPr>
          <w:color w:val="111111"/>
          <w:sz w:val="28"/>
          <w:szCs w:val="28"/>
        </w:rPr>
        <w:t>: ребята, из какой </w:t>
      </w:r>
      <w:r w:rsidRPr="00CD77DE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CD77DE">
        <w:rPr>
          <w:color w:val="111111"/>
          <w:sz w:val="28"/>
          <w:szCs w:val="28"/>
        </w:rPr>
        <w:t>, </w:t>
      </w:r>
      <w:r w:rsidRPr="00CD77DE">
        <w:rPr>
          <w:rStyle w:val="a4"/>
          <w:color w:val="111111"/>
          <w:sz w:val="28"/>
          <w:szCs w:val="28"/>
          <w:bdr w:val="none" w:sz="0" w:space="0" w:color="auto" w:frame="1"/>
        </w:rPr>
        <w:t>родители показали отрывок</w:t>
      </w:r>
      <w:r w:rsidRPr="00CD77DE">
        <w:rPr>
          <w:color w:val="111111"/>
          <w:sz w:val="28"/>
          <w:szCs w:val="28"/>
        </w:rPr>
        <w:t>?</w:t>
      </w:r>
      <w:r w:rsidR="0045400D">
        <w:rPr>
          <w:color w:val="111111"/>
          <w:sz w:val="28"/>
          <w:szCs w:val="28"/>
        </w:rPr>
        <w:t xml:space="preserve"> М</w:t>
      </w:r>
      <w:r w:rsidRPr="00CD77DE">
        <w:rPr>
          <w:color w:val="111111"/>
          <w:sz w:val="28"/>
          <w:szCs w:val="28"/>
        </w:rPr>
        <w:t>олодцы, спасибо вам </w:t>
      </w:r>
      <w:r w:rsidRPr="00CD77D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D77DE">
        <w:rPr>
          <w:color w:val="111111"/>
          <w:sz w:val="28"/>
          <w:szCs w:val="28"/>
        </w:rPr>
        <w:t>!</w:t>
      </w:r>
    </w:p>
    <w:p w:rsidR="00FE76D0" w:rsidRPr="00CD77DE" w:rsidRDefault="0045400D" w:rsidP="004540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Участники</w:t>
      </w:r>
      <w:r w:rsidR="00FE76D0" w:rsidRPr="00CD77D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команды </w:t>
      </w:r>
      <w:r w:rsidR="00FE76D0" w:rsidRPr="00CD77DE">
        <w:rPr>
          <w:color w:val="111111"/>
          <w:sz w:val="28"/>
          <w:szCs w:val="28"/>
        </w:rPr>
        <w:t>подойдите к этому столу, возьмите атрибуты и покажите отрывок из </w:t>
      </w:r>
      <w:r w:rsidR="00FE76D0" w:rsidRPr="00CD77DE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="00FE76D0" w:rsidRPr="00CD77DE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Р</w:t>
      </w:r>
      <w:r w:rsidR="00FE76D0" w:rsidRPr="00CD77DE">
        <w:rPr>
          <w:color w:val="111111"/>
          <w:sz w:val="28"/>
          <w:szCs w:val="28"/>
        </w:rPr>
        <w:t>ебята, из какой </w:t>
      </w:r>
      <w:r w:rsidR="00FE76D0" w:rsidRPr="00CD77DE">
        <w:rPr>
          <w:rStyle w:val="a4"/>
          <w:color w:val="111111"/>
          <w:sz w:val="28"/>
          <w:szCs w:val="28"/>
          <w:bdr w:val="none" w:sz="0" w:space="0" w:color="auto" w:frame="1"/>
        </w:rPr>
        <w:t>сказки этот отрывок</w:t>
      </w:r>
      <w:r w:rsidR="00FE76D0" w:rsidRPr="00CD77DE">
        <w:rPr>
          <w:color w:val="111111"/>
          <w:sz w:val="28"/>
          <w:szCs w:val="28"/>
        </w:rPr>
        <w:t>?</w:t>
      </w:r>
    </w:p>
    <w:p w:rsidR="00FE76D0" w:rsidRPr="00CD77DE" w:rsidRDefault="00FE76D0" w:rsidP="00FE76D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507C1" w:rsidRPr="00CD77DE" w:rsidRDefault="001507C1" w:rsidP="00236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6E4E" w:rsidRPr="00CD77DE" w:rsidRDefault="009A65B0" w:rsidP="00ED3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Ну что ребята, мы выполнили все задания, а теперь посчитаем </w:t>
      </w:r>
      <w:r w:rsidR="00FD7AB8"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карандаши</w:t>
      </w:r>
      <w:r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Победила дружба, </w:t>
      </w:r>
      <w:r w:rsidR="00AE6E4E"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(обращает внимание на экран, появляются кисточки) За экраном достает кисточки </w:t>
      </w:r>
      <w:r w:rsidR="0045400D"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>и дарит</w:t>
      </w:r>
      <w:r w:rsidR="00AE6E4E"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клоуну Биму.</w:t>
      </w:r>
    </w:p>
    <w:p w:rsidR="00EE3DB9" w:rsidRPr="00CD77DE" w:rsidRDefault="00AE6E4E" w:rsidP="00ED3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Бим: Ребята, спасибо вам большое, что помогли мне найти кисточки. А давайте вместе нарисуем подарок для Карамельки. Для этого нам нужно сесть в поезд и отправится на станцию творческая. </w:t>
      </w:r>
      <w:r w:rsidR="00BA22F1"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400D"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присоединяйтесь</w:t>
      </w:r>
      <w:r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нам!</w:t>
      </w:r>
      <w:r w:rsidR="009A65B0"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3DB9" w:rsidRPr="00CD77DE" w:rsidRDefault="00EE3DB9" w:rsidP="00ED3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6E4E" w:rsidRPr="00CD77DE" w:rsidRDefault="00BA22F1" w:rsidP="009A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3673">
        <w:rPr>
          <w:rFonts w:ascii="Times New Roman" w:eastAsia="Times New Roman" w:hAnsi="Times New Roman" w:cs="Times New Roman"/>
          <w:color w:val="181818"/>
          <w:sz w:val="28"/>
          <w:szCs w:val="28"/>
        </w:rPr>
        <w:t>Встаньте друг за другом</w:t>
      </w:r>
      <w:r w:rsidR="009A65B0" w:rsidRPr="0090367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положите руки на плечи друг </w:t>
      </w:r>
      <w:proofErr w:type="spellStart"/>
      <w:proofErr w:type="gramStart"/>
      <w:r w:rsidR="009A65B0" w:rsidRPr="00903673">
        <w:rPr>
          <w:rFonts w:ascii="Times New Roman" w:eastAsia="Times New Roman" w:hAnsi="Times New Roman" w:cs="Times New Roman"/>
          <w:color w:val="181818"/>
          <w:sz w:val="28"/>
          <w:szCs w:val="28"/>
        </w:rPr>
        <w:t>другу.</w:t>
      </w:r>
      <w:r w:rsidR="009A65B0" w:rsidRPr="00903673">
        <w:rPr>
          <w:rFonts w:ascii="Times New Roman" w:hAnsi="Times New Roman" w:cs="Times New Roman"/>
          <w:color w:val="181818"/>
          <w:sz w:val="28"/>
          <w:szCs w:val="28"/>
        </w:rPr>
        <w:t>Приготовились</w:t>
      </w:r>
      <w:proofErr w:type="spellEnd"/>
      <w:proofErr w:type="gramEnd"/>
      <w:r w:rsidR="009A65B0" w:rsidRPr="00903673">
        <w:rPr>
          <w:rFonts w:ascii="Times New Roman" w:hAnsi="Times New Roman" w:cs="Times New Roman"/>
          <w:color w:val="181818"/>
          <w:sz w:val="28"/>
          <w:szCs w:val="28"/>
        </w:rPr>
        <w:t xml:space="preserve">! Все заняли свои места? </w:t>
      </w:r>
      <w:r w:rsidRPr="0090367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 ве</w:t>
      </w:r>
      <w:r w:rsidR="00903673" w:rsidRPr="0090367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селую мелодию дети идут друг за </w:t>
      </w:r>
      <w:r w:rsidRPr="0090367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другом, изображая </w:t>
      </w:r>
      <w:proofErr w:type="spellStart"/>
      <w:proofErr w:type="gramStart"/>
      <w:r w:rsidRPr="0090367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поезд.</w:t>
      </w:r>
      <w:r w:rsidR="009A65B0" w:rsidRPr="00903673">
        <w:rPr>
          <w:rFonts w:ascii="Times New Roman" w:hAnsi="Times New Roman" w:cs="Times New Roman"/>
          <w:color w:val="181818"/>
          <w:sz w:val="28"/>
          <w:szCs w:val="28"/>
        </w:rPr>
        <w:t>Тогда</w:t>
      </w:r>
      <w:proofErr w:type="spellEnd"/>
      <w:proofErr w:type="gramEnd"/>
      <w:r w:rsidR="009A65B0" w:rsidRPr="00903673">
        <w:rPr>
          <w:rFonts w:ascii="Times New Roman" w:hAnsi="Times New Roman" w:cs="Times New Roman"/>
          <w:color w:val="181818"/>
          <w:sz w:val="28"/>
          <w:szCs w:val="28"/>
        </w:rPr>
        <w:t xml:space="preserve"> отправляемся:</w:t>
      </w:r>
      <w:r w:rsidRPr="0090367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65B0" w:rsidRPr="00CD77DE" w:rsidRDefault="009A65B0" w:rsidP="009A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Вагончики, вагончики.</w:t>
      </w:r>
    </w:p>
    <w:p w:rsidR="009A65B0" w:rsidRPr="00CD77DE" w:rsidRDefault="009A65B0" w:rsidP="009A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По рельсам тарахтят,</w:t>
      </w:r>
    </w:p>
    <w:p w:rsidR="009A65B0" w:rsidRPr="00CD77DE" w:rsidRDefault="009A65B0" w:rsidP="009A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Везут нас в путешествие</w:t>
      </w:r>
    </w:p>
    <w:p w:rsidR="009A65B0" w:rsidRPr="00CD77DE" w:rsidRDefault="009A65B0" w:rsidP="009A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Компанию ребят.</w:t>
      </w:r>
    </w:p>
    <w:p w:rsidR="009A65B0" w:rsidRPr="00CD77DE" w:rsidRDefault="009A65B0" w:rsidP="009A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Дети: «</w:t>
      </w:r>
      <w:proofErr w:type="spellStart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чух</w:t>
      </w:r>
      <w:proofErr w:type="spellEnd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</w:t>
      </w:r>
      <w:proofErr w:type="spellStart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чух</w:t>
      </w:r>
      <w:proofErr w:type="spellEnd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</w:t>
      </w:r>
      <w:proofErr w:type="spellStart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чух</w:t>
      </w:r>
      <w:proofErr w:type="spellEnd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!»</w:t>
      </w:r>
    </w:p>
    <w:p w:rsidR="009A65B0" w:rsidRPr="00CD77DE" w:rsidRDefault="009A65B0" w:rsidP="009A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B6EE8" w:rsidRPr="00CD77DE" w:rsidRDefault="00AE6E4E" w:rsidP="00AE6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Станция «Творческая»</w:t>
      </w:r>
    </w:p>
    <w:p w:rsidR="004106E7" w:rsidRDefault="004106E7" w:rsidP="00AE6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Клоун Бим: Спасибо, что помогли мне найти мои кисточки. А теперь давайте вместе нарисуем подарок моей подружке Карамельке. </w:t>
      </w:r>
      <w:r w:rsidR="008F4A01"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девочки любят цветы, поможете мне нарисовать букет? </w:t>
      </w:r>
      <w:r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рисовать </w:t>
      </w:r>
      <w:r w:rsidR="008F4A01"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будем необычным способом, рисование нетрадиционной техникой с помощью </w:t>
      </w:r>
      <w:proofErr w:type="spellStart"/>
      <w:r w:rsidR="008F4A01"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полиэтиленного</w:t>
      </w:r>
      <w:proofErr w:type="spellEnd"/>
      <w:r w:rsidR="008F4A01"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пакета. </w:t>
      </w:r>
    </w:p>
    <w:p w:rsidR="00AA69D4" w:rsidRPr="00CD77DE" w:rsidRDefault="00AA69D4" w:rsidP="00AE6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Приступим! Сначала, нарисуем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.Пока фон наш сохнет, давайте разомнемся</w:t>
      </w:r>
    </w:p>
    <w:p w:rsidR="0071281F" w:rsidRPr="00CD77DE" w:rsidRDefault="0071281F" w:rsidP="00712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3E1" w:rsidRPr="0045400D" w:rsidRDefault="008933E1" w:rsidP="0089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54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454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«Шел король по лесу»</w:t>
      </w:r>
    </w:p>
    <w:p w:rsidR="00FD7AB8" w:rsidRPr="00CD77DE" w:rsidRDefault="00FD7AB8" w:rsidP="00712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3E1" w:rsidRPr="008933E1" w:rsidRDefault="008933E1" w:rsidP="0089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3E1">
        <w:rPr>
          <w:rFonts w:ascii="Times New Roman" w:eastAsia="Times New Roman" w:hAnsi="Times New Roman" w:cs="Times New Roman"/>
          <w:color w:val="000000"/>
          <w:sz w:val="28"/>
          <w:szCs w:val="28"/>
        </w:rPr>
        <w:t>Шел король по лесу, по лесу,</w:t>
      </w:r>
    </w:p>
    <w:p w:rsidR="008933E1" w:rsidRPr="008933E1" w:rsidRDefault="008933E1" w:rsidP="0089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3E1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Нашел себе принцессу, принцессу.</w:t>
      </w:r>
    </w:p>
    <w:p w:rsidR="008933E1" w:rsidRPr="008933E1" w:rsidRDefault="008933E1" w:rsidP="0089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3E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с тобой попрыгаем, попрыгаем,</w:t>
      </w:r>
    </w:p>
    <w:p w:rsidR="008933E1" w:rsidRPr="008933E1" w:rsidRDefault="008933E1" w:rsidP="0089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3E1">
        <w:rPr>
          <w:rFonts w:ascii="Times New Roman" w:eastAsia="Times New Roman" w:hAnsi="Times New Roman" w:cs="Times New Roman"/>
          <w:color w:val="000000"/>
          <w:sz w:val="28"/>
          <w:szCs w:val="28"/>
        </w:rPr>
        <w:t>Еще разок попрыгаем, попрыгаем,</w:t>
      </w:r>
    </w:p>
    <w:p w:rsidR="008933E1" w:rsidRPr="008933E1" w:rsidRDefault="008933E1" w:rsidP="0089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3E1">
        <w:rPr>
          <w:rFonts w:ascii="Times New Roman" w:eastAsia="Times New Roman" w:hAnsi="Times New Roman" w:cs="Times New Roman"/>
          <w:color w:val="000000"/>
          <w:sz w:val="28"/>
          <w:szCs w:val="28"/>
        </w:rPr>
        <w:t>И ручками похлопаем, похлопаем,</w:t>
      </w:r>
    </w:p>
    <w:p w:rsidR="0071281F" w:rsidRPr="008933E1" w:rsidRDefault="008933E1" w:rsidP="0089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3E1">
        <w:rPr>
          <w:rFonts w:ascii="Times New Roman" w:eastAsia="Times New Roman" w:hAnsi="Times New Roman" w:cs="Times New Roman"/>
          <w:color w:val="000000"/>
          <w:sz w:val="28"/>
          <w:szCs w:val="28"/>
        </w:rPr>
        <w:t>И ножками потопаем, потопаем. (Потопаем.)</w:t>
      </w:r>
    </w:p>
    <w:p w:rsidR="0071281F" w:rsidRPr="00CD77DE" w:rsidRDefault="0071281F" w:rsidP="00712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3DB9" w:rsidRPr="00CD77DE" w:rsidRDefault="0071281F" w:rsidP="00AE6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Отдохнули, расслабились, а теперь прошу вас занять места, а родители присаживаются возле своего ребенка. </w:t>
      </w:r>
    </w:p>
    <w:p w:rsidR="004106E7" w:rsidRPr="00CD77DE" w:rsidRDefault="00551F0A" w:rsidP="00410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Продолжим!</w:t>
      </w:r>
    </w:p>
    <w:p w:rsidR="000C4FB4" w:rsidRPr="00CD77DE" w:rsidRDefault="008F4A01" w:rsidP="00410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Клоун Бим: </w:t>
      </w:r>
      <w:r w:rsidR="004106E7"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Берем обыкновенный полиэтиленовый пакет немного надуваем и завязываем на узелок, главное, чтобы он не пропускал воздух. Для рисования нам понадобится один из уголков пакета. Уголок пакета окрашиваем широкой кистью.</w:t>
      </w:r>
      <w:r w:rsidR="0071281F"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C4FB4"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листочки </w:t>
      </w:r>
      <w:proofErr w:type="gramStart"/>
      <w:r w:rsidR="0071281F"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Приступаем</w:t>
      </w:r>
      <w:proofErr w:type="gramEnd"/>
      <w:r w:rsidR="0071281F"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 работе.</w:t>
      </w:r>
    </w:p>
    <w:p w:rsidR="0071281F" w:rsidRPr="00CD77DE" w:rsidRDefault="0071281F" w:rsidP="00410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Клоун Бим: Ребята спасибо вам огромное! Какие красивые букеты у нас получились! Я думаю Карамельке они тоже </w:t>
      </w:r>
      <w:proofErr w:type="gramStart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очень  понравятся</w:t>
      </w:r>
      <w:proofErr w:type="gramEnd"/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>!</w:t>
      </w:r>
    </w:p>
    <w:p w:rsidR="0071281F" w:rsidRPr="00CD77DE" w:rsidRDefault="0071281F" w:rsidP="00410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Звук </w:t>
      </w:r>
      <w:r w:rsidR="00551F0A">
        <w:rPr>
          <w:rFonts w:ascii="Times New Roman" w:eastAsia="Times New Roman" w:hAnsi="Times New Roman" w:cs="Times New Roman"/>
          <w:color w:val="181818"/>
          <w:sz w:val="28"/>
          <w:szCs w:val="28"/>
        </w:rPr>
        <w:t>на телевизоре</w:t>
      </w: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</w:p>
    <w:p w:rsidR="0071281F" w:rsidRPr="00CD77DE" w:rsidRDefault="0071281F" w:rsidP="00410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экране появляется Карамелька и говорит: Спасибо вам за подарки!!! </w:t>
      </w:r>
    </w:p>
    <w:p w:rsidR="0071281F" w:rsidRPr="00CD77DE" w:rsidRDefault="0071281F" w:rsidP="00410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7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71281F" w:rsidRPr="00CD77DE" w:rsidRDefault="0071281F" w:rsidP="00410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106E7" w:rsidRPr="00CD77DE" w:rsidRDefault="004106E7" w:rsidP="00410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A4098" w:rsidRPr="00CD77DE" w:rsidRDefault="001A4098" w:rsidP="004106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098" w:rsidRPr="00CD77DE" w:rsidSect="009A65B0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78" w:rsidRDefault="008B6978" w:rsidP="00D20E6C">
      <w:pPr>
        <w:spacing w:after="0" w:line="240" w:lineRule="auto"/>
      </w:pPr>
      <w:r>
        <w:separator/>
      </w:r>
    </w:p>
  </w:endnote>
  <w:endnote w:type="continuationSeparator" w:id="0">
    <w:p w:rsidR="008B6978" w:rsidRDefault="008B6978" w:rsidP="00D2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6C" w:rsidRDefault="00D20E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78" w:rsidRDefault="008B6978" w:rsidP="00D20E6C">
      <w:pPr>
        <w:spacing w:after="0" w:line="240" w:lineRule="auto"/>
      </w:pPr>
      <w:r>
        <w:separator/>
      </w:r>
    </w:p>
  </w:footnote>
  <w:footnote w:type="continuationSeparator" w:id="0">
    <w:p w:rsidR="008B6978" w:rsidRDefault="008B6978" w:rsidP="00D2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588"/>
    <w:multiLevelType w:val="multilevel"/>
    <w:tmpl w:val="70D0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A0079"/>
    <w:multiLevelType w:val="multilevel"/>
    <w:tmpl w:val="25C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5F3"/>
    <w:rsid w:val="000636F6"/>
    <w:rsid w:val="000C4FB4"/>
    <w:rsid w:val="00143266"/>
    <w:rsid w:val="001507C1"/>
    <w:rsid w:val="001A4098"/>
    <w:rsid w:val="002363ED"/>
    <w:rsid w:val="00257B4E"/>
    <w:rsid w:val="00330CE4"/>
    <w:rsid w:val="003F40C1"/>
    <w:rsid w:val="00405279"/>
    <w:rsid w:val="004106E7"/>
    <w:rsid w:val="0045400D"/>
    <w:rsid w:val="00551F0A"/>
    <w:rsid w:val="006706D4"/>
    <w:rsid w:val="00690C85"/>
    <w:rsid w:val="0071281F"/>
    <w:rsid w:val="007B0501"/>
    <w:rsid w:val="007F2028"/>
    <w:rsid w:val="008933E1"/>
    <w:rsid w:val="008A671E"/>
    <w:rsid w:val="008B6978"/>
    <w:rsid w:val="008D60F7"/>
    <w:rsid w:val="008D6AA8"/>
    <w:rsid w:val="008F4A01"/>
    <w:rsid w:val="00903673"/>
    <w:rsid w:val="0097211A"/>
    <w:rsid w:val="00972A9E"/>
    <w:rsid w:val="009A65B0"/>
    <w:rsid w:val="00A56B46"/>
    <w:rsid w:val="00A87D6E"/>
    <w:rsid w:val="00AA69D4"/>
    <w:rsid w:val="00AE6E4E"/>
    <w:rsid w:val="00B8467F"/>
    <w:rsid w:val="00BA22F1"/>
    <w:rsid w:val="00CA29F1"/>
    <w:rsid w:val="00CB5E02"/>
    <w:rsid w:val="00CD77DE"/>
    <w:rsid w:val="00D1154E"/>
    <w:rsid w:val="00D20E6C"/>
    <w:rsid w:val="00D46429"/>
    <w:rsid w:val="00D97554"/>
    <w:rsid w:val="00DB6EE8"/>
    <w:rsid w:val="00E81EC7"/>
    <w:rsid w:val="00ED3FEC"/>
    <w:rsid w:val="00EE25F3"/>
    <w:rsid w:val="00EE3DB9"/>
    <w:rsid w:val="00F3416D"/>
    <w:rsid w:val="00F3427A"/>
    <w:rsid w:val="00FD7AB8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5E0ECB"/>
  <w15:docId w15:val="{4B4AC791-CBD7-4FBB-A294-6A7F0E60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E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25F3"/>
  </w:style>
  <w:style w:type="paragraph" w:customStyle="1" w:styleId="c2">
    <w:name w:val="c2"/>
    <w:basedOn w:val="a"/>
    <w:rsid w:val="00EE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25F3"/>
  </w:style>
  <w:style w:type="character" w:customStyle="1" w:styleId="c5">
    <w:name w:val="c5"/>
    <w:basedOn w:val="a0"/>
    <w:rsid w:val="00EE25F3"/>
  </w:style>
  <w:style w:type="paragraph" w:styleId="a3">
    <w:name w:val="No Spacing"/>
    <w:uiPriority w:val="1"/>
    <w:qFormat/>
    <w:rsid w:val="00A87D6E"/>
    <w:pPr>
      <w:spacing w:after="0" w:line="240" w:lineRule="auto"/>
    </w:pPr>
  </w:style>
  <w:style w:type="character" w:styleId="a4">
    <w:name w:val="Strong"/>
    <w:basedOn w:val="a0"/>
    <w:uiPriority w:val="22"/>
    <w:qFormat/>
    <w:rsid w:val="00A87D6E"/>
    <w:rPr>
      <w:b/>
      <w:bCs/>
    </w:rPr>
  </w:style>
  <w:style w:type="paragraph" w:styleId="a5">
    <w:name w:val="Normal (Web)"/>
    <w:basedOn w:val="a"/>
    <w:uiPriority w:val="99"/>
    <w:unhideWhenUsed/>
    <w:rsid w:val="00ED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D3FEC"/>
  </w:style>
  <w:style w:type="paragraph" w:customStyle="1" w:styleId="c11">
    <w:name w:val="c11"/>
    <w:basedOn w:val="a"/>
    <w:rsid w:val="0015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507C1"/>
  </w:style>
  <w:style w:type="character" w:customStyle="1" w:styleId="c14">
    <w:name w:val="c14"/>
    <w:basedOn w:val="a0"/>
    <w:rsid w:val="001507C1"/>
  </w:style>
  <w:style w:type="paragraph" w:styleId="a6">
    <w:name w:val="header"/>
    <w:basedOn w:val="a"/>
    <w:link w:val="a7"/>
    <w:uiPriority w:val="99"/>
    <w:unhideWhenUsed/>
    <w:rsid w:val="00D2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0E6C"/>
  </w:style>
  <w:style w:type="paragraph" w:styleId="a8">
    <w:name w:val="footer"/>
    <w:basedOn w:val="a"/>
    <w:link w:val="a9"/>
    <w:uiPriority w:val="99"/>
    <w:unhideWhenUsed/>
    <w:rsid w:val="00D2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D478-5DA6-4419-85BB-4713F733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2024-03-15T09:02:00Z</dcterms:created>
  <dcterms:modified xsi:type="dcterms:W3CDTF">2024-04-01T07:29:00Z</dcterms:modified>
</cp:coreProperties>
</file>