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41" w:rsidRPr="00E93EAF" w:rsidRDefault="00AE0A41" w:rsidP="00E93EAF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</w:p>
    <w:p w:rsidR="00E93EAF" w:rsidRPr="00E93EAF" w:rsidRDefault="00E93EAF" w:rsidP="00E93EA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 xml:space="preserve">ОД в </w:t>
      </w:r>
      <w:r w:rsidR="00AE0A41" w:rsidRPr="00E93EAF">
        <w:rPr>
          <w:sz w:val="28"/>
          <w:szCs w:val="28"/>
        </w:rPr>
        <w:t xml:space="preserve">1 младшей группе </w:t>
      </w:r>
      <w:r w:rsidRPr="00E93EAF">
        <w:rPr>
          <w:sz w:val="28"/>
          <w:szCs w:val="28"/>
        </w:rPr>
        <w:t>№1</w:t>
      </w:r>
    </w:p>
    <w:p w:rsidR="00AE0A41" w:rsidRPr="00E93EAF" w:rsidRDefault="00AE0A41" w:rsidP="00E93EA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«В гости к солнышку»</w:t>
      </w:r>
    </w:p>
    <w:p w:rsidR="00E93EAF" w:rsidRPr="00E93EAF" w:rsidRDefault="00E93EAF" w:rsidP="00E93EAF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А.М</w:t>
      </w:r>
      <w:r w:rsidRPr="00E93EAF">
        <w:rPr>
          <w:sz w:val="28"/>
          <w:szCs w:val="28"/>
        </w:rPr>
        <w:t>.,воспитатель</w:t>
      </w:r>
      <w:proofErr w:type="spellEnd"/>
      <w:proofErr w:type="gramEnd"/>
    </w:p>
    <w:p w:rsidR="00E93EAF" w:rsidRPr="00E93EAF" w:rsidRDefault="00E93EAF" w:rsidP="00E93EAF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МБДОУ д/сад №47 «Ёлочка»</w:t>
      </w:r>
    </w:p>
    <w:p w:rsidR="00E93EAF" w:rsidRDefault="00E93EAF" w:rsidP="00E93EAF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E93EAF">
        <w:rPr>
          <w:sz w:val="28"/>
          <w:szCs w:val="28"/>
        </w:rPr>
        <w:t xml:space="preserve">омбинированного вида </w:t>
      </w:r>
      <w:proofErr w:type="spellStart"/>
      <w:r w:rsidRPr="00E93EAF">
        <w:rPr>
          <w:sz w:val="28"/>
          <w:szCs w:val="28"/>
        </w:rPr>
        <w:t>г.Улан</w:t>
      </w:r>
      <w:proofErr w:type="spellEnd"/>
      <w:r w:rsidRPr="00E93EAF">
        <w:rPr>
          <w:sz w:val="28"/>
          <w:szCs w:val="28"/>
        </w:rPr>
        <w:t>-Удэ</w:t>
      </w:r>
    </w:p>
    <w:p w:rsidR="00E93EAF" w:rsidRPr="00E93EAF" w:rsidRDefault="00E93EAF" w:rsidP="00E93EAF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AE0A41" w:rsidRPr="00E93EAF" w:rsidRDefault="00E93EAF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Цель: выявление уровня усвоения детьми знаний, умений и навыков.</w:t>
      </w:r>
    </w:p>
    <w:p w:rsidR="00AE0A41" w:rsidRPr="00E93EAF" w:rsidRDefault="00E93EAF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Задачи:</w:t>
      </w:r>
      <w:r>
        <w:rPr>
          <w:sz w:val="28"/>
          <w:szCs w:val="28"/>
        </w:rPr>
        <w:br/>
        <w:t>Образовательные</w:t>
      </w:r>
      <w:proofErr w:type="gramEnd"/>
      <w:r>
        <w:rPr>
          <w:sz w:val="28"/>
          <w:szCs w:val="28"/>
        </w:rPr>
        <w:t>: з</w:t>
      </w:r>
      <w:r w:rsidR="00AE0A41" w:rsidRPr="00E93EAF">
        <w:rPr>
          <w:sz w:val="28"/>
          <w:szCs w:val="28"/>
        </w:rPr>
        <w:t>акреплять знание основных цветов (красный, синий, зеленый, желтый); закреплять знания геометрических фигур (квадрат, круг, треугольник).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Развивающие: развивать внимание, сообразительность, мышление, фантазию, память; развивать моторику рук; активизировать речь детей, закрепить умение отвечать на вопросы.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Воспитывающие: вызвать эмоциональный отклик и желание участвовать в игра.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Виды детской деятельности: познавательное развитие, социально-коммуникативное развитие, физическое развитие.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Предварительная работа: беседы на тему «Зайчик», разучивание игры «Зайка», игры с геометрическими фигурами, изучение основных цветов.</w:t>
      </w:r>
    </w:p>
    <w:p w:rsidR="00AE0A41" w:rsidRPr="00E93EAF" w:rsidRDefault="00490866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Материал и оборудование: </w:t>
      </w:r>
      <w:r w:rsidR="00AE0A41" w:rsidRPr="00E93EAF">
        <w:rPr>
          <w:sz w:val="28"/>
          <w:szCs w:val="28"/>
        </w:rPr>
        <w:t xml:space="preserve">фонарик, солнце (с грустной и веселой улыбкой, прищепки (основных цветов, игрушка-заяц, елки, полянка с цветочками и бабочки (основных цветов, домики </w:t>
      </w:r>
      <w:r>
        <w:rPr>
          <w:sz w:val="28"/>
          <w:szCs w:val="28"/>
        </w:rPr>
        <w:t xml:space="preserve">и геометрические фигуры, </w:t>
      </w:r>
      <w:r w:rsidR="00AE0A41" w:rsidRPr="00E93EAF">
        <w:rPr>
          <w:sz w:val="28"/>
          <w:szCs w:val="28"/>
        </w:rPr>
        <w:t>домик солныш</w:t>
      </w:r>
      <w:r>
        <w:rPr>
          <w:sz w:val="28"/>
          <w:szCs w:val="28"/>
        </w:rPr>
        <w:t>ка, магниты из фетра «Солнышко»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Планируемый результат: Дети проявляют интерес к участию в совместных </w:t>
      </w:r>
      <w:hyperlink r:id="rId5" w:history="1">
        <w:r w:rsidRPr="00E93EAF">
          <w:rPr>
            <w:rStyle w:val="a4"/>
            <w:color w:val="auto"/>
            <w:sz w:val="28"/>
            <w:szCs w:val="28"/>
            <w:u w:val="none"/>
          </w:rPr>
          <w:t>развивающих играх</w:t>
        </w:r>
      </w:hyperlink>
      <w:r w:rsidRPr="00E93EAF">
        <w:rPr>
          <w:sz w:val="28"/>
          <w:szCs w:val="28"/>
        </w:rPr>
        <w:t>. Группируют предметы по признаку и цвету. Отвечают на вопросы. Выполняют движения вслед за воспитателем.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Методы и приемы: словесные: беседа, словарная работа: много, один, большой, маленький, круглый, красный, зеленый, синий, желтый.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наглядные: использование дидактических пособий и наглядного материала.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игровой: моделирование игровой ситуации с целью постановки проблемы и создания мотивации.</w:t>
      </w:r>
    </w:p>
    <w:p w:rsidR="00AE0A41" w:rsidRPr="00E93EAF" w:rsidRDefault="00E93EAF" w:rsidP="00E93EA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Ход </w:t>
      </w:r>
      <w:r w:rsidR="00AE0A41" w:rsidRPr="00E93EAF">
        <w:rPr>
          <w:sz w:val="28"/>
          <w:szCs w:val="28"/>
        </w:rPr>
        <w:t>ОД:</w:t>
      </w:r>
    </w:p>
    <w:p w:rsidR="00490866" w:rsidRPr="00490866" w:rsidRDefault="00AE0A41" w:rsidP="00E93EA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 xml:space="preserve">Организационный этап: </w:t>
      </w:r>
    </w:p>
    <w:p w:rsidR="00AE0A41" w:rsidRPr="00E93EAF" w:rsidRDefault="00AE0A41" w:rsidP="00E93EA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Здравствуйте, ребята! Посмотрите, какие красивые и добрые гости к нам пришли, давайте с ними поздороваемся.</w:t>
      </w:r>
    </w:p>
    <w:p w:rsidR="00894C3A" w:rsidRDefault="00490866" w:rsidP="00E93EAF">
      <w:pPr>
        <w:pStyle w:val="a3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Мы сначала будем </w:t>
      </w:r>
      <w:r w:rsidR="00894C3A" w:rsidRPr="00E93EAF">
        <w:rPr>
          <w:sz w:val="28"/>
          <w:szCs w:val="28"/>
        </w:rPr>
        <w:t>хлопать</w:t>
      </w:r>
      <w:r>
        <w:rPr>
          <w:sz w:val="28"/>
          <w:szCs w:val="28"/>
        </w:rPr>
        <w:t>,</w:t>
      </w:r>
    </w:p>
    <w:p w:rsidR="00490866" w:rsidRDefault="00490866" w:rsidP="00E93EAF">
      <w:pPr>
        <w:pStyle w:val="a3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А потом мы будем топать.</w:t>
      </w:r>
    </w:p>
    <w:p w:rsidR="00490866" w:rsidRDefault="00490866" w:rsidP="00E93EAF">
      <w:pPr>
        <w:pStyle w:val="a3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А сейчас мы повернемся,</w:t>
      </w:r>
    </w:p>
    <w:p w:rsidR="00490866" w:rsidRDefault="00490866" w:rsidP="00E93EAF">
      <w:pPr>
        <w:pStyle w:val="a3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И друг другу улыбнемся,</w:t>
      </w:r>
    </w:p>
    <w:p w:rsidR="00AE0A41" w:rsidRPr="00490866" w:rsidRDefault="00490866" w:rsidP="00490866">
      <w:pPr>
        <w:pStyle w:val="a3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С добрым утром!</w:t>
      </w:r>
    </w:p>
    <w:p w:rsidR="00AE0A41" w:rsidRPr="00490866" w:rsidRDefault="00AE0A41" w:rsidP="00E93EA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2. Вводная часть.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lastRenderedPageBreak/>
        <w:t>Воспитатель: Ребята, смотрите, к нам заглянул солнечный зайчик, это с нами здоровается солнышко. (Зеркалом (если нет солнца, то фонариком) показываем солнечного зайчика, а после убираем).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Ой, пропал солнечный зайчик. Наверно с солнышком что-то случилось… Знаете, мне очень хотелось сходить в гости к солнышку. А давайте вместе пойдем и поможем ему.</w:t>
      </w:r>
    </w:p>
    <w:p w:rsidR="00894C3A" w:rsidRPr="00490866" w:rsidRDefault="00490866" w:rsidP="00E93EA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E0A41" w:rsidRPr="00490866">
        <w:rPr>
          <w:b/>
          <w:sz w:val="28"/>
          <w:szCs w:val="28"/>
        </w:rPr>
        <w:t>. Основной этап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 Посмотрите, ребята перед нами полянка, а на полянке цветочки. Какого цвета цветочки?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Красного, желтого, синего, зеленого.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Прилетели бабочки посидеть на цветочках, а ветерок подул, и все бабочки потеряли свой цветок. Давайте поможем вернуться бабочкам на свои цветочки, нужно на каждый цветок посадить бабочку такого же цвета. У меня в руках красная бабочка, значит я ее посажу на красный цветок.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Игра «Найди цветок для бабочки».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 Молодцы. Идем дальше.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Какая красивая полянка! Стоят ёлочка пушистая, веточки душистые. Посмотрите, кто под ёлочкой сидит и ушами шевелит?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Зайчик. (Берут его на руки, рассматривают и рассказывают какой зайчик)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Какие ушки у зайчика?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Длинные.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Что любит кушать зайчик?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Морковку, капусту, яблоки.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Зайчик, а почему ты такой грустный? (Воспитатель подносит к своему уху зайчика). Ребята, зайчик говорит, что у него нет друзей, а он так хочет поиграть. Может мы с ним поиграем?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Игра «Зайка» под музыку (динамическая пауза).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Молодцы, ребята! Зайчик говорит вам спасибо. А давайте возьмём его с нами в гости к солнышку. (Дети идут к солнышку с зайчиком).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Ребята, смотрите, домик (обручи) зайчика! А вокруг много фигур, наш зайка не может найти фигуры, с которыми любит играть: квадрат, круг, треугольник. Нужно помочь зайчику найти такие фигуры и положить их в обруч. (Дети подбирают фигуры, называют их и кладут в обруч).</w:t>
      </w:r>
    </w:p>
    <w:p w:rsidR="00AE0A41" w:rsidRPr="00490866" w:rsidRDefault="00AE0A41" w:rsidP="00E93EA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Дидактическая игра «Разложи фигуры в домики»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Вот мы и пришли в гости к солнышку. (Стучимся в домик к солнышку и достаем солнышко). Солнышко грустное… А как вы думаете почему? Чего не хватает солнышку?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Солнышку не хватает лучиков.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Вот почему пропал солнечный зайчик, помните?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Да.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Как же нам ему помочь, как мы можем сделать солнышку лучики? (Нарисовать, слепить, приклеить, вырезать).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А мы поможем солнышку с помощью прищепок. (Выкладываются прищепки основных цветов).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Ребята, солнышко какого цвета?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Желтого.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А какого цвета будут лучики?</w:t>
      </w:r>
    </w:p>
    <w:p w:rsidR="00894C3A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Желтые.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Дети: Лучики будут тоже желтого цвета. (На желтый круг дети выбирают из предложенных прищепок только прищепки желтого цвета. Пока дети прищипывают прищепки задать им вопросы: Для чего солнышку лучики? Кого оно будет греть?)</w:t>
      </w:r>
    </w:p>
    <w:p w:rsidR="00AE0A41" w:rsidRPr="00490866" w:rsidRDefault="00AE0A41" w:rsidP="00E93EA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Игра с прищепками «</w:t>
      </w:r>
      <w:r w:rsidR="00490866">
        <w:rPr>
          <w:b/>
          <w:sz w:val="28"/>
          <w:szCs w:val="28"/>
        </w:rPr>
        <w:t>Лучики для солнышка»</w:t>
      </w: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>Воспитатель: Вот как наше солнышко расправило свои лучики и заулыбалось. Оно светит ярко, и греет нас с вами.</w:t>
      </w:r>
    </w:p>
    <w:p w:rsidR="00894C3A" w:rsidRPr="00490866" w:rsidRDefault="00490866" w:rsidP="00E93EA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bookmarkStart w:id="0" w:name="_GoBack"/>
      <w:bookmarkEnd w:id="0"/>
      <w:r w:rsidR="00AE0A41" w:rsidRPr="00490866">
        <w:rPr>
          <w:b/>
          <w:sz w:val="28"/>
          <w:szCs w:val="28"/>
        </w:rPr>
        <w:t>. Итог</w:t>
      </w:r>
    </w:p>
    <w:p w:rsidR="00DA79A6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93EAF">
        <w:rPr>
          <w:sz w:val="28"/>
          <w:szCs w:val="28"/>
        </w:rPr>
        <w:t xml:space="preserve"> Воспитатель: На этом мы с вами заканчиваем наше занятие. Ребята, кому мы сегодня помогали? Вам понравилось? А что было интересного? Вы все большие молодцы, но солнышку пора идти. Скажем солнышку «До свидания!»</w:t>
      </w:r>
    </w:p>
    <w:p w:rsidR="00AE0A41" w:rsidRPr="00E93EAF" w:rsidRDefault="00490866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Звучит веселая песенка про солнышко</w:t>
      </w: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E0A41" w:rsidRPr="00E93EAF" w:rsidRDefault="00AE0A41" w:rsidP="00E93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AE0A41" w:rsidRPr="00E93EAF" w:rsidSect="00E93E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08DC"/>
    <w:multiLevelType w:val="hybridMultilevel"/>
    <w:tmpl w:val="AB5E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41"/>
    <w:rsid w:val="00192025"/>
    <w:rsid w:val="00372EA4"/>
    <w:rsid w:val="00490866"/>
    <w:rsid w:val="005E048A"/>
    <w:rsid w:val="00894C3A"/>
    <w:rsid w:val="00AE0A41"/>
    <w:rsid w:val="00C2231E"/>
    <w:rsid w:val="00D95338"/>
    <w:rsid w:val="00DA79A6"/>
    <w:rsid w:val="00E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30082-9EFF-4413-AD2B-7DD184BC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0A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azvivayushie_ig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2024-03-27T17:38:00Z</cp:lastPrinted>
  <dcterms:created xsi:type="dcterms:W3CDTF">2024-03-27T17:18:00Z</dcterms:created>
  <dcterms:modified xsi:type="dcterms:W3CDTF">2024-04-27T17:20:00Z</dcterms:modified>
</cp:coreProperties>
</file>